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pn</w:t>
      </w:r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545FF6BD" w14:textId="428F22E8" w:rsidR="00B74204" w:rsidRPr="005469BA" w:rsidRDefault="00B74204" w:rsidP="00B74204">
      <w:pPr>
        <w:tabs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Hlk120451761"/>
      <w:r w:rsidRPr="00087280">
        <w:rPr>
          <w:rFonts w:ascii="Verdana" w:hAnsi="Verdana"/>
          <w:b/>
          <w:bCs/>
          <w:sz w:val="20"/>
          <w:szCs w:val="20"/>
        </w:rPr>
        <w:t>druk naklejek na autobusy, busy, samochody osobowe</w:t>
      </w:r>
      <w:r w:rsidRPr="00087280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na potrzeby Igrzysk </w:t>
      </w:r>
      <w:r w:rsidRPr="005469BA">
        <w:rPr>
          <w:rFonts w:ascii="Verdana" w:hAnsi="Verdana" w:cs="Arial"/>
          <w:b/>
          <w:bCs/>
          <w:sz w:val="20"/>
          <w:szCs w:val="20"/>
        </w:rPr>
        <w:t>Europejskich 2023.</w:t>
      </w:r>
    </w:p>
    <w:p w14:paraId="450EEE93" w14:textId="15CCB891" w:rsidR="00BF506B" w:rsidRPr="00BF506B" w:rsidRDefault="00BF506B" w:rsidP="00BF506B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BF506B"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 w:rsidR="00B74204">
        <w:rPr>
          <w:rFonts w:ascii="Verdana" w:hAnsi="Verdana" w:cs="Verdana"/>
          <w:b/>
          <w:bCs/>
          <w:sz w:val="20"/>
          <w:szCs w:val="20"/>
          <w:lang w:val="pl-PL"/>
        </w:rPr>
        <w:t>101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="00B74204">
        <w:rPr>
          <w:rFonts w:ascii="Verdana" w:hAnsi="Verdana" w:cs="Verdana"/>
          <w:b/>
          <w:bCs/>
          <w:sz w:val="20"/>
          <w:szCs w:val="20"/>
          <w:lang w:val="pl-PL"/>
        </w:rPr>
        <w:t>TRANS</w:t>
      </w:r>
      <w:r w:rsidRPr="00BF506B">
        <w:rPr>
          <w:rFonts w:ascii="Verdana" w:hAnsi="Verdana" w:cs="Verdana"/>
          <w:b/>
          <w:bCs/>
          <w:sz w:val="20"/>
          <w:szCs w:val="20"/>
        </w:rPr>
        <w:t>.202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68E34CE6" w14:textId="77777777" w:rsidR="00BF506B" w:rsidRPr="00BF506B" w:rsidRDefault="00BF506B" w:rsidP="00BF506B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</w:p>
    <w:bookmarkEnd w:id="0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26656389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C2D0B5D" w14:textId="34C93790" w:rsidR="00FF2165" w:rsidRDefault="00CA256D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za cenę brutto:  _____________________ zł </w:t>
      </w:r>
    </w:p>
    <w:p w14:paraId="4A347448" w14:textId="653C9E53" w:rsidR="00BF506B" w:rsidRDefault="00BF506B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>
        <w:rPr>
          <w:rFonts w:ascii="Verdana" w:eastAsia="Times New Roman" w:hAnsi="Verdana" w:cs="Courier New"/>
          <w:b/>
          <w:lang w:eastAsia="ar-SA"/>
        </w:rPr>
        <w:t>w tym:</w:t>
      </w:r>
    </w:p>
    <w:p w14:paraId="0E557198" w14:textId="77777777" w:rsidR="00BF506B" w:rsidRPr="00400A4C" w:rsidRDefault="00BF506B" w:rsidP="00BF506B">
      <w:pPr>
        <w:widowControl w:val="0"/>
        <w:spacing w:after="60"/>
        <w:ind w:left="425"/>
        <w:jc w:val="both"/>
        <w:rPr>
          <w:rFonts w:ascii="Arial" w:eastAsia="Verdana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2261"/>
        <w:gridCol w:w="1730"/>
        <w:gridCol w:w="2126"/>
        <w:gridCol w:w="2381"/>
      </w:tblGrid>
      <w:tr w:rsidR="00BF506B" w:rsidRPr="00400A4C" w14:paraId="4122B476" w14:textId="77777777" w:rsidTr="002A3DD0">
        <w:tc>
          <w:tcPr>
            <w:tcW w:w="824" w:type="dxa"/>
          </w:tcPr>
          <w:p w14:paraId="7EF37AA7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l.p.</w:t>
            </w:r>
          </w:p>
        </w:tc>
        <w:tc>
          <w:tcPr>
            <w:tcW w:w="2261" w:type="dxa"/>
            <w:shd w:val="clear" w:color="auto" w:fill="auto"/>
          </w:tcPr>
          <w:p w14:paraId="5DB55FD6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Nazwa </w:t>
            </w:r>
          </w:p>
        </w:tc>
        <w:tc>
          <w:tcPr>
            <w:tcW w:w="1730" w:type="dxa"/>
            <w:shd w:val="clear" w:color="auto" w:fill="auto"/>
          </w:tcPr>
          <w:p w14:paraId="122A88A9" w14:textId="46F4A3B2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Cena jednostkowa za </w:t>
            </w:r>
            <w:r>
              <w:rPr>
                <w:rFonts w:ascii="Arial" w:eastAsia="Verdana" w:hAnsi="Arial" w:cs="Arial"/>
                <w:sz w:val="18"/>
                <w:szCs w:val="18"/>
              </w:rPr>
              <w:t>1 szt.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</w:p>
          <w:p w14:paraId="04C96ECD" w14:textId="43D6A60A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(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brutto</w:t>
            </w:r>
            <w:r>
              <w:rPr>
                <w:rFonts w:ascii="Arial" w:eastAsia="Verdana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3EAC52D0" w14:textId="759250BE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eastAsia="Verdana" w:hAnsi="Arial" w:cs="Arial"/>
                <w:sz w:val="18"/>
                <w:szCs w:val="18"/>
              </w:rPr>
              <w:t>sztuk</w:t>
            </w:r>
          </w:p>
        </w:tc>
        <w:tc>
          <w:tcPr>
            <w:tcW w:w="2381" w:type="dxa"/>
          </w:tcPr>
          <w:p w14:paraId="73F1D312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Całkowita wartość brutto</w:t>
            </w:r>
          </w:p>
          <w:p w14:paraId="1F3B4DC1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3BD35F6A" w14:textId="77777777" w:rsidTr="002A3DD0">
        <w:tc>
          <w:tcPr>
            <w:tcW w:w="824" w:type="dxa"/>
          </w:tcPr>
          <w:p w14:paraId="6B71FA6A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14:paraId="75EFDEE4" w14:textId="77777777" w:rsidR="00CC6BEC" w:rsidRDefault="00CC6BEC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4669BA0E" w14:textId="05D2756F" w:rsidR="00BF506B" w:rsidRPr="008A0367" w:rsidRDefault="00CC6BEC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Naklejki na autobusy</w:t>
            </w:r>
          </w:p>
        </w:tc>
        <w:tc>
          <w:tcPr>
            <w:tcW w:w="1730" w:type="dxa"/>
            <w:shd w:val="clear" w:color="auto" w:fill="auto"/>
          </w:tcPr>
          <w:p w14:paraId="6113781C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42F3BFE2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C1528A8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72C5698E" w14:textId="330A2348" w:rsidR="00BF506B" w:rsidRPr="008A0367" w:rsidRDefault="007E3F2D" w:rsidP="00CC6BEC">
            <w:pPr>
              <w:widowControl w:val="0"/>
              <w:tabs>
                <w:tab w:val="left" w:pos="500"/>
                <w:tab w:val="center" w:pos="686"/>
              </w:tabs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40</w:t>
            </w:r>
            <w:r w:rsidR="00CC6BEC">
              <w:rPr>
                <w:rFonts w:ascii="Arial" w:eastAsia="Verdana" w:hAnsi="Arial" w:cs="Arial"/>
                <w:sz w:val="18"/>
                <w:szCs w:val="18"/>
              </w:rPr>
              <w:t>0</w:t>
            </w:r>
          </w:p>
        </w:tc>
        <w:tc>
          <w:tcPr>
            <w:tcW w:w="2381" w:type="dxa"/>
          </w:tcPr>
          <w:p w14:paraId="1A6F5317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14A5BF5B" w14:textId="77777777" w:rsidTr="002A3DD0">
        <w:tc>
          <w:tcPr>
            <w:tcW w:w="824" w:type="dxa"/>
          </w:tcPr>
          <w:p w14:paraId="370038FB" w14:textId="58E1B0AC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</w:t>
            </w:r>
            <w:r w:rsidRPr="008A0367">
              <w:rPr>
                <w:rFonts w:ascii="Arial" w:eastAsia="Verdana" w:hAnsi="Arial" w:cs="Arial"/>
                <w:sz w:val="18"/>
                <w:szCs w:val="18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1D0C4369" w14:textId="77777777" w:rsidR="00CC6BEC" w:rsidRDefault="00CC6BEC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1E96B600" w14:textId="165A30BB" w:rsidR="00BF506B" w:rsidRPr="008A0367" w:rsidRDefault="00CC6BEC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Naklejki na samochody/busy</w:t>
            </w:r>
          </w:p>
        </w:tc>
        <w:tc>
          <w:tcPr>
            <w:tcW w:w="1730" w:type="dxa"/>
            <w:shd w:val="clear" w:color="auto" w:fill="auto"/>
          </w:tcPr>
          <w:p w14:paraId="16D0D60D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3E47ED" w14:textId="77777777" w:rsidR="00CC6BEC" w:rsidRDefault="00CC6BEC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64B05F1A" w14:textId="14970F26" w:rsidR="00BF506B" w:rsidRPr="008A0367" w:rsidRDefault="007E3F2D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600</w:t>
            </w:r>
          </w:p>
        </w:tc>
        <w:tc>
          <w:tcPr>
            <w:tcW w:w="2381" w:type="dxa"/>
          </w:tcPr>
          <w:p w14:paraId="5D3D52FE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F506B" w:rsidRPr="00400A4C" w14:paraId="362272F5" w14:textId="77777777" w:rsidTr="002A3DD0">
        <w:tc>
          <w:tcPr>
            <w:tcW w:w="6941" w:type="dxa"/>
            <w:gridSpan w:val="4"/>
          </w:tcPr>
          <w:p w14:paraId="608F74E3" w14:textId="77777777" w:rsidR="00BF506B" w:rsidRPr="008A0367" w:rsidRDefault="00BF506B" w:rsidP="002A3DD0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8A0367">
              <w:rPr>
                <w:rFonts w:ascii="Arial" w:eastAsia="Verdana" w:hAnsi="Arial" w:cs="Arial"/>
                <w:sz w:val="18"/>
                <w:szCs w:val="18"/>
              </w:rPr>
              <w:t>RAZEM</w:t>
            </w:r>
          </w:p>
        </w:tc>
        <w:tc>
          <w:tcPr>
            <w:tcW w:w="2381" w:type="dxa"/>
          </w:tcPr>
          <w:p w14:paraId="7A84078C" w14:textId="77777777" w:rsidR="00BF506B" w:rsidRPr="008A0367" w:rsidRDefault="00BF506B" w:rsidP="002A3DD0">
            <w:pPr>
              <w:widowControl w:val="0"/>
              <w:ind w:right="1399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14:paraId="445966CA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86B0907" w14:textId="5F0489F3" w:rsidR="00CA256D" w:rsidRPr="002516EE" w:rsidRDefault="00CA256D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bCs/>
          <w:iCs/>
          <w:lang w:eastAsia="ar-SA"/>
        </w:rPr>
        <w:t>OŚWIADCZAMY,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</w:t>
      </w:r>
      <w:r w:rsidRPr="002516EE">
        <w:rPr>
          <w:rFonts w:ascii="Verdana" w:eastAsia="Times New Roman" w:hAnsi="Verdana" w:cs="Courier New"/>
          <w:iCs/>
          <w:lang w:eastAsia="ar-SA"/>
        </w:rPr>
        <w:lastRenderedPageBreak/>
        <w:t>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AC1CA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t>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39CCCEF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7471149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40984A8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3C6EDC63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>Wykonawców wspólnie ubiegających się o udzielenie zamówienia w zakresie, o którym mowa w art. 58 ustawy Pzp</w:t>
      </w:r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BF506B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BF506B"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BF506B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prowadzonego na podstawie Ustawy o Wsparciu organizacji Igrzysk Europejskich na</w:t>
      </w:r>
      <w:r w:rsidR="00BA4FCF" w:rsidRPr="00BF506B">
        <w:rPr>
          <w:rFonts w:ascii="Verdana" w:eastAsia="Times New Roman" w:hAnsi="Verdana" w:cs="Courier New"/>
          <w:sz w:val="20"/>
          <w:szCs w:val="20"/>
          <w:lang w:eastAsia="ar-SA"/>
        </w:rPr>
        <w:t xml:space="preserve">: </w:t>
      </w:r>
    </w:p>
    <w:p w14:paraId="3EA59FA1" w14:textId="77777777" w:rsidR="00B74204" w:rsidRPr="005469BA" w:rsidRDefault="00B74204" w:rsidP="00B74204">
      <w:pPr>
        <w:tabs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087280">
        <w:rPr>
          <w:rFonts w:ascii="Verdana" w:hAnsi="Verdana"/>
          <w:b/>
          <w:bCs/>
          <w:sz w:val="20"/>
          <w:szCs w:val="20"/>
        </w:rPr>
        <w:t>druk naklejek na autobusy, busy, samochody osobowe</w:t>
      </w:r>
      <w:r w:rsidRPr="00087280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na potrzeby Igrzysk </w:t>
      </w:r>
      <w:r w:rsidRPr="005469BA">
        <w:rPr>
          <w:rFonts w:ascii="Verdana" w:hAnsi="Verdana" w:cs="Arial"/>
          <w:b/>
          <w:bCs/>
          <w:sz w:val="20"/>
          <w:szCs w:val="20"/>
        </w:rPr>
        <w:t>Europejskich 2023.</w:t>
      </w:r>
    </w:p>
    <w:p w14:paraId="72E9C7E4" w14:textId="77777777" w:rsidR="00B74204" w:rsidRPr="00BF506B" w:rsidRDefault="00B74204" w:rsidP="00B74204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BF506B"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101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TRANS</w:t>
      </w:r>
      <w:r w:rsidRPr="00BF506B">
        <w:rPr>
          <w:rFonts w:ascii="Verdana" w:hAnsi="Verdana" w:cs="Verdana"/>
          <w:b/>
          <w:bCs/>
          <w:sz w:val="20"/>
          <w:szCs w:val="20"/>
        </w:rPr>
        <w:t>.202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52724933" w14:textId="77777777" w:rsidR="00BF42F8" w:rsidRPr="006B03D2" w:rsidRDefault="00BF42F8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upoważnionej/-ych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417821">
      <w:pPr>
        <w:spacing w:after="0" w:line="276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8979D15" w:rsidR="00BA4FCF" w:rsidRPr="006B03D2" w:rsidRDefault="00BA4FCF" w:rsidP="00417821">
      <w:pPr>
        <w:spacing w:after="0" w:line="276" w:lineRule="auto"/>
        <w:ind w:left="4956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 xml:space="preserve">Podpis osoby </w:t>
      </w:r>
      <w:r w:rsidR="00417821">
        <w:rPr>
          <w:rFonts w:ascii="Verdana" w:eastAsia="Times New Roman" w:hAnsi="Verdana" w:cs="Times New Roman"/>
          <w:b/>
          <w:bCs/>
          <w:lang w:eastAsia="pl-PL"/>
        </w:rPr>
        <w:t>u</w:t>
      </w:r>
      <w:r w:rsidRPr="006B03D2">
        <w:rPr>
          <w:rFonts w:ascii="Verdana" w:eastAsia="Times New Roman" w:hAnsi="Verdana" w:cs="Times New Roman"/>
          <w:b/>
          <w:bCs/>
          <w:lang w:eastAsia="pl-PL"/>
        </w:rPr>
        <w:t>poważnionej</w:t>
      </w:r>
    </w:p>
    <w:p w14:paraId="7418E316" w14:textId="79CCBA5A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Pr="006B03D2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65008026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5E2C01D1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38CFAB9D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594EA2FD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lastRenderedPageBreak/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0DA65EF5" w14:textId="77777777" w:rsidR="00B74204" w:rsidRPr="005469BA" w:rsidRDefault="00B74204" w:rsidP="00B74204">
      <w:pPr>
        <w:tabs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087280">
        <w:rPr>
          <w:rFonts w:ascii="Verdana" w:hAnsi="Verdana"/>
          <w:b/>
          <w:bCs/>
          <w:sz w:val="20"/>
          <w:szCs w:val="20"/>
        </w:rPr>
        <w:t>druk naklejek na autobusy, busy, samochody osobowe</w:t>
      </w:r>
      <w:r w:rsidRPr="00087280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na potrzeby Igrzysk </w:t>
      </w:r>
      <w:r w:rsidRPr="005469BA">
        <w:rPr>
          <w:rFonts w:ascii="Verdana" w:hAnsi="Verdana" w:cs="Arial"/>
          <w:b/>
          <w:bCs/>
          <w:sz w:val="20"/>
          <w:szCs w:val="20"/>
        </w:rPr>
        <w:t>Europejskich 2023.</w:t>
      </w:r>
    </w:p>
    <w:p w14:paraId="42958A7C" w14:textId="77777777" w:rsidR="00B74204" w:rsidRPr="00BF506B" w:rsidRDefault="00B74204" w:rsidP="00B74204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BF506B"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101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TRANS</w:t>
      </w:r>
      <w:r w:rsidRPr="00BF506B">
        <w:rPr>
          <w:rFonts w:ascii="Verdana" w:hAnsi="Verdana" w:cs="Verdana"/>
          <w:b/>
          <w:bCs/>
          <w:sz w:val="20"/>
          <w:szCs w:val="20"/>
        </w:rPr>
        <w:t>.202</w:t>
      </w:r>
      <w:r w:rsidRPr="00BF506B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37ED2C9" w14:textId="77777777" w:rsidR="00BF506B" w:rsidRDefault="00BF506B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b/>
          <w:lang w:eastAsia="ar-SA"/>
        </w:rPr>
      </w:pPr>
    </w:p>
    <w:p w14:paraId="3074B851" w14:textId="3FEDDE88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upoważnionej/-ych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417CD326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8BFF" w14:textId="77777777" w:rsidR="0002320C" w:rsidRDefault="0002320C" w:rsidP="00CA256D">
      <w:pPr>
        <w:spacing w:after="0" w:line="240" w:lineRule="auto"/>
      </w:pPr>
      <w:r>
        <w:separator/>
      </w:r>
    </w:p>
  </w:endnote>
  <w:endnote w:type="continuationSeparator" w:id="0">
    <w:p w14:paraId="4C0DFC53" w14:textId="77777777" w:rsidR="0002320C" w:rsidRDefault="0002320C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99B0" w14:textId="77777777" w:rsidR="0002320C" w:rsidRDefault="0002320C" w:rsidP="00CA256D">
      <w:pPr>
        <w:spacing w:after="0" w:line="240" w:lineRule="auto"/>
      </w:pPr>
      <w:r>
        <w:separator/>
      </w:r>
    </w:p>
  </w:footnote>
  <w:footnote w:type="continuationSeparator" w:id="0">
    <w:p w14:paraId="362303BD" w14:textId="77777777" w:rsidR="0002320C" w:rsidRDefault="0002320C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000303731">
    <w:abstractNumId w:val="4"/>
  </w:num>
  <w:num w:numId="2" w16cid:durableId="1048919668">
    <w:abstractNumId w:val="2"/>
  </w:num>
  <w:num w:numId="3" w16cid:durableId="1910267290">
    <w:abstractNumId w:val="1"/>
  </w:num>
  <w:num w:numId="4" w16cid:durableId="1195579054">
    <w:abstractNumId w:val="7"/>
  </w:num>
  <w:num w:numId="5" w16cid:durableId="991837522">
    <w:abstractNumId w:val="6"/>
  </w:num>
  <w:num w:numId="6" w16cid:durableId="170028830">
    <w:abstractNumId w:val="8"/>
  </w:num>
  <w:num w:numId="7" w16cid:durableId="1212037820">
    <w:abstractNumId w:val="3"/>
  </w:num>
  <w:num w:numId="8" w16cid:durableId="1033965187">
    <w:abstractNumId w:val="0"/>
  </w:num>
  <w:num w:numId="9" w16cid:durableId="10298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10C9A"/>
    <w:rsid w:val="00016C1A"/>
    <w:rsid w:val="0002320C"/>
    <w:rsid w:val="000233E4"/>
    <w:rsid w:val="000317FE"/>
    <w:rsid w:val="0006019B"/>
    <w:rsid w:val="0009689D"/>
    <w:rsid w:val="000A12B8"/>
    <w:rsid w:val="000C42EF"/>
    <w:rsid w:val="000C7168"/>
    <w:rsid w:val="0010576A"/>
    <w:rsid w:val="00116D26"/>
    <w:rsid w:val="00145D2E"/>
    <w:rsid w:val="001A4713"/>
    <w:rsid w:val="001D3795"/>
    <w:rsid w:val="00207177"/>
    <w:rsid w:val="00216E44"/>
    <w:rsid w:val="0023754E"/>
    <w:rsid w:val="002516EE"/>
    <w:rsid w:val="0026796B"/>
    <w:rsid w:val="00282AE7"/>
    <w:rsid w:val="002F5BC0"/>
    <w:rsid w:val="003306D3"/>
    <w:rsid w:val="003467BB"/>
    <w:rsid w:val="00352120"/>
    <w:rsid w:val="003535E2"/>
    <w:rsid w:val="003A2751"/>
    <w:rsid w:val="003B3DF4"/>
    <w:rsid w:val="003E570E"/>
    <w:rsid w:val="00407AF2"/>
    <w:rsid w:val="00417821"/>
    <w:rsid w:val="00421615"/>
    <w:rsid w:val="00463E71"/>
    <w:rsid w:val="0048196F"/>
    <w:rsid w:val="004855EB"/>
    <w:rsid w:val="00485DD2"/>
    <w:rsid w:val="004878AA"/>
    <w:rsid w:val="004B002A"/>
    <w:rsid w:val="004D0A79"/>
    <w:rsid w:val="00514E1F"/>
    <w:rsid w:val="00550E4E"/>
    <w:rsid w:val="00551F46"/>
    <w:rsid w:val="00553246"/>
    <w:rsid w:val="005869E1"/>
    <w:rsid w:val="005A6414"/>
    <w:rsid w:val="006342B9"/>
    <w:rsid w:val="00697EFB"/>
    <w:rsid w:val="006B03D2"/>
    <w:rsid w:val="006B5FC8"/>
    <w:rsid w:val="006D66B0"/>
    <w:rsid w:val="007219A8"/>
    <w:rsid w:val="007515B0"/>
    <w:rsid w:val="00762CC8"/>
    <w:rsid w:val="007B3E8B"/>
    <w:rsid w:val="007E3F2D"/>
    <w:rsid w:val="008731BC"/>
    <w:rsid w:val="0087581C"/>
    <w:rsid w:val="008A0367"/>
    <w:rsid w:val="009D4F1F"/>
    <w:rsid w:val="00A25279"/>
    <w:rsid w:val="00A72D18"/>
    <w:rsid w:val="00AB0601"/>
    <w:rsid w:val="00AB58A5"/>
    <w:rsid w:val="00AE76AE"/>
    <w:rsid w:val="00B24D07"/>
    <w:rsid w:val="00B4186A"/>
    <w:rsid w:val="00B53AD7"/>
    <w:rsid w:val="00B57161"/>
    <w:rsid w:val="00B72974"/>
    <w:rsid w:val="00B74204"/>
    <w:rsid w:val="00BA4FCF"/>
    <w:rsid w:val="00BB7635"/>
    <w:rsid w:val="00BF42F8"/>
    <w:rsid w:val="00BF506B"/>
    <w:rsid w:val="00C36448"/>
    <w:rsid w:val="00CA256D"/>
    <w:rsid w:val="00CC6BEC"/>
    <w:rsid w:val="00D60CF6"/>
    <w:rsid w:val="00DC21E1"/>
    <w:rsid w:val="00DC2AE8"/>
    <w:rsid w:val="00DD65FF"/>
    <w:rsid w:val="00DE203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1E6562A7-2397-4FAD-9D05-52D5498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9</cp:revision>
  <dcterms:created xsi:type="dcterms:W3CDTF">2023-05-11T15:01:00Z</dcterms:created>
  <dcterms:modified xsi:type="dcterms:W3CDTF">2023-05-29T09:45:00Z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