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EC4C" w14:textId="77777777" w:rsidR="002E4570" w:rsidRDefault="002E4570" w:rsidP="00CB21AD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BEA9AF" w14:textId="1D5AF74B" w:rsidR="00CB21AD" w:rsidRPr="00BD1FEB" w:rsidRDefault="00CB21AD" w:rsidP="00CB21AD">
      <w:pPr>
        <w:spacing w:before="100"/>
        <w:ind w:left="11328"/>
        <w:rPr>
          <w:rFonts w:ascii="Arial" w:hAnsi="Arial" w:cs="Arial"/>
          <w:sz w:val="20"/>
          <w:szCs w:val="20"/>
        </w:rPr>
      </w:pPr>
      <w:bookmarkStart w:id="0" w:name="_GoBack"/>
      <w:r w:rsidRPr="00BD1FEB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="003768E6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</w:p>
    <w:bookmarkEnd w:id="0"/>
    <w:p w14:paraId="66E66B37" w14:textId="5350C6DE" w:rsidR="00CB21AD" w:rsidRDefault="00CB21AD" w:rsidP="00CB21AD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  <w:r w:rsidRPr="00BD1FEB">
        <w:rPr>
          <w:rFonts w:ascii="Arial" w:hAnsi="Arial" w:cs="Arial"/>
          <w:b/>
        </w:rPr>
        <w:t xml:space="preserve">WYKAZ  SPRZĘTU NIEZBĘDNEGO DO WYKONANIA ZAMÓWIENIA </w:t>
      </w:r>
    </w:p>
    <w:p w14:paraId="5CEA0DAF" w14:textId="3335D7C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CB21AD" w:rsidRPr="00BD1FEB" w14:paraId="6F3568A1" w14:textId="77777777" w:rsidTr="0075332C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CB21AD" w:rsidRPr="00BD1FEB" w:rsidRDefault="00CB21AD" w:rsidP="0075332C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4953501" w14:textId="643040A2" w:rsidR="00CB21AD" w:rsidRPr="00BD1FEB" w:rsidRDefault="00CB21AD" w:rsidP="00D73BB2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 w:rsidR="00D73BB2"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7CE68D97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C5AE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7F66660" w14:textId="2A2C72E6" w:rsidR="00CB21AD" w:rsidRDefault="00D73BB2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="00CB21AD" w:rsidRPr="00BD1FEB">
              <w:rPr>
                <w:rFonts w:ascii="Arial" w:hAnsi="Arial" w:cs="Arial"/>
              </w:rPr>
              <w:t xml:space="preserve"> (z dowodu rejestracyjnego)</w:t>
            </w:r>
          </w:p>
          <w:p w14:paraId="02C23344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CB21AD" w:rsidRPr="00BD1FEB" w14:paraId="13F994D0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BD9C8" w14:textId="0640B88D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EDEB0C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30F4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12DFCE8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FC1D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A13C857" w14:textId="755F9BB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69F32DE4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B5EB" w14:textId="77777777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E7B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372E2D" w14:textId="6FE65150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08A2457D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470DA" w14:textId="100DDFD0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3DA19B0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1183B26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9A1DB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BF2C5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1D285C" w14:textId="71CA57F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DE8088C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8DBF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C136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B312E2" w14:textId="7A9E2401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38DE168F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CAF4A" w14:textId="7F4FF24B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AFD7E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19F84A4A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546AB4F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6D8E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45C02A3" w14:textId="1FD822E4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7114007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42A4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6D7D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C6E1B12" w14:textId="41BF474A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1D76F299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65107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6CF7028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F0E769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9C926C3" w14:textId="78E934D5" w:rsidR="002E4570" w:rsidRPr="00BD1FEB" w:rsidRDefault="002E4570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0BAEB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6F8610" w14:textId="621EC024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06A0E6F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71554CA3" w14:textId="0D191287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3768E6" w:rsidRPr="00BD1FEB" w14:paraId="4F9890C5" w14:textId="77777777" w:rsidTr="004440D8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985B3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7FAED8A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07769E6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026812F" w14:textId="77777777" w:rsidR="003768E6" w:rsidRPr="00BD1FEB" w:rsidRDefault="003768E6" w:rsidP="00444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6BFBE" w14:textId="77777777" w:rsidR="003768E6" w:rsidRPr="00BD1FEB" w:rsidRDefault="003768E6" w:rsidP="004440D8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66A36D" w14:textId="77777777" w:rsidR="003768E6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3768E6" w:rsidRPr="00BD1FEB" w14:paraId="13F2539F" w14:textId="77777777" w:rsidTr="004440D8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6BF4B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55F09" w14:textId="77777777" w:rsidR="003768E6" w:rsidRPr="00BD1FEB" w:rsidRDefault="003768E6" w:rsidP="004440D8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9EBBE59" w14:textId="77777777" w:rsidR="003768E6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7BD2391C" w14:textId="457A4FA2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6290DE34" w14:textId="77777777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6AA9651A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</w:t>
      </w:r>
      <w:r w:rsidRPr="003C119B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27E4A1A8" w14:textId="31D9E035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3CBF5F5B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A77C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77308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A219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C8696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13E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C049A62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57A3AA0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211C1A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0D7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0A334D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2E24A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15419F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C094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A1C130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CB2805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F685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3D7A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AA6A08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A2DA8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31FE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1B38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65D62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8D4FE9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D23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82AB9FC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194E4E12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BD9AB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6E80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FE2E99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002BB3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BBA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CC57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72500EA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44E568A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A9F0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B92F6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25C15D3F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B806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1A61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4E312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4F9E70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301E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80C770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13EE9E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5A15DF9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F05BA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1AB9C78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677330A9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46DF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7885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91B4D59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491EC1B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3BFAB97D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CAABDBD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D3DC085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F1E922D" w14:textId="2E907077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76375CAB" w14:textId="44EB0B59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81F3FA9" w14:textId="77777777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70E8E4F" w14:textId="50CA8CE1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FE60378" w14:textId="77777777" w:rsidR="002E4570" w:rsidRDefault="002E4570" w:rsidP="002E4570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7863B19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9BE935C" w14:textId="24E3858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6DA3AE1E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8308D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63DB5C1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305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513B24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AC2A7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2AE4C4D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55FF7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55D67867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BA47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5C154E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4E2FC6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2FAF1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22B35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9E08837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4ECDD9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D9C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FFF94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CCC6A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2AF7A5D9" w14:textId="383EE152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9A232E5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E877CD1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0ECC410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3CB9CA6" w14:textId="48C0C0AB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454575BB" w14:textId="3CA87028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4A7EC14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5037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8C1A2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54C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BE492A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DB0DC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60AD48FD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72D5F1B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6E6F584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87E0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BA7A65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39A427C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995BEA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0C91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EEF53D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A14B81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BB1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0B89F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E7723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7E8031B" w14:textId="23169CD0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ACC031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7F9F72DA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3060BC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933A687" w14:textId="77777777" w:rsidR="002E4570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D8871F1" w14:textId="77777777" w:rsidR="002E4570" w:rsidRDefault="002E4570" w:rsidP="002E457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504D5899" w14:textId="424CC005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67EEB7A8" w14:textId="7174E53B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99146C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883F8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BB960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BCE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52F3C2B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817CF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EA3AFBA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8993BA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452457B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68CE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8A2943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01D7CC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648432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ABE6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4E08A3E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5F24593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11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56B8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AAF2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10800766" w14:textId="13353ABE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1AA89B2A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1555C3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2BEBE0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31932945" w14:textId="6D1F03A7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2CADD9F5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0D96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B4D255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D1E3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B9E028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D2910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412EA5F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4B6322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7E503C24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F47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7C2350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0781D4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B09578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011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D8910A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1049CA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25B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4BCD1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DC931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3768E6" w:rsidRPr="00BD1FEB" w14:paraId="477F7424" w14:textId="77777777" w:rsidTr="004440D8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B1C7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6310246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1310F3E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222B93B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8E200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0730479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3768E6" w:rsidRPr="00BD1FEB" w14:paraId="454D5398" w14:textId="77777777" w:rsidTr="004440D8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76F47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4EDB4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6FF66C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8FB43DB" w14:textId="0B90761F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3A670C9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E5AC324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</w:t>
      </w:r>
      <w:r w:rsidRPr="003C119B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AFCFE1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1198F14" w14:textId="68709400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7E0B81E2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D313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7B8647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AD34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3EB6F6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1E39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489529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331F187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001A07B1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2C40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5A5E215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DF0E4D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334958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9826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EBCCB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A4B1B5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B80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22DF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F9B51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0A4246E5" w14:textId="679CAB8F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2BA68660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2E7DD9C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D189D6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68231D30" w14:textId="64BE0459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4580B18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9AD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3EF92E1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9C9F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D772AD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B2F62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F995E80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39CB40C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620A7B3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CB2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2A9971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0F1569C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387C1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1918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4D90EF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1339E8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42CF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5F5A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0E34FA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DA14004" w14:textId="5F65B3BE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6E219EE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ADA3919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6101F16E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3C796F61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8EBA454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05D81AB2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A2524BB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EA2D1E7" w14:textId="7975E18F" w:rsidR="005A3D29" w:rsidRPr="00BD1FEB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IX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5A3D29" w:rsidRPr="00BD1FEB" w14:paraId="335BA887" w14:textId="77777777" w:rsidTr="00B213C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B72EC" w14:textId="77777777" w:rsidR="005A3D29" w:rsidRPr="00BD1FEB" w:rsidRDefault="005A3D29" w:rsidP="00B213C7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A547FB4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41088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14EAF9DD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805F91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8DEEDB4" w14:textId="77777777" w:rsidR="005A3D29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B51FCCB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5A3D29" w:rsidRPr="00BD1FEB" w14:paraId="09977EDB" w14:textId="77777777" w:rsidTr="00B213C7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0008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0D72D91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9FBD46A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5D10BDF3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3EC24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970B41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5A3D29" w:rsidRPr="00BD1FEB" w14:paraId="3335CE2B" w14:textId="77777777" w:rsidTr="00B213C7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A3A8E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50665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631BFE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2331ADE" w14:textId="71FF1291" w:rsidR="005A3D29" w:rsidRPr="00BD1FEB" w:rsidRDefault="005A3D29" w:rsidP="005A3D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6D9A88EB" w14:textId="77777777" w:rsidR="005A3D29" w:rsidRPr="00BD1FEB" w:rsidRDefault="005A3D29" w:rsidP="005A3D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C838A24" w14:textId="77777777" w:rsidR="005A3D29" w:rsidRPr="003C119B" w:rsidRDefault="005A3D29" w:rsidP="005A3D2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40CD2FA6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0EDB721D" w14:textId="266A554B" w:rsidR="003768E6" w:rsidRPr="00BD1FEB" w:rsidRDefault="003768E6" w:rsidP="003768E6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X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3768E6" w:rsidRPr="00BD1FEB" w14:paraId="5E67E585" w14:textId="77777777" w:rsidTr="004440D8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57809" w14:textId="77777777" w:rsidR="003768E6" w:rsidRPr="00BD1FEB" w:rsidRDefault="003768E6" w:rsidP="004440D8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33CABF45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89748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3E705722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CB931B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AD77841" w14:textId="77777777" w:rsidR="003768E6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372D42C9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3768E6" w:rsidRPr="00BD1FEB" w14:paraId="2582C124" w14:textId="77777777" w:rsidTr="004440D8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D0A9D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4ED0713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143515CF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539258A0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ED555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12AE43D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3768E6" w:rsidRPr="00BD1FEB" w14:paraId="4F4276AC" w14:textId="77777777" w:rsidTr="004440D8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858C6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25D7A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B8D7FA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3768E6" w:rsidRPr="00BD1FEB" w14:paraId="4F45F546" w14:textId="77777777" w:rsidTr="004440D8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9135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D02673D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303F3F7D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5737E53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1D672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94CB845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3768E6" w:rsidRPr="00BD1FEB" w14:paraId="0E7A816E" w14:textId="77777777" w:rsidTr="004440D8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F5FD6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C73AE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9E9301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0CC41A60" w14:textId="77777777" w:rsidR="003768E6" w:rsidRPr="00BD1FEB" w:rsidRDefault="003768E6" w:rsidP="003768E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5A349E4E" w14:textId="77777777" w:rsidR="003768E6" w:rsidRPr="00BD1FEB" w:rsidRDefault="003768E6" w:rsidP="003768E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2FA9F07A" w14:textId="77777777" w:rsidR="003768E6" w:rsidRPr="003C119B" w:rsidRDefault="003768E6" w:rsidP="003768E6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</w:t>
      </w:r>
      <w:r w:rsidRPr="003C119B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C169F5C" w14:textId="77777777" w:rsidR="005A3D29" w:rsidRDefault="005A3D29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4A6E8DD" w14:textId="77777777" w:rsidR="005A3D29" w:rsidRDefault="005A3D29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1AA9DCA8" w14:textId="2AEC41D9" w:rsidR="002E4570" w:rsidRPr="00BD1FEB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2576AD5A" w14:textId="6FD040C1" w:rsidR="002E4570" w:rsidRPr="00CB21AD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(podpis/podpisy osób upoważnionych do składania oświadczeń woli w imieniu Wykonawcy</w:t>
      </w:r>
    </w:p>
    <w:sectPr w:rsidR="002E4570" w:rsidRPr="00CB21AD" w:rsidSect="002E4570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D"/>
    <w:rsid w:val="00120B49"/>
    <w:rsid w:val="002E4570"/>
    <w:rsid w:val="003768E6"/>
    <w:rsid w:val="004E1A7B"/>
    <w:rsid w:val="005A3D29"/>
    <w:rsid w:val="00CB21AD"/>
    <w:rsid w:val="00D54DB3"/>
    <w:rsid w:val="00D61E2F"/>
    <w:rsid w:val="00D73BB2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4</cp:revision>
  <dcterms:created xsi:type="dcterms:W3CDTF">2021-07-16T13:31:00Z</dcterms:created>
  <dcterms:modified xsi:type="dcterms:W3CDTF">2022-07-05T07:33:00Z</dcterms:modified>
</cp:coreProperties>
</file>