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CE3FB39" w:rsidR="001F0886" w:rsidRPr="001F4E46" w:rsidRDefault="001F4E46" w:rsidP="001F0886">
      <w:pPr>
        <w:spacing w:line="271" w:lineRule="auto"/>
        <w:ind w:left="5040" w:firstLine="720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modyfikacja z dnia 2</w:t>
      </w:r>
      <w:r w:rsidR="00CA236B">
        <w:rPr>
          <w:b/>
          <w:i/>
          <w:color w:val="FF0000"/>
          <w:sz w:val="20"/>
          <w:szCs w:val="20"/>
        </w:rPr>
        <w:t>7</w:t>
      </w:r>
      <w:r>
        <w:rPr>
          <w:b/>
          <w:i/>
          <w:color w:val="FF0000"/>
          <w:sz w:val="20"/>
          <w:szCs w:val="20"/>
        </w:rPr>
        <w:t>.03.2024 r</w:t>
      </w: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7D18B65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8477A">
        <w:rPr>
          <w:rFonts w:ascii="Arial" w:hAnsi="Arial" w:cs="Arial"/>
          <w:b/>
          <w:bCs/>
          <w:color w:val="auto"/>
          <w:sz w:val="20"/>
          <w:szCs w:val="20"/>
        </w:rPr>
        <w:t>„ ZAKUP AMBULANS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U DLA ZESPOŁÓW RATOWNICTWA MEDYCZNEGO WRAZ Z DODATKOWYM WYPOSAŻENIEM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629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CD7E6F5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C4529F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3A25CED" w14:textId="77777777" w:rsidR="001F4E46" w:rsidRDefault="001F4E46" w:rsidP="001F4E4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66D3CEA8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6ABFCB6" w14:textId="77777777" w:rsidR="001F4E46" w:rsidRDefault="001F4E46" w:rsidP="001F4E4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F0AD1B8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0D1C6680" w14:textId="77777777" w:rsidR="001F4E4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1594EA49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0CECA553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6D8F1A78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25F76C13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1FF9DFC2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5009DA8F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5128BEC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538EACC2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23866805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6513D9D" w14:textId="77777777" w:rsidR="001F4E46" w:rsidRPr="001F0886" w:rsidRDefault="001F4E46" w:rsidP="001F4E4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5B599E9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42DE4C72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65279238" w14:textId="77777777" w:rsidR="001F4E4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216242" w14:textId="77777777" w:rsidR="001F4E4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C357BE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A09DEBA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B26315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18FEA7C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9233FF6" w14:textId="77777777" w:rsidR="001F4E46" w:rsidRPr="00340353" w:rsidRDefault="001F4E46" w:rsidP="001F4E46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14:paraId="28597A97" w14:textId="77777777" w:rsidR="001F4E46" w:rsidRPr="00340353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0BC0B702" w14:textId="77777777" w:rsidR="001F4E46" w:rsidRDefault="001F4E46" w:rsidP="001F4E46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B396FC6" w14:textId="77777777" w:rsidR="001F4E46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581EF48" w14:textId="77777777" w:rsidR="001F4E46" w:rsidRPr="00830FE9" w:rsidRDefault="001F4E46" w:rsidP="001F4E46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4C5986A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6B74ECA0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7FA6B952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3A208117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0C052467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C523D1D" w14:textId="77777777" w:rsidR="001F4E46" w:rsidRPr="00830FE9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9FF5621" w14:textId="77777777" w:rsidR="001F4E46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13980C9A" w14:textId="77777777" w:rsidR="001F4E46" w:rsidRPr="00830FE9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B2836E7" w14:textId="77777777" w:rsidR="001F4E46" w:rsidRPr="00830FE9" w:rsidRDefault="001F4E46" w:rsidP="001F4E46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0CF1648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396A43F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4527C16E" w14:textId="77777777" w:rsidR="001F4E46" w:rsidRPr="003176A6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213469D0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2CC03A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7B565F4" w14:textId="77777777" w:rsidR="001F4E46" w:rsidRPr="00F04311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5150959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3146EA7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31E5D5E9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594C0BEF" w14:textId="77777777" w:rsidR="001F4E46" w:rsidRPr="00F04311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572A3D1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037A85" w14:textId="77777777" w:rsidR="001F4E46" w:rsidRPr="009778FE" w:rsidRDefault="001F4E46" w:rsidP="001F4E46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>
        <w:rPr>
          <w:bCs/>
          <w:color w:val="000000"/>
          <w:sz w:val="20"/>
          <w:szCs w:val="20"/>
          <w:lang w:val="pl-PL"/>
        </w:rPr>
        <w:t>1497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28001E0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3D4EC1A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7299B4" w14:textId="77777777" w:rsidR="001F4E46" w:rsidRPr="003176A6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197F7CB0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4ADF2DCD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EECDE5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01AE41C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2ADCFAC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110500F5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08027A12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211A77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51FFB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CB922E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B3B6DF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B7B396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567E62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E3B5E9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6A8199A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EAE782" w14:textId="77777777" w:rsidR="001F4E46" w:rsidRPr="00834BA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4167196C" w14:textId="2AB92D04" w:rsidR="00456735" w:rsidRPr="00142612" w:rsidRDefault="00456735" w:rsidP="00142612">
      <w:pPr>
        <w:pStyle w:val="Default"/>
        <w:spacing w:line="271" w:lineRule="auto"/>
        <w:rPr>
          <w:sz w:val="20"/>
          <w:szCs w:val="20"/>
        </w:rPr>
      </w:pPr>
    </w:p>
    <w:sectPr w:rsidR="00456735" w:rsidRPr="00142612" w:rsidSect="00735F69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F2B0B" w14:textId="77777777" w:rsidR="00735F69" w:rsidRDefault="00735F69" w:rsidP="001F0886">
      <w:pPr>
        <w:spacing w:line="240" w:lineRule="auto"/>
      </w:pPr>
      <w:r>
        <w:separator/>
      </w:r>
    </w:p>
  </w:endnote>
  <w:endnote w:type="continuationSeparator" w:id="0">
    <w:p w14:paraId="16EC61C9" w14:textId="77777777" w:rsidR="00735F69" w:rsidRDefault="00735F6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5A899" w14:textId="77777777" w:rsidR="00735F69" w:rsidRDefault="00735F69" w:rsidP="001F0886">
      <w:pPr>
        <w:spacing w:line="240" w:lineRule="auto"/>
      </w:pPr>
      <w:r>
        <w:separator/>
      </w:r>
    </w:p>
  </w:footnote>
  <w:footnote w:type="continuationSeparator" w:id="0">
    <w:p w14:paraId="2B6AA72A" w14:textId="77777777" w:rsidR="00735F69" w:rsidRDefault="00735F69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54017741">
    <w:abstractNumId w:val="2"/>
  </w:num>
  <w:num w:numId="2" w16cid:durableId="1777629925">
    <w:abstractNumId w:val="1"/>
  </w:num>
  <w:num w:numId="3" w16cid:durableId="66205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EA"/>
    <w:rsid w:val="00061C57"/>
    <w:rsid w:val="000D6B32"/>
    <w:rsid w:val="00130925"/>
    <w:rsid w:val="00142612"/>
    <w:rsid w:val="00156BAF"/>
    <w:rsid w:val="0018477A"/>
    <w:rsid w:val="001D5532"/>
    <w:rsid w:val="001D7335"/>
    <w:rsid w:val="001F0886"/>
    <w:rsid w:val="001F4E46"/>
    <w:rsid w:val="001F7730"/>
    <w:rsid w:val="0025414A"/>
    <w:rsid w:val="002E7A7E"/>
    <w:rsid w:val="003176A6"/>
    <w:rsid w:val="00340353"/>
    <w:rsid w:val="00456735"/>
    <w:rsid w:val="00476162"/>
    <w:rsid w:val="004E2DBE"/>
    <w:rsid w:val="00570DA4"/>
    <w:rsid w:val="005C148B"/>
    <w:rsid w:val="005F5A32"/>
    <w:rsid w:val="00634CFA"/>
    <w:rsid w:val="00666F86"/>
    <w:rsid w:val="00696A3C"/>
    <w:rsid w:val="006E2B3E"/>
    <w:rsid w:val="00735F69"/>
    <w:rsid w:val="00830FE9"/>
    <w:rsid w:val="00851FD4"/>
    <w:rsid w:val="00861D94"/>
    <w:rsid w:val="00862953"/>
    <w:rsid w:val="008E2A63"/>
    <w:rsid w:val="00933004"/>
    <w:rsid w:val="0095236F"/>
    <w:rsid w:val="00966C91"/>
    <w:rsid w:val="0097259E"/>
    <w:rsid w:val="009B4B88"/>
    <w:rsid w:val="00A8368C"/>
    <w:rsid w:val="00AC10F0"/>
    <w:rsid w:val="00B03DB0"/>
    <w:rsid w:val="00B11FE2"/>
    <w:rsid w:val="00B53226"/>
    <w:rsid w:val="00BA33A1"/>
    <w:rsid w:val="00C2257F"/>
    <w:rsid w:val="00C60C3B"/>
    <w:rsid w:val="00C823B6"/>
    <w:rsid w:val="00CA236B"/>
    <w:rsid w:val="00CD2F71"/>
    <w:rsid w:val="00D451A5"/>
    <w:rsid w:val="00D45AF8"/>
    <w:rsid w:val="00DF1F20"/>
    <w:rsid w:val="00E80AD6"/>
    <w:rsid w:val="00EC7E38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22</cp:revision>
  <cp:lastPrinted>2024-03-25T07:39:00Z</cp:lastPrinted>
  <dcterms:created xsi:type="dcterms:W3CDTF">2021-04-07T06:36:00Z</dcterms:created>
  <dcterms:modified xsi:type="dcterms:W3CDTF">2024-03-27T10:59:00Z</dcterms:modified>
</cp:coreProperties>
</file>