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4C4E6" w14:textId="77777777" w:rsidR="00610F2E" w:rsidRPr="00B65F90" w:rsidRDefault="00610F2E" w:rsidP="00610F2E">
      <w:pPr>
        <w:pStyle w:val="NormalnyWeb"/>
        <w:spacing w:before="0" w:after="0"/>
        <w:ind w:left="5672" w:firstLine="709"/>
        <w:jc w:val="both"/>
        <w:rPr>
          <w:rFonts w:ascii="Franklin Gothic Book" w:hAnsi="Franklin Gothic Book"/>
          <w:b/>
          <w:iCs/>
          <w:color w:val="0000FF"/>
          <w:spacing w:val="4"/>
          <w:sz w:val="20"/>
          <w:szCs w:val="20"/>
        </w:rPr>
      </w:pPr>
      <w:r w:rsidRPr="00B65F90">
        <w:rPr>
          <w:rFonts w:ascii="Franklin Gothic Book" w:hAnsi="Franklin Gothic Book"/>
          <w:b/>
          <w:iCs/>
          <w:color w:val="0000FF"/>
          <w:spacing w:val="4"/>
          <w:sz w:val="20"/>
          <w:szCs w:val="20"/>
        </w:rPr>
        <w:t xml:space="preserve">Załącznik nr </w:t>
      </w:r>
      <w:r w:rsidR="00932BD3" w:rsidRPr="00B65F90">
        <w:rPr>
          <w:rFonts w:ascii="Franklin Gothic Book" w:hAnsi="Franklin Gothic Book"/>
          <w:b/>
          <w:iCs/>
          <w:color w:val="0000FF"/>
          <w:spacing w:val="4"/>
          <w:sz w:val="20"/>
          <w:szCs w:val="20"/>
        </w:rPr>
        <w:t>6</w:t>
      </w:r>
      <w:r w:rsidRPr="00B65F90">
        <w:rPr>
          <w:rFonts w:ascii="Franklin Gothic Book" w:hAnsi="Franklin Gothic Book"/>
          <w:b/>
          <w:iCs/>
          <w:color w:val="0000FF"/>
          <w:spacing w:val="4"/>
          <w:sz w:val="20"/>
          <w:szCs w:val="20"/>
        </w:rPr>
        <w:t xml:space="preserve"> do SWZ</w:t>
      </w:r>
    </w:p>
    <w:p w14:paraId="7A8277D4" w14:textId="409C9C04" w:rsidR="00610F2E" w:rsidRPr="0031111F" w:rsidRDefault="0031111F" w:rsidP="00610F2E">
      <w:pPr>
        <w:jc w:val="center"/>
        <w:rPr>
          <w:rFonts w:ascii="Franklin Gothic Book" w:hAnsi="Franklin Gothic Book" w:cs="Times New Roman"/>
          <w:b/>
          <w:spacing w:val="20"/>
          <w:szCs w:val="20"/>
        </w:rPr>
      </w:pPr>
      <w:r w:rsidRPr="0031111F">
        <w:rPr>
          <w:rFonts w:ascii="Franklin Gothic Book" w:hAnsi="Franklin Gothic Book" w:cs="Times New Roman"/>
          <w:b/>
          <w:spacing w:val="20"/>
          <w:szCs w:val="20"/>
        </w:rPr>
        <w:t>ZAMAWIAJĄCY</w:t>
      </w:r>
    </w:p>
    <w:p w14:paraId="7A3BFCC5" w14:textId="77777777" w:rsidR="00610F2E" w:rsidRPr="0031111F" w:rsidRDefault="00377735" w:rsidP="00610F2E">
      <w:pPr>
        <w:jc w:val="center"/>
        <w:rPr>
          <w:rFonts w:ascii="Franklin Gothic Book" w:hAnsi="Franklin Gothic Book" w:cs="Times New Roman"/>
          <w:b/>
          <w:szCs w:val="20"/>
        </w:rPr>
      </w:pPr>
      <w:r w:rsidRPr="0031111F">
        <w:rPr>
          <w:rFonts w:ascii="Franklin Gothic Book" w:hAnsi="Franklin Gothic Book" w:cs="Times New Roman"/>
          <w:b/>
          <w:szCs w:val="20"/>
        </w:rPr>
        <w:t>Gmina Gniew</w:t>
      </w:r>
    </w:p>
    <w:p w14:paraId="6A5CFC0A" w14:textId="77777777" w:rsidR="00610F2E" w:rsidRPr="0031111F" w:rsidRDefault="00610F2E" w:rsidP="00610F2E">
      <w:pPr>
        <w:jc w:val="center"/>
        <w:rPr>
          <w:rFonts w:ascii="Franklin Gothic Book" w:hAnsi="Franklin Gothic Book" w:cs="Times New Roman"/>
          <w:b/>
          <w:szCs w:val="20"/>
        </w:rPr>
      </w:pPr>
      <w:r w:rsidRPr="0031111F">
        <w:rPr>
          <w:rFonts w:ascii="Franklin Gothic Book" w:hAnsi="Franklin Gothic Book" w:cs="Times New Roman"/>
          <w:b/>
          <w:szCs w:val="20"/>
        </w:rPr>
        <w:t xml:space="preserve"> </w:t>
      </w:r>
      <w:r w:rsidR="00932BD3" w:rsidRPr="0031111F">
        <w:rPr>
          <w:rFonts w:ascii="Franklin Gothic Book" w:hAnsi="Franklin Gothic Book" w:cs="Times New Roman"/>
          <w:b/>
          <w:szCs w:val="20"/>
        </w:rPr>
        <w:t>Plac Grunwaldzki 1</w:t>
      </w:r>
    </w:p>
    <w:p w14:paraId="0C3DE9D2" w14:textId="77777777" w:rsidR="00610F2E" w:rsidRPr="0031111F" w:rsidRDefault="00932BD3" w:rsidP="00610F2E">
      <w:pPr>
        <w:jc w:val="center"/>
        <w:rPr>
          <w:rFonts w:ascii="Franklin Gothic Book" w:hAnsi="Franklin Gothic Book" w:cs="Times New Roman"/>
          <w:b/>
          <w:szCs w:val="20"/>
        </w:rPr>
      </w:pPr>
      <w:r w:rsidRPr="0031111F">
        <w:rPr>
          <w:rFonts w:ascii="Franklin Gothic Book" w:hAnsi="Franklin Gothic Book" w:cs="Times New Roman"/>
          <w:b/>
          <w:szCs w:val="20"/>
        </w:rPr>
        <w:t>83 – 140 Gniew</w:t>
      </w:r>
    </w:p>
    <w:p w14:paraId="3E3FDD21" w14:textId="77777777" w:rsidR="00610F2E" w:rsidRPr="00B65F90" w:rsidRDefault="00610F2E" w:rsidP="00610F2E">
      <w:pPr>
        <w:ind w:left="5954"/>
        <w:jc w:val="both"/>
        <w:rPr>
          <w:rFonts w:ascii="Franklin Gothic Book" w:hAnsi="Franklin Gothic Book" w:cs="Times New Roman"/>
          <w:i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  <w:gridCol w:w="4917"/>
      </w:tblGrid>
      <w:tr w:rsidR="00610F2E" w:rsidRPr="00B65F90" w14:paraId="3F976AAC" w14:textId="77777777" w:rsidTr="00932BD3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130B8A" w14:textId="77777777" w:rsidR="00610F2E" w:rsidRPr="00B65F90" w:rsidRDefault="00610F2E" w:rsidP="00932BD3">
            <w:pPr>
              <w:spacing w:before="60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sz w:val="20"/>
                <w:szCs w:val="20"/>
              </w:rPr>
              <w:t>Pełna nazwa Wykonawcy/</w:t>
            </w:r>
          </w:p>
          <w:p w14:paraId="7CAE6AB8" w14:textId="77777777" w:rsidR="00610F2E" w:rsidRPr="00B65F90" w:rsidRDefault="00610F2E" w:rsidP="00932BD3">
            <w:pPr>
              <w:spacing w:before="60" w:after="60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sz w:val="20"/>
                <w:szCs w:val="20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20E2" w14:textId="77777777" w:rsidR="00610F2E" w:rsidRPr="00B65F90" w:rsidRDefault="00610F2E" w:rsidP="00932BD3">
            <w:pPr>
              <w:tabs>
                <w:tab w:val="left" w:pos="3030"/>
              </w:tabs>
              <w:spacing w:before="60" w:after="60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sz w:val="20"/>
                <w:szCs w:val="20"/>
              </w:rPr>
              <w:tab/>
            </w:r>
          </w:p>
        </w:tc>
      </w:tr>
      <w:tr w:rsidR="00610F2E" w:rsidRPr="00B65F90" w14:paraId="50FF8E00" w14:textId="77777777" w:rsidTr="00932BD3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E429E4" w14:textId="77777777" w:rsidR="00610F2E" w:rsidRPr="00B65F90" w:rsidRDefault="00610F2E" w:rsidP="00932BD3">
            <w:pPr>
              <w:spacing w:before="60" w:after="60"/>
              <w:ind w:right="74"/>
              <w:jc w:val="both"/>
              <w:rPr>
                <w:rFonts w:ascii="Franklin Gothic Book" w:hAnsi="Franklin Gothic Book" w:cs="Times New Roman"/>
                <w:iCs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sz w:val="20"/>
                <w:szCs w:val="20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EEC4" w14:textId="77777777" w:rsidR="00610F2E" w:rsidRPr="00B65F90" w:rsidRDefault="00610F2E" w:rsidP="00932BD3">
            <w:pPr>
              <w:spacing w:before="60" w:after="60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</w:tr>
      <w:tr w:rsidR="00610F2E" w:rsidRPr="00B65F90" w14:paraId="4AF98DC4" w14:textId="77777777" w:rsidTr="00932BD3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F763B3" w14:textId="77777777" w:rsidR="00610F2E" w:rsidRPr="00B65F90" w:rsidRDefault="00610F2E" w:rsidP="00932BD3">
            <w:pPr>
              <w:spacing w:before="60" w:after="60"/>
              <w:ind w:right="74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sz w:val="20"/>
                <w:szCs w:val="20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C8BC" w14:textId="77777777" w:rsidR="00610F2E" w:rsidRPr="00B65F90" w:rsidRDefault="00610F2E" w:rsidP="00932BD3">
            <w:pPr>
              <w:spacing w:before="60" w:after="60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</w:tr>
      <w:tr w:rsidR="00610F2E" w:rsidRPr="00B65F90" w14:paraId="772AA2B0" w14:textId="77777777" w:rsidTr="00932BD3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C07E41" w14:textId="77777777" w:rsidR="00610F2E" w:rsidRPr="00B65F90" w:rsidRDefault="00610F2E" w:rsidP="00932BD3">
            <w:pPr>
              <w:spacing w:before="60" w:after="60"/>
              <w:ind w:right="74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sz w:val="20"/>
                <w:szCs w:val="20"/>
              </w:rPr>
              <w:t>KRS/</w:t>
            </w:r>
            <w:proofErr w:type="spellStart"/>
            <w:r w:rsidRPr="00B65F90">
              <w:rPr>
                <w:rFonts w:ascii="Franklin Gothic Book" w:hAnsi="Franklin Gothic Book" w:cs="Times New Roman"/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6C97" w14:textId="77777777" w:rsidR="00610F2E" w:rsidRPr="00B65F90" w:rsidRDefault="00610F2E" w:rsidP="00932BD3">
            <w:pPr>
              <w:spacing w:before="60" w:after="60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</w:tr>
      <w:tr w:rsidR="00610F2E" w:rsidRPr="00B65F90" w14:paraId="04DF16D0" w14:textId="77777777" w:rsidTr="00932BD3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B01EDE" w14:textId="77777777" w:rsidR="00610F2E" w:rsidRPr="00B65F90" w:rsidRDefault="00610F2E" w:rsidP="00932BD3">
            <w:pPr>
              <w:spacing w:before="60" w:after="60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sz w:val="20"/>
                <w:szCs w:val="20"/>
              </w:rPr>
              <w:t>Adres Siedziby Wykonawcy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F7E7" w14:textId="77777777" w:rsidR="00610F2E" w:rsidRPr="00B65F90" w:rsidRDefault="00610F2E" w:rsidP="00932BD3">
            <w:pPr>
              <w:spacing w:before="60" w:after="60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</w:tr>
      <w:tr w:rsidR="00610F2E" w:rsidRPr="00B65F90" w14:paraId="6DE5EDC1" w14:textId="77777777" w:rsidTr="005C603E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7ADE62" w14:textId="77777777" w:rsidR="00610F2E" w:rsidRPr="00B65F90" w:rsidRDefault="00610F2E" w:rsidP="00932BD3">
            <w:pPr>
              <w:spacing w:before="60" w:after="60"/>
              <w:ind w:right="74"/>
              <w:jc w:val="both"/>
              <w:rPr>
                <w:rFonts w:ascii="Franklin Gothic Book" w:hAnsi="Franklin Gothic Book" w:cs="Times New Roman"/>
                <w:iCs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iCs/>
                <w:sz w:val="20"/>
                <w:szCs w:val="20"/>
              </w:rPr>
              <w:t>Osoba upoważni</w:t>
            </w:r>
            <w:r w:rsidR="005441FB" w:rsidRPr="00B65F90">
              <w:rPr>
                <w:rFonts w:ascii="Franklin Gothic Book" w:hAnsi="Franklin Gothic Book" w:cs="Times New Roman"/>
                <w:iCs/>
                <w:sz w:val="20"/>
                <w:szCs w:val="20"/>
              </w:rPr>
              <w:t>ona do reprezentowania Wykonawcy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16D0" w14:textId="77777777" w:rsidR="0031111F" w:rsidRDefault="0031111F" w:rsidP="0031111F">
            <w:pPr>
              <w:spacing w:before="60" w:after="60"/>
              <w:jc w:val="center"/>
              <w:rPr>
                <w:rFonts w:ascii="Franklin Gothic Book" w:hAnsi="Franklin Gothic Book" w:cs="Times New Roman"/>
                <w:i/>
                <w:sz w:val="18"/>
                <w:szCs w:val="20"/>
              </w:rPr>
            </w:pPr>
          </w:p>
          <w:p w14:paraId="6DB257F9" w14:textId="77777777" w:rsidR="00610F2E" w:rsidRPr="00B65F90" w:rsidRDefault="00610F2E" w:rsidP="0031111F">
            <w:pPr>
              <w:spacing w:before="60" w:after="60"/>
              <w:jc w:val="center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31111F">
              <w:rPr>
                <w:rFonts w:ascii="Franklin Gothic Book" w:hAnsi="Franklin Gothic Book" w:cs="Times New Roman"/>
                <w:i/>
                <w:sz w:val="18"/>
                <w:szCs w:val="20"/>
              </w:rPr>
              <w:t>(imię</w:t>
            </w:r>
            <w:r w:rsidR="005C603E" w:rsidRPr="0031111F">
              <w:rPr>
                <w:rFonts w:ascii="Franklin Gothic Book" w:hAnsi="Franklin Gothic Book" w:cs="Times New Roman"/>
                <w:i/>
                <w:sz w:val="18"/>
                <w:szCs w:val="20"/>
              </w:rPr>
              <w:t>, nazw</w:t>
            </w:r>
            <w:r w:rsidR="00EF260E" w:rsidRPr="0031111F">
              <w:rPr>
                <w:rFonts w:ascii="Franklin Gothic Book" w:hAnsi="Franklin Gothic Book" w:cs="Times New Roman"/>
                <w:i/>
                <w:sz w:val="18"/>
                <w:szCs w:val="20"/>
              </w:rPr>
              <w:t>isko, stanowisko/podstawa</w:t>
            </w:r>
            <w:r w:rsidR="005C603E" w:rsidRPr="0031111F">
              <w:rPr>
                <w:rFonts w:ascii="Franklin Gothic Book" w:hAnsi="Franklin Gothic Book" w:cs="Times New Roman"/>
                <w:i/>
                <w:sz w:val="18"/>
                <w:szCs w:val="20"/>
              </w:rPr>
              <w:t xml:space="preserve"> </w:t>
            </w:r>
            <w:r w:rsidRPr="0031111F">
              <w:rPr>
                <w:rFonts w:ascii="Franklin Gothic Book" w:hAnsi="Franklin Gothic Book" w:cs="Times New Roman"/>
                <w:i/>
                <w:sz w:val="18"/>
                <w:szCs w:val="20"/>
              </w:rPr>
              <w:t>do reprezentacji)</w:t>
            </w:r>
          </w:p>
        </w:tc>
      </w:tr>
    </w:tbl>
    <w:p w14:paraId="28DF0086" w14:textId="3BA80402" w:rsidR="00610F2E" w:rsidRPr="00B65F90" w:rsidRDefault="00610F2E" w:rsidP="00610F2E">
      <w:pPr>
        <w:shd w:val="clear" w:color="auto" w:fill="A6A6A6"/>
        <w:jc w:val="center"/>
        <w:rPr>
          <w:rFonts w:ascii="Franklin Gothic Book" w:hAnsi="Franklin Gothic Book" w:cs="Times New Roman"/>
          <w:b/>
          <w:sz w:val="20"/>
          <w:szCs w:val="20"/>
        </w:rPr>
      </w:pPr>
      <w:r w:rsidRPr="00B65F90">
        <w:rPr>
          <w:rFonts w:ascii="Franklin Gothic Book" w:hAnsi="Franklin Gothic Book" w:cs="Times New Roman"/>
          <w:b/>
          <w:sz w:val="20"/>
          <w:szCs w:val="20"/>
        </w:rPr>
        <w:t xml:space="preserve">WYKAZ </w:t>
      </w:r>
      <w:r w:rsidR="0036442F" w:rsidRPr="00B65F90">
        <w:rPr>
          <w:rFonts w:ascii="Franklin Gothic Book" w:hAnsi="Franklin Gothic Book" w:cs="Times New Roman"/>
          <w:b/>
          <w:sz w:val="20"/>
          <w:szCs w:val="20"/>
        </w:rPr>
        <w:t>USŁUG</w:t>
      </w:r>
    </w:p>
    <w:p w14:paraId="0E23CE74" w14:textId="77777777" w:rsidR="00610F2E" w:rsidRPr="00B65F90" w:rsidRDefault="00610F2E" w:rsidP="00610F2E">
      <w:pPr>
        <w:shd w:val="clear" w:color="auto" w:fill="A6A6A6"/>
        <w:jc w:val="center"/>
        <w:rPr>
          <w:rFonts w:ascii="Franklin Gothic Book" w:hAnsi="Franklin Gothic Book" w:cs="Times New Roman"/>
          <w:b/>
          <w:sz w:val="20"/>
          <w:szCs w:val="20"/>
          <w:shd w:val="clear" w:color="auto" w:fill="A6A6A6"/>
        </w:rPr>
      </w:pPr>
      <w:r w:rsidRPr="00B65F90">
        <w:rPr>
          <w:rFonts w:ascii="Franklin Gothic Book" w:hAnsi="Franklin Gothic Book" w:cs="Times New Roman"/>
          <w:b/>
          <w:sz w:val="20"/>
          <w:szCs w:val="20"/>
        </w:rPr>
        <w:t xml:space="preserve">zgodnie z </w:t>
      </w:r>
      <w:r w:rsidRPr="00B65F90">
        <w:rPr>
          <w:rFonts w:ascii="Franklin Gothic Book" w:hAnsi="Franklin Gothic Book" w:cs="Times New Roman"/>
          <w:b/>
          <w:sz w:val="20"/>
          <w:szCs w:val="20"/>
          <w:shd w:val="clear" w:color="auto" w:fill="A6A6A6"/>
        </w:rPr>
        <w:t>treścią SWZ</w:t>
      </w:r>
    </w:p>
    <w:p w14:paraId="0EB3ED58" w14:textId="77777777" w:rsidR="00610F2E" w:rsidRPr="00B65F90" w:rsidRDefault="00610F2E" w:rsidP="00610F2E">
      <w:pPr>
        <w:jc w:val="center"/>
        <w:rPr>
          <w:rFonts w:ascii="Franklin Gothic Book" w:hAnsi="Franklin Gothic Book" w:cs="Times New Roman"/>
          <w:sz w:val="20"/>
          <w:szCs w:val="20"/>
        </w:rPr>
      </w:pPr>
    </w:p>
    <w:p w14:paraId="27A4FB19" w14:textId="77777777" w:rsidR="00610F2E" w:rsidRPr="00B65F90" w:rsidRDefault="00610F2E" w:rsidP="00610F2E">
      <w:pPr>
        <w:jc w:val="both"/>
        <w:rPr>
          <w:rFonts w:ascii="Franklin Gothic Book" w:hAnsi="Franklin Gothic Book" w:cs="Times New Roman"/>
          <w:sz w:val="20"/>
          <w:szCs w:val="20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2424"/>
        <w:gridCol w:w="1968"/>
        <w:gridCol w:w="1968"/>
        <w:gridCol w:w="2118"/>
      </w:tblGrid>
      <w:tr w:rsidR="00610F2E" w:rsidRPr="00B65F90" w14:paraId="1458E04D" w14:textId="77777777" w:rsidTr="00932BD3">
        <w:trPr>
          <w:trHeight w:val="143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F41B569" w14:textId="77777777" w:rsidR="00610F2E" w:rsidRPr="00B65F90" w:rsidRDefault="00610F2E" w:rsidP="00932BD3">
            <w:pPr>
              <w:jc w:val="center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6D97A5A" w14:textId="77777777" w:rsidR="00610F2E" w:rsidRPr="00B65F90" w:rsidRDefault="00610F2E" w:rsidP="00932BD3">
            <w:pPr>
              <w:jc w:val="center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Przedmiot zamówienia</w:t>
            </w:r>
          </w:p>
          <w:p w14:paraId="30379641" w14:textId="488660A7" w:rsidR="00610F2E" w:rsidRPr="00B65F90" w:rsidRDefault="00610F2E" w:rsidP="00A37342">
            <w:pPr>
              <w:jc w:val="center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 xml:space="preserve">(opis </w:t>
            </w:r>
            <w:r w:rsidR="0036442F"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usługi</w:t>
            </w:r>
            <w:r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C00FF" w14:textId="353B82CB" w:rsidR="00610F2E" w:rsidRPr="00B65F90" w:rsidRDefault="00610F2E" w:rsidP="00932BD3">
            <w:pPr>
              <w:jc w:val="center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Podmiot</w:t>
            </w:r>
            <w:r w:rsidR="005C603E"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,</w:t>
            </w:r>
            <w:r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 xml:space="preserve"> na rzecz którego </w:t>
            </w:r>
            <w:r w:rsidR="0036442F"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usługa</w:t>
            </w:r>
            <w:r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 xml:space="preserve"> został</w:t>
            </w:r>
            <w:r w:rsidR="0036442F"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a</w:t>
            </w:r>
            <w:r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 xml:space="preserve"> wykonan</w:t>
            </w:r>
            <w:r w:rsidR="0036442F"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a</w:t>
            </w:r>
          </w:p>
          <w:p w14:paraId="190F181F" w14:textId="77777777" w:rsidR="00610F2E" w:rsidRPr="00B65F90" w:rsidRDefault="00610F2E" w:rsidP="00932BD3">
            <w:pPr>
              <w:jc w:val="center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(nazwa i adres)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D1CCC" w14:textId="77777777" w:rsidR="00610F2E" w:rsidRPr="00B65F90" w:rsidRDefault="00610F2E" w:rsidP="00932BD3">
            <w:pPr>
              <w:jc w:val="center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Wartość zamówienia</w:t>
            </w:r>
          </w:p>
          <w:p w14:paraId="3EE6BF83" w14:textId="77777777" w:rsidR="00610F2E" w:rsidRPr="00B65F90" w:rsidRDefault="00610F2E" w:rsidP="00932BD3">
            <w:pPr>
              <w:jc w:val="center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brutto [zł]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54DD2BE" w14:textId="77777777" w:rsidR="00610F2E" w:rsidRPr="00B65F90" w:rsidRDefault="00610F2E" w:rsidP="00932BD3">
            <w:pPr>
              <w:jc w:val="center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Daty wykonania zamówienia</w:t>
            </w:r>
          </w:p>
          <w:p w14:paraId="059A87D0" w14:textId="77777777" w:rsidR="00610F2E" w:rsidRPr="00B65F90" w:rsidRDefault="00610F2E" w:rsidP="00932BD3">
            <w:pPr>
              <w:jc w:val="center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od …..do ….</w:t>
            </w:r>
          </w:p>
        </w:tc>
      </w:tr>
      <w:tr w:rsidR="00610F2E" w:rsidRPr="00B65F90" w14:paraId="73BBB325" w14:textId="77777777" w:rsidTr="00932BD3">
        <w:trPr>
          <w:trHeight w:val="875"/>
        </w:trPr>
        <w:tc>
          <w:tcPr>
            <w:tcW w:w="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A1A41E" w14:textId="77777777" w:rsidR="00610F2E" w:rsidRPr="00B65F90" w:rsidRDefault="00610F2E" w:rsidP="00F57A80">
            <w:pPr>
              <w:jc w:val="center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  <w:p w14:paraId="4421EAF0" w14:textId="77777777" w:rsidR="00610F2E" w:rsidRPr="00B65F90" w:rsidRDefault="00610F2E" w:rsidP="00F57A80">
            <w:pPr>
              <w:jc w:val="center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sz w:val="20"/>
                <w:szCs w:val="20"/>
              </w:rPr>
              <w:t>1</w:t>
            </w:r>
          </w:p>
          <w:p w14:paraId="643EE36F" w14:textId="77777777" w:rsidR="00610F2E" w:rsidRPr="00B65F90" w:rsidRDefault="00610F2E" w:rsidP="00F57A80">
            <w:pPr>
              <w:jc w:val="center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BA808E4" w14:textId="77777777" w:rsidR="00610F2E" w:rsidRPr="00B65F90" w:rsidRDefault="00610F2E" w:rsidP="00932BD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9FE6D" w14:textId="77777777" w:rsidR="00610F2E" w:rsidRPr="00B65F90" w:rsidRDefault="00610F2E" w:rsidP="00932BD3">
            <w:pPr>
              <w:jc w:val="center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26F24" w14:textId="77777777" w:rsidR="00610F2E" w:rsidRPr="00B65F90" w:rsidRDefault="00610F2E" w:rsidP="00932BD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67EA638" w14:textId="77777777" w:rsidR="00610F2E" w:rsidRPr="00B65F90" w:rsidRDefault="00610F2E" w:rsidP="00932BD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</w:tr>
      <w:tr w:rsidR="00687DC5" w:rsidRPr="00B65F90" w14:paraId="33134FF0" w14:textId="77777777" w:rsidTr="002824F3">
        <w:trPr>
          <w:trHeight w:val="875"/>
        </w:trPr>
        <w:tc>
          <w:tcPr>
            <w:tcW w:w="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2D47593" w14:textId="77777777" w:rsidR="00687DC5" w:rsidRPr="00B65F90" w:rsidRDefault="00687DC5" w:rsidP="00F57A80">
            <w:pPr>
              <w:jc w:val="center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sz w:val="20"/>
                <w:szCs w:val="20"/>
              </w:rPr>
              <w:t>2</w:t>
            </w:r>
          </w:p>
        </w:tc>
        <w:tc>
          <w:tcPr>
            <w:tcW w:w="1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BAF47DE" w14:textId="77777777" w:rsidR="00687DC5" w:rsidRPr="00B65F90" w:rsidRDefault="00687DC5" w:rsidP="00932BD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4E3B8" w14:textId="77777777" w:rsidR="00687DC5" w:rsidRPr="00B65F90" w:rsidRDefault="00687DC5" w:rsidP="00932BD3">
            <w:pPr>
              <w:jc w:val="center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0F30A" w14:textId="77777777" w:rsidR="00687DC5" w:rsidRPr="00B65F90" w:rsidRDefault="00687DC5" w:rsidP="00932BD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0F8C7BD" w14:textId="77777777" w:rsidR="00687DC5" w:rsidRPr="00B65F90" w:rsidRDefault="00687DC5" w:rsidP="00932BD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</w:tr>
    </w:tbl>
    <w:p w14:paraId="06EE7F76" w14:textId="77777777" w:rsidR="00610F2E" w:rsidRPr="00B65F90" w:rsidRDefault="00610F2E" w:rsidP="00610F2E">
      <w:pPr>
        <w:spacing w:line="360" w:lineRule="auto"/>
        <w:jc w:val="both"/>
        <w:rPr>
          <w:rFonts w:ascii="Franklin Gothic Book" w:hAnsi="Franklin Gothic Book" w:cs="Times New Roman"/>
          <w:b/>
          <w:sz w:val="20"/>
          <w:szCs w:val="20"/>
        </w:rPr>
      </w:pPr>
    </w:p>
    <w:p w14:paraId="069C7A1C" w14:textId="75EDF498" w:rsidR="00687DC5" w:rsidRPr="00B65F90" w:rsidRDefault="005441FB" w:rsidP="00610F2E">
      <w:pPr>
        <w:spacing w:line="360" w:lineRule="auto"/>
        <w:jc w:val="both"/>
        <w:rPr>
          <w:rFonts w:ascii="Franklin Gothic Book" w:hAnsi="Franklin Gothic Book" w:cs="Times New Roman"/>
          <w:sz w:val="20"/>
          <w:szCs w:val="20"/>
        </w:rPr>
      </w:pPr>
      <w:r w:rsidRPr="00B65F90">
        <w:rPr>
          <w:rFonts w:ascii="Franklin Gothic Book" w:hAnsi="Franklin Gothic Book" w:cs="Times New Roman"/>
          <w:b/>
          <w:sz w:val="20"/>
          <w:szCs w:val="20"/>
        </w:rPr>
        <w:t>UWAGA!</w:t>
      </w:r>
      <w:r w:rsidR="00610F2E" w:rsidRPr="00B65F90">
        <w:rPr>
          <w:rFonts w:ascii="Franklin Gothic Book" w:hAnsi="Franklin Gothic Book" w:cs="Times New Roman"/>
          <w:sz w:val="20"/>
          <w:szCs w:val="20"/>
        </w:rPr>
        <w:t xml:space="preserve"> do wykazu wymaga się załącze</w:t>
      </w:r>
      <w:r w:rsidR="00687DC5" w:rsidRPr="00B65F90">
        <w:rPr>
          <w:rFonts w:ascii="Franklin Gothic Book" w:hAnsi="Franklin Gothic Book" w:cs="Times New Roman"/>
          <w:sz w:val="20"/>
          <w:szCs w:val="20"/>
        </w:rPr>
        <w:t>nia dowodów określających czy</w:t>
      </w:r>
      <w:r w:rsidR="00610F2E" w:rsidRPr="00B65F90">
        <w:rPr>
          <w:rFonts w:ascii="Franklin Gothic Book" w:hAnsi="Franklin Gothic Book" w:cs="Times New Roman"/>
          <w:sz w:val="20"/>
          <w:szCs w:val="20"/>
        </w:rPr>
        <w:t xml:space="preserve"> </w:t>
      </w:r>
      <w:r w:rsidR="00960BF7">
        <w:rPr>
          <w:rFonts w:ascii="Franklin Gothic Book" w:hAnsi="Franklin Gothic Book" w:cs="Times New Roman"/>
          <w:sz w:val="20"/>
          <w:szCs w:val="20"/>
        </w:rPr>
        <w:t>usługi</w:t>
      </w:r>
      <w:r w:rsidRPr="00B65F90">
        <w:rPr>
          <w:rFonts w:ascii="Franklin Gothic Book" w:hAnsi="Franklin Gothic Book" w:cs="Times New Roman"/>
          <w:sz w:val="20"/>
          <w:szCs w:val="20"/>
        </w:rPr>
        <w:t xml:space="preserve"> zostały wykonane należycie –</w:t>
      </w:r>
      <w:r w:rsidR="00610F2E" w:rsidRPr="00B65F90">
        <w:rPr>
          <w:rFonts w:ascii="Franklin Gothic Book" w:hAnsi="Franklin Gothic Book" w:cs="Times New Roman"/>
          <w:sz w:val="20"/>
          <w:szCs w:val="20"/>
        </w:rPr>
        <w:t xml:space="preserve">  d</w:t>
      </w:r>
      <w:r w:rsidR="00377735" w:rsidRPr="00B65F90">
        <w:rPr>
          <w:rFonts w:ascii="Franklin Gothic Book" w:hAnsi="Franklin Gothic Book" w:cs="Times New Roman"/>
          <w:sz w:val="20"/>
          <w:szCs w:val="20"/>
        </w:rPr>
        <w:t xml:space="preserve">owody te opisane są w Rozdziale </w:t>
      </w:r>
      <w:r w:rsidR="005C603E" w:rsidRPr="00095049">
        <w:rPr>
          <w:rFonts w:ascii="Franklin Gothic Book" w:hAnsi="Franklin Gothic Book" w:cs="Times New Roman"/>
          <w:sz w:val="20"/>
          <w:szCs w:val="20"/>
        </w:rPr>
        <w:t>1</w:t>
      </w:r>
      <w:r w:rsidR="0031111F" w:rsidRPr="00095049">
        <w:rPr>
          <w:rFonts w:ascii="Franklin Gothic Book" w:hAnsi="Franklin Gothic Book" w:cs="Times New Roman"/>
          <w:sz w:val="20"/>
          <w:szCs w:val="20"/>
        </w:rPr>
        <w:t>7</w:t>
      </w:r>
      <w:r w:rsidR="00377735" w:rsidRPr="00095049">
        <w:rPr>
          <w:rFonts w:ascii="Franklin Gothic Book" w:hAnsi="Franklin Gothic Book" w:cs="Times New Roman"/>
          <w:sz w:val="20"/>
          <w:szCs w:val="20"/>
        </w:rPr>
        <w:t xml:space="preserve"> SWZ</w:t>
      </w:r>
    </w:p>
    <w:p w14:paraId="3C05260A" w14:textId="2E1FF729" w:rsidR="005441FB" w:rsidRPr="00B65F90" w:rsidRDefault="005441FB" w:rsidP="00E42094">
      <w:pPr>
        <w:jc w:val="both"/>
        <w:rPr>
          <w:rFonts w:ascii="Franklin Gothic Book" w:hAnsi="Franklin Gothic Book" w:cs="Times New Roman"/>
          <w:sz w:val="20"/>
          <w:szCs w:val="20"/>
        </w:rPr>
      </w:pPr>
    </w:p>
    <w:p w14:paraId="1B59A4C2" w14:textId="5912572E" w:rsidR="007347D9" w:rsidRPr="00B65F90" w:rsidRDefault="007347D9" w:rsidP="00E42094">
      <w:pPr>
        <w:jc w:val="both"/>
        <w:rPr>
          <w:rFonts w:ascii="Franklin Gothic Book" w:hAnsi="Franklin Gothic Book" w:cs="Times New Roman"/>
          <w:sz w:val="20"/>
          <w:szCs w:val="20"/>
        </w:rPr>
      </w:pPr>
    </w:p>
    <w:p w14:paraId="03E405DE" w14:textId="77777777" w:rsidR="007347D9" w:rsidRPr="00B65F90" w:rsidRDefault="007347D9" w:rsidP="00E42094">
      <w:pPr>
        <w:jc w:val="both"/>
        <w:rPr>
          <w:rFonts w:ascii="Franklin Gothic Book" w:hAnsi="Franklin Gothic Book" w:cs="Times New Roman"/>
          <w:sz w:val="20"/>
          <w:szCs w:val="20"/>
        </w:rPr>
      </w:pPr>
    </w:p>
    <w:p w14:paraId="2C912B5F" w14:textId="77777777" w:rsidR="005441FB" w:rsidRPr="00B65F90" w:rsidRDefault="005441FB" w:rsidP="00E42094">
      <w:pPr>
        <w:jc w:val="both"/>
        <w:rPr>
          <w:rFonts w:ascii="Franklin Gothic Book" w:hAnsi="Franklin Gothic Book" w:cs="Times New Roman"/>
          <w:sz w:val="20"/>
          <w:szCs w:val="20"/>
        </w:rPr>
      </w:pPr>
    </w:p>
    <w:p w14:paraId="583997E7" w14:textId="77777777" w:rsidR="005441FB" w:rsidRPr="00B65F90" w:rsidRDefault="005441FB" w:rsidP="00E42094">
      <w:pPr>
        <w:jc w:val="both"/>
        <w:rPr>
          <w:rFonts w:ascii="Franklin Gothic Book" w:hAnsi="Franklin Gothic Book" w:cs="Times New Roman"/>
          <w:sz w:val="20"/>
          <w:szCs w:val="20"/>
        </w:rPr>
      </w:pPr>
    </w:p>
    <w:p w14:paraId="34856231" w14:textId="77777777" w:rsidR="00610F2E" w:rsidRPr="00B65F90" w:rsidRDefault="00610F2E" w:rsidP="00610F2E">
      <w:pPr>
        <w:ind w:left="4963"/>
        <w:jc w:val="both"/>
        <w:rPr>
          <w:rFonts w:ascii="Franklin Gothic Book" w:hAnsi="Franklin Gothic Book" w:cs="Times New Roman"/>
          <w:sz w:val="20"/>
          <w:szCs w:val="20"/>
        </w:rPr>
      </w:pPr>
      <w:r w:rsidRPr="00B65F90">
        <w:rPr>
          <w:rFonts w:ascii="Franklin Gothic Book" w:hAnsi="Franklin Gothic Book" w:cs="Times New Roman"/>
          <w:sz w:val="20"/>
          <w:szCs w:val="20"/>
        </w:rPr>
        <w:t>..………...........................................</w:t>
      </w:r>
      <w:r w:rsidR="00687DC5" w:rsidRPr="00B65F90">
        <w:rPr>
          <w:rFonts w:ascii="Franklin Gothic Book" w:hAnsi="Franklin Gothic Book" w:cs="Times New Roman"/>
          <w:sz w:val="20"/>
          <w:szCs w:val="20"/>
        </w:rPr>
        <w:t>...........</w:t>
      </w:r>
    </w:p>
    <w:p w14:paraId="7C14D381" w14:textId="77777777" w:rsidR="00687DC5" w:rsidRPr="00B65F90" w:rsidRDefault="00687DC5" w:rsidP="00610F2E">
      <w:pPr>
        <w:ind w:left="5175"/>
        <w:rPr>
          <w:rFonts w:ascii="Franklin Gothic Book" w:hAnsi="Franklin Gothic Book" w:cs="Times New Roman"/>
          <w:i/>
          <w:sz w:val="20"/>
          <w:szCs w:val="20"/>
        </w:rPr>
      </w:pPr>
    </w:p>
    <w:p w14:paraId="4602F6AC" w14:textId="77777777" w:rsidR="004E1420" w:rsidRPr="0027120C" w:rsidRDefault="00610F2E" w:rsidP="00E42094">
      <w:pPr>
        <w:ind w:left="5175"/>
        <w:rPr>
          <w:rFonts w:ascii="Franklin Gothic Book" w:hAnsi="Franklin Gothic Book" w:cs="Times New Roman"/>
          <w:i/>
          <w:sz w:val="16"/>
          <w:szCs w:val="20"/>
        </w:rPr>
      </w:pPr>
      <w:r w:rsidRPr="0027120C">
        <w:rPr>
          <w:rFonts w:ascii="Franklin Gothic Book" w:hAnsi="Franklin Gothic Book" w:cs="Times New Roman"/>
          <w:i/>
          <w:sz w:val="16"/>
          <w:szCs w:val="20"/>
        </w:rPr>
        <w:t>kwalifikowany podpis elektroniczny</w:t>
      </w:r>
      <w:r w:rsidR="004055E9" w:rsidRPr="0027120C">
        <w:rPr>
          <w:rFonts w:ascii="Franklin Gothic Book" w:hAnsi="Franklin Gothic Book" w:cs="Times New Roman"/>
          <w:i/>
          <w:sz w:val="16"/>
          <w:szCs w:val="20"/>
        </w:rPr>
        <w:t>, podpis zaufany lub podpis osobisty</w:t>
      </w:r>
      <w:r w:rsidRPr="0027120C">
        <w:rPr>
          <w:rFonts w:ascii="Franklin Gothic Book" w:hAnsi="Franklin Gothic Book" w:cs="Times New Roman"/>
          <w:i/>
          <w:sz w:val="16"/>
          <w:szCs w:val="20"/>
        </w:rPr>
        <w:t xml:space="preserve"> osoby lub osób uprawnionych do reprezentowania Wykonawcy</w:t>
      </w:r>
    </w:p>
    <w:sectPr w:rsidR="004E1420" w:rsidRPr="0027120C" w:rsidSect="008A40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390E2" w14:textId="77777777" w:rsidR="00140310" w:rsidRDefault="00140310" w:rsidP="00A37342">
      <w:pPr>
        <w:spacing w:line="240" w:lineRule="auto"/>
      </w:pPr>
      <w:r>
        <w:separator/>
      </w:r>
    </w:p>
  </w:endnote>
  <w:endnote w:type="continuationSeparator" w:id="0">
    <w:p w14:paraId="5B01E3DD" w14:textId="77777777" w:rsidR="00140310" w:rsidRDefault="00140310" w:rsidP="00A373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6C8AE" w14:textId="77777777" w:rsidR="00140310" w:rsidRDefault="00140310" w:rsidP="00A37342">
      <w:pPr>
        <w:spacing w:line="240" w:lineRule="auto"/>
      </w:pPr>
      <w:r>
        <w:separator/>
      </w:r>
    </w:p>
  </w:footnote>
  <w:footnote w:type="continuationSeparator" w:id="0">
    <w:p w14:paraId="4311863A" w14:textId="77777777" w:rsidR="00140310" w:rsidRDefault="00140310" w:rsidP="00A373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D64DB" w14:textId="687E8204" w:rsidR="00A37342" w:rsidRPr="006D5032" w:rsidRDefault="00F77EF5" w:rsidP="006D5032">
    <w:pPr>
      <w:pStyle w:val="Nagwek"/>
      <w:jc w:val="right"/>
      <w:rPr>
        <w:rFonts w:ascii="Franklin Gothic Book" w:hAnsi="Franklin Gothic Book" w:cs="Times New Roman"/>
        <w:b/>
        <w:color w:val="1D1B11" w:themeColor="background2" w:themeShade="1A"/>
        <w:sz w:val="18"/>
        <w:szCs w:val="18"/>
      </w:rPr>
    </w:pPr>
    <w:r>
      <w:rPr>
        <w:rFonts w:ascii="Franklin Gothic Book" w:hAnsi="Franklin Gothic Book" w:cs="Times New Roman"/>
        <w:b/>
        <w:noProof/>
        <w:color w:val="C00000"/>
        <w:sz w:val="20"/>
      </w:rPr>
      <w:drawing>
        <wp:anchor distT="0" distB="0" distL="114300" distR="114300" simplePos="0" relativeHeight="251658240" behindDoc="0" locked="0" layoutInCell="1" allowOverlap="1" wp14:anchorId="1BE522AD" wp14:editId="23B24F48">
          <wp:simplePos x="0" y="0"/>
          <wp:positionH relativeFrom="margin">
            <wp:align>center</wp:align>
          </wp:positionH>
          <wp:positionV relativeFrom="paragraph">
            <wp:posOffset>-69049</wp:posOffset>
          </wp:positionV>
          <wp:extent cx="485775" cy="447675"/>
          <wp:effectExtent l="0" t="0" r="9525" b="9525"/>
          <wp:wrapNone/>
          <wp:docPr id="7" name="Obraz 7" descr="Herb Gminy Gn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Herb Gminy Gniew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Franklin Gothic Book" w:hAnsi="Franklin Gothic Book" w:cs="Times New Roman"/>
        <w:b/>
        <w:color w:val="C00000"/>
        <w:sz w:val="20"/>
      </w:rPr>
      <w:t xml:space="preserve">                                                                                                                           </w:t>
    </w:r>
    <w:r w:rsidR="00377735" w:rsidRPr="006D5032">
      <w:rPr>
        <w:rFonts w:ascii="Franklin Gothic Book" w:hAnsi="Franklin Gothic Book" w:cs="Times New Roman"/>
        <w:b/>
        <w:color w:val="1D1B11" w:themeColor="background2" w:themeShade="1A"/>
        <w:sz w:val="18"/>
        <w:szCs w:val="18"/>
      </w:rPr>
      <w:t>Znak sprawy: RIN.271.</w:t>
    </w:r>
    <w:r w:rsidR="005441FB" w:rsidRPr="006D5032">
      <w:rPr>
        <w:rFonts w:ascii="Franklin Gothic Book" w:hAnsi="Franklin Gothic Book" w:cs="Times New Roman"/>
        <w:b/>
        <w:color w:val="1D1B11" w:themeColor="background2" w:themeShade="1A"/>
        <w:sz w:val="18"/>
        <w:szCs w:val="18"/>
      </w:rPr>
      <w:t>1.</w:t>
    </w:r>
    <w:r w:rsidR="00157712">
      <w:rPr>
        <w:rFonts w:ascii="Franklin Gothic Book" w:hAnsi="Franklin Gothic Book" w:cs="Times New Roman"/>
        <w:b/>
        <w:color w:val="1D1B11" w:themeColor="background2" w:themeShade="1A"/>
        <w:sz w:val="18"/>
        <w:szCs w:val="18"/>
      </w:rPr>
      <w:t>4</w:t>
    </w:r>
    <w:r w:rsidR="00377735" w:rsidRPr="006D5032">
      <w:rPr>
        <w:rFonts w:ascii="Franklin Gothic Book" w:hAnsi="Franklin Gothic Book" w:cs="Times New Roman"/>
        <w:b/>
        <w:color w:val="1D1B11" w:themeColor="background2" w:themeShade="1A"/>
        <w:sz w:val="18"/>
        <w:szCs w:val="18"/>
      </w:rPr>
      <w:t>.202</w:t>
    </w:r>
    <w:r w:rsidR="002824F3">
      <w:rPr>
        <w:rFonts w:ascii="Franklin Gothic Book" w:hAnsi="Franklin Gothic Book" w:cs="Times New Roman"/>
        <w:b/>
        <w:color w:val="1D1B11" w:themeColor="background2" w:themeShade="1A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92E34"/>
    <w:multiLevelType w:val="hybridMultilevel"/>
    <w:tmpl w:val="59B25E92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92732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54D"/>
    <w:rsid w:val="0002669A"/>
    <w:rsid w:val="000506B2"/>
    <w:rsid w:val="0005152B"/>
    <w:rsid w:val="00095049"/>
    <w:rsid w:val="000F6C6F"/>
    <w:rsid w:val="001054F0"/>
    <w:rsid w:val="00140310"/>
    <w:rsid w:val="00157712"/>
    <w:rsid w:val="001D6335"/>
    <w:rsid w:val="00214582"/>
    <w:rsid w:val="0027120C"/>
    <w:rsid w:val="002824F3"/>
    <w:rsid w:val="0031111F"/>
    <w:rsid w:val="0036442F"/>
    <w:rsid w:val="00377735"/>
    <w:rsid w:val="003C00B8"/>
    <w:rsid w:val="003C0728"/>
    <w:rsid w:val="004055E9"/>
    <w:rsid w:val="00483907"/>
    <w:rsid w:val="004A3759"/>
    <w:rsid w:val="004E1420"/>
    <w:rsid w:val="005441FB"/>
    <w:rsid w:val="005716DA"/>
    <w:rsid w:val="005C603E"/>
    <w:rsid w:val="00610F2E"/>
    <w:rsid w:val="0064645C"/>
    <w:rsid w:val="00653E79"/>
    <w:rsid w:val="00687DC5"/>
    <w:rsid w:val="006D5032"/>
    <w:rsid w:val="006E59EE"/>
    <w:rsid w:val="007347D9"/>
    <w:rsid w:val="007706EF"/>
    <w:rsid w:val="007757D9"/>
    <w:rsid w:val="007F40D7"/>
    <w:rsid w:val="00870069"/>
    <w:rsid w:val="008A4096"/>
    <w:rsid w:val="008C3DFD"/>
    <w:rsid w:val="00920E45"/>
    <w:rsid w:val="00932BD3"/>
    <w:rsid w:val="00945216"/>
    <w:rsid w:val="00960BF7"/>
    <w:rsid w:val="009A5679"/>
    <w:rsid w:val="00A37342"/>
    <w:rsid w:val="00AC2F66"/>
    <w:rsid w:val="00B65F90"/>
    <w:rsid w:val="00BD1685"/>
    <w:rsid w:val="00C34A92"/>
    <w:rsid w:val="00D0154D"/>
    <w:rsid w:val="00D544F0"/>
    <w:rsid w:val="00E25744"/>
    <w:rsid w:val="00E42094"/>
    <w:rsid w:val="00E76475"/>
    <w:rsid w:val="00EF260E"/>
    <w:rsid w:val="00F57A80"/>
    <w:rsid w:val="00F640C5"/>
    <w:rsid w:val="00F7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1EEB3F"/>
  <w15:docId w15:val="{AA91A447-65CB-4D12-B5AB-4A7FDB73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0F2E"/>
    <w:pPr>
      <w:spacing w:after="0"/>
    </w:pPr>
    <w:rPr>
      <w:rFonts w:ascii="Arial" w:eastAsia="Arial" w:hAnsi="Arial" w:cs="Arial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0F2E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61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10F2E"/>
    <w:rPr>
      <w:rFonts w:ascii="Arial" w:eastAsia="Arial" w:hAnsi="Arial" w:cs="Arial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734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7342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734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342"/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0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094"/>
    <w:rPr>
      <w:rFonts w:ascii="Segoe UI" w:eastAsia="Arial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Albera</dc:creator>
  <cp:keywords/>
  <dc:description/>
  <cp:lastModifiedBy>Arleta Urbaniak</cp:lastModifiedBy>
  <cp:revision>16</cp:revision>
  <cp:lastPrinted>2022-10-12T12:12:00Z</cp:lastPrinted>
  <dcterms:created xsi:type="dcterms:W3CDTF">2023-02-21T12:05:00Z</dcterms:created>
  <dcterms:modified xsi:type="dcterms:W3CDTF">2024-04-19T06:42:00Z</dcterms:modified>
</cp:coreProperties>
</file>