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7D" w:rsidRDefault="007C6285" w:rsidP="006518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Pr="007C6285">
        <w:rPr>
          <w:rFonts w:ascii="Arial" w:hAnsi="Arial" w:cs="Arial"/>
          <w:b/>
        </w:rPr>
        <w:t>RACOWNIKÓW WYZNACZONYCH DO REALIZACJI USŁUGI</w:t>
      </w:r>
      <w:r w:rsidR="009B317D">
        <w:rPr>
          <w:rFonts w:ascii="Arial" w:hAnsi="Arial" w:cs="Arial"/>
          <w:b/>
        </w:rPr>
        <w:t xml:space="preserve"> dla części II zamówienia</w:t>
      </w:r>
      <w:bookmarkStart w:id="0" w:name="_GoBack"/>
      <w:bookmarkEnd w:id="0"/>
    </w:p>
    <w:p w:rsidR="007C6285" w:rsidRPr="002441DE" w:rsidRDefault="007C6285" w:rsidP="0065181B">
      <w:pPr>
        <w:tabs>
          <w:tab w:val="left" w:leader="dot" w:pos="14034"/>
        </w:tabs>
        <w:spacing w:after="120" w:line="240" w:lineRule="auto"/>
        <w:ind w:right="-28"/>
        <w:rPr>
          <w:rFonts w:ascii="Arial" w:hAnsi="Arial" w:cs="Arial"/>
          <w:sz w:val="20"/>
          <w:szCs w:val="20"/>
        </w:rPr>
      </w:pPr>
      <w:r w:rsidRPr="002441DE">
        <w:rPr>
          <w:rFonts w:ascii="Arial" w:hAnsi="Arial" w:cs="Arial"/>
          <w:sz w:val="20"/>
          <w:szCs w:val="20"/>
        </w:rPr>
        <w:t xml:space="preserve">Nazwa Wykonawcy: </w:t>
      </w:r>
      <w:r w:rsidRPr="002441DE">
        <w:rPr>
          <w:rFonts w:ascii="Arial" w:hAnsi="Arial" w:cs="Arial"/>
          <w:sz w:val="20"/>
          <w:szCs w:val="20"/>
        </w:rPr>
        <w:tab/>
      </w:r>
    </w:p>
    <w:p w:rsidR="007C6285" w:rsidRPr="002441DE" w:rsidRDefault="007C6285" w:rsidP="0065181B">
      <w:pPr>
        <w:tabs>
          <w:tab w:val="left" w:leader="dot" w:pos="14034"/>
        </w:tabs>
        <w:spacing w:after="120" w:line="240" w:lineRule="auto"/>
        <w:ind w:right="-28"/>
        <w:rPr>
          <w:rFonts w:ascii="Arial" w:hAnsi="Arial" w:cs="Arial"/>
          <w:sz w:val="20"/>
          <w:szCs w:val="20"/>
        </w:rPr>
      </w:pPr>
      <w:r w:rsidRPr="002441DE">
        <w:rPr>
          <w:rFonts w:ascii="Arial" w:hAnsi="Arial" w:cs="Arial"/>
          <w:sz w:val="20"/>
          <w:szCs w:val="20"/>
        </w:rPr>
        <w:t xml:space="preserve">Adres Wykonawcy: </w:t>
      </w:r>
      <w:r w:rsidRPr="002441DE">
        <w:rPr>
          <w:rFonts w:ascii="Arial" w:hAnsi="Arial" w:cs="Arial"/>
          <w:sz w:val="20"/>
          <w:szCs w:val="20"/>
        </w:rPr>
        <w:tab/>
      </w:r>
    </w:p>
    <w:p w:rsidR="007C6285" w:rsidRPr="002441DE" w:rsidRDefault="007C6285" w:rsidP="0065181B">
      <w:pPr>
        <w:tabs>
          <w:tab w:val="left" w:leader="dot" w:pos="14034"/>
        </w:tabs>
        <w:spacing w:after="120" w:line="240" w:lineRule="auto"/>
        <w:ind w:right="-30"/>
        <w:rPr>
          <w:rFonts w:ascii="Arial" w:hAnsi="Arial" w:cs="Arial"/>
          <w:sz w:val="20"/>
          <w:szCs w:val="20"/>
        </w:rPr>
      </w:pPr>
      <w:r w:rsidRPr="002441DE">
        <w:rPr>
          <w:rFonts w:ascii="Arial" w:hAnsi="Arial" w:cs="Arial"/>
          <w:sz w:val="20"/>
          <w:szCs w:val="20"/>
        </w:rPr>
        <w:t xml:space="preserve">Numer telefonu/fax: </w:t>
      </w:r>
      <w:r w:rsidRPr="002441DE">
        <w:rPr>
          <w:rFonts w:ascii="Arial" w:hAnsi="Arial" w:cs="Arial"/>
          <w:sz w:val="20"/>
          <w:szCs w:val="20"/>
        </w:rPr>
        <w:tab/>
      </w:r>
    </w:p>
    <w:p w:rsidR="007C6285" w:rsidRPr="002441DE" w:rsidRDefault="007C6285" w:rsidP="00A43853">
      <w:pPr>
        <w:tabs>
          <w:tab w:val="left" w:leader="dot" w:pos="14034"/>
        </w:tabs>
        <w:spacing w:after="120"/>
        <w:ind w:right="-30"/>
        <w:rPr>
          <w:rFonts w:ascii="Arial" w:hAnsi="Arial" w:cs="Arial"/>
          <w:sz w:val="20"/>
          <w:szCs w:val="20"/>
        </w:rPr>
      </w:pPr>
      <w:r w:rsidRPr="002441DE">
        <w:rPr>
          <w:rFonts w:ascii="Arial" w:hAnsi="Arial" w:cs="Arial"/>
          <w:sz w:val="20"/>
          <w:szCs w:val="20"/>
        </w:rPr>
        <w:t>Osoba nadzorująca realizację przedmiotu Umowy ze strony Wykonawcy:  ............................................</w:t>
      </w:r>
      <w:r w:rsidRPr="002441DE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639" w:tblpY="1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3544"/>
        <w:gridCol w:w="4678"/>
      </w:tblGrid>
      <w:tr w:rsidR="009446A9" w:rsidRPr="00280524" w:rsidTr="009446A9">
        <w:trPr>
          <w:trHeight w:val="9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A9" w:rsidRPr="00280524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A9" w:rsidRPr="009446A9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pełniona funkcja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A9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Przeprowadzone obowiązkowe szkolenia BHP, Ppoż. oraz badania z zakresu medycyny pracy wszystkich osób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9446A9" w:rsidRPr="009446A9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446A9" w:rsidRPr="00280524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98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>Podstawa do dysponowania osoby ( wymagana umowa o pracę</w:t>
            </w:r>
            <w:r w:rsidR="003A698D" w:rsidRPr="003A698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>, data zawarcia, na jaki okres, stanowisko oraz zakres obowiązków</w:t>
            </w:r>
            <w:r w:rsidRPr="003A698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</w:tr>
      <w:tr w:rsidR="009446A9" w:rsidRPr="00280524" w:rsidTr="009446A9">
        <w:trPr>
          <w:trHeight w:val="12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6A9" w:rsidRPr="00280524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6A9" w:rsidRPr="00280524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6A9" w:rsidRPr="00280524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6A9" w:rsidRPr="00280524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446A9" w:rsidRPr="007C6285" w:rsidTr="009446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446A9" w:rsidRPr="007C6285" w:rsidTr="009446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446A9" w:rsidRPr="007C6285" w:rsidTr="009446A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A9" w:rsidRPr="007C6285" w:rsidRDefault="003A698D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A9" w:rsidRPr="007C6285" w:rsidRDefault="009446A9" w:rsidP="007C5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83A5C" w:rsidRDefault="007C5C28" w:rsidP="0065181B">
      <w:pPr>
        <w:spacing w:before="120"/>
        <w:ind w:left="-567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br w:type="textWrapping" w:clear="all"/>
      </w:r>
      <w:r w:rsidR="009446A9"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  <w:lang w:eastAsia="pl-PL"/>
        </w:rPr>
        <w:t xml:space="preserve">1 </w:t>
      </w:r>
      <w:r w:rsidR="009446A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Należy wpisać Tak lub Nie</w:t>
      </w:r>
      <w:r w:rsidR="002441D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446A9" w:rsidRPr="009446A9" w:rsidRDefault="009446A9" w:rsidP="009446A9">
      <w:pPr>
        <w:spacing w:before="120"/>
        <w:ind w:left="-567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  <w:lang w:eastAsia="pl-PL"/>
        </w:rPr>
        <w:t xml:space="preserve">2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Należy wpisać jaką funkcję będzie pełnił pracownik – realizacja czy nadzór</w:t>
      </w:r>
    </w:p>
    <w:p w:rsidR="007C6285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...................................., </w:t>
      </w:r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r>
        <w:rPr>
          <w:rFonts w:ascii="Arial" w:eastAsia="Times New Roman" w:hAnsi="Arial" w:cs="Arial"/>
          <w:lang w:eastAsia="pl-PL"/>
        </w:rPr>
        <w:t xml:space="preserve"> ...…...................                            </w:t>
      </w:r>
      <w:r w:rsidR="002441DE">
        <w:rPr>
          <w:rFonts w:ascii="Arial" w:eastAsia="Times New Roman" w:hAnsi="Arial" w:cs="Arial"/>
          <w:i/>
          <w:lang w:eastAsia="pl-PL"/>
        </w:rPr>
        <w:tab/>
        <w:t xml:space="preserve">      </w:t>
      </w:r>
    </w:p>
    <w:p w:rsidR="007C6285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....</w:t>
      </w:r>
      <w:r w:rsidR="0065181B">
        <w:rPr>
          <w:rFonts w:ascii="Arial" w:eastAsia="Times New Roman" w:hAnsi="Arial" w:cs="Arial"/>
          <w:lang w:eastAsia="pl-PL"/>
        </w:rPr>
        <w:t>.............</w:t>
      </w:r>
      <w:r w:rsidR="002441D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.............................…......................................</w:t>
      </w:r>
    </w:p>
    <w:p w:rsidR="007C6285" w:rsidRPr="007D4064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7D4064">
        <w:rPr>
          <w:rFonts w:ascii="Arial" w:eastAsia="Times New Roman" w:hAnsi="Arial" w:cs="Arial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7D4064" w:rsidSect="00F8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17" w:rsidRDefault="00F14D17" w:rsidP="007C6285">
      <w:pPr>
        <w:spacing w:after="0" w:line="240" w:lineRule="auto"/>
      </w:pPr>
      <w:r>
        <w:separator/>
      </w:r>
    </w:p>
  </w:endnote>
  <w:endnote w:type="continuationSeparator" w:id="0">
    <w:p w:rsidR="00F14D17" w:rsidRDefault="00F14D17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81" w:rsidRDefault="00F91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81" w:rsidRDefault="00F91C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81" w:rsidRDefault="00F91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17" w:rsidRDefault="00F14D17" w:rsidP="007C6285">
      <w:pPr>
        <w:spacing w:after="0" w:line="240" w:lineRule="auto"/>
      </w:pPr>
      <w:r>
        <w:separator/>
      </w:r>
    </w:p>
  </w:footnote>
  <w:footnote w:type="continuationSeparator" w:id="0">
    <w:p w:rsidR="00F14D17" w:rsidRDefault="00F14D17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81" w:rsidRDefault="00F91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7C6285" w:rsidRDefault="00F91C81" w:rsidP="0065181B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</w:p>
  <w:p w:rsidR="007C6285" w:rsidRDefault="007C6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81" w:rsidRDefault="00F91C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D4107"/>
    <w:rsid w:val="001263CF"/>
    <w:rsid w:val="001A4ACE"/>
    <w:rsid w:val="001A72CF"/>
    <w:rsid w:val="002441DE"/>
    <w:rsid w:val="00280524"/>
    <w:rsid w:val="00303E32"/>
    <w:rsid w:val="003A698D"/>
    <w:rsid w:val="004F5440"/>
    <w:rsid w:val="0065181B"/>
    <w:rsid w:val="00696129"/>
    <w:rsid w:val="00724CF8"/>
    <w:rsid w:val="007C5C28"/>
    <w:rsid w:val="007C6285"/>
    <w:rsid w:val="007D4064"/>
    <w:rsid w:val="008E2D6B"/>
    <w:rsid w:val="009446A9"/>
    <w:rsid w:val="009B317D"/>
    <w:rsid w:val="00A43853"/>
    <w:rsid w:val="00DF1A8C"/>
    <w:rsid w:val="00E93382"/>
    <w:rsid w:val="00ED018D"/>
    <w:rsid w:val="00F14D17"/>
    <w:rsid w:val="00F83A5C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9025"/>
  <w15:docId w15:val="{A7BD6501-DD09-49F2-A384-AEB04E1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83AD00-4F26-45C1-89A6-9743938BCA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Maruszewska Magdalena</cp:lastModifiedBy>
  <cp:revision>4</cp:revision>
  <cp:lastPrinted>2021-02-04T10:01:00Z</cp:lastPrinted>
  <dcterms:created xsi:type="dcterms:W3CDTF">2021-03-08T09:59:00Z</dcterms:created>
  <dcterms:modified xsi:type="dcterms:W3CDTF">2021-04-06T14:40:00Z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64a9ebbd-c84a-48f3-8e65-7df7c4fa1494</vt:lpwstr>
  </property>
  <property fmtid="{D5CDD505-2E9C-101B-9397-08002B2CF9AE}" pid="3" name="bjSaver">
    <vt:lpwstr>EyEKlYaOUWZ7KdeaYm3RQT/Kos21M8am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