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84E4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26064760"/>
      <w:bookmarkStart w:id="1" w:name="_Hlk128649396"/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nr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1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</w:t>
      </w:r>
      <w:bookmarkStart w:id="2" w:name="_Hlk131758101"/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do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7A08FA2A" w14:textId="77777777" w:rsidR="003A2CE1" w:rsidRPr="00A770F5" w:rsidRDefault="003A2CE1" w:rsidP="003A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5720735" w14:textId="77777777" w:rsidR="003A2CE1" w:rsidRPr="00A770F5" w:rsidRDefault="003A2CE1" w:rsidP="003A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28B5019" w14:textId="77777777" w:rsidR="003A2CE1" w:rsidRPr="00A770F5" w:rsidRDefault="003A2CE1" w:rsidP="003A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58CB2BC" w14:textId="77777777" w:rsidR="003A2CE1" w:rsidRPr="00A770F5" w:rsidRDefault="003A2CE1" w:rsidP="003A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1B1C677" w14:textId="77777777" w:rsidR="003A2CE1" w:rsidRPr="00A770F5" w:rsidRDefault="003A2CE1" w:rsidP="003A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C1799ED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0078D2A6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635CA9A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48AA3470" w14:textId="77777777" w:rsidR="003A2CE1" w:rsidRPr="00A770F5" w:rsidRDefault="003A2CE1" w:rsidP="003A2CE1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44AA7E5C" w14:textId="77777777" w:rsidR="003A2CE1" w:rsidRPr="00A770F5" w:rsidRDefault="003A2CE1" w:rsidP="003A2CE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BBE68CF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32C7C1CA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(imię, nazwisko, stanowisko/podstawa do reprezentacji)</w:t>
      </w:r>
    </w:p>
    <w:p w14:paraId="34622E23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590C0B1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....</w:t>
      </w:r>
    </w:p>
    <w:p w14:paraId="0D3D2730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E150A97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08443EDE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D2C6F70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dres: ………………………………………………………………………………………..…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</w:t>
      </w:r>
    </w:p>
    <w:p w14:paraId="6CBBFCA4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2D8216F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k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raj 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….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…..… REGON …….….…….……….. NIP: …………….……...…...…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38874A8F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9442260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t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el. …………………..…… adres e-mail: ……………...……………………………………… </w:t>
      </w:r>
    </w:p>
    <w:p w14:paraId="05E77FDD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D210399" w14:textId="77777777" w:rsidR="003A2CE1" w:rsidRPr="00176029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bookmarkStart w:id="3" w:name="_Hlk527021877"/>
      <w:bookmarkStart w:id="4" w:name="_Hlk52814707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ubiegając się o udzielenie zamówienia publicznego </w:t>
      </w:r>
      <w:bookmarkStart w:id="5" w:name="_Hlk64292693"/>
      <w:bookmarkEnd w:id="3"/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na</w:t>
      </w:r>
      <w:bookmarkStart w:id="6" w:name="_Hlk8127709"/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5"/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17602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porządzenie projektu zmiany miejscowego planu zagospodarowania przestrzennego dla obszaru urbanistycznego nazwanego: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OLCZA</w:t>
      </w:r>
    </w:p>
    <w:p w14:paraId="1693D4E8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405B9755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bookmarkEnd w:id="4"/>
    <w:bookmarkEnd w:id="6"/>
    <w:p w14:paraId="14C9638F" w14:textId="77777777" w:rsidR="003A2CE1" w:rsidRPr="00A770F5" w:rsidRDefault="003A2CE1" w:rsidP="003A2CE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7" w:name="_Hlk66453380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Warunkach Zamówienia</w:t>
      </w:r>
      <w:bookmarkEnd w:id="7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, na następujących warunkach:</w:t>
      </w:r>
      <w:bookmarkStart w:id="8" w:name="_Hlk527021683"/>
    </w:p>
    <w:p w14:paraId="0CFD29F6" w14:textId="77777777" w:rsidR="003A2CE1" w:rsidRPr="00A770F5" w:rsidRDefault="003A2CE1" w:rsidP="003A2CE1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8"/>
    <w:p w14:paraId="673F8101" w14:textId="77777777" w:rsidR="003A2CE1" w:rsidRPr="00A770F5" w:rsidRDefault="003A2CE1" w:rsidP="003A2CE1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 </w:t>
      </w:r>
    </w:p>
    <w:p w14:paraId="0A44FDE0" w14:textId="77777777" w:rsidR="003A2CE1" w:rsidRPr="00A770F5" w:rsidRDefault="003A2CE1" w:rsidP="003A2CE1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3CC2D2E" w14:textId="77777777" w:rsidR="003A2CE1" w:rsidRPr="00A770F5" w:rsidRDefault="003A2CE1" w:rsidP="003A2CE1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tym podatek od towarów i usług (VAT),  wg stawki ……….… %</w:t>
      </w:r>
    </w:p>
    <w:p w14:paraId="1AEDF709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62AC606" w14:textId="77777777" w:rsidR="003A2CE1" w:rsidRPr="00A770F5" w:rsidRDefault="003A2CE1" w:rsidP="003A2CE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że:</w:t>
      </w:r>
    </w:p>
    <w:p w14:paraId="21FB9F09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4D10E15A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1BA225AB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przedmiot zamówienia wykonam w terminie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12 miesięcy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od dnia podpisania umowy,</w:t>
      </w:r>
    </w:p>
    <w:p w14:paraId="368BE125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60 miesięcy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gwarancji na wykonane usługi,</w:t>
      </w:r>
    </w:p>
    <w:p w14:paraId="2F4921FB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dniowy termin płatności faktury/rachunku*zatwierdzonej przez Zamawiającego,</w:t>
      </w:r>
    </w:p>
    <w:p w14:paraId="23A97659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zapoznałem się ze wzorem umowy i ZOBOWIĄZUJĘ SIĘ, w przypadku wyboru mojej oferty, do zawarcia umowy zgodnej z niniejszą ofertą, na warunkach w nich określonych, </w:t>
      </w:r>
    </w:p>
    <w:p w14:paraId="372DF7D8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7989E631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3A50E601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posiadam niezbędną wiedzę i doświadczenie oraz dysponuję potencjałem technicznym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>i osobami zdolnymi do wykonania zamówienia,</w:t>
      </w:r>
    </w:p>
    <w:p w14:paraId="4C94861C" w14:textId="77777777" w:rsidR="003A2CE1" w:rsidRPr="00A770F5" w:rsidRDefault="003A2CE1" w:rsidP="003A2C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78E9C087" w14:textId="77777777" w:rsidR="003A2CE1" w:rsidRPr="00A770F5" w:rsidRDefault="003A2CE1" w:rsidP="003A2CE1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3A8BEB83" w14:textId="77777777" w:rsidR="003A2CE1" w:rsidRPr="00A770F5" w:rsidRDefault="003A2CE1" w:rsidP="003A2CE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24D6CCCB" w14:textId="77777777" w:rsidR="003A2CE1" w:rsidRPr="00A770F5" w:rsidRDefault="003A2CE1" w:rsidP="003A2CE1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F7B572B" w14:textId="77777777" w:rsidR="003A2CE1" w:rsidRPr="00A770F5" w:rsidRDefault="003A2CE1" w:rsidP="003A2CE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[R</w:t>
      </w:r>
      <w:r w:rsidRPr="00A770F5">
        <w:rPr>
          <w:rFonts w:ascii="Times New Roman" w:eastAsia="SimSun" w:hAnsi="Times New Roman" w:cs="Times New Roman"/>
          <w:sz w:val="24"/>
          <w:szCs w:val="24"/>
        </w:rPr>
        <w:t>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eastAsia="SimSun" w:hAnsi="Times New Roman" w:cs="Times New Roman"/>
          <w:sz w:val="24"/>
          <w:szCs w:val="24"/>
        </w:rPr>
        <w:t>]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19CBFB25" w14:textId="77777777" w:rsidR="003A2CE1" w:rsidRPr="00A770F5" w:rsidRDefault="003A2CE1" w:rsidP="003A2CE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16E6AD8" w14:textId="77777777" w:rsidR="003A2CE1" w:rsidRPr="00A770F5" w:rsidRDefault="003A2CE1" w:rsidP="003A2CE1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ykonawca 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nie składa (usunięcie treści oświadczenia np. przez jego wykreślenie).</w:t>
      </w:r>
    </w:p>
    <w:p w14:paraId="4405C758" w14:textId="77777777" w:rsidR="003A2CE1" w:rsidRPr="00A770F5" w:rsidRDefault="003A2CE1" w:rsidP="003A2CE1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CBD63DF" w14:textId="77777777" w:rsidR="003A2CE1" w:rsidRPr="00A770F5" w:rsidRDefault="003A2CE1" w:rsidP="003A2CE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W myśl art. 225 ust. 2 pkt 1 ustawy </w:t>
      </w:r>
      <w:proofErr w:type="spellStart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78AD20E0" w14:textId="77777777" w:rsidR="003A2CE1" w:rsidRPr="00A770F5" w:rsidRDefault="003A2CE1" w:rsidP="003A2CE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nie 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;</w:t>
      </w:r>
    </w:p>
    <w:p w14:paraId="24D31A6D" w14:textId="77777777" w:rsidR="003A2CE1" w:rsidRPr="00A770F5" w:rsidRDefault="003A2CE1" w:rsidP="003A2CE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 w zakresie:</w:t>
      </w:r>
    </w:p>
    <w:p w14:paraId="51A9948C" w14:textId="77777777" w:rsidR="003A2CE1" w:rsidRPr="00A770F5" w:rsidRDefault="003A2CE1" w:rsidP="003A2CE1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3A2CE1" w:rsidRPr="00A770F5" w14:paraId="0CA6FFFD" w14:textId="77777777" w:rsidTr="009E4A93">
        <w:trPr>
          <w:trHeight w:val="287"/>
        </w:trPr>
        <w:tc>
          <w:tcPr>
            <w:tcW w:w="4321" w:type="dxa"/>
            <w:vAlign w:val="center"/>
          </w:tcPr>
          <w:p w14:paraId="71B4AD9A" w14:textId="77777777" w:rsidR="003A2CE1" w:rsidRPr="00A770F5" w:rsidRDefault="003A2CE1" w:rsidP="009E4A93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3B74D89E" w14:textId="77777777" w:rsidR="003A2CE1" w:rsidRPr="00A770F5" w:rsidRDefault="003A2CE1" w:rsidP="009E4A93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3A2CE1" w:rsidRPr="00A770F5" w14:paraId="691A01E4" w14:textId="77777777" w:rsidTr="009E4A93">
        <w:trPr>
          <w:trHeight w:val="287"/>
        </w:trPr>
        <w:tc>
          <w:tcPr>
            <w:tcW w:w="4321" w:type="dxa"/>
            <w:vAlign w:val="center"/>
          </w:tcPr>
          <w:p w14:paraId="7DB75789" w14:textId="77777777" w:rsidR="003A2CE1" w:rsidRPr="00A770F5" w:rsidRDefault="003A2CE1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DA61FAC" w14:textId="77777777" w:rsidR="003A2CE1" w:rsidRPr="00A770F5" w:rsidRDefault="003A2CE1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A2CE1" w:rsidRPr="00A770F5" w14:paraId="0E96C0D8" w14:textId="77777777" w:rsidTr="009E4A93">
        <w:trPr>
          <w:trHeight w:val="287"/>
        </w:trPr>
        <w:tc>
          <w:tcPr>
            <w:tcW w:w="4321" w:type="dxa"/>
            <w:vAlign w:val="center"/>
          </w:tcPr>
          <w:p w14:paraId="25C78423" w14:textId="77777777" w:rsidR="003A2CE1" w:rsidRPr="00A770F5" w:rsidRDefault="003A2CE1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224F34D" w14:textId="77777777" w:rsidR="003A2CE1" w:rsidRPr="00A770F5" w:rsidRDefault="003A2CE1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870D94A" w14:textId="77777777" w:rsidR="003A2CE1" w:rsidRPr="00A770F5" w:rsidRDefault="003A2CE1" w:rsidP="003A2CE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C4CB5EA" w14:textId="77777777" w:rsidR="003A2CE1" w:rsidRPr="00A770F5" w:rsidRDefault="003A2CE1" w:rsidP="003A2CE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15EB972B" w14:textId="77777777" w:rsidR="003A2CE1" w:rsidRPr="00A770F5" w:rsidRDefault="003A2CE1" w:rsidP="003A2CE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gdy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poda cenę brutto w takiej samej wysokości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 jak cenę netto jest zobowiązany do złożenia wraz z ofertą pisemnego oświadczenia, że nie jest płatnikiem podatku VAT, lub podlega ustawowemu zwolnieniu.</w:t>
      </w:r>
    </w:p>
    <w:p w14:paraId="0A131934" w14:textId="77777777" w:rsidR="003A2CE1" w:rsidRDefault="003A2CE1" w:rsidP="003A2C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9" w:name="_Hlk530394843"/>
    </w:p>
    <w:p w14:paraId="19BA856F" w14:textId="77777777" w:rsidR="003A2CE1" w:rsidRPr="00A770F5" w:rsidRDefault="003A2CE1" w:rsidP="003A2C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złożenia oferty, której wybór prowadziłby do powstania obowiązku podatkowego </w:t>
      </w:r>
      <w:r>
        <w:rPr>
          <w:rFonts w:ascii="Times New Roman" w:eastAsia="SimSun" w:hAnsi="Times New Roman" w:cs="Times New Roman"/>
          <w:sz w:val="24"/>
          <w:szCs w:val="24"/>
        </w:rPr>
        <w:t>po stronie 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 zgodnie z przepisami o podatku od towarów i usług,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amawiającego, czy wybór oferty będzie prowadzić do powstania u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</w:t>
      </w:r>
      <w:bookmarkEnd w:id="9"/>
      <w:r w:rsidRPr="00A770F5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39DA6E0" w14:textId="77777777" w:rsidR="003A2CE1" w:rsidRPr="00A770F5" w:rsidRDefault="003A2CE1" w:rsidP="003A2CE1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7217B803" w14:textId="77777777" w:rsidR="003A2CE1" w:rsidRPr="00A770F5" w:rsidRDefault="003A2CE1" w:rsidP="003A2CE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2FB46BA" w14:textId="77777777" w:rsidR="003A2CE1" w:rsidRPr="00A770F5" w:rsidRDefault="003A2CE1" w:rsidP="003A2CE1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4CD4F5F5" w14:textId="77777777" w:rsidR="003A2CE1" w:rsidRPr="00A770F5" w:rsidRDefault="003A2CE1" w:rsidP="003A2CE1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…………………………………………..……………….……………….……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14:paraId="20EC8E2C" w14:textId="77777777" w:rsidR="003A2CE1" w:rsidRPr="00A770F5" w:rsidRDefault="003A2CE1" w:rsidP="003A2CE1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Nazwa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(firma) podwykonawcy/ów (o ile jest to wiadome,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2E17037B" w14:textId="77777777" w:rsidR="003A2CE1" w:rsidRPr="00A770F5" w:rsidRDefault="003A2CE1" w:rsidP="003A2CE1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…..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43ED42D3" w14:textId="77777777" w:rsidR="003A2CE1" w:rsidRPr="00A770F5" w:rsidRDefault="003A2CE1" w:rsidP="003A2CE1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</w:p>
    <w:p w14:paraId="00297AE3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525C0EF6" w14:textId="77777777" w:rsidR="003A2CE1" w:rsidRPr="00A770F5" w:rsidRDefault="003A2CE1" w:rsidP="003A2CE1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30B6CB8F" w14:textId="77777777" w:rsidR="003A2CE1" w:rsidRPr="00A770F5" w:rsidRDefault="003A2CE1" w:rsidP="003A2CE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e-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6FAC0D28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36819A10" w14:textId="77777777" w:rsidR="003A2CE1" w:rsidRPr="00A770F5" w:rsidRDefault="003A2CE1" w:rsidP="003A2CE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25002C42" w14:textId="77777777" w:rsidR="003A2CE1" w:rsidRPr="00A770F5" w:rsidRDefault="003A2CE1" w:rsidP="003A2CE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</w:t>
      </w:r>
    </w:p>
    <w:p w14:paraId="12AEAEA8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26F0BDE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9271D44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C9A7678" w14:textId="77777777" w:rsidR="003A2CE1" w:rsidRPr="00A770F5" w:rsidRDefault="003A2CE1" w:rsidP="003A2CE1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………………….………………..…………………</w:t>
      </w:r>
    </w:p>
    <w:p w14:paraId="0CBFBF5A" w14:textId="77777777" w:rsidR="003A2CE1" w:rsidRPr="00A770F5" w:rsidRDefault="003A2CE1" w:rsidP="003A2CE1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  <w:t>(data i podpis Wykonawcy)</w:t>
      </w:r>
    </w:p>
    <w:p w14:paraId="331C866F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85E26A4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EFD4501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54D38FD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E90250B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AE9D663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7D26112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CE29F7F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D0D8835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B2F0E27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73ED126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FEA769E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0D5871A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AACEC73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6F7E938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FBAE37B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FB5D33B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D75477D" w14:textId="77777777" w:rsidR="003A2CE1" w:rsidRDefault="003A2CE1" w:rsidP="003A2CE1">
      <w:pPr>
        <w:tabs>
          <w:tab w:val="left" w:pos="1195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ab/>
      </w:r>
    </w:p>
    <w:p w14:paraId="57446412" w14:textId="77777777" w:rsidR="003A2CE1" w:rsidRPr="00A770F5" w:rsidRDefault="003A2CE1" w:rsidP="003A2CE1">
      <w:pPr>
        <w:tabs>
          <w:tab w:val="left" w:pos="1195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5BFE253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D5A778C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2A91730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BEB8AC4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63764A1" w14:textId="77777777" w:rsidR="003A2CE1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61C761D" w14:textId="77777777" w:rsidR="003A2CE1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CEC19AA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8A17483" w14:textId="77777777" w:rsidR="003A2CE1" w:rsidRPr="00A770F5" w:rsidRDefault="003A2CE1" w:rsidP="003A2CE1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do WZ – </w:t>
      </w:r>
      <w:r w:rsidRPr="008750C6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ten Wykonawca składa wraz z ofertą </w:t>
      </w:r>
      <w:r w:rsidRPr="008750C6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x-none"/>
        </w:rPr>
        <w:t>/jeśli dotyczy/</w:t>
      </w:r>
    </w:p>
    <w:p w14:paraId="04FF92B2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BAB669E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98C9ED4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02B60648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1C1BB4C7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DF2E7BF" w14:textId="77777777" w:rsidR="003A2CE1" w:rsidRPr="008750C6" w:rsidRDefault="003A2CE1" w:rsidP="003A2CE1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</w:pPr>
      <w:r w:rsidRPr="008750C6"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1AB176BC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524D6F3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Ubiegając się wspólnie z …….……………………….………………………….. o zamówienie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postępowaniu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prowadzon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ym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przez Gminę Miasto Zakopane, w imieniu której działa Burmistrz Miasta Zakopane </w:t>
      </w:r>
      <w:r w:rsidRPr="00A770F5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17602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porządzenie projektu zmiany miejscowego planu zagospodarowania przestrzennego dla obszaru urbanistycznego nazwanego: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OLCZA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……………………………….. </w:t>
      </w:r>
      <w:r w:rsidRPr="00A770F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 do*:</w:t>
      </w:r>
    </w:p>
    <w:p w14:paraId="1156FB27" w14:textId="77777777" w:rsidR="003A2CE1" w:rsidRPr="00A770F5" w:rsidRDefault="003A2CE1" w:rsidP="003A2C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50EDB699" w14:textId="77777777" w:rsidR="003A2CE1" w:rsidRPr="00A770F5" w:rsidRDefault="003A2CE1" w:rsidP="003A2C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4A82E499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A889355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488DDE1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1B4A47B" w14:textId="77777777" w:rsidR="003A2CE1" w:rsidRPr="00A770F5" w:rsidRDefault="003A2CE1" w:rsidP="003A2CE1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……………………………..…………..…………………</w:t>
      </w:r>
    </w:p>
    <w:p w14:paraId="5A16CECF" w14:textId="77777777" w:rsidR="003A2CE1" w:rsidRPr="00A770F5" w:rsidRDefault="003A2CE1" w:rsidP="003A2CE1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Podpisy Wykonawców składających ofertę wspólną</w:t>
      </w:r>
    </w:p>
    <w:p w14:paraId="3808CA05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43AEE18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3CCE51D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67E4D93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672B12E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9041510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CA90178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AAA3FB2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05A671B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7324FAD" w14:textId="77777777" w:rsidR="003A2CE1" w:rsidRPr="00A770F5" w:rsidRDefault="003A2CE1" w:rsidP="003A2C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amawiający wymaga wskazania  właściwego  zakresu umocowania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202763A9" w14:textId="77777777" w:rsidR="003A2CE1" w:rsidRPr="00A770F5" w:rsidRDefault="003A2CE1" w:rsidP="003A2CE1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0"/>
    <w:p w14:paraId="22270CA2" w14:textId="77777777" w:rsidR="003A2CE1" w:rsidRPr="00A770F5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C6C35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0006D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D20E7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0672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83D07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9E173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E38E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7775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B982D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9B390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8483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A7054" w14:textId="77777777" w:rsidR="003A2CE1" w:rsidRPr="00A770F5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41F15" w14:textId="77777777" w:rsidR="003A2CE1" w:rsidRPr="00662FC2" w:rsidRDefault="003A2CE1" w:rsidP="003A2CE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>Załącznik nr 4 do WZ</w:t>
      </w:r>
      <w:r w:rsidRPr="00AB27B6">
        <w:rPr>
          <w:rFonts w:ascii="Times New Roman" w:eastAsia="SimSun" w:hAnsi="Times New Roman" w:cs="Times New Roman"/>
          <w:sz w:val="24"/>
          <w:szCs w:val="24"/>
        </w:rPr>
        <w:t xml:space="preserve"> –</w:t>
      </w: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253936EE" w14:textId="77777777" w:rsidR="003A2CE1" w:rsidRPr="00AB27B6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1EFD1B2F" w14:textId="77777777" w:rsidR="003A2CE1" w:rsidRPr="00AB27B6" w:rsidRDefault="003A2CE1" w:rsidP="003A2CE1">
      <w:pPr>
        <w:spacing w:after="0" w:line="240" w:lineRule="auto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6F08A1EE" w14:textId="77777777" w:rsidR="003A2CE1" w:rsidRPr="00AB27B6" w:rsidRDefault="003A2CE1" w:rsidP="003A2CE1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393908B8" w14:textId="77777777" w:rsidR="003A2CE1" w:rsidRPr="00662FC2" w:rsidRDefault="003A2CE1" w:rsidP="003A2CE1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662FC2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 xml:space="preserve">WYKAZ  USŁUG </w:t>
      </w:r>
    </w:p>
    <w:p w14:paraId="5C104BFD" w14:textId="77777777" w:rsidR="003A2CE1" w:rsidRPr="00525E8F" w:rsidRDefault="003A2CE1" w:rsidP="003A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posiadania doświadczenia zawodowego</w:t>
      </w:r>
    </w:p>
    <w:p w14:paraId="78401E3F" w14:textId="77777777" w:rsidR="003A2CE1" w:rsidRDefault="003A2CE1" w:rsidP="003A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1/</w:t>
      </w:r>
    </w:p>
    <w:p w14:paraId="4ED541F5" w14:textId="77777777" w:rsidR="003A2CE1" w:rsidRPr="00AB27B6" w:rsidRDefault="003A2CE1" w:rsidP="003A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3A2CE1" w:rsidRPr="00AB27B6" w14:paraId="536F9D0D" w14:textId="77777777" w:rsidTr="009E4A93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66504392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03D23A3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  <w:r w:rsidRPr="00AB27B6">
              <w:rPr>
                <w:rStyle w:val="Odwoanieprzypisudolnego"/>
                <w:rFonts w:ascii="Times New Roman" w:eastAsia="MS PMincho" w:hAnsi="Times New Roman" w:cs="Times New Roman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348CF7C3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1F09BBA0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3A2CE1" w:rsidRPr="00AB27B6" w14:paraId="58532F05" w14:textId="77777777" w:rsidTr="009E4A93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7BE8D0D6" w14:textId="77777777" w:rsidR="003A2CE1" w:rsidRPr="00AB27B6" w:rsidRDefault="003A2CE1" w:rsidP="009E4A9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DA0AF22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86B7BE7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E7D0A83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E0902E8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AC14469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36A70F2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57BD70C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AF5A6BF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D0AE0DA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560E196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0BB21E4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60FFEF8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EB55373" w14:textId="77777777" w:rsidR="003A2CE1" w:rsidRPr="00AB27B6" w:rsidRDefault="003A2CE1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2D4F3713" w14:textId="77777777" w:rsidR="003A2CE1" w:rsidRPr="00AB27B6" w:rsidRDefault="003A2CE1" w:rsidP="009E4A9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530094A4" w14:textId="77777777" w:rsidR="003A2CE1" w:rsidRPr="00AB27B6" w:rsidRDefault="003A2CE1" w:rsidP="009E4A9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0A3FABAF" w14:textId="77777777" w:rsidR="003A2CE1" w:rsidRPr="00AB27B6" w:rsidRDefault="003A2CE1" w:rsidP="003A2CE1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7AA1C62" w14:textId="77777777" w:rsidR="003A2CE1" w:rsidRPr="00AB27B6" w:rsidRDefault="003A2CE1" w:rsidP="003A2CE1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40FC433" w14:textId="77777777" w:rsidR="003A2CE1" w:rsidRPr="00AB27B6" w:rsidRDefault="003A2CE1" w:rsidP="003A2CE1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BE6C83F" w14:textId="77777777" w:rsidR="003A2CE1" w:rsidRPr="00AB27B6" w:rsidRDefault="003A2CE1" w:rsidP="003A2CE1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F9CEC0E" w14:textId="77777777" w:rsidR="003A2CE1" w:rsidRPr="00AB27B6" w:rsidRDefault="003A2CE1" w:rsidP="003A2CE1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AB27B6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…………………………………………………….</w:t>
      </w: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 xml:space="preserve"> </w:t>
      </w:r>
    </w:p>
    <w:p w14:paraId="7218C6C0" w14:textId="77777777" w:rsidR="003A2CE1" w:rsidRPr="00AB27B6" w:rsidRDefault="003A2CE1" w:rsidP="003A2CE1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lang w:eastAsia="pl-PL"/>
        </w:rPr>
      </w:pP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Podpis Wykonawcy</w:t>
      </w:r>
    </w:p>
    <w:p w14:paraId="3B8DA2B8" w14:textId="77777777" w:rsidR="003A2CE1" w:rsidRPr="00AB27B6" w:rsidRDefault="003A2CE1" w:rsidP="003A2CE1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43A84722" w14:textId="77777777" w:rsidR="003A2CE1" w:rsidRPr="00AB27B6" w:rsidRDefault="003A2CE1" w:rsidP="003A2CE1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14:paraId="29BDB879" w14:textId="77777777" w:rsidR="003A2CE1" w:rsidRPr="00AB27B6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6E5ABA9E" w14:textId="77777777" w:rsidR="003A2CE1" w:rsidRPr="00AB27B6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29B6363D" w14:textId="77777777" w:rsidR="003A2CE1" w:rsidRPr="00AB27B6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4E4B78EF" w14:textId="77777777" w:rsidR="003A2CE1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406B3A32" w14:textId="77777777" w:rsidR="003A2CE1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6CA4740B" w14:textId="77777777" w:rsidR="003A2CE1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7C04A8B4" w14:textId="77777777" w:rsidR="003A2CE1" w:rsidRPr="00AB27B6" w:rsidRDefault="003A2CE1" w:rsidP="003A2CE1">
      <w:pPr>
        <w:spacing w:after="0" w:line="240" w:lineRule="auto"/>
        <w:rPr>
          <w:rFonts w:ascii="Times New Roman" w:eastAsia="SimSun" w:hAnsi="Times New Roman" w:cs="Times New Roman"/>
        </w:rPr>
      </w:pPr>
    </w:p>
    <w:p w14:paraId="59C8F202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910DE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8DBD4" w14:textId="77777777" w:rsidR="003A2CE1" w:rsidRDefault="003A2CE1" w:rsidP="003A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64349" w14:textId="77777777" w:rsidR="003A2CE1" w:rsidRDefault="003A2CE1" w:rsidP="003A2CE1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CB0173F" w14:textId="77777777" w:rsidR="003A2CE1" w:rsidRPr="00A770F5" w:rsidRDefault="003A2CE1" w:rsidP="003A2CE1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5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WZ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7A78898D" w14:textId="77777777" w:rsidR="003A2CE1" w:rsidRPr="00A770F5" w:rsidRDefault="003A2CE1" w:rsidP="003A2CE1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7D41D2DE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43772C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3FBBCE" w14:textId="77777777" w:rsidR="003A2CE1" w:rsidRPr="00662FC2" w:rsidRDefault="003A2CE1" w:rsidP="003A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14:paraId="4C14D275" w14:textId="77777777" w:rsidR="003A2CE1" w:rsidRPr="002D6474" w:rsidRDefault="003A2CE1" w:rsidP="003A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dysponowania wykwalifikowanymi osobami</w:t>
      </w:r>
    </w:p>
    <w:p w14:paraId="55DABFD3" w14:textId="77777777" w:rsidR="003A2CE1" w:rsidRPr="002D6474" w:rsidRDefault="003A2CE1" w:rsidP="003A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skierowanymi do realizacji zamówienia</w:t>
      </w:r>
    </w:p>
    <w:p w14:paraId="43FDDC04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2/</w:t>
      </w:r>
    </w:p>
    <w:p w14:paraId="7CEE6189" w14:textId="77777777" w:rsidR="003A2CE1" w:rsidRDefault="003A2CE1" w:rsidP="003A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0CE09" w14:textId="77777777" w:rsidR="003A2CE1" w:rsidRPr="00A770F5" w:rsidRDefault="003A2CE1" w:rsidP="003A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92"/>
        <w:gridCol w:w="2259"/>
        <w:gridCol w:w="1833"/>
        <w:gridCol w:w="2111"/>
      </w:tblGrid>
      <w:tr w:rsidR="003A2CE1" w:rsidRPr="00A770F5" w14:paraId="349E38BB" w14:textId="77777777" w:rsidTr="009E4A93">
        <w:trPr>
          <w:trHeight w:val="56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267A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1625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84FF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(rola) w realizacji zamówienia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8B4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</w:t>
            </w:r>
          </w:p>
          <w:p w14:paraId="3EEFAB13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/uprawnienia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D125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3A2CE1" w:rsidRPr="00A770F5" w14:paraId="73F5D36F" w14:textId="77777777" w:rsidTr="009E4A93">
        <w:trPr>
          <w:trHeight w:val="610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1EE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CF42B0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3E41DD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7192BB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16C270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2E0680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BC1EBD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F40205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6A0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1C936E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50B6FD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891020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CA484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8056C2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8D4598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B38819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79038C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89CAE1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38FC59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5974F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FA7548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724537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D63050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084507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4D00D3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256BFB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AC410A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481A10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B459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3FA0B0" w14:textId="77777777" w:rsidR="003A2CE1" w:rsidRPr="00A770F5" w:rsidRDefault="003A2CE1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80F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E77329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39D253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467951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8F6FD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18043A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670760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92DF3F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8B208C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6C583A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8179D8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2C25F8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94E0B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F3E99D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562246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6DA32F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1A0E0E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99E99A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A3B3D5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36A1A9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E49B79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2D4AF3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10585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5DB6D3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3BB211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1EE" w14:textId="77777777" w:rsidR="003A2CE1" w:rsidRPr="00A770F5" w:rsidRDefault="003A2CE1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BD5092" w14:textId="77777777" w:rsidR="003A2CE1" w:rsidRPr="00A770F5" w:rsidRDefault="003A2CE1" w:rsidP="003A2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8C5A2" w14:textId="77777777" w:rsidR="003A2CE1" w:rsidRPr="00A770F5" w:rsidRDefault="003A2CE1" w:rsidP="003A2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1E52B477" w14:textId="77777777" w:rsidR="003A2CE1" w:rsidRPr="00A770F5" w:rsidRDefault="003A2CE1" w:rsidP="003A2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</w:p>
    <w:p w14:paraId="65E20030" w14:textId="77777777" w:rsidR="003A2CE1" w:rsidRPr="00A770F5" w:rsidRDefault="003A2CE1" w:rsidP="003A2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2A2E0BCD" w14:textId="77777777" w:rsidR="003A2CE1" w:rsidRPr="00A770F5" w:rsidRDefault="003A2CE1" w:rsidP="003A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Wykonawcy</w:t>
      </w:r>
    </w:p>
    <w:bookmarkEnd w:id="1"/>
    <w:bookmarkEnd w:id="2"/>
    <w:p w14:paraId="4387938F" w14:textId="77777777" w:rsidR="003A2CE1" w:rsidRDefault="003A2CE1" w:rsidP="003A2CE1">
      <w:pPr>
        <w:spacing w:after="0" w:line="240" w:lineRule="auto"/>
      </w:pPr>
    </w:p>
    <w:p w14:paraId="72BB9F5D" w14:textId="77777777" w:rsidR="006E5838" w:rsidRDefault="006E5838"/>
    <w:sectPr w:rsidR="006E5838" w:rsidSect="008750C6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7669" w14:textId="77777777" w:rsidR="003A2CE1" w:rsidRDefault="003A2CE1" w:rsidP="003A2CE1">
      <w:pPr>
        <w:spacing w:after="0" w:line="240" w:lineRule="auto"/>
      </w:pPr>
      <w:r>
        <w:separator/>
      </w:r>
    </w:p>
  </w:endnote>
  <w:endnote w:type="continuationSeparator" w:id="0">
    <w:p w14:paraId="554B9DB7" w14:textId="77777777" w:rsidR="003A2CE1" w:rsidRDefault="003A2CE1" w:rsidP="003A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23D28E" w14:textId="77777777" w:rsidR="00311C15" w:rsidRPr="0042680E" w:rsidRDefault="003A2CE1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355173E5" w14:textId="77777777" w:rsidR="00311C15" w:rsidRDefault="003A2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C6CF" w14:textId="77777777" w:rsidR="003A2CE1" w:rsidRDefault="003A2CE1" w:rsidP="003A2CE1">
      <w:pPr>
        <w:spacing w:after="0" w:line="240" w:lineRule="auto"/>
      </w:pPr>
      <w:r>
        <w:separator/>
      </w:r>
    </w:p>
  </w:footnote>
  <w:footnote w:type="continuationSeparator" w:id="0">
    <w:p w14:paraId="36011E16" w14:textId="77777777" w:rsidR="003A2CE1" w:rsidRDefault="003A2CE1" w:rsidP="003A2CE1">
      <w:pPr>
        <w:spacing w:after="0" w:line="240" w:lineRule="auto"/>
      </w:pPr>
      <w:r>
        <w:continuationSeparator/>
      </w:r>
    </w:p>
  </w:footnote>
  <w:footnote w:id="1">
    <w:p w14:paraId="4334B7DB" w14:textId="77777777" w:rsidR="003A2CE1" w:rsidRPr="002B3230" w:rsidRDefault="003A2CE1" w:rsidP="003A2CE1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3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B3230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_Hlk122432094"/>
      <w:r w:rsidRPr="002B323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10"/>
    </w:p>
    <w:p w14:paraId="587E1D68" w14:textId="77777777" w:rsidR="003A2CE1" w:rsidRPr="00AF6928" w:rsidRDefault="003A2CE1" w:rsidP="003A2CE1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F6928">
        <w:rPr>
          <w:rFonts w:ascii="Times New Roman" w:eastAsia="SimSun" w:hAnsi="Times New Roman" w:cs="Times New Roman"/>
          <w:sz w:val="20"/>
          <w:szCs w:val="20"/>
        </w:rPr>
        <w:t>(</w:t>
      </w:r>
      <w:r w:rsidRPr="00AF6928">
        <w:rPr>
          <w:rFonts w:ascii="Times New Roman" w:eastAsia="SimSun" w:hAnsi="Times New Roman" w:cs="Times New Roman"/>
          <w:sz w:val="20"/>
          <w:szCs w:val="20"/>
          <w:lang w:eastAsia="pl-PL"/>
        </w:rPr>
        <w:t>Dowodami są referencje bądź inne dokumenty sporządzone przez podmiot, na rzecz którego usługi zostały wykonane, a jeżeli wykonawca z przyczyn niezależnych od niego nie jest w stanie uzyskać tych dokumentów – inne odpowiednie dokumenty).</w:t>
      </w:r>
    </w:p>
    <w:p w14:paraId="793AF83E" w14:textId="77777777" w:rsidR="003A2CE1" w:rsidRDefault="003A2CE1" w:rsidP="003A2C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5E14" w14:textId="77777777" w:rsidR="00311C15" w:rsidRPr="00A770F5" w:rsidRDefault="003A2CE1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11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00F01357" w14:textId="77777777" w:rsidR="00311C15" w:rsidRPr="00A770F5" w:rsidRDefault="003A2CE1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15229D91" w14:textId="77777777" w:rsidR="00311C15" w:rsidRPr="00A770F5" w:rsidRDefault="003A2CE1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Znak sprawy: BZP.271.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1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11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6C03768D" w14:textId="77777777" w:rsidR="00311C15" w:rsidRDefault="003A2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43991">
    <w:abstractNumId w:val="1"/>
  </w:num>
  <w:num w:numId="2" w16cid:durableId="858008281">
    <w:abstractNumId w:val="3"/>
  </w:num>
  <w:num w:numId="3" w16cid:durableId="131606319">
    <w:abstractNumId w:val="2"/>
  </w:num>
  <w:num w:numId="4" w16cid:durableId="1976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E1"/>
    <w:rsid w:val="003A2CE1"/>
    <w:rsid w:val="006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1901"/>
  <w15:chartTrackingRefBased/>
  <w15:docId w15:val="{E7B1E082-92F9-4B6F-8163-6DE1067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E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CE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E1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3A2C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3A2CE1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CE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1054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2023-04-07T09:08:00Z</dcterms:created>
  <dcterms:modified xsi:type="dcterms:W3CDTF">2023-04-07T09:12:00Z</dcterms:modified>
</cp:coreProperties>
</file>