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7700" w14:textId="5B25EF46" w:rsidR="000E4A40" w:rsidRDefault="000E4A40">
      <w:pPr>
        <w:rPr>
          <w:noProof/>
        </w:rPr>
      </w:pPr>
    </w:p>
    <w:p w14:paraId="59592938" w14:textId="22A3941C" w:rsidR="002B197B" w:rsidRDefault="002B197B">
      <w:pPr>
        <w:rPr>
          <w:noProof/>
        </w:rPr>
      </w:pPr>
    </w:p>
    <w:p w14:paraId="7875CCDC" w14:textId="5A411A31" w:rsidR="002B197B" w:rsidRDefault="002B197B">
      <w:pPr>
        <w:rPr>
          <w:noProof/>
        </w:rPr>
      </w:pPr>
    </w:p>
    <w:p w14:paraId="0E96B6D3" w14:textId="77777777" w:rsidR="002B197B" w:rsidRDefault="002B197B"/>
    <w:p w14:paraId="08CDB5F6" w14:textId="56CA49AD" w:rsidR="00640C43" w:rsidRDefault="00640C43"/>
    <w:p w14:paraId="29794B3D" w14:textId="2D483163" w:rsidR="00640C43" w:rsidRDefault="00640C43"/>
    <w:p w14:paraId="62D04A9E" w14:textId="26C379E3" w:rsidR="00EE47E1" w:rsidRDefault="002B197B" w:rsidP="00EF682D">
      <w:r>
        <w:rPr>
          <w:noProof/>
        </w:rPr>
        <w:drawing>
          <wp:inline distT="0" distB="0" distL="0" distR="0" wp14:anchorId="7BBBC569" wp14:editId="5B9D274D">
            <wp:extent cx="5715000" cy="5715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E3860" w14:textId="5AFE337A" w:rsidR="00EF682D" w:rsidRPr="00EF682D" w:rsidRDefault="00EF682D" w:rsidP="00EF682D">
      <w:r w:rsidRPr="00EF682D">
        <w:rPr>
          <w:b/>
          <w:bCs/>
        </w:rPr>
        <w:t xml:space="preserve">Uchwyt do pistoletu KWH </w:t>
      </w:r>
    </w:p>
    <w:p w14:paraId="2A1FD36D" w14:textId="03BBD14A" w:rsidR="00EF682D" w:rsidRPr="00EF682D" w:rsidRDefault="00EF682D" w:rsidP="00EF682D">
      <w:pPr>
        <w:numPr>
          <w:ilvl w:val="0"/>
          <w:numId w:val="2"/>
        </w:numPr>
      </w:pPr>
      <w:r>
        <w:t>Uchwyt w</w:t>
      </w:r>
      <w:r w:rsidRPr="00EF682D">
        <w:t>ykonane z wytrzymałej pianki</w:t>
      </w:r>
      <w:r>
        <w:t xml:space="preserve"> z </w:t>
      </w:r>
      <w:r w:rsidRPr="00EF682D">
        <w:t>materiał</w:t>
      </w:r>
      <w:r>
        <w:t>u</w:t>
      </w:r>
      <w:r w:rsidRPr="00EF682D">
        <w:t xml:space="preserve"> </w:t>
      </w:r>
      <w:r>
        <w:t xml:space="preserve">nie </w:t>
      </w:r>
      <w:r w:rsidRPr="00EF682D">
        <w:t>niewrażliw</w:t>
      </w:r>
      <w:r>
        <w:t>ego</w:t>
      </w:r>
      <w:r w:rsidRPr="00EF682D">
        <w:t xml:space="preserve"> na plamy i zabrudzenia</w:t>
      </w:r>
    </w:p>
    <w:p w14:paraId="21FED338" w14:textId="77777777" w:rsidR="00EF682D" w:rsidRPr="00EF682D" w:rsidRDefault="00EF682D" w:rsidP="00EF682D">
      <w:pPr>
        <w:numPr>
          <w:ilvl w:val="0"/>
          <w:numId w:val="2"/>
        </w:numPr>
      </w:pPr>
      <w:r w:rsidRPr="00EF682D">
        <w:t xml:space="preserve">Wymiary w mm: 130 wys. X 335 szer. X 230 </w:t>
      </w:r>
      <w:proofErr w:type="spellStart"/>
      <w:r w:rsidRPr="00EF682D">
        <w:t>gł</w:t>
      </w:r>
      <w:proofErr w:type="spellEnd"/>
    </w:p>
    <w:p w14:paraId="47F9BDEC" w14:textId="77777777" w:rsidR="00EF682D" w:rsidRPr="00EF682D" w:rsidRDefault="00EF682D" w:rsidP="00EF682D">
      <w:pPr>
        <w:numPr>
          <w:ilvl w:val="0"/>
          <w:numId w:val="2"/>
        </w:numPr>
      </w:pPr>
      <w:r w:rsidRPr="00EF682D">
        <w:t>Waga uchwytu pistoletu: ok. 160 gramów</w:t>
      </w:r>
    </w:p>
    <w:p w14:paraId="3427C093" w14:textId="52F7D183" w:rsidR="00EF682D" w:rsidRPr="00EE47E1" w:rsidRDefault="00EF682D" w:rsidP="00EF682D">
      <w:r w:rsidRPr="00EF682D">
        <w:t>﻿</w:t>
      </w:r>
    </w:p>
    <w:p w14:paraId="774BBED5" w14:textId="35782A48" w:rsidR="00EE47E1" w:rsidRDefault="00EE47E1"/>
    <w:p w14:paraId="7009DD2B" w14:textId="000DCAB9" w:rsidR="00640C43" w:rsidRDefault="00640C43"/>
    <w:p w14:paraId="7620CB73" w14:textId="3924D877" w:rsidR="00640C43" w:rsidRDefault="00640C43"/>
    <w:p w14:paraId="5AC5356B" w14:textId="3A9AF97F" w:rsidR="00640C43" w:rsidRDefault="00640C43"/>
    <w:p w14:paraId="268E6A44" w14:textId="01FBCF8C" w:rsidR="00640C43" w:rsidRDefault="00640C43"/>
    <w:sectPr w:rsidR="006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28C"/>
    <w:multiLevelType w:val="multilevel"/>
    <w:tmpl w:val="19A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928FE"/>
    <w:multiLevelType w:val="multilevel"/>
    <w:tmpl w:val="8D3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3"/>
    <w:rsid w:val="000E4A40"/>
    <w:rsid w:val="002B197B"/>
    <w:rsid w:val="00640C43"/>
    <w:rsid w:val="00EE47E1"/>
    <w:rsid w:val="00E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AD12"/>
  <w15:chartTrackingRefBased/>
  <w15:docId w15:val="{7A77063C-A552-4E3F-8484-2518659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4</cp:revision>
  <dcterms:created xsi:type="dcterms:W3CDTF">2023-03-30T06:27:00Z</dcterms:created>
  <dcterms:modified xsi:type="dcterms:W3CDTF">2023-03-30T06:41:00Z</dcterms:modified>
</cp:coreProperties>
</file>