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FBC7" w14:textId="77777777" w:rsidR="00344869" w:rsidRDefault="00344869" w:rsidP="00344869">
      <w:pPr>
        <w:shd w:val="clear" w:color="auto" w:fill="FFFFFF"/>
        <w:tabs>
          <w:tab w:val="left" w:pos="341"/>
        </w:tabs>
        <w:jc w:val="right"/>
        <w:rPr>
          <w:spacing w:val="-17"/>
        </w:rPr>
      </w:pPr>
      <w:r>
        <w:rPr>
          <w:spacing w:val="-17"/>
        </w:rPr>
        <w:t>………………………………………..</w:t>
      </w:r>
    </w:p>
    <w:p w14:paraId="4B19C0C2" w14:textId="77777777" w:rsidR="00344869" w:rsidRDefault="00344869" w:rsidP="00344869">
      <w:pPr>
        <w:shd w:val="clear" w:color="auto" w:fill="FFFFFF"/>
        <w:tabs>
          <w:tab w:val="left" w:pos="341"/>
        </w:tabs>
        <w:jc w:val="center"/>
        <w:rPr>
          <w:spacing w:val="-17"/>
          <w:sz w:val="18"/>
          <w:szCs w:val="18"/>
        </w:rPr>
      </w:pPr>
      <w:r>
        <w:rPr>
          <w:spacing w:val="-1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(nazwa  miejscowości i data)</w:t>
      </w:r>
    </w:p>
    <w:p w14:paraId="6B761B0E" w14:textId="47F9792C" w:rsidR="00344869" w:rsidRDefault="00344869" w:rsidP="00451940">
      <w:pPr>
        <w:shd w:val="clear" w:color="auto" w:fill="FFFFFF"/>
        <w:tabs>
          <w:tab w:val="left" w:pos="341"/>
        </w:tabs>
        <w:rPr>
          <w:b/>
          <w:spacing w:val="-17"/>
        </w:rPr>
      </w:pPr>
    </w:p>
    <w:p w14:paraId="2CF8CBE4" w14:textId="78E68DCD" w:rsidR="00344869" w:rsidRDefault="00344869" w:rsidP="00344869">
      <w:pPr>
        <w:shd w:val="clear" w:color="auto" w:fill="FFFFFF"/>
        <w:tabs>
          <w:tab w:val="left" w:pos="341"/>
        </w:tabs>
        <w:ind w:left="5103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Dom Pomocy Społecznej</w:t>
      </w:r>
    </w:p>
    <w:p w14:paraId="5FB2C191" w14:textId="0C2CD03D" w:rsidR="00344869" w:rsidRDefault="00344869" w:rsidP="00344869">
      <w:pPr>
        <w:shd w:val="clear" w:color="auto" w:fill="FFFFFF"/>
        <w:tabs>
          <w:tab w:val="left" w:pos="341"/>
        </w:tabs>
        <w:ind w:left="5103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ul. Kasztanowa 45</w:t>
      </w:r>
    </w:p>
    <w:p w14:paraId="67B8CC69" w14:textId="58AD44BB" w:rsidR="00344869" w:rsidRDefault="00344869" w:rsidP="00344869">
      <w:pPr>
        <w:shd w:val="clear" w:color="auto" w:fill="FFFFFF"/>
        <w:tabs>
          <w:tab w:val="left" w:pos="341"/>
        </w:tabs>
        <w:ind w:left="5103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64-707 Gębice</w:t>
      </w:r>
    </w:p>
    <w:p w14:paraId="3786D833" w14:textId="77777777" w:rsidR="00344869" w:rsidRDefault="00344869" w:rsidP="00344869">
      <w:pPr>
        <w:shd w:val="clear" w:color="auto" w:fill="FFFFFF"/>
        <w:tabs>
          <w:tab w:val="left" w:pos="341"/>
        </w:tabs>
        <w:jc w:val="right"/>
        <w:rPr>
          <w:spacing w:val="-17"/>
        </w:rPr>
      </w:pPr>
    </w:p>
    <w:p w14:paraId="4B20E043" w14:textId="77777777" w:rsidR="00344869" w:rsidRDefault="00344869" w:rsidP="00344869">
      <w:pPr>
        <w:shd w:val="clear" w:color="auto" w:fill="FFFFFF"/>
        <w:tabs>
          <w:tab w:val="left" w:pos="341"/>
        </w:tabs>
        <w:jc w:val="right"/>
        <w:rPr>
          <w:spacing w:val="-17"/>
        </w:rPr>
      </w:pPr>
    </w:p>
    <w:p w14:paraId="795D3176" w14:textId="5B224102" w:rsidR="00D42B39" w:rsidRDefault="00344869" w:rsidP="00D42B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8"/>
          <w:szCs w:val="28"/>
        </w:rPr>
      </w:pPr>
      <w:r>
        <w:rPr>
          <w:b/>
          <w:spacing w:val="-17"/>
          <w:sz w:val="28"/>
          <w:szCs w:val="28"/>
        </w:rPr>
        <w:t>FORMULARZ  OFERT</w:t>
      </w:r>
      <w:r w:rsidR="008A72C0">
        <w:rPr>
          <w:b/>
          <w:spacing w:val="-17"/>
          <w:sz w:val="28"/>
          <w:szCs w:val="28"/>
        </w:rPr>
        <w:t>Y</w:t>
      </w:r>
    </w:p>
    <w:p w14:paraId="35497129" w14:textId="77777777" w:rsidR="00D42B39" w:rsidRPr="00D42B39" w:rsidRDefault="00D42B39" w:rsidP="00D42B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8"/>
          <w:szCs w:val="28"/>
        </w:rPr>
      </w:pPr>
    </w:p>
    <w:p w14:paraId="073F66B8" w14:textId="0A3F8B31" w:rsidR="00D42B39" w:rsidRPr="00E26E9B" w:rsidRDefault="00E26E9B" w:rsidP="00E26E9B">
      <w:pPr>
        <w:pStyle w:val="Zwykytekst"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E26E9B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42B39" w:rsidRPr="002861F5">
        <w:rPr>
          <w:rFonts w:ascii="Times New Roman" w:hAnsi="Times New Roman"/>
          <w:sz w:val="24"/>
          <w:szCs w:val="24"/>
        </w:rPr>
        <w:t xml:space="preserve">Odpowiadając na </w:t>
      </w:r>
      <w:r w:rsidR="00213A62">
        <w:rPr>
          <w:rFonts w:ascii="Times New Roman" w:hAnsi="Times New Roman"/>
          <w:sz w:val="24"/>
          <w:szCs w:val="24"/>
        </w:rPr>
        <w:t xml:space="preserve">zaproszenie do złożenia oferty </w:t>
      </w:r>
      <w:r w:rsidR="00D42B39" w:rsidRPr="002861F5">
        <w:rPr>
          <w:rFonts w:ascii="Times New Roman" w:hAnsi="Times New Roman"/>
          <w:sz w:val="24"/>
          <w:szCs w:val="24"/>
        </w:rPr>
        <w:t>dotyczące</w:t>
      </w:r>
      <w:r w:rsidR="00D42B39" w:rsidRPr="00E26E9B">
        <w:rPr>
          <w:rFonts w:ascii="Times New Roman" w:hAnsi="Times New Roman"/>
          <w:sz w:val="24"/>
          <w:szCs w:val="24"/>
        </w:rPr>
        <w:t xml:space="preserve"> zadania pn. „</w:t>
      </w:r>
      <w:r w:rsidR="00D42B39" w:rsidRPr="00E26E9B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Remont łazienek</w:t>
      </w:r>
    </w:p>
    <w:p w14:paraId="26545538" w14:textId="6CE71EFE" w:rsidR="00D42B39" w:rsidRPr="002861F5" w:rsidRDefault="00E26E9B" w:rsidP="00D42B39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    </w:t>
      </w:r>
      <w:r w:rsidR="00D42B3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a) </w:t>
      </w:r>
      <w:r w:rsidR="00D42B39" w:rsidRPr="002861F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łazienka mieszkańców  piętro w budynku głównym; </w:t>
      </w:r>
    </w:p>
    <w:p w14:paraId="0C561DEA" w14:textId="2123C61D" w:rsidR="00D42B39" w:rsidRDefault="00E26E9B" w:rsidP="00D42B39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   </w:t>
      </w:r>
      <w:r w:rsidR="00D42B3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b) </w:t>
      </w:r>
      <w:r w:rsidR="00D42B39" w:rsidRPr="002861F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łazienka pracownicza w budynku administracyjno-gospodarczym z pomieszczeniami </w:t>
      </w:r>
    </w:p>
    <w:p w14:paraId="5EC641F1" w14:textId="103B500D" w:rsidR="00D42B39" w:rsidRPr="002861F5" w:rsidRDefault="00213A62" w:rsidP="00D42B39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t xml:space="preserve">        </w:t>
      </w:r>
      <w:r w:rsidR="00D42B39" w:rsidRPr="002861F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mieszkalnymi i terapeutycznymi;</w:t>
      </w:r>
    </w:p>
    <w:p w14:paraId="06F09F5B" w14:textId="77777777" w:rsidR="00D42B39" w:rsidRDefault="00D42B39" w:rsidP="00D42B39">
      <w:pPr>
        <w:jc w:val="both"/>
        <w:rPr>
          <w:color w:val="000000" w:themeColor="text1"/>
        </w:rPr>
      </w:pPr>
      <w:r w:rsidRPr="002861F5">
        <w:rPr>
          <w:b/>
          <w:bCs/>
          <w:color w:val="000000" w:themeColor="text1"/>
        </w:rPr>
        <w:t xml:space="preserve"> </w:t>
      </w:r>
      <w:r w:rsidRPr="002861F5">
        <w:rPr>
          <w:color w:val="000000" w:themeColor="text1"/>
        </w:rPr>
        <w:t>na podstawie dokonanej wyceny wartości zamówienia składamy ofertę następującej treści:</w:t>
      </w:r>
    </w:p>
    <w:p w14:paraId="38D50F9F" w14:textId="13B7A2E3" w:rsidR="00344869" w:rsidRPr="00D42B39" w:rsidRDefault="00344869" w:rsidP="00D42B39">
      <w:pPr>
        <w:jc w:val="both"/>
        <w:rPr>
          <w:rStyle w:val="Pogrubienie"/>
          <w:b w:val="0"/>
          <w:bCs w:val="0"/>
          <w:color w:val="000000" w:themeColor="text1"/>
        </w:rPr>
      </w:pPr>
      <w:r w:rsidRPr="00B4040D">
        <w:rPr>
          <w:rStyle w:val="Pogrubienie"/>
          <w:b w:val="0"/>
          <w:bCs w:val="0"/>
        </w:rPr>
        <w:t xml:space="preserve">                                                                                                                                                                      </w:t>
      </w:r>
    </w:p>
    <w:p w14:paraId="60C51596" w14:textId="77777777" w:rsidR="00344869" w:rsidRDefault="00344869" w:rsidP="00344869">
      <w:pPr>
        <w:shd w:val="clear" w:color="auto" w:fill="FFFFFF"/>
        <w:tabs>
          <w:tab w:val="left" w:pos="562"/>
        </w:tabs>
        <w:spacing w:line="360" w:lineRule="auto"/>
        <w:jc w:val="both"/>
      </w:pPr>
      <w:r>
        <w:rPr>
          <w:rStyle w:val="Pogrubienie"/>
        </w:rPr>
        <w:t xml:space="preserve">2. </w:t>
      </w:r>
      <w:r>
        <w:t>Nazwa wykonawcy: …………………………………………………………………………</w:t>
      </w:r>
    </w:p>
    <w:p w14:paraId="5C2409DC" w14:textId="3A3B101B" w:rsidR="00344869" w:rsidRDefault="00344869" w:rsidP="00344869">
      <w:pPr>
        <w:shd w:val="clear" w:color="auto" w:fill="FFFFFF"/>
        <w:tabs>
          <w:tab w:val="left" w:pos="562"/>
        </w:tabs>
        <w:spacing w:line="360" w:lineRule="auto"/>
        <w:jc w:val="both"/>
      </w:pPr>
      <w:r w:rsidRPr="00B4040D">
        <w:rPr>
          <w:b/>
          <w:bCs/>
        </w:rPr>
        <w:t>3</w:t>
      </w:r>
      <w:r>
        <w:t>. Adres firmy: …………………………………………………………………………………</w:t>
      </w:r>
    </w:p>
    <w:p w14:paraId="7346372E" w14:textId="793383E4" w:rsidR="00344869" w:rsidRDefault="00B4040D" w:rsidP="00344869">
      <w:pPr>
        <w:shd w:val="clear" w:color="auto" w:fill="FFFFFF"/>
        <w:tabs>
          <w:tab w:val="left" w:pos="562"/>
        </w:tabs>
        <w:spacing w:line="360" w:lineRule="auto"/>
        <w:jc w:val="both"/>
      </w:pPr>
      <w:r>
        <w:rPr>
          <w:b/>
          <w:bCs/>
        </w:rPr>
        <w:t>4</w:t>
      </w:r>
      <w:r w:rsidR="00344869">
        <w:t>. NIP: …………………………………</w:t>
      </w:r>
    </w:p>
    <w:p w14:paraId="67BFD053" w14:textId="66BC011B" w:rsidR="00344869" w:rsidRDefault="00B4040D" w:rsidP="00344869">
      <w:pPr>
        <w:shd w:val="clear" w:color="auto" w:fill="FFFFFF"/>
        <w:tabs>
          <w:tab w:val="left" w:pos="562"/>
          <w:tab w:val="left" w:leader="dot" w:pos="8866"/>
        </w:tabs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5</w:t>
      </w:r>
      <w:r w:rsidR="00344869">
        <w:rPr>
          <w:rStyle w:val="Pogrubienie"/>
        </w:rPr>
        <w:t>. Regon ………………………………………………………………………………………</w:t>
      </w:r>
    </w:p>
    <w:p w14:paraId="44A800A8" w14:textId="2B7A9F9F" w:rsidR="00344869" w:rsidRDefault="00B4040D" w:rsidP="00344869">
      <w:pPr>
        <w:shd w:val="clear" w:color="auto" w:fill="FFFFFF"/>
        <w:tabs>
          <w:tab w:val="left" w:pos="562"/>
          <w:tab w:val="left" w:leader="dot" w:pos="8726"/>
        </w:tabs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6</w:t>
      </w:r>
      <w:r w:rsidR="00344869">
        <w:rPr>
          <w:rStyle w:val="Pogrubienie"/>
        </w:rPr>
        <w:t>. Nr rachunku bankowego …………………………………………………………………</w:t>
      </w:r>
    </w:p>
    <w:p w14:paraId="7C2DF436" w14:textId="2FE0AE64" w:rsidR="00344869" w:rsidRDefault="00B4040D" w:rsidP="00344869">
      <w:pPr>
        <w:shd w:val="clear" w:color="auto" w:fill="FFFFFF"/>
        <w:tabs>
          <w:tab w:val="left" w:pos="562"/>
          <w:tab w:val="left" w:leader="dot" w:pos="8726"/>
        </w:tabs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7</w:t>
      </w:r>
      <w:r w:rsidR="00344869">
        <w:rPr>
          <w:rStyle w:val="Pogrubienie"/>
        </w:rPr>
        <w:t>. Telefon/Fax/E-Mail ………………………………………………………………………</w:t>
      </w:r>
    </w:p>
    <w:p w14:paraId="09FEAAE4" w14:textId="385FDDEC" w:rsidR="00344869" w:rsidRDefault="00B4040D" w:rsidP="00344869">
      <w:pPr>
        <w:shd w:val="clear" w:color="auto" w:fill="FFFFFF"/>
        <w:tabs>
          <w:tab w:val="left" w:pos="562"/>
          <w:tab w:val="left" w:leader="dot" w:pos="8726"/>
        </w:tabs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8</w:t>
      </w:r>
      <w:r w:rsidR="00344869">
        <w:rPr>
          <w:rStyle w:val="Pogrubienie"/>
        </w:rPr>
        <w:t>. Osoba do kontaktu ………………………………………………………………………</w:t>
      </w:r>
    </w:p>
    <w:p w14:paraId="09EE9644" w14:textId="5B14F83C" w:rsidR="00344869" w:rsidRDefault="00B4040D" w:rsidP="00344869">
      <w:pPr>
        <w:shd w:val="clear" w:color="auto" w:fill="FFFFFF"/>
        <w:tabs>
          <w:tab w:val="left" w:pos="562"/>
        </w:tabs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9</w:t>
      </w:r>
      <w:r w:rsidR="00344869">
        <w:rPr>
          <w:rStyle w:val="Pogrubienie"/>
        </w:rPr>
        <w:t xml:space="preserve">. Oferuję wykonanie przedmiotu zamówienia za kwotę: </w:t>
      </w:r>
    </w:p>
    <w:p w14:paraId="7B7C5199" w14:textId="77777777" w:rsidR="00D83490" w:rsidRDefault="00344869" w:rsidP="00344869">
      <w:pPr>
        <w:shd w:val="clear" w:color="auto" w:fill="FFFFFF"/>
        <w:tabs>
          <w:tab w:val="left" w:pos="562"/>
        </w:tabs>
        <w:spacing w:line="360" w:lineRule="auto"/>
        <w:jc w:val="both"/>
      </w:pPr>
      <w:r>
        <w:rPr>
          <w:spacing w:val="-2"/>
        </w:rPr>
        <w:t xml:space="preserve">Cenę brutto </w:t>
      </w:r>
      <w:r w:rsidR="003C6C33">
        <w:rPr>
          <w:spacing w:val="-2"/>
        </w:rPr>
        <w:t>…………</w:t>
      </w:r>
      <w:r>
        <w:rPr>
          <w:spacing w:val="-2"/>
        </w:rPr>
        <w:t>……………………</w:t>
      </w:r>
      <w:r>
        <w:rPr>
          <w:spacing w:val="-1"/>
        </w:rPr>
        <w:t xml:space="preserve">zł (słownie złotych: ……………………………….), </w:t>
      </w:r>
      <w:r>
        <w:t xml:space="preserve">w tym podatek VAT </w:t>
      </w:r>
      <w:r w:rsidR="00040985">
        <w:t>8</w:t>
      </w:r>
      <w:r>
        <w:t xml:space="preserve">% ……………. zł  </w:t>
      </w:r>
    </w:p>
    <w:p w14:paraId="51D46B83" w14:textId="3BC12384" w:rsidR="008A72C0" w:rsidRPr="00EC09E1" w:rsidRDefault="0065575F" w:rsidP="00344869">
      <w:pPr>
        <w:shd w:val="clear" w:color="auto" w:fill="FFFFFF"/>
        <w:tabs>
          <w:tab w:val="left" w:pos="562"/>
        </w:tabs>
        <w:spacing w:line="360" w:lineRule="auto"/>
        <w:jc w:val="both"/>
      </w:pPr>
      <w:r>
        <w:t>(załącznik kosztorys cenowy).</w:t>
      </w:r>
    </w:p>
    <w:p w14:paraId="425D8CAD" w14:textId="52F26239" w:rsidR="00D42B39" w:rsidRPr="00E26E9B" w:rsidRDefault="00344869" w:rsidP="00E26E9B">
      <w:pPr>
        <w:shd w:val="clear" w:color="auto" w:fill="FFFFFF"/>
        <w:tabs>
          <w:tab w:val="left" w:pos="624"/>
        </w:tabs>
        <w:spacing w:line="360" w:lineRule="auto"/>
        <w:jc w:val="both"/>
        <w:rPr>
          <w:rStyle w:val="Pogrubienie"/>
          <w:b w:val="0"/>
          <w:bCs w:val="0"/>
        </w:rPr>
      </w:pPr>
      <w:r w:rsidRPr="00EC09E1">
        <w:rPr>
          <w:rStyle w:val="Pogrubienie"/>
        </w:rPr>
        <w:t>1</w:t>
      </w:r>
      <w:r w:rsidR="00E26E9B" w:rsidRPr="00EC09E1">
        <w:rPr>
          <w:rStyle w:val="Pogrubienie"/>
        </w:rPr>
        <w:t>0</w:t>
      </w:r>
      <w:r w:rsidRPr="00EC09E1">
        <w:rPr>
          <w:rStyle w:val="Pogrubienie"/>
        </w:rPr>
        <w:t>. Oświadczam, że zapoznałem się z opisem przedmiotu zamówienia oraz warunkami podanymi przez Zamawiającego w Zapytaniu ofertowym i nie wnoszę do nich żadnych zastrzeżeń</w:t>
      </w:r>
      <w:r w:rsidRPr="00E26E9B">
        <w:rPr>
          <w:rStyle w:val="Pogrubienie"/>
          <w:b w:val="0"/>
          <w:bCs w:val="0"/>
        </w:rPr>
        <w:t>.</w:t>
      </w:r>
      <w:r>
        <w:rPr>
          <w:rStyle w:val="Pogrubienie"/>
          <w:sz w:val="18"/>
          <w:szCs w:val="18"/>
        </w:rPr>
        <w:t xml:space="preserve">                          </w:t>
      </w:r>
    </w:p>
    <w:p w14:paraId="50B2A3A8" w14:textId="3CBE2CD9" w:rsidR="00E26E9B" w:rsidRDefault="00D42B39" w:rsidP="0065575F">
      <w:pPr>
        <w:jc w:val="both"/>
        <w:rPr>
          <w:b/>
          <w:bCs/>
        </w:rPr>
      </w:pPr>
      <w:r w:rsidRPr="002861F5">
        <w:rPr>
          <w:b/>
          <w:bCs/>
        </w:rPr>
        <w:t>Jednocześnie podpisując niniejszą ofertę oświadczam, że:</w:t>
      </w:r>
    </w:p>
    <w:p w14:paraId="41FBDE19" w14:textId="77777777" w:rsidR="0065575F" w:rsidRPr="002861F5" w:rsidRDefault="0065575F" w:rsidP="0065575F">
      <w:pPr>
        <w:jc w:val="both"/>
        <w:rPr>
          <w:b/>
          <w:bCs/>
        </w:rPr>
      </w:pPr>
    </w:p>
    <w:p w14:paraId="738CD8C5" w14:textId="5F1926A3" w:rsidR="00D42B39" w:rsidRDefault="00356566" w:rsidP="0065575F">
      <w:pPr>
        <w:pStyle w:val="NormalnyWeb1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że, </w:t>
      </w:r>
      <w:r w:rsidR="00D42B39" w:rsidRPr="002861F5">
        <w:rPr>
          <w:rFonts w:ascii="Times New Roman" w:hAnsi="Times New Roman" w:cs="Times New Roman"/>
          <w:sz w:val="24"/>
          <w:szCs w:val="24"/>
        </w:rPr>
        <w:t xml:space="preserve"> posiadam niezbędną wiedzę i doświadczenie, dysponuję odpowiednim potencjałem technicznym i osobami zdolnymi do wykonania zamówienia oraz znajduję się w sytuacji ekonomicznej i prawnej zapewniającej wykonanie zamówienia</w:t>
      </w:r>
      <w:r w:rsidR="00B274C0">
        <w:rPr>
          <w:rFonts w:ascii="Times New Roman" w:hAnsi="Times New Roman" w:cs="Times New Roman"/>
          <w:sz w:val="24"/>
          <w:szCs w:val="24"/>
        </w:rPr>
        <w:t>,</w:t>
      </w:r>
    </w:p>
    <w:p w14:paraId="3F774EDC" w14:textId="77777777" w:rsidR="00B274C0" w:rsidRPr="00B274C0" w:rsidRDefault="00B274C0" w:rsidP="00B274C0">
      <w:pPr>
        <w:pStyle w:val="NormalnyWeb1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09B5D" w14:textId="6F96A5C3" w:rsidR="00B274C0" w:rsidRDefault="00E26E9B" w:rsidP="00B274C0">
      <w:pPr>
        <w:pStyle w:val="Akapitzlist"/>
        <w:numPr>
          <w:ilvl w:val="0"/>
          <w:numId w:val="5"/>
        </w:numPr>
        <w:suppressAutoHyphens/>
        <w:jc w:val="both"/>
      </w:pPr>
      <w:r>
        <w:t>a</w:t>
      </w:r>
      <w:r w:rsidR="00D42B39" w:rsidRPr="002861F5">
        <w:t xml:space="preserve">kceptuję formę i termin płatności za wykonany przedmiot zamówienia: w terminie do </w:t>
      </w:r>
      <w:r w:rsidR="007355CE">
        <w:t xml:space="preserve">7 dni od daty złożenia </w:t>
      </w:r>
      <w:r w:rsidR="00D22D2F">
        <w:t xml:space="preserve">w siedzibie Zamawiającego prawidłowo </w:t>
      </w:r>
      <w:r w:rsidR="0065169E">
        <w:t>wystawionej faktury</w:t>
      </w:r>
      <w:r w:rsidR="00EA3186">
        <w:t xml:space="preserve">. </w:t>
      </w:r>
      <w:r w:rsidR="0065169E">
        <w:t>Warunkiem przedłożenia faktury będzie podpisany przez strony postępowania protokół odbioru</w:t>
      </w:r>
      <w:r w:rsidR="00B274C0">
        <w:t>,</w:t>
      </w:r>
    </w:p>
    <w:p w14:paraId="13F885B1" w14:textId="77777777" w:rsidR="00B274C0" w:rsidRDefault="00B274C0" w:rsidP="00B274C0">
      <w:pPr>
        <w:suppressAutoHyphens/>
        <w:jc w:val="both"/>
      </w:pPr>
    </w:p>
    <w:p w14:paraId="5831EE21" w14:textId="3C0CF7EE" w:rsidR="00B274C0" w:rsidRDefault="0065169E" w:rsidP="0065575F">
      <w:pPr>
        <w:numPr>
          <w:ilvl w:val="0"/>
          <w:numId w:val="5"/>
        </w:numPr>
        <w:ind w:left="284" w:hanging="284"/>
        <w:jc w:val="both"/>
      </w:pPr>
      <w:r>
        <w:lastRenderedPageBreak/>
        <w:t>o</w:t>
      </w:r>
      <w:r w:rsidR="00356566" w:rsidRPr="002861F5">
        <w:t>świadczam, że zapoznałem się z warunkami zamówienia oraz zdobyłem konieczne informacje do przygotowania oferty</w:t>
      </w:r>
      <w:r w:rsidR="00B274C0">
        <w:t xml:space="preserve"> </w:t>
      </w:r>
      <w:r w:rsidR="0065575F" w:rsidRPr="002861F5">
        <w:rPr>
          <w:bCs/>
        </w:rPr>
        <w:t>i nie wnoszę do niego zastrzeżeń oraz przyjmuję warunki</w:t>
      </w:r>
      <w:r w:rsidR="00946454">
        <w:rPr>
          <w:bCs/>
        </w:rPr>
        <w:t>,</w:t>
      </w:r>
      <w:r w:rsidR="0065575F" w:rsidRPr="002861F5">
        <w:rPr>
          <w:bCs/>
        </w:rPr>
        <w:t xml:space="preserve"> zakres  w nim zawarte</w:t>
      </w:r>
      <w:r w:rsidR="0065575F">
        <w:rPr>
          <w:bCs/>
        </w:rPr>
        <w:t>,</w:t>
      </w:r>
    </w:p>
    <w:p w14:paraId="3556A62D" w14:textId="77777777" w:rsidR="00B274C0" w:rsidRPr="002861F5" w:rsidRDefault="00B274C0" w:rsidP="00B274C0">
      <w:pPr>
        <w:suppressAutoHyphens/>
        <w:ind w:left="284"/>
        <w:jc w:val="both"/>
      </w:pPr>
    </w:p>
    <w:p w14:paraId="5386B582" w14:textId="42EB90F9" w:rsidR="00D42B39" w:rsidRDefault="0065169E" w:rsidP="00E26E9B">
      <w:pPr>
        <w:numPr>
          <w:ilvl w:val="0"/>
          <w:numId w:val="5"/>
        </w:numPr>
        <w:suppressLineNumbers/>
        <w:suppressAutoHyphens/>
        <w:ind w:left="284" w:hanging="284"/>
        <w:jc w:val="both"/>
        <w:textAlignment w:val="baseline"/>
        <w:rPr>
          <w:lang w:bidi="pl-PL"/>
        </w:rPr>
      </w:pPr>
      <w:r>
        <w:rPr>
          <w:lang w:bidi="pl-PL"/>
        </w:rPr>
        <w:t>o</w:t>
      </w:r>
      <w:r w:rsidR="00D42B39" w:rsidRPr="002861F5">
        <w:rPr>
          <w:lang w:bidi="pl-PL"/>
        </w:rPr>
        <w:t>świadczam, że uważam się za związanego niniejszą ofertą przez okres 30 dni od terminu wyznaczonego jako termin składania ofert</w:t>
      </w:r>
      <w:r w:rsidR="00B274C0">
        <w:rPr>
          <w:lang w:bidi="pl-PL"/>
        </w:rPr>
        <w:t>,</w:t>
      </w:r>
    </w:p>
    <w:p w14:paraId="5147B900" w14:textId="77777777" w:rsidR="00B274C0" w:rsidRPr="002861F5" w:rsidRDefault="00B274C0" w:rsidP="00B274C0">
      <w:pPr>
        <w:suppressLineNumbers/>
        <w:suppressAutoHyphens/>
        <w:ind w:left="284"/>
        <w:jc w:val="both"/>
        <w:textAlignment w:val="baseline"/>
        <w:rPr>
          <w:lang w:bidi="pl-PL"/>
        </w:rPr>
      </w:pPr>
    </w:p>
    <w:p w14:paraId="71EE2E90" w14:textId="6CCC2F2E" w:rsidR="00D42B39" w:rsidRPr="00B274C0" w:rsidRDefault="0065169E" w:rsidP="00E26E9B">
      <w:pPr>
        <w:numPr>
          <w:ilvl w:val="0"/>
          <w:numId w:val="5"/>
        </w:numPr>
        <w:ind w:left="284" w:hanging="284"/>
        <w:jc w:val="both"/>
        <w:rPr>
          <w:color w:val="000000"/>
          <w:vertAlign w:val="superscript"/>
        </w:rPr>
      </w:pPr>
      <w:r>
        <w:t>w</w:t>
      </w:r>
      <w:r w:rsidR="00D42B39" w:rsidRPr="002861F5">
        <w:t>ypełniłem obowiązki informacyjne przewidziane w art. 13 lub art. 14 (RODO) Rozporządzenia Parlamentu Europejskiego i Rady (UE) 2016/679)</w:t>
      </w:r>
      <w:r w:rsidR="00D42B39" w:rsidRPr="002861F5">
        <w:rPr>
          <w:i/>
        </w:rPr>
        <w:t xml:space="preserve"> </w:t>
      </w:r>
      <w:r w:rsidR="00D42B39" w:rsidRPr="002861F5">
        <w:rPr>
          <w:color w:val="000000"/>
        </w:rPr>
        <w:t xml:space="preserve">wobec osób trzecich, </w:t>
      </w:r>
      <w:r w:rsidR="00D42B39" w:rsidRPr="002861F5">
        <w:t>od których dane osobowe bezpośrednio lub pośrednio pozyskał</w:t>
      </w:r>
      <w:r w:rsidR="00D42B39" w:rsidRPr="002861F5">
        <w:rPr>
          <w:color w:val="000000"/>
        </w:rPr>
        <w:t>em w celu ubiegania                        się o udzielenie zamówienia publicznego w niniejszym postępowaniu</w:t>
      </w:r>
      <w:r w:rsidR="00B274C0">
        <w:rPr>
          <w:color w:val="000000"/>
        </w:rPr>
        <w:t xml:space="preserve">, </w:t>
      </w:r>
    </w:p>
    <w:p w14:paraId="1E5D1F2D" w14:textId="77777777" w:rsidR="00B274C0" w:rsidRPr="002861F5" w:rsidRDefault="00B274C0" w:rsidP="001A3E1F">
      <w:pPr>
        <w:jc w:val="both"/>
        <w:rPr>
          <w:color w:val="000000"/>
          <w:vertAlign w:val="superscript"/>
        </w:rPr>
      </w:pPr>
    </w:p>
    <w:p w14:paraId="37AEAF8B" w14:textId="52EDACAC" w:rsidR="00D42B39" w:rsidRDefault="0065169E" w:rsidP="0065575F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t xml:space="preserve">w </w:t>
      </w:r>
      <w:r w:rsidR="00D42B39" w:rsidRPr="002861F5">
        <w:rPr>
          <w:bCs/>
        </w:rPr>
        <w:t>pełni akceptuję oraz spełniam wszystkie warunki i wymagania dotyczące udziału w postępowaniu</w:t>
      </w:r>
      <w:r w:rsidR="00B274C0">
        <w:rPr>
          <w:bCs/>
        </w:rPr>
        <w:t>,</w:t>
      </w:r>
    </w:p>
    <w:p w14:paraId="43A8891D" w14:textId="77777777" w:rsidR="00E0389C" w:rsidRDefault="00E0389C" w:rsidP="00E0389C">
      <w:pPr>
        <w:pStyle w:val="Akapitzlist"/>
        <w:rPr>
          <w:bCs/>
        </w:rPr>
      </w:pPr>
    </w:p>
    <w:p w14:paraId="1B23B376" w14:textId="1CF874BF" w:rsidR="00E0389C" w:rsidRPr="0065575F" w:rsidRDefault="00E0389C" w:rsidP="0065575F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zapoznałem  się z treścią Zapytania ofertowego, zdobyłem konieczne informacje do przygotowania oferty i nie wnoszę do niego zastrzeżeń oraz przyjmuję warunki, zakres w nim zawarte,</w:t>
      </w:r>
    </w:p>
    <w:p w14:paraId="3CA97154" w14:textId="77777777" w:rsidR="00B274C0" w:rsidRPr="002861F5" w:rsidRDefault="00B274C0" w:rsidP="00B274C0">
      <w:pPr>
        <w:jc w:val="both"/>
      </w:pPr>
    </w:p>
    <w:p w14:paraId="4391441C" w14:textId="68235108" w:rsidR="00D42B39" w:rsidRPr="00B274C0" w:rsidRDefault="0065169E" w:rsidP="00E26E9B">
      <w:pPr>
        <w:numPr>
          <w:ilvl w:val="0"/>
          <w:numId w:val="5"/>
        </w:numPr>
        <w:ind w:left="284" w:hanging="284"/>
        <w:jc w:val="both"/>
      </w:pPr>
      <w:r>
        <w:t>c</w:t>
      </w:r>
      <w:r w:rsidR="00D42B39" w:rsidRPr="002861F5">
        <w:rPr>
          <w:spacing w:val="-1"/>
        </w:rPr>
        <w:t xml:space="preserve">ena przedmiotu zamówienia </w:t>
      </w:r>
      <w:r w:rsidR="00D42B39" w:rsidRPr="002861F5">
        <w:t xml:space="preserve">obejmuje wszelkie koszty niezbędne dla wykonania </w:t>
      </w:r>
      <w:r w:rsidR="00D42B39" w:rsidRPr="002861F5">
        <w:rPr>
          <w:spacing w:val="-7"/>
        </w:rPr>
        <w:t xml:space="preserve">przedmiotu </w:t>
      </w:r>
      <w:r w:rsidR="0065575F">
        <w:rPr>
          <w:spacing w:val="-7"/>
        </w:rPr>
        <w:t>zamówienia</w:t>
      </w:r>
      <w:r w:rsidR="00B274C0">
        <w:rPr>
          <w:spacing w:val="-7"/>
        </w:rPr>
        <w:t>,</w:t>
      </w:r>
    </w:p>
    <w:p w14:paraId="14972725" w14:textId="77777777" w:rsidR="00B274C0" w:rsidRPr="002861F5" w:rsidRDefault="00B274C0" w:rsidP="00B274C0">
      <w:pPr>
        <w:ind w:left="284"/>
        <w:jc w:val="both"/>
      </w:pPr>
    </w:p>
    <w:p w14:paraId="36EEAD21" w14:textId="03B37492" w:rsidR="00D42B39" w:rsidRDefault="0065169E" w:rsidP="00E26E9B">
      <w:pPr>
        <w:numPr>
          <w:ilvl w:val="0"/>
          <w:numId w:val="5"/>
        </w:numPr>
        <w:ind w:left="284" w:hanging="284"/>
        <w:jc w:val="both"/>
      </w:pPr>
      <w:r>
        <w:t>o</w:t>
      </w:r>
      <w:r w:rsidR="00D42B39" w:rsidRPr="002861F5">
        <w:t xml:space="preserve">świadczam, że na wykonane w ramach niniejszej umowy prace udzielę Zamawiającemu gwarancji na okres </w:t>
      </w:r>
      <w:r w:rsidR="00D42B39">
        <w:t>24</w:t>
      </w:r>
      <w:r w:rsidR="00D42B39" w:rsidRPr="002861F5">
        <w:t xml:space="preserve"> miesięcy liczonych od dnia bezusterkowego odbioru robót</w:t>
      </w:r>
      <w:r w:rsidR="00B274C0">
        <w:t>,</w:t>
      </w:r>
    </w:p>
    <w:p w14:paraId="5392E111" w14:textId="77777777" w:rsidR="00DA1339" w:rsidRDefault="00DA1339" w:rsidP="00DA1339">
      <w:pPr>
        <w:pStyle w:val="Akapitzlist"/>
      </w:pPr>
    </w:p>
    <w:p w14:paraId="58AAF312" w14:textId="4DE80A86" w:rsidR="00DA1339" w:rsidRPr="00DA1339" w:rsidRDefault="00E0389C" w:rsidP="00DA1339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before="120" w:line="200" w:lineRule="atLeast"/>
        <w:jc w:val="both"/>
        <w:rPr>
          <w:bCs/>
          <w:sz w:val="22"/>
          <w:szCs w:val="22"/>
        </w:rPr>
      </w:pPr>
      <w:r w:rsidRPr="00E0389C">
        <w:rPr>
          <w:rFonts w:cstheme="minorHAnsi"/>
        </w:rPr>
        <w:t>o</w:t>
      </w:r>
      <w:r w:rsidR="00DA1339" w:rsidRPr="00E0389C">
        <w:t>św</w:t>
      </w:r>
      <w:r w:rsidR="00DA1339" w:rsidRPr="00DA1339">
        <w:rPr>
          <w:bCs/>
        </w:rPr>
        <w:t>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 z prawdą oraz zostało przedstawione z pełną świadomością konsekwencji wprowadzenia Zamawiającego w błąd przy przedstawianiu informacji</w:t>
      </w:r>
      <w:r>
        <w:rPr>
          <w:bCs/>
        </w:rPr>
        <w:t>,</w:t>
      </w:r>
    </w:p>
    <w:p w14:paraId="7C185EFC" w14:textId="77777777" w:rsidR="00DA1339" w:rsidRPr="00DA1339" w:rsidRDefault="00DA1339" w:rsidP="00DA1339">
      <w:pPr>
        <w:pStyle w:val="Akapitzlist"/>
        <w:rPr>
          <w:bCs/>
          <w:sz w:val="22"/>
          <w:szCs w:val="22"/>
        </w:rPr>
      </w:pPr>
    </w:p>
    <w:p w14:paraId="51C7E13A" w14:textId="77777777" w:rsidR="00DA1339" w:rsidRPr="00DA1339" w:rsidRDefault="00DA1339" w:rsidP="00DA1339">
      <w:pPr>
        <w:pStyle w:val="Akapitzlist"/>
        <w:tabs>
          <w:tab w:val="left" w:pos="0"/>
        </w:tabs>
        <w:autoSpaceDE w:val="0"/>
        <w:spacing w:before="120" w:line="200" w:lineRule="atLeast"/>
        <w:ind w:left="360"/>
        <w:jc w:val="both"/>
        <w:rPr>
          <w:bCs/>
          <w:sz w:val="22"/>
          <w:szCs w:val="22"/>
        </w:rPr>
      </w:pPr>
    </w:p>
    <w:p w14:paraId="54FD8A98" w14:textId="5E74E059" w:rsidR="0065169E" w:rsidRDefault="0065169E" w:rsidP="00DA1339">
      <w:pPr>
        <w:numPr>
          <w:ilvl w:val="0"/>
          <w:numId w:val="5"/>
        </w:numPr>
        <w:ind w:left="284" w:hanging="284"/>
        <w:jc w:val="both"/>
      </w:pPr>
      <w:r>
        <w:t>z</w:t>
      </w:r>
      <w:r w:rsidR="00D42B39" w:rsidRPr="002861F5">
        <w:t xml:space="preserve">apoznałem  się z wzorem umowy i zobowiązuję się, w przypadku przyznania zamówienia, do zawarcia Umowy na zasadach określonych w tym dokumencie  </w:t>
      </w:r>
      <w:r>
        <w:t>w wyznaczonym  przez</w:t>
      </w:r>
    </w:p>
    <w:p w14:paraId="7D74A559" w14:textId="4C8087A9" w:rsidR="00D42B39" w:rsidRDefault="00D42B39" w:rsidP="0065169E">
      <w:pPr>
        <w:ind w:left="284"/>
        <w:jc w:val="both"/>
      </w:pPr>
      <w:r w:rsidRPr="002861F5">
        <w:t>Zamawiającego terminie</w:t>
      </w:r>
      <w:r w:rsidR="00B274C0">
        <w:t>,</w:t>
      </w:r>
    </w:p>
    <w:p w14:paraId="1EE3EE15" w14:textId="77777777" w:rsidR="00B274C0" w:rsidRPr="002861F5" w:rsidRDefault="00B274C0" w:rsidP="0065169E">
      <w:pPr>
        <w:ind w:left="284"/>
        <w:jc w:val="both"/>
      </w:pPr>
    </w:p>
    <w:p w14:paraId="7EF849C7" w14:textId="6327B6D1" w:rsidR="00D42B39" w:rsidRDefault="00B274C0" w:rsidP="00E26E9B">
      <w:pPr>
        <w:numPr>
          <w:ilvl w:val="0"/>
          <w:numId w:val="5"/>
        </w:numPr>
        <w:ind w:left="284" w:hanging="284"/>
        <w:jc w:val="both"/>
      </w:pPr>
      <w:r>
        <w:t>o</w:t>
      </w:r>
      <w:r w:rsidR="00D42B39" w:rsidRPr="002861F5">
        <w:t>świadczam, iż podane przeze mnie dane osobowe są prawdziwe i aktualne</w:t>
      </w:r>
      <w:r>
        <w:t>,</w:t>
      </w:r>
    </w:p>
    <w:p w14:paraId="7F968530" w14:textId="77777777" w:rsidR="00B274C0" w:rsidRDefault="00B274C0" w:rsidP="00B274C0">
      <w:pPr>
        <w:ind w:left="284"/>
        <w:jc w:val="both"/>
      </w:pPr>
    </w:p>
    <w:p w14:paraId="163360A4" w14:textId="2658973E" w:rsidR="00D42B39" w:rsidRPr="002861F5" w:rsidRDefault="001A3E1F" w:rsidP="00B274C0">
      <w:pPr>
        <w:numPr>
          <w:ilvl w:val="0"/>
          <w:numId w:val="5"/>
        </w:numPr>
        <w:ind w:left="284" w:hanging="284"/>
        <w:jc w:val="both"/>
      </w:pPr>
      <w:r>
        <w:t xml:space="preserve"> </w:t>
      </w:r>
      <w:r w:rsidR="00B274C0">
        <w:t>p</w:t>
      </w:r>
      <w:r w:rsidR="00D42B39" w:rsidRPr="002861F5">
        <w:t xml:space="preserve">onadto oświadczam, że wszystkie informacje podane w powyższych oświadczeniach są </w:t>
      </w:r>
      <w:r>
        <w:t xml:space="preserve">  </w:t>
      </w:r>
      <w:r w:rsidR="00D42B39" w:rsidRPr="002861F5">
        <w:t>aktualne i zgodne z prawdą oraz zostały przedstawione z pełną świadomością konsekwencji wprowadzenia zamawiającego w błąd przy przedstawianiu informacji.</w:t>
      </w:r>
    </w:p>
    <w:p w14:paraId="73DACBB5" w14:textId="053DE6FA" w:rsidR="00D42B39" w:rsidRPr="002861F5" w:rsidRDefault="00D42B39" w:rsidP="00E0389C">
      <w:pPr>
        <w:spacing w:before="120"/>
        <w:rPr>
          <w:color w:val="000000" w:themeColor="text1"/>
        </w:rPr>
      </w:pP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  <w:t xml:space="preserve">     …………………………………………………………………………………</w:t>
      </w:r>
      <w:r w:rsidR="00E0389C">
        <w:rPr>
          <w:color w:val="000000" w:themeColor="text1"/>
        </w:rPr>
        <w:t>……………….</w:t>
      </w:r>
    </w:p>
    <w:p w14:paraId="2BC5C9AE" w14:textId="0CE67441" w:rsidR="00D42B39" w:rsidRPr="002861F5" w:rsidRDefault="00D42B39" w:rsidP="00D42B39">
      <w:pPr>
        <w:jc w:val="right"/>
      </w:pP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</w:r>
      <w:r w:rsidRPr="002861F5">
        <w:rPr>
          <w:color w:val="000000" w:themeColor="text1"/>
        </w:rPr>
        <w:tab/>
        <w:t xml:space="preserve">     (podpis i pieczęć wykonawcy lub osoby upoważnionej)</w:t>
      </w:r>
    </w:p>
    <w:p w14:paraId="5DD6D37A" w14:textId="77777777" w:rsidR="00D42B39" w:rsidRPr="002861F5" w:rsidRDefault="00D42B39" w:rsidP="00D42B39"/>
    <w:p w14:paraId="5B6CD4B8" w14:textId="77777777" w:rsidR="00D42B39" w:rsidRDefault="00D42B39" w:rsidP="00344869">
      <w:pPr>
        <w:shd w:val="clear" w:color="auto" w:fill="FFFFFF"/>
        <w:tabs>
          <w:tab w:val="left" w:pos="624"/>
          <w:tab w:val="left" w:leader="dot" w:pos="7522"/>
        </w:tabs>
        <w:spacing w:line="274" w:lineRule="exact"/>
      </w:pPr>
    </w:p>
    <w:sectPr w:rsidR="00D4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5700" w14:textId="77777777" w:rsidR="00F531A5" w:rsidRDefault="00F531A5" w:rsidP="00D1689F">
      <w:r>
        <w:separator/>
      </w:r>
    </w:p>
  </w:endnote>
  <w:endnote w:type="continuationSeparator" w:id="0">
    <w:p w14:paraId="656FBBBE" w14:textId="77777777" w:rsidR="00F531A5" w:rsidRDefault="00F531A5" w:rsidP="00D1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F373" w14:textId="77777777" w:rsidR="00F531A5" w:rsidRDefault="00F531A5" w:rsidP="00D1689F">
      <w:r>
        <w:separator/>
      </w:r>
    </w:p>
  </w:footnote>
  <w:footnote w:type="continuationSeparator" w:id="0">
    <w:p w14:paraId="225801D5" w14:textId="77777777" w:rsidR="00F531A5" w:rsidRDefault="00F531A5" w:rsidP="00D1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81794"/>
    <w:multiLevelType w:val="hybridMultilevel"/>
    <w:tmpl w:val="8702D814"/>
    <w:lvl w:ilvl="0" w:tplc="16FADB1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96E"/>
    <w:multiLevelType w:val="hybridMultilevel"/>
    <w:tmpl w:val="B3289058"/>
    <w:lvl w:ilvl="0" w:tplc="876EF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3ED8"/>
    <w:multiLevelType w:val="hybridMultilevel"/>
    <w:tmpl w:val="55B466E4"/>
    <w:lvl w:ilvl="0" w:tplc="06ECD484">
      <w:start w:val="1"/>
      <w:numFmt w:val="lowerLetter"/>
      <w:lvlText w:val="%1)"/>
      <w:lvlJc w:val="left"/>
      <w:pPr>
        <w:ind w:left="2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4D4D41E1"/>
    <w:multiLevelType w:val="hybridMultilevel"/>
    <w:tmpl w:val="21621A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5176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843539">
    <w:abstractNumId w:val="2"/>
  </w:num>
  <w:num w:numId="3" w16cid:durableId="1020396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279169">
    <w:abstractNumId w:val="1"/>
  </w:num>
  <w:num w:numId="5" w16cid:durableId="138479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69"/>
    <w:rsid w:val="00040985"/>
    <w:rsid w:val="00061394"/>
    <w:rsid w:val="0018014E"/>
    <w:rsid w:val="001A3E1F"/>
    <w:rsid w:val="001E7E33"/>
    <w:rsid w:val="002055BA"/>
    <w:rsid w:val="00213A62"/>
    <w:rsid w:val="002155CC"/>
    <w:rsid w:val="003003C1"/>
    <w:rsid w:val="00305FD7"/>
    <w:rsid w:val="00315A42"/>
    <w:rsid w:val="00344869"/>
    <w:rsid w:val="00356566"/>
    <w:rsid w:val="003C6C33"/>
    <w:rsid w:val="003E48EF"/>
    <w:rsid w:val="004049B0"/>
    <w:rsid w:val="00451940"/>
    <w:rsid w:val="00544E3A"/>
    <w:rsid w:val="0059550C"/>
    <w:rsid w:val="005E19EC"/>
    <w:rsid w:val="005E2CCD"/>
    <w:rsid w:val="0065169E"/>
    <w:rsid w:val="0065575F"/>
    <w:rsid w:val="006B1884"/>
    <w:rsid w:val="006E4133"/>
    <w:rsid w:val="00707648"/>
    <w:rsid w:val="0072024E"/>
    <w:rsid w:val="007355CE"/>
    <w:rsid w:val="007615C8"/>
    <w:rsid w:val="00803FA9"/>
    <w:rsid w:val="0085565D"/>
    <w:rsid w:val="008A72C0"/>
    <w:rsid w:val="008D79AF"/>
    <w:rsid w:val="008E7576"/>
    <w:rsid w:val="00946454"/>
    <w:rsid w:val="009F56A1"/>
    <w:rsid w:val="00A248B0"/>
    <w:rsid w:val="00AD1515"/>
    <w:rsid w:val="00B274C0"/>
    <w:rsid w:val="00B4040D"/>
    <w:rsid w:val="00BB2764"/>
    <w:rsid w:val="00C50C58"/>
    <w:rsid w:val="00C71FA7"/>
    <w:rsid w:val="00CA6060"/>
    <w:rsid w:val="00D1689F"/>
    <w:rsid w:val="00D22D2F"/>
    <w:rsid w:val="00D2663E"/>
    <w:rsid w:val="00D42B39"/>
    <w:rsid w:val="00D83490"/>
    <w:rsid w:val="00DA1339"/>
    <w:rsid w:val="00DD584F"/>
    <w:rsid w:val="00E0389C"/>
    <w:rsid w:val="00E26E9B"/>
    <w:rsid w:val="00E60E51"/>
    <w:rsid w:val="00EA3186"/>
    <w:rsid w:val="00EC09E1"/>
    <w:rsid w:val="00ED64B4"/>
    <w:rsid w:val="00EE6BA5"/>
    <w:rsid w:val="00F531A5"/>
    <w:rsid w:val="00FA4910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88FD"/>
  <w15:chartTrackingRefBased/>
  <w15:docId w15:val="{CC661DEB-BB60-4E12-B0BF-16E7565D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448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16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D42B3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42B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nyWeb1">
    <w:name w:val="Normalny (Web)1"/>
    <w:rsid w:val="00D42B39"/>
    <w:pPr>
      <w:widowControl w:val="0"/>
      <w:suppressAutoHyphens/>
      <w:spacing w:before="100" w:after="119" w:line="276" w:lineRule="auto"/>
    </w:pPr>
    <w:rPr>
      <w:rFonts w:ascii="Calibri" w:eastAsia="Arial Unicode MS" w:hAnsi="Calibri" w:cs="Calibri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E2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40</cp:revision>
  <dcterms:created xsi:type="dcterms:W3CDTF">2021-07-13T06:35:00Z</dcterms:created>
  <dcterms:modified xsi:type="dcterms:W3CDTF">2024-10-31T09:51:00Z</dcterms:modified>
</cp:coreProperties>
</file>