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7E65AA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66872DB7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5648529E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38047CD0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7E65AA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7E65AA">
        <w:rPr>
          <w:rFonts w:ascii="Encode Sans Compressed" w:hAnsi="Encode Sans Compressed"/>
          <w:b/>
          <w:bCs/>
          <w:color w:val="auto"/>
        </w:rPr>
        <w:t xml:space="preserve">125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7E65AA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7E65AA">
        <w:rPr>
          <w:rFonts w:ascii="Encode Sans Compressed" w:hAnsi="Encode Sans Compressed"/>
          <w:b/>
          <w:bCs/>
          <w:color w:val="auto"/>
        </w:rPr>
        <w:t>11 września 2019</w:t>
      </w:r>
      <w:r w:rsidRPr="007E65A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7E65A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7E65AA">
        <w:rPr>
          <w:rFonts w:ascii="Encode Sans Compressed" w:hAnsi="Encode Sans Compressed"/>
          <w:b/>
          <w:color w:val="auto"/>
        </w:rPr>
        <w:t>ZP</w:t>
      </w:r>
      <w:r w:rsidRPr="007E65AA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7E65A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7E65A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7E65AA">
        <w:rPr>
          <w:rFonts w:ascii="Encode Sans Compressed" w:hAnsi="Encode Sans Compressed" w:cs="Times New Roman"/>
          <w:sz w:val="24"/>
          <w:szCs w:val="24"/>
        </w:rPr>
        <w:t>,</w:t>
      </w:r>
      <w:r w:rsidRPr="007E65A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7E65AA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7E65AA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7E65AA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5DFE1CE2" w14:textId="6678C953" w:rsidR="00944D9E" w:rsidRPr="007E65AA" w:rsidRDefault="00C040CD" w:rsidP="00944D9E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bookmarkStart w:id="0" w:name="_Hlk72921449"/>
      <w:r w:rsidRPr="00C040CD">
        <w:rPr>
          <w:rFonts w:ascii="Encode Sans Compressed" w:hAnsi="Encode Sans Compressed" w:cs="Times New Roman"/>
          <w:b/>
          <w:bCs/>
          <w:sz w:val="24"/>
          <w:szCs w:val="24"/>
        </w:rPr>
        <w:t>„Zakup sprzętu komputerowego i licencji”</w:t>
      </w:r>
    </w:p>
    <w:p w14:paraId="4775519A" w14:textId="3A4F6EF3" w:rsidR="00765DC2" w:rsidRPr="007E65AA" w:rsidRDefault="00765DC2" w:rsidP="00765DC2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7E65A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C040CD">
        <w:rPr>
          <w:rFonts w:ascii="Encode Sans Compressed" w:hAnsi="Encode Sans Compressed"/>
          <w:b/>
          <w:bCs/>
          <w:sz w:val="24"/>
          <w:szCs w:val="24"/>
        </w:rPr>
        <w:t>34</w:t>
      </w:r>
      <w:r w:rsidRPr="007E65AA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7AC85DA1" w14:textId="77777777" w:rsidR="00765DC2" w:rsidRPr="007E65AA" w:rsidRDefault="00765DC2" w:rsidP="00765DC2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7E65AA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30BC3982" w14:textId="77777777" w:rsidR="00474E75" w:rsidRPr="007E65AA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7E65AA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7E65AA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7E65A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7E65A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>I</w:t>
      </w:r>
      <w:r w:rsidR="003B06A5" w:rsidRPr="007E65AA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7E65AA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7E65AA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7E65AA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7E65AA">
        <w:rPr>
          <w:rFonts w:ascii="Encode Sans Compressed" w:hAnsi="Encode Sans Compressed"/>
          <w:color w:val="auto"/>
        </w:rPr>
        <w:t>Z</w:t>
      </w:r>
      <w:r w:rsidRPr="007E65AA">
        <w:rPr>
          <w:rFonts w:ascii="Encode Sans Compressed" w:hAnsi="Encode Sans Compressed"/>
          <w:color w:val="auto"/>
        </w:rPr>
        <w:t xml:space="preserve">amawiającego </w:t>
      </w:r>
      <w:r w:rsidR="00067CC2" w:rsidRPr="007E65AA">
        <w:rPr>
          <w:rFonts w:ascii="Encode Sans Compressed" w:hAnsi="Encode Sans Compressed"/>
          <w:color w:val="auto"/>
        </w:rPr>
        <w:br/>
      </w:r>
      <w:r w:rsidRPr="007E65A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7E65AA">
        <w:rPr>
          <w:rFonts w:ascii="Encode Sans Compressed" w:hAnsi="Encode Sans Compressed"/>
          <w:color w:val="auto"/>
        </w:rPr>
        <w:t xml:space="preserve">rozdziale </w:t>
      </w:r>
      <w:r w:rsidR="002D674B" w:rsidRPr="007E65AA">
        <w:rPr>
          <w:rFonts w:ascii="Encode Sans Compressed" w:hAnsi="Encode Sans Compressed"/>
          <w:color w:val="auto"/>
        </w:rPr>
        <w:t>VI</w:t>
      </w:r>
      <w:r w:rsidR="00E578F1" w:rsidRPr="007E65AA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7E65A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7E65AA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7E65A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6D89DDE" w14:textId="77777777" w:rsidR="00A350C6" w:rsidRPr="007E65AA" w:rsidRDefault="00A350C6" w:rsidP="00436893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7CC45EF7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1" w:name="_Hlk60047166"/>
      <w:r w:rsidRPr="007E65AA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tab/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7E65AA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7E65A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1800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964C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16E5D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6056"/>
    <w:rsid w:val="00737E33"/>
    <w:rsid w:val="00757589"/>
    <w:rsid w:val="00765DC2"/>
    <w:rsid w:val="0076642A"/>
    <w:rsid w:val="007865B7"/>
    <w:rsid w:val="00791A25"/>
    <w:rsid w:val="007E65AA"/>
    <w:rsid w:val="007F4853"/>
    <w:rsid w:val="00816D95"/>
    <w:rsid w:val="008637D9"/>
    <w:rsid w:val="0089129C"/>
    <w:rsid w:val="00894BB9"/>
    <w:rsid w:val="008A3EC7"/>
    <w:rsid w:val="008C40A0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4D9E"/>
    <w:rsid w:val="009563B8"/>
    <w:rsid w:val="00992779"/>
    <w:rsid w:val="00993081"/>
    <w:rsid w:val="00996D65"/>
    <w:rsid w:val="009D7817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2781"/>
    <w:rsid w:val="00AD0533"/>
    <w:rsid w:val="00AE1966"/>
    <w:rsid w:val="00B70566"/>
    <w:rsid w:val="00B84E32"/>
    <w:rsid w:val="00BB2E9C"/>
    <w:rsid w:val="00BE431C"/>
    <w:rsid w:val="00BF67C2"/>
    <w:rsid w:val="00C02643"/>
    <w:rsid w:val="00C040CD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2023-04-13T14:13:00Z</dcterms:created>
  <dcterms:modified xsi:type="dcterms:W3CDTF">2024-11-26T14:43:00Z</dcterms:modified>
</cp:coreProperties>
</file>