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BDBE8" w14:textId="77777777" w:rsidR="00CD316A" w:rsidRPr="003C5EA4" w:rsidRDefault="00CD316A" w:rsidP="00CD316A">
      <w:pPr>
        <w:spacing w:after="200" w:line="276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3C5EA4">
        <w:rPr>
          <w:rFonts w:eastAsia="Calibri" w:cstheme="minorHAnsi"/>
          <w:b/>
          <w:kern w:val="0"/>
          <w14:ligatures w14:val="none"/>
        </w:rPr>
        <w:t>FORMULARZ CENOWY</w:t>
      </w:r>
    </w:p>
    <w:p w14:paraId="64BC7BE8" w14:textId="5B8D5C73" w:rsidR="00CD316A" w:rsidRPr="003C5EA4" w:rsidRDefault="00CD316A" w:rsidP="003C5EA4">
      <w:pPr>
        <w:spacing w:after="200" w:line="276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3C5EA4">
        <w:rPr>
          <w:rFonts w:eastAsia="Calibri" w:cstheme="minorHAnsi"/>
          <w:b/>
          <w:kern w:val="0"/>
          <w14:ligatures w14:val="none"/>
        </w:rPr>
        <w:t>dot. postępowania pn. „Świadczenie usług pocztowych dla Urzędu Miejskiego w Kruszwicy”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4413"/>
        <w:gridCol w:w="1076"/>
        <w:gridCol w:w="1436"/>
        <w:gridCol w:w="84"/>
        <w:gridCol w:w="709"/>
        <w:gridCol w:w="992"/>
      </w:tblGrid>
      <w:tr w:rsidR="00672948" w:rsidRPr="003C5EA4" w14:paraId="0C70B1A7" w14:textId="77777777" w:rsidTr="00E560A7">
        <w:trPr>
          <w:trHeight w:val="30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67DF" w14:textId="6D5CC5DB" w:rsidR="00672948" w:rsidRPr="003C5EA4" w:rsidRDefault="003C5EA4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</w:t>
            </w:r>
            <w:r w:rsidR="00672948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alkulacja ceny ofertowej oraz planowana liczba przesyłek.</w:t>
            </w:r>
          </w:p>
        </w:tc>
      </w:tr>
      <w:tr w:rsidR="00672948" w:rsidRPr="003C5EA4" w14:paraId="05EB1672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0CC3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7E6B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Rodzaj przesyłki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7FBA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Waga przesyłki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C688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przewidywana ilość (sztuki)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1F94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Cena jedn. Brutto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83F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Wartość brutto</w:t>
            </w:r>
          </w:p>
        </w:tc>
      </w:tr>
      <w:tr w:rsidR="00672948" w:rsidRPr="003C5EA4" w14:paraId="0C1A934A" w14:textId="77777777" w:rsidTr="00E560A7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8D7AD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6CD89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B166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D6B79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F480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8993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(4x5)</w:t>
            </w:r>
          </w:p>
        </w:tc>
      </w:tr>
      <w:tr w:rsidR="00672948" w:rsidRPr="003C5EA4" w14:paraId="6FEF0CF2" w14:textId="77777777" w:rsidTr="00E560A7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2AE9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3337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A784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20F5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4513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D3A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672948" w:rsidRPr="003C5EA4" w14:paraId="1AC73CD3" w14:textId="77777777" w:rsidTr="00E560A7">
        <w:trPr>
          <w:trHeight w:val="315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08691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KRAJOWE</w:t>
            </w:r>
          </w:p>
        </w:tc>
      </w:tr>
      <w:tr w:rsidR="00672948" w:rsidRPr="003C5EA4" w14:paraId="27280814" w14:textId="77777777" w:rsidTr="00E560A7">
        <w:trPr>
          <w:trHeight w:val="31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D74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7CAD2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zwykłe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CD8C5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C86C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9C52" w14:textId="728C93A3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BB65" w14:textId="352BF61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243CB323" w14:textId="77777777" w:rsidTr="00E560A7">
        <w:trPr>
          <w:trHeight w:val="3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C0CE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537B00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2728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D850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7544" w14:textId="6C70971D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8373" w14:textId="1608D8C4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2ECF2CE2" w14:textId="77777777" w:rsidTr="00E560A7">
        <w:trPr>
          <w:trHeight w:val="6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10FD2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B8B76A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14C54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do 2000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FEDF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6803" w14:textId="700E8F5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FB01" w14:textId="3662316A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7AE67841" w14:textId="77777777" w:rsidTr="00E560A7">
        <w:trPr>
          <w:trHeight w:val="31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9392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2E17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polecone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81155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FC9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9DEA" w14:textId="390D3028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096E" w14:textId="799DE2A8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2CBC42F5" w14:textId="77777777" w:rsidTr="00E560A7">
        <w:trPr>
          <w:trHeight w:val="3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57C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53C150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BDC1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FB8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1D66" w14:textId="13E84088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BDCD" w14:textId="49FD4260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7BEDA132" w14:textId="77777777" w:rsidTr="00E560A7">
        <w:trPr>
          <w:trHeight w:val="6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708B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275F89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8D8D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do 2000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BAA7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4685" w14:textId="3B1DCD3C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62D1" w14:textId="50006B36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560A7" w:rsidRPr="003C5EA4" w14:paraId="5569C11D" w14:textId="77777777" w:rsidTr="00733415">
        <w:trPr>
          <w:trHeight w:val="721"/>
        </w:trPr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9D85A8" w14:textId="77777777" w:rsidR="00E560A7" w:rsidRPr="003C5EA4" w:rsidRDefault="00E560A7" w:rsidP="00E560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03AE6663" w14:textId="06D8F78D" w:rsidR="00E560A7" w:rsidRPr="003C5EA4" w:rsidRDefault="00E560A7" w:rsidP="00E560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413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49AA48D" w14:textId="52F72F5F" w:rsidR="00E560A7" w:rsidRPr="003C5EA4" w:rsidRDefault="00E560A7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Zwroty listów poleconych</w:t>
            </w:r>
            <w:r w:rsidR="00733415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za potwierdzeniem odbioru</w:t>
            </w:r>
          </w:p>
        </w:tc>
        <w:tc>
          <w:tcPr>
            <w:tcW w:w="107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14:paraId="4BA7A517" w14:textId="5A004E81" w:rsidR="00E560A7" w:rsidRPr="003C5EA4" w:rsidRDefault="00E560A7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4476" w14:textId="06E68696" w:rsidR="00E560A7" w:rsidRPr="003C5EA4" w:rsidRDefault="00E560A7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1300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4C4B" w14:textId="77777777" w:rsidR="00E560A7" w:rsidRPr="003C5EA4" w:rsidRDefault="00E560A7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29A" w14:textId="77777777" w:rsidR="00E560A7" w:rsidRPr="003C5EA4" w:rsidRDefault="00E560A7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13AA2FB7" w14:textId="77777777" w:rsidTr="00E560A7">
        <w:trPr>
          <w:trHeight w:val="31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00FC" w14:textId="4D531A11" w:rsidR="00672948" w:rsidRPr="003C5EA4" w:rsidRDefault="00E560A7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AD45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polecone za zwrotnym potwierdzeniem odbioru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C153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76D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15000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1198" w14:textId="0D9AD071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DB9E" w14:textId="01574FBE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7C96AB83" w14:textId="77777777" w:rsidTr="00E560A7">
        <w:trPr>
          <w:trHeight w:val="3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47DE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2AE99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0D7BC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21F7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ABF7" w14:textId="06A66FDB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F527" w14:textId="073B3D2C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2BD0147B" w14:textId="77777777" w:rsidTr="00E560A7">
        <w:trPr>
          <w:trHeight w:val="6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B255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C3686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4B61A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do 2000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F45D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635C" w14:textId="26A0AB40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9684" w14:textId="3A1DDC7E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4E136EAB" w14:textId="77777777" w:rsidTr="00E560A7">
        <w:trPr>
          <w:trHeight w:val="91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E73F2" w14:textId="3176E964" w:rsidR="00672948" w:rsidRPr="003C5EA4" w:rsidRDefault="00E560A7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2ECC6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polecone z przyspieszonym terminem doręczenia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223F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7B6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0111" w14:textId="492FAFE8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BBBF" w14:textId="7CD66D65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5CF5B78D" w14:textId="77777777" w:rsidTr="00E560A7">
        <w:trPr>
          <w:trHeight w:val="3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897F9E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1C702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C862C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15C8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84A7" w14:textId="46E2D60A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E331" w14:textId="457C26A1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3B9D5AC3" w14:textId="77777777" w:rsidTr="00E560A7">
        <w:trPr>
          <w:trHeight w:val="6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8F738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F59E1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7FF27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do 2000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318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6715" w14:textId="5ACB8CD1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88E4" w14:textId="073A1886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77406BCF" w14:textId="77777777" w:rsidTr="00E560A7">
        <w:trPr>
          <w:trHeight w:val="91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FACB4" w14:textId="0B19EC08" w:rsidR="00672948" w:rsidRPr="003C5EA4" w:rsidRDefault="00E560A7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14244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zwykłe z przyspieszonym terminem doręczenia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8127A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C21D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ACAC" w14:textId="0F8D9BCE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3008" w14:textId="4DE61A59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420668C4" w14:textId="77777777" w:rsidTr="00E560A7">
        <w:trPr>
          <w:trHeight w:val="3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74DA4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068D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31594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BE1B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0EDD" w14:textId="5A3634B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1445" w14:textId="469EEEA6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5E9FEEE5" w14:textId="77777777" w:rsidTr="00E560A7">
        <w:trPr>
          <w:trHeight w:val="6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EE0EE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E9CBE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0034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do 2000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CE54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38F1" w14:textId="174DE642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59E2" w14:textId="6C912539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24E0E38" w14:textId="77777777" w:rsidTr="00E560A7">
        <w:trPr>
          <w:trHeight w:val="151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9F15" w14:textId="6FFBE316" w:rsidR="00672948" w:rsidRPr="003C5EA4" w:rsidRDefault="00E560A7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4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FC4F0" w14:textId="77777777" w:rsidR="00672948" w:rsidRPr="003C5EA4" w:rsidRDefault="00672948" w:rsidP="00CD31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polecone z przyspieszonym terminem doręczenia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32300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500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B90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FE82" w14:textId="37699128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87BC" w14:textId="228730D8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62837F8" w14:textId="77777777" w:rsidTr="00E560A7">
        <w:trPr>
          <w:trHeight w:val="3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4226F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29B69E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FC85F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E50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300C" w14:textId="5BFF35AF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EEF0" w14:textId="67F27855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7FA6B4A3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7E335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D4585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1DFB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do 2000 g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0352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3229" w14:textId="798A8B2C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32C6" w14:textId="68BB6E7C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1C54E285" w14:textId="77777777" w:rsidTr="00E560A7">
        <w:trPr>
          <w:trHeight w:val="30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CC1D5" w14:textId="39E2D61D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585F2A67" w14:textId="77777777" w:rsidTr="00E560A7">
        <w:trPr>
          <w:trHeight w:val="30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2CF7F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ZAGRANICZNE - KRAJE EUROPEJSKIE</w:t>
            </w:r>
          </w:p>
        </w:tc>
      </w:tr>
      <w:tr w:rsidR="00672948" w:rsidRPr="003C5EA4" w14:paraId="2B5DAFBB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A794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C3C4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zwykłe z przyspieszonym terminem doręczenia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F85D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F088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8F36" w14:textId="42E3B84F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E38E" w14:textId="530A080D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1C5BE4BE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B573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1731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A092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50g do 100g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ED9" w14:textId="4E3CFAF1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148F" w14:textId="081C5079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70BE" w14:textId="35228385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7411173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1DF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AD59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0067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100g do 350g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DC9" w14:textId="1473BFF4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D737" w14:textId="7F4AB8B5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21BD" w14:textId="4147EC8D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BFC1460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72EAF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DB7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7A02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350g do 500g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A2C0" w14:textId="3797A34C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7BB0" w14:textId="4FA23208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E3E9" w14:textId="709CEFA3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3805B8CB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593A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E24E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BB2E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500g do 1000g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9C51" w14:textId="4F60622A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A9A3" w14:textId="17D094C0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C6BB" w14:textId="1C663373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3CC50641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1AD0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79F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37B1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1000g do 2000g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6808" w14:textId="3FA2D101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AF81" w14:textId="4140BC69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D555" w14:textId="37E758A6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52CC62F0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C680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0300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polecone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036C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19C8" w14:textId="7815E85E" w:rsidR="00672948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D570" w14:textId="68B7AE1F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03F9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72948" w:rsidRPr="003C5EA4" w14:paraId="255926FC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C783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CA674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8D21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50g do 100g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EE6C" w14:textId="06DE7260" w:rsidR="00672948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915B" w14:textId="699FBEEA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2E19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72948" w:rsidRPr="003C5EA4" w14:paraId="7747C2F3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96A56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4872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2A2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100g do 350g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49C5" w14:textId="28A1B05E" w:rsidR="00672948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E83A" w14:textId="306C072D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D4DC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72948" w:rsidRPr="003C5EA4" w14:paraId="1A539A9D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EEBFA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F8780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FD62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350g do 500g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882C" w14:textId="03FABC67" w:rsidR="00672948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537" w14:textId="3B5C1FF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C8E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72948" w:rsidRPr="003C5EA4" w14:paraId="59FDD246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2D1D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6E3B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85DB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500g do 1000g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F3C9" w14:textId="240B829F" w:rsidR="00672948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1599" w14:textId="58431FAB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758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72948" w:rsidRPr="003C5EA4" w14:paraId="79F97E55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8A889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7932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3C85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1000g do 2000g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8D7C" w14:textId="305930F3" w:rsidR="00672948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BFB7" w14:textId="2222D444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9802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72948" w:rsidRPr="003C5EA4" w14:paraId="6D25F020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7B96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B4F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polecone z przyspieszonym terminem doręczenia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7C3E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287F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5F09" w14:textId="7B6F67F1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C061" w14:textId="6B88D565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00D6C27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9DFE1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961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40DA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50g do 100g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BEE4" w14:textId="32181A8B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068D" w14:textId="490BA346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FAE9" w14:textId="7BF38A40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333E412F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CDCA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58C0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171A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100g do 350g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E2EA" w14:textId="61BF17F1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F3C3" w14:textId="78183D2F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67FD" w14:textId="5E838F2B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628459D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6D9B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C2BB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374F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350g do 500g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8E18" w14:textId="7B066365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F1A0" w14:textId="1C57AD75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8F32" w14:textId="54F028BD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5780C0C4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4059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8658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EC05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500g do 1000g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EF2" w14:textId="3F201AA5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4FAC" w14:textId="0498E3A8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2060" w14:textId="6AA63054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10E3BC21" w14:textId="77777777" w:rsidTr="00E560A7">
        <w:trPr>
          <w:trHeight w:val="9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FA65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AA57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A78B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1000g do 2000g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FED" w14:textId="4DAAF6A5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FE8A" w14:textId="6E7F1682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95C6" w14:textId="78624F09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16A" w:rsidRPr="003C5EA4" w14:paraId="11FE593A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986F" w14:textId="77777777" w:rsidR="00CD316A" w:rsidRPr="003C5EA4" w:rsidRDefault="00CD316A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0BB4F776" w14:textId="7AA7C2B2" w:rsidR="00CD316A" w:rsidRPr="003C5EA4" w:rsidRDefault="00CD316A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FA5" w14:textId="77777777" w:rsidR="00CD316A" w:rsidRPr="003C5EA4" w:rsidRDefault="00CD316A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3886298F" w14:textId="5BC8D580" w:rsidR="00CD316A" w:rsidRPr="003C5EA4" w:rsidRDefault="00CD316A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polecone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1590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FB26" w14:textId="490930FE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9F5F" w14:textId="722E640F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CCB1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D316A" w:rsidRPr="003C5EA4" w14:paraId="19A1CAE6" w14:textId="77777777" w:rsidTr="00E560A7">
        <w:trPr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BF04" w14:textId="780BD963" w:rsidR="00CD316A" w:rsidRPr="003C5EA4" w:rsidRDefault="00CD316A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D816" w14:textId="33A8F8A4" w:rsidR="00CD316A" w:rsidRPr="003C5EA4" w:rsidRDefault="00CD316A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C9D1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50g do 100g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1A4A" w14:textId="43EC2D19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47AD" w14:textId="331C9881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8A92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D316A" w:rsidRPr="003C5EA4" w14:paraId="08CF74B1" w14:textId="77777777" w:rsidTr="00E560A7">
        <w:trPr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19472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8D0C6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2368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100g do 350g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0B4" w14:textId="568AF4FE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DA6" w14:textId="6B136726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955A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D316A" w:rsidRPr="003C5EA4" w14:paraId="2A049791" w14:textId="77777777" w:rsidTr="00E560A7">
        <w:trPr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C595C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CD498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B193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350g do 500g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0C86" w14:textId="2BE5971B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4C65" w14:textId="162FD432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EC2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D316A" w:rsidRPr="003C5EA4" w14:paraId="108A7B49" w14:textId="77777777" w:rsidTr="00E560A7">
        <w:trPr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76D45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7B082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26CB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500g do 1000g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2319" w14:textId="21E2B0B1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388C" w14:textId="6EB7A48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0AC2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D316A" w:rsidRPr="003C5EA4" w14:paraId="25C3E6FD" w14:textId="77777777" w:rsidTr="00E560A7">
        <w:trPr>
          <w:trHeight w:val="900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86BF3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073D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B7AE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1000g do 2000g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640" w14:textId="10A12D8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8F7F" w14:textId="72818AD3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EAB5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D316A" w:rsidRPr="003C5EA4" w14:paraId="6FD0F705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D3C3" w14:textId="77777777" w:rsidR="00CD316A" w:rsidRPr="003C5EA4" w:rsidRDefault="00CD316A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67814B74" w14:textId="09B9AD52" w:rsidR="00CD316A" w:rsidRPr="003C5EA4" w:rsidRDefault="00CD316A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C422" w14:textId="77777777" w:rsidR="00CD316A" w:rsidRPr="003C5EA4" w:rsidRDefault="00CD316A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66388F49" w14:textId="4B823387" w:rsidR="00CD316A" w:rsidRPr="003C5EA4" w:rsidRDefault="00CD316A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Listy polecone za zwrotnym potwierdzeniem odbioru z przyspieszonym terminem doręczenia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BDCF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352" w14:textId="77777777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A175" w14:textId="6D3F53AF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AF9D" w14:textId="3B55FFB3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16A" w:rsidRPr="003C5EA4" w14:paraId="21E8AD8E" w14:textId="77777777" w:rsidTr="00E560A7">
        <w:trPr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649E" w14:textId="33673695" w:rsidR="00CD316A" w:rsidRPr="003C5EA4" w:rsidRDefault="00CD316A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C728" w14:textId="06AB14B3" w:rsidR="00CD316A" w:rsidRPr="003C5EA4" w:rsidRDefault="00CD316A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277E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50g do 100g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DE11" w14:textId="125C4280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3573" w14:textId="3F2A40AD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5F9C" w14:textId="317A62BA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16A" w:rsidRPr="003C5EA4" w14:paraId="2E8AFFA1" w14:textId="77777777" w:rsidTr="00E560A7">
        <w:trPr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6D7CE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1F504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8BF8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100g do 350g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8A21" w14:textId="786FF3A6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D029" w14:textId="453826A6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62E6" w14:textId="53001526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16A" w:rsidRPr="003C5EA4" w14:paraId="2DE47880" w14:textId="77777777" w:rsidTr="00E560A7">
        <w:trPr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D8773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216F3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4FC1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350g do 500g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309" w14:textId="79E32E9F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E487" w14:textId="39FF542C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FB18" w14:textId="162F91F6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16A" w:rsidRPr="003C5EA4" w14:paraId="5775AB84" w14:textId="77777777" w:rsidTr="00E560A7">
        <w:trPr>
          <w:trHeight w:val="9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F837E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45891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A86D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500g do 1000g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357D" w14:textId="1B808BC4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D8B9" w14:textId="0A03D6E4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02A8" w14:textId="134CF29B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D316A" w:rsidRPr="003C5EA4" w14:paraId="767C5DA1" w14:textId="77777777" w:rsidTr="00E560A7">
        <w:trPr>
          <w:trHeight w:val="900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1C18A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BC1F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EE2B" w14:textId="77777777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1000g do 2000g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9AA" w14:textId="2D7E9760" w:rsidR="00CD316A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AAFD" w14:textId="49D26801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8C0B" w14:textId="50578D3E" w:rsidR="00CD316A" w:rsidRPr="003C5EA4" w:rsidRDefault="00CD316A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3689936D" w14:textId="77777777" w:rsidTr="00E560A7">
        <w:trPr>
          <w:trHeight w:val="30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0EF50" w14:textId="722C8C8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562F670C" w14:textId="77777777" w:rsidTr="00E560A7">
        <w:trPr>
          <w:trHeight w:val="30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97B63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PACZKI</w:t>
            </w:r>
          </w:p>
        </w:tc>
      </w:tr>
      <w:tr w:rsidR="00672948" w:rsidRPr="003C5EA4" w14:paraId="36748B16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0847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297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Paczki ekonomiczne gabaryt 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7C01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0156" w14:textId="6C82080D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2B51" w14:textId="47EFFA2C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8BA1" w14:textId="1C8F7E60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5E722412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89E8A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DBEA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7A4B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8ABA" w14:textId="537BD42E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E899" w14:textId="0175A20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060F" w14:textId="5C5D46E5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D88629F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B056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FBF5E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30BF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E0B0" w14:textId="5087D37C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767D" w14:textId="531E3F09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55E1" w14:textId="18D58A10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1B725EEE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24FC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AC5D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5D4D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3EF" w14:textId="05C90FAC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0CF3" w14:textId="2406A69F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97CC" w14:textId="4A651C9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1652E37A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8091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5AE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paczki ekonomiczne gabaryt A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B73C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629" w14:textId="0D6AE1E0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BA08" w14:textId="72A66EBD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978E" w14:textId="2E32EC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2F4D69BD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7E57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479DE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FE34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18D0" w14:textId="5867FE2E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AA39" w14:textId="0F732CBA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0B33" w14:textId="75F33CDF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FF07E44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E32B4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C025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0950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0FC3" w14:textId="1107AE66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938B" w14:textId="7D98793B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FDF5" w14:textId="50879CD5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322CFECB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BD8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1704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8C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52E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AD54" w14:textId="26520C38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2158" w14:textId="5D6FD52D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1B3B42BA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72B7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61B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paczki ekonomiczne gabaryt 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8FF2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3936" w14:textId="6EBA3AEB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8E7A" w14:textId="35D6B3CA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D18F" w14:textId="34AB9743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11C2C570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A300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9112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5942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283E" w14:textId="79734E9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C8AF" w14:textId="3618BE9C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CCA6" w14:textId="08BC2D0B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191B3654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17F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C34F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7542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2A5D" w14:textId="6ECB4EC8" w:rsidR="00672948" w:rsidRPr="003C5EA4" w:rsidRDefault="00CD316A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ECE8" w14:textId="58D2052A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3FD2" w14:textId="6E5548AD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590B86E2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00297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3F09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107E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6B8B" w14:textId="089A34B6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8F10" w14:textId="4FB7DC21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0AF0" w14:textId="0C1D00E4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619C69B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62F2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A565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Paczki ekonomiczne gabaryt B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F879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932" w14:textId="1EE4ECE1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D8B2" w14:textId="1089AF4A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DCDC" w14:textId="5B84CBC2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155A055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4E441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5114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4056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F570" w14:textId="4F604782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AD7E" w14:textId="3069C8AE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9283" w14:textId="0D166D3F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5683B252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49034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D04FD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4B01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130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6099" w14:textId="0E935963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B655" w14:textId="654476ED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98D2AF7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CCA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0CD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7CB5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51C" w14:textId="3BA422EA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0658" w14:textId="2CD75B58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2946" w14:textId="45D8E509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2C7A60D5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F29E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34E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paczki priorytetowe gabaryt 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F21C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EFCA" w14:textId="22DC38EF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D80" w14:textId="66906DA6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974F" w14:textId="5CD806F9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2F058F6E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8885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F388D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31CC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17E9" w14:textId="7580FF10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FB5A" w14:textId="0F71DF63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701C" w14:textId="4DCB686C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17E9D69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3DB7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454A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D704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198" w14:textId="70C60BA2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B673" w14:textId="2042BCE9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38A2" w14:textId="1E939EE0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59324E6D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70AD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8B24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D7D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455E" w14:textId="78B94BBF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276E" w14:textId="3F5F405E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593E" w14:textId="27ECB818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4FF4A7F7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08F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7C8C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paczki priorytetowe gabaryt A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BE3C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030" w14:textId="3F01A31F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DAB7" w14:textId="47FA6905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59E7" w14:textId="44353336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7D65DCD0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C9FA5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72E0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F7FB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4A5" w14:textId="3CDBAC23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7D54" w14:textId="300D4C43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BBC2" w14:textId="6C9BCCD1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217F3254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018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D26F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CFFB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99FE" w14:textId="52678651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5588" w14:textId="15FD4B14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F4FB" w14:textId="09337432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7BBF51FB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A7EA2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8D695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E1C7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6C5B" w14:textId="6898B5D4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A977" w14:textId="7E8A8C0D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FBDF" w14:textId="3135F87C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7C250039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E52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7E9B" w14:textId="77777777" w:rsidR="00672948" w:rsidRPr="003C5EA4" w:rsidRDefault="00672948" w:rsidP="00672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paczki priorytetowe gabaryt 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F306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0A8B" w14:textId="45846F24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3669" w14:textId="418596A3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31A8" w14:textId="242BDB3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6B2AE5B7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6973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492E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58C2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C571" w14:textId="04A88BDA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7E61" w14:textId="7932395F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3285" w14:textId="3CF0B3E5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35064187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B8FAB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38C6F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34B9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21A" w14:textId="5109E085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2190" w14:textId="401A4671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9483" w14:textId="16CFE1E8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2BBD3D47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CAD0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252F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2E6E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E7D6" w14:textId="02F71C3F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C73A" w14:textId="5302D164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9E4F" w14:textId="4B0D29A1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3C1E27DA" w14:textId="77777777" w:rsidTr="00E560A7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A67C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6C7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paczki priorytetowe gabaryt B za zwrotnym potwierdzeniem odbioru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2849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 1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C6F" w14:textId="5D034CC4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B82A" w14:textId="4679FA2A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F4EE" w14:textId="2E27C33E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569C088D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A46B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8EFD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4BF6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1 do 2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0438" w14:textId="7777777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A8BE" w14:textId="312AF3A5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570A" w14:textId="507EF287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422A59E1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F50C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8F7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EA31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2 do 5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5B94" w14:textId="3BD0E3FB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0752" w14:textId="261F7AB9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A45C" w14:textId="57D1C92C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72948" w:rsidRPr="003C5EA4" w14:paraId="0FF49605" w14:textId="77777777" w:rsidTr="00E560A7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DB43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80F8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65A9" w14:textId="77777777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ponad 5 do 10 kg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DBE" w14:textId="57C6F058" w:rsidR="00672948" w:rsidRPr="003C5EA4" w:rsidRDefault="00672948" w:rsidP="0067294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  <w:r w:rsidR="00CD316A" w:rsidRPr="003C5E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8629" w14:textId="2BFD21DC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C191" w14:textId="20B3C79A" w:rsidR="00672948" w:rsidRPr="003C5EA4" w:rsidRDefault="00672948" w:rsidP="00672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675C6" w:rsidRPr="003C5EA4" w14:paraId="6FD1FCE6" w14:textId="77777777" w:rsidTr="00867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88A6C" w14:textId="77777777" w:rsidR="008675C6" w:rsidRPr="003C5EA4" w:rsidRDefault="008675C6" w:rsidP="008675C6">
            <w:pPr>
              <w:rPr>
                <w:rFonts w:cstheme="minorHAnsi"/>
              </w:rPr>
            </w:pPr>
            <w:r w:rsidRPr="003C5EA4">
              <w:rPr>
                <w:rFonts w:cstheme="minorHAnsi"/>
              </w:rPr>
              <w:t>Razem wartość 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326A" w14:textId="77777777" w:rsidR="008675C6" w:rsidRPr="003C5EA4" w:rsidRDefault="008675C6" w:rsidP="008675C6">
            <w:pPr>
              <w:rPr>
                <w:rFonts w:cstheme="minorHAnsi"/>
                <w:b/>
              </w:rPr>
            </w:pPr>
          </w:p>
        </w:tc>
      </w:tr>
    </w:tbl>
    <w:p w14:paraId="60D4DFED" w14:textId="77777777" w:rsidR="00EC5BAA" w:rsidRPr="003C5EA4" w:rsidRDefault="00EC5BAA">
      <w:pPr>
        <w:rPr>
          <w:rFonts w:cstheme="minorHAnsi"/>
        </w:rPr>
      </w:pPr>
    </w:p>
    <w:p w14:paraId="455AD479" w14:textId="77777777" w:rsidR="008675C6" w:rsidRPr="003C5EA4" w:rsidRDefault="008675C6">
      <w:pPr>
        <w:rPr>
          <w:rFonts w:cstheme="minorHAnsi"/>
        </w:rPr>
      </w:pPr>
    </w:p>
    <w:p w14:paraId="3AF3A445" w14:textId="77777777" w:rsidR="008675C6" w:rsidRPr="003C5EA4" w:rsidRDefault="008675C6">
      <w:pPr>
        <w:rPr>
          <w:rFonts w:cstheme="minorHAnsi"/>
        </w:rPr>
      </w:pPr>
    </w:p>
    <w:p w14:paraId="661F2C5A" w14:textId="0B1AE15E" w:rsidR="008675C6" w:rsidRPr="003C5EA4" w:rsidRDefault="008675C6">
      <w:pPr>
        <w:rPr>
          <w:rFonts w:cstheme="minorHAnsi"/>
        </w:rPr>
      </w:pPr>
      <w:r w:rsidRPr="003C5EA4">
        <w:rPr>
          <w:rFonts w:cstheme="minorHAnsi"/>
        </w:rPr>
        <w:t>Pozycja Razem wartość brutto z kolumny 6 musi być zgodna z ceną ofertową brutto podaną w formularzu ofertowym. Należy podać ceny uwzględniające ewentualne rabaty.</w:t>
      </w:r>
    </w:p>
    <w:sectPr w:rsidR="008675C6" w:rsidRPr="003C5EA4" w:rsidSect="00CD316A">
      <w:headerReference w:type="default" r:id="rId6"/>
      <w:pgSz w:w="11906" w:h="16838"/>
      <w:pgMar w:top="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82AEE" w14:textId="77777777" w:rsidR="00E61EC0" w:rsidRDefault="00E61EC0" w:rsidP="00CD316A">
      <w:pPr>
        <w:spacing w:after="0" w:line="240" w:lineRule="auto"/>
      </w:pPr>
      <w:r>
        <w:separator/>
      </w:r>
    </w:p>
  </w:endnote>
  <w:endnote w:type="continuationSeparator" w:id="0">
    <w:p w14:paraId="46C11831" w14:textId="77777777" w:rsidR="00E61EC0" w:rsidRDefault="00E61EC0" w:rsidP="00CD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A1BB1" w14:textId="77777777" w:rsidR="00E61EC0" w:rsidRDefault="00E61EC0" w:rsidP="00CD316A">
      <w:pPr>
        <w:spacing w:after="0" w:line="240" w:lineRule="auto"/>
      </w:pPr>
      <w:r>
        <w:separator/>
      </w:r>
    </w:p>
  </w:footnote>
  <w:footnote w:type="continuationSeparator" w:id="0">
    <w:p w14:paraId="631EF1A3" w14:textId="77777777" w:rsidR="00E61EC0" w:rsidRDefault="00E61EC0" w:rsidP="00CD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0FC7" w14:textId="77777777" w:rsidR="00CD316A" w:rsidRPr="00CD316A" w:rsidRDefault="00CD316A" w:rsidP="00CD316A">
    <w:pPr>
      <w:spacing w:after="200" w:line="276" w:lineRule="auto"/>
      <w:jc w:val="right"/>
      <w:rPr>
        <w:rFonts w:ascii="Calibri" w:eastAsia="Calibri" w:hAnsi="Calibri" w:cs="Times New Roman"/>
        <w:b/>
        <w:kern w:val="0"/>
        <w14:ligatures w14:val="none"/>
      </w:rPr>
    </w:pPr>
    <w:r w:rsidRPr="00CD316A">
      <w:rPr>
        <w:rFonts w:ascii="Calibri" w:eastAsia="Calibri" w:hAnsi="Calibri" w:cs="Times New Roman"/>
        <w:b/>
        <w:kern w:val="0"/>
        <w14:ligatures w14:val="none"/>
      </w:rPr>
      <w:t>załącznik nr 3 do SWZ</w:t>
    </w:r>
  </w:p>
  <w:p w14:paraId="12835215" w14:textId="77777777" w:rsidR="00CD316A" w:rsidRDefault="00CD31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2D"/>
    <w:rsid w:val="00100737"/>
    <w:rsid w:val="00121106"/>
    <w:rsid w:val="00194339"/>
    <w:rsid w:val="003C5EA4"/>
    <w:rsid w:val="00514916"/>
    <w:rsid w:val="00672948"/>
    <w:rsid w:val="00701E35"/>
    <w:rsid w:val="00733415"/>
    <w:rsid w:val="008675C6"/>
    <w:rsid w:val="00887E75"/>
    <w:rsid w:val="009E3D2D"/>
    <w:rsid w:val="00CD316A"/>
    <w:rsid w:val="00E560A7"/>
    <w:rsid w:val="00E61EC0"/>
    <w:rsid w:val="00EB4910"/>
    <w:rsid w:val="00EC5BAA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757A"/>
  <w15:chartTrackingRefBased/>
  <w15:docId w15:val="{486FF512-8270-415E-A872-C221C462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16A"/>
  </w:style>
  <w:style w:type="paragraph" w:styleId="Stopka">
    <w:name w:val="footer"/>
    <w:basedOn w:val="Normalny"/>
    <w:link w:val="StopkaZnak"/>
    <w:uiPriority w:val="99"/>
    <w:unhideWhenUsed/>
    <w:rsid w:val="00CD3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Daria Starosta</cp:lastModifiedBy>
  <cp:revision>9</cp:revision>
  <dcterms:created xsi:type="dcterms:W3CDTF">2024-11-28T12:49:00Z</dcterms:created>
  <dcterms:modified xsi:type="dcterms:W3CDTF">2024-12-04T11:31:00Z</dcterms:modified>
</cp:coreProperties>
</file>