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C40A98" w14:textId="77777777" w:rsidR="00BF0DB8" w:rsidRDefault="00BF0DB8" w:rsidP="0004283F">
      <w:pPr>
        <w:pStyle w:val="Nagwe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D74527" w14:textId="77777777" w:rsidR="00A077BD" w:rsidRDefault="00A077BD" w:rsidP="0004283F">
      <w:pPr>
        <w:pStyle w:val="Nagwe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84E480" w14:textId="504DCDE4" w:rsidR="0004283F" w:rsidRDefault="0004283F" w:rsidP="0004283F">
      <w:pPr>
        <w:pStyle w:val="Nagwek"/>
      </w:pPr>
      <w:r w:rsidRPr="0059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</w:t>
      </w:r>
      <w:r w:rsidRPr="00D11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sprawy: </w:t>
      </w:r>
      <w:r w:rsidR="00A550CE" w:rsidRPr="00D1155B">
        <w:rPr>
          <w:rFonts w:ascii="Times New Roman" w:hAnsi="Times New Roman" w:cs="Times New Roman"/>
          <w:b/>
          <w:sz w:val="24"/>
          <w:szCs w:val="24"/>
        </w:rPr>
        <w:t>PS.5/082-</w:t>
      </w:r>
      <w:r w:rsidR="00F22B26">
        <w:rPr>
          <w:rFonts w:ascii="Times New Roman" w:hAnsi="Times New Roman" w:cs="Times New Roman"/>
          <w:b/>
          <w:sz w:val="24"/>
          <w:szCs w:val="24"/>
        </w:rPr>
        <w:t>1</w:t>
      </w:r>
      <w:r w:rsidR="00A550CE" w:rsidRPr="00D1155B">
        <w:rPr>
          <w:rFonts w:ascii="Times New Roman" w:hAnsi="Times New Roman" w:cs="Times New Roman"/>
          <w:b/>
          <w:sz w:val="24"/>
          <w:szCs w:val="24"/>
        </w:rPr>
        <w:t>/202</w:t>
      </w:r>
      <w:r w:rsidR="00F22B26">
        <w:rPr>
          <w:rFonts w:ascii="Times New Roman" w:hAnsi="Times New Roman" w:cs="Times New Roman"/>
          <w:b/>
          <w:sz w:val="24"/>
          <w:szCs w:val="24"/>
        </w:rPr>
        <w:t>4</w:t>
      </w:r>
      <w:r w:rsidRPr="0059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9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97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Załącznik 2a do SWZ</w:t>
      </w:r>
    </w:p>
    <w:p w14:paraId="763EDB96" w14:textId="77777777" w:rsidR="0004283F" w:rsidRDefault="0004283F" w:rsidP="0004283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47B0892" w14:textId="77777777" w:rsidR="0004283F" w:rsidRPr="00165F2B" w:rsidRDefault="0004283F" w:rsidP="00042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F2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F04A546" w14:textId="77777777" w:rsidR="003B7711" w:rsidRPr="00B52C64" w:rsidRDefault="003B7711" w:rsidP="003B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Gmina Wieliczka</w:t>
      </w:r>
    </w:p>
    <w:p w14:paraId="50455F45" w14:textId="77777777" w:rsidR="003B7711" w:rsidRPr="00B52C64" w:rsidRDefault="003B7711" w:rsidP="003B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ul. Powstania Warszawskiego 1PS.P</w:t>
      </w:r>
    </w:p>
    <w:p w14:paraId="1064C90A" w14:textId="77777777" w:rsidR="003B7711" w:rsidRPr="00B52C64" w:rsidRDefault="003B7711" w:rsidP="003B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32-020 Wieliczka</w:t>
      </w:r>
    </w:p>
    <w:p w14:paraId="0581387D" w14:textId="77777777" w:rsidR="003B7711" w:rsidRPr="00B52C64" w:rsidRDefault="003B7711" w:rsidP="003B771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2C64">
        <w:rPr>
          <w:rFonts w:ascii="Times New Roman" w:hAnsi="Times New Roman"/>
          <w:b/>
          <w:sz w:val="24"/>
          <w:szCs w:val="24"/>
        </w:rPr>
        <w:t xml:space="preserve">w imieniu której działa Dyrektor </w:t>
      </w:r>
    </w:p>
    <w:p w14:paraId="4960BB32" w14:textId="77777777" w:rsidR="003B7711" w:rsidRPr="00B52C64" w:rsidRDefault="003B7711" w:rsidP="003B7711">
      <w:pPr>
        <w:spacing w:after="0" w:line="240" w:lineRule="auto"/>
        <w:rPr>
          <w:rFonts w:ascii="Times New Roman" w:hAnsi="Times New Roman"/>
          <w:b/>
          <w:color w:val="303F50"/>
          <w:sz w:val="24"/>
          <w:szCs w:val="24"/>
        </w:rPr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Przedszkola Samorządowego  nr 5 w Wieliczce im. Brata Alojzego Kosiby</w:t>
      </w:r>
    </w:p>
    <w:p w14:paraId="1EFA5850" w14:textId="77777777" w:rsidR="007A4D0D" w:rsidRDefault="003B7711" w:rsidP="003B7711">
      <w:pPr>
        <w:spacing w:after="0" w:line="240" w:lineRule="auto"/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A4D0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51AC52A" w14:textId="77777777" w:rsidR="007A4D0D" w:rsidRDefault="007A4D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F0A9666" w14:textId="77777777" w:rsidR="007A4D0D" w:rsidRDefault="007A4D0D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438C576" w14:textId="77777777" w:rsidR="007A4D0D" w:rsidRDefault="007A4D0D">
      <w:pPr>
        <w:spacing w:after="0" w:line="48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0FC03D5" w14:textId="77777777" w:rsidR="007A4D0D" w:rsidRDefault="007A4D0D">
      <w:pPr>
        <w:spacing w:after="0" w:line="48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F2BAC31" w14:textId="77777777" w:rsidR="007A4D0D" w:rsidRDefault="007A4D0D">
      <w:pPr>
        <w:ind w:right="5953"/>
      </w:pPr>
      <w:r>
        <w:rPr>
          <w:rFonts w:ascii="Times New Roman" w:hAnsi="Times New Roman" w:cs="Times New Roman"/>
          <w:i/>
          <w:sz w:val="24"/>
          <w:szCs w:val="24"/>
        </w:rPr>
        <w:t>(nazwa, adres,</w:t>
      </w:r>
      <w:r>
        <w:rPr>
          <w:rFonts w:ascii="Times New Roman" w:hAnsi="Times New Roman" w:cs="Times New Roman"/>
          <w:i/>
          <w:sz w:val="24"/>
          <w:szCs w:val="24"/>
        </w:rPr>
        <w:br/>
        <w:t>w zależności od podmiotu:</w:t>
      </w:r>
      <w:r>
        <w:rPr>
          <w:rFonts w:ascii="Times New Roman" w:hAnsi="Times New Roman" w:cs="Times New Roman"/>
          <w:i/>
          <w:sz w:val="24"/>
          <w:szCs w:val="24"/>
        </w:rPr>
        <w:br/>
        <w:t>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97994EA" w14:textId="77777777" w:rsidR="007A4D0D" w:rsidRDefault="007A4D0D">
      <w:pPr>
        <w:spacing w:after="0"/>
        <w:ind w:right="5953"/>
        <w:rPr>
          <w:rFonts w:ascii="Times New Roman" w:hAnsi="Times New Roman" w:cs="Times New Roman"/>
          <w:sz w:val="24"/>
          <w:szCs w:val="24"/>
        </w:rPr>
      </w:pPr>
    </w:p>
    <w:p w14:paraId="0852A8EE" w14:textId="77777777" w:rsidR="007A4D0D" w:rsidRDefault="007A4D0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2776B8" w14:textId="77777777" w:rsidR="007A4D0D" w:rsidRDefault="007A4D0D">
      <w:pPr>
        <w:jc w:val="center"/>
      </w:pPr>
    </w:p>
    <w:p w14:paraId="13025CE5" w14:textId="77777777" w:rsidR="00562908" w:rsidRDefault="00562908" w:rsidP="0056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CB26DD2" w14:textId="77777777" w:rsidR="00562908" w:rsidRDefault="00562908" w:rsidP="0056290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6F8">
        <w:rPr>
          <w:rFonts w:ascii="Times New Roman" w:hAnsi="Times New Roman" w:cs="Times New Roman"/>
          <w:b/>
          <w:sz w:val="24"/>
          <w:szCs w:val="24"/>
          <w:u w:val="single"/>
        </w:rPr>
        <w:t>wspólnie ubiegającego się o udzielenie zamówienia</w:t>
      </w:r>
    </w:p>
    <w:p w14:paraId="442BE6B5" w14:textId="77777777" w:rsidR="00562908" w:rsidRDefault="00562908" w:rsidP="0056290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E8A4A" w14:textId="77777777" w:rsidR="00562908" w:rsidRPr="000056F8" w:rsidRDefault="00562908" w:rsidP="00562908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CA3">
        <w:rPr>
          <w:rFonts w:ascii="Times New Roman" w:hAnsi="Times New Roman" w:cs="Times New Roman"/>
          <w:b/>
          <w:sz w:val="24"/>
          <w:szCs w:val="24"/>
          <w:u w:val="single"/>
        </w:rPr>
        <w:t>o którym mowa w art. 125 ust. 1</w:t>
      </w:r>
    </w:p>
    <w:p w14:paraId="714C1F3B" w14:textId="77777777" w:rsidR="00562908" w:rsidRDefault="00562908" w:rsidP="005629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571F49" w14:textId="77777777" w:rsidR="00562908" w:rsidRPr="00A3001C" w:rsidRDefault="00562908" w:rsidP="0056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1C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Pr="00A3001C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957E8F1" w14:textId="77777777" w:rsidR="00562908" w:rsidRDefault="00562908" w:rsidP="00562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52F2" w14:textId="77777777" w:rsidR="00562908" w:rsidRPr="00980CA3" w:rsidRDefault="00562908" w:rsidP="00562908">
      <w:pPr>
        <w:spacing w:after="0" w:line="240" w:lineRule="auto"/>
        <w:jc w:val="center"/>
      </w:pPr>
      <w:r w:rsidRPr="00980CA3">
        <w:rPr>
          <w:rFonts w:ascii="Times New Roman" w:hAnsi="Times New Roman" w:cs="Times New Roman"/>
          <w:b/>
          <w:sz w:val="24"/>
          <w:szCs w:val="24"/>
        </w:rPr>
        <w:t>składane na podstawie art. 125 ust. 4 ustawy z dnia 11 września 2019 r. Prawo zamówień publicznych</w:t>
      </w:r>
    </w:p>
    <w:p w14:paraId="07CAEF40" w14:textId="77777777" w:rsidR="00562908" w:rsidRDefault="00562908" w:rsidP="005629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491BDB" w14:textId="28481286" w:rsidR="00562908" w:rsidRPr="004353D9" w:rsidRDefault="00D1155B" w:rsidP="00A37182">
      <w:pPr>
        <w:pStyle w:val="Tekstpodstawowy2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Ubiegając się o udzielenie zamówienia publicznego </w:t>
      </w:r>
      <w:proofErr w:type="spellStart"/>
      <w:r>
        <w:rPr>
          <w:sz w:val="24"/>
          <w:szCs w:val="24"/>
        </w:rPr>
        <w:t>pn</w:t>
      </w:r>
      <w:proofErr w:type="spellEnd"/>
      <w:r w:rsidR="00F22B2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A37182" w:rsidRPr="00AC72D4">
        <w:rPr>
          <w:sz w:val="22"/>
          <w:szCs w:val="22"/>
        </w:rPr>
        <w:t>Dostawa artykułów żywnościowych</w:t>
      </w:r>
      <w:r w:rsidR="00F22B26">
        <w:rPr>
          <w:sz w:val="22"/>
          <w:szCs w:val="22"/>
        </w:rPr>
        <w:t xml:space="preserve"> </w:t>
      </w:r>
      <w:r w:rsidR="00A37182" w:rsidRPr="00AC72D4">
        <w:rPr>
          <w:sz w:val="22"/>
          <w:szCs w:val="22"/>
        </w:rPr>
        <w:t>do Przedszkola nr 5 w Wieliczce na rok 202</w:t>
      </w:r>
      <w:r w:rsidR="00F22B26">
        <w:rPr>
          <w:sz w:val="22"/>
          <w:szCs w:val="22"/>
        </w:rPr>
        <w:t>5</w:t>
      </w:r>
      <w:r w:rsidR="00562908">
        <w:rPr>
          <w:sz w:val="24"/>
          <w:szCs w:val="24"/>
        </w:rPr>
        <w:t>,</w:t>
      </w:r>
    </w:p>
    <w:p w14:paraId="02BE5D7B" w14:textId="77777777" w:rsidR="00DB3C3C" w:rsidRDefault="00DB3C3C" w:rsidP="005629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4DEA5" w14:textId="199C8269" w:rsidR="00562908" w:rsidRDefault="00562908" w:rsidP="0056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37182" w:rsidRPr="006E3DDE">
        <w:rPr>
          <w:rFonts w:ascii="Times New Roman" w:hAnsi="Times New Roman" w:cs="Times New Roman"/>
          <w:b/>
          <w:sz w:val="24"/>
          <w:szCs w:val="24"/>
        </w:rPr>
        <w:t>Dyrektor</w:t>
      </w:r>
      <w:r w:rsidR="00A371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37182" w:rsidRPr="00890C18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A37182" w:rsidRPr="00B52C64">
        <w:rPr>
          <w:rFonts w:ascii="Times New Roman" w:hAnsi="Times New Roman"/>
          <w:b/>
          <w:bCs/>
          <w:color w:val="303F50"/>
          <w:sz w:val="24"/>
          <w:szCs w:val="24"/>
        </w:rPr>
        <w:t>Samorządowego  nr 5 w Wieliczce im. Brata Alojzego Kosiby</w:t>
      </w:r>
      <w:r w:rsidR="00F22B26">
        <w:rPr>
          <w:rFonts w:ascii="Times New Roman" w:hAnsi="Times New Roman"/>
          <w:b/>
          <w:bCs/>
          <w:color w:val="303F50"/>
          <w:sz w:val="24"/>
          <w:szCs w:val="24"/>
        </w:rPr>
        <w:t xml:space="preserve"> </w:t>
      </w:r>
      <w:r w:rsidR="00A37182"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  <w:r w:rsidRPr="00A266D4">
        <w:rPr>
          <w:rFonts w:ascii="Times New Roman" w:hAnsi="Times New Roman" w:cs="Times New Roman"/>
          <w:sz w:val="24"/>
          <w:szCs w:val="24"/>
        </w:rPr>
        <w:t>,</w:t>
      </w:r>
      <w:r w:rsidR="00F2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oświadczam co następuje</w:t>
      </w:r>
      <w:r>
        <w:rPr>
          <w:rFonts w:ascii="Times New Roman" w:hAnsi="Times New Roman" w:cs="Times New Roman"/>
          <w:sz w:val="24"/>
          <w:szCs w:val="24"/>
        </w:rPr>
        <w:t>::</w:t>
      </w:r>
    </w:p>
    <w:p w14:paraId="27AE4B2B" w14:textId="77777777" w:rsidR="00562908" w:rsidRDefault="00562908" w:rsidP="005629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67853" w14:textId="77777777" w:rsidR="00562908" w:rsidRDefault="00562908" w:rsidP="00562908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5C301D7" w14:textId="77777777" w:rsidR="00562908" w:rsidRPr="001448FB" w:rsidRDefault="00562908" w:rsidP="00562908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752A47FB" w14:textId="77777777" w:rsidR="00562908" w:rsidRPr="00367CC0" w:rsidRDefault="00562908" w:rsidP="00562908">
      <w:pPr>
        <w:ind w:left="360"/>
        <w:jc w:val="both"/>
      </w:pPr>
    </w:p>
    <w:p w14:paraId="72184ED5" w14:textId="77777777" w:rsidR="00562908" w:rsidRPr="003A05D4" w:rsidRDefault="00562908" w:rsidP="00562908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z 11 września 2019 r. - Prawo zamówień publicznych (Dz. U.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29953BE3" w14:textId="77777777" w:rsidR="00562908" w:rsidRPr="00BB5EA2" w:rsidRDefault="00562908" w:rsidP="00562908">
      <w:pPr>
        <w:numPr>
          <w:ilvl w:val="0"/>
          <w:numId w:val="1"/>
        </w:numPr>
        <w:jc w:val="both"/>
        <w:rPr>
          <w:sz w:val="24"/>
          <w:szCs w:val="24"/>
        </w:rPr>
      </w:pPr>
      <w:r w:rsidRPr="00BB5EA2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na podstawie w art. 7 ust 1 ustawy z dnia 13 kwietnia 2022r. o szczególnych rozwiązaniach w zakresie przeciwdziałania wspieraniu agresji na Ukrainę oraz służących ochronie bezpieczeństwa narodowego (Dz. U. 2022 poz. 835)</w:t>
      </w:r>
      <w:r w:rsidRPr="00BB5EA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D274CB4" w14:textId="77777777" w:rsidR="00562908" w:rsidRPr="00C767CF" w:rsidRDefault="00562908" w:rsidP="00562908">
      <w:pPr>
        <w:ind w:left="360"/>
        <w:jc w:val="both"/>
      </w:pPr>
    </w:p>
    <w:p w14:paraId="47B67C0B" w14:textId="77777777" w:rsidR="00562908" w:rsidRDefault="00562908" w:rsidP="00562908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 xml:space="preserve">LUCZENIA </w:t>
      </w:r>
      <w:r>
        <w:rPr>
          <w:rFonts w:ascii="Arial" w:hAnsi="Arial" w:cs="Arial"/>
          <w:b/>
          <w:color w:val="auto"/>
          <w:sz w:val="21"/>
          <w:szCs w:val="21"/>
        </w:rPr>
        <w:t>Z ART. 108 UST. 1 PKT 1, 2 i</w:t>
      </w:r>
      <w:r w:rsidRPr="003F551A">
        <w:rPr>
          <w:rFonts w:ascii="Arial" w:hAnsi="Arial" w:cs="Arial"/>
          <w:b/>
          <w:color w:val="auto"/>
          <w:sz w:val="21"/>
          <w:szCs w:val="21"/>
        </w:rPr>
        <w:t xml:space="preserve"> 5</w:t>
      </w:r>
      <w:r>
        <w:rPr>
          <w:rFonts w:ascii="Arial" w:hAnsi="Arial" w:cs="Arial"/>
          <w:b/>
          <w:color w:val="auto"/>
          <w:sz w:val="21"/>
          <w:szCs w:val="21"/>
        </w:rPr>
        <w:t>,</w:t>
      </w:r>
    </w:p>
    <w:p w14:paraId="3EC185FE" w14:textId="77777777" w:rsidR="00562908" w:rsidRPr="001448FB" w:rsidRDefault="00562908" w:rsidP="00562908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 </w:t>
      </w:r>
      <w:r w:rsidRPr="003F551A">
        <w:rPr>
          <w:rFonts w:ascii="Arial" w:hAnsi="Arial" w:cs="Arial"/>
          <w:b/>
          <w:color w:val="auto"/>
          <w:sz w:val="21"/>
          <w:szCs w:val="21"/>
        </w:rPr>
        <w:t>WYKONAWCA KORZYSTA Z PROCEDURY SAMOOCZYSZCZENIA</w:t>
      </w:r>
      <w:r w:rsidRPr="003F551A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213E2C81" w14:textId="77777777" w:rsidR="00562908" w:rsidRPr="003F551A" w:rsidRDefault="00562908" w:rsidP="00562908">
      <w:pPr>
        <w:jc w:val="both"/>
        <w:rPr>
          <w:sz w:val="24"/>
          <w:szCs w:val="24"/>
        </w:rPr>
      </w:pPr>
    </w:p>
    <w:p w14:paraId="693E126C" w14:textId="77777777" w:rsidR="00562908" w:rsidRPr="00C767CF" w:rsidRDefault="00562908" w:rsidP="005629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767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C767C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i/>
          <w:sz w:val="24"/>
          <w:szCs w:val="24"/>
        </w:rPr>
        <w:t>).</w:t>
      </w:r>
      <w:r w:rsidRPr="00C767C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767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</w:t>
      </w:r>
    </w:p>
    <w:p w14:paraId="0D55B6F8" w14:textId="77777777" w:rsidR="00562908" w:rsidRDefault="00562908" w:rsidP="005629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C58F3A1" w14:textId="77777777" w:rsidR="00562908" w:rsidRDefault="00562908" w:rsidP="005629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872F6B" w14:textId="77777777" w:rsidR="00562908" w:rsidRPr="00E31C06" w:rsidRDefault="00562908" w:rsidP="00562908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POSTĘPOWANIU:</w:t>
      </w:r>
    </w:p>
    <w:p w14:paraId="3C330419" w14:textId="77777777" w:rsidR="00562908" w:rsidRDefault="00562908" w:rsidP="00562908">
      <w:pPr>
        <w:jc w:val="both"/>
      </w:pPr>
    </w:p>
    <w:p w14:paraId="0C310009" w14:textId="77777777" w:rsidR="00562908" w:rsidRDefault="00562908" w:rsidP="00562908">
      <w:pPr>
        <w:pStyle w:val="Akapitzlist"/>
        <w:numPr>
          <w:ilvl w:val="0"/>
          <w:numId w:val="2"/>
        </w:numPr>
        <w:spacing w:before="120" w:line="240" w:lineRule="auto"/>
        <w:ind w:left="357" w:hanging="357"/>
      </w:pPr>
      <w:r>
        <w:t xml:space="preserve">spełniam warunki udziału w postępowaniu określone w Części V pkt ………………….. </w:t>
      </w:r>
    </w:p>
    <w:p w14:paraId="4EDB21A6" w14:textId="77777777" w:rsidR="00562908" w:rsidRDefault="00562908" w:rsidP="00A21383">
      <w:pPr>
        <w:pStyle w:val="Akapitzlist"/>
        <w:spacing w:before="120" w:line="240" w:lineRule="auto"/>
        <w:ind w:left="0"/>
      </w:pPr>
      <w:r>
        <w:t>Specyfikacji Warunków Zamówienia</w:t>
      </w:r>
    </w:p>
    <w:p w14:paraId="47A6C8FA" w14:textId="77777777" w:rsidR="00562908" w:rsidRDefault="00562908" w:rsidP="00562908">
      <w:pPr>
        <w:rPr>
          <w:rFonts w:ascii="Times New Roman" w:hAnsi="Times New Roman" w:cs="Times New Roman"/>
          <w:sz w:val="24"/>
          <w:szCs w:val="24"/>
        </w:rPr>
      </w:pPr>
    </w:p>
    <w:p w14:paraId="6478F955" w14:textId="77777777" w:rsidR="00562908" w:rsidRPr="00B15FD3" w:rsidRDefault="00562908" w:rsidP="00562908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10021BE8" w14:textId="2443B250" w:rsidR="00562908" w:rsidRDefault="00562908" w:rsidP="00562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1A16">
        <w:rPr>
          <w:rFonts w:ascii="Times New Roman" w:hAnsi="Times New Roman" w:cs="Times New Roman"/>
          <w:sz w:val="24"/>
          <w:szCs w:val="24"/>
        </w:rPr>
        <w:t>amawiającego</w:t>
      </w:r>
      <w:r w:rsidR="00F22B26">
        <w:rPr>
          <w:rFonts w:ascii="Times New Roman" w:hAnsi="Times New Roman" w:cs="Times New Roman"/>
          <w:sz w:val="24"/>
          <w:szCs w:val="24"/>
        </w:rPr>
        <w:t xml:space="preserve"> </w:t>
      </w:r>
      <w:r w:rsidRPr="0079744F">
        <w:rPr>
          <w:rFonts w:ascii="Times New Roman" w:hAnsi="Times New Roman" w:cs="Times New Roman"/>
          <w:sz w:val="24"/>
          <w:szCs w:val="24"/>
        </w:rPr>
        <w:t>w Części V pkt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9744F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9744F">
        <w:rPr>
          <w:rFonts w:ascii="Times New Roman" w:hAnsi="Times New Roman" w:cs="Times New Roman"/>
          <w:sz w:val="24"/>
          <w:szCs w:val="24"/>
        </w:rPr>
        <w:t xml:space="preserve">pecyfikacji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9744F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9744F">
        <w:rPr>
          <w:rFonts w:ascii="Times New Roman" w:hAnsi="Times New Roman" w:cs="Times New Roman"/>
          <w:sz w:val="24"/>
          <w:szCs w:val="24"/>
        </w:rPr>
        <w:t>amówienia</w:t>
      </w:r>
      <w:r w:rsidRPr="00771A16">
        <w:rPr>
          <w:rFonts w:ascii="Times New Roman" w:hAnsi="Times New Roman" w:cs="Times New Roman"/>
          <w:i/>
          <w:sz w:val="24"/>
          <w:szCs w:val="24"/>
        </w:rPr>
        <w:t>,</w:t>
      </w:r>
      <w:r w:rsidRPr="00771A16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771A1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71A16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  <w:bookmarkStart w:id="0" w:name="_Hlk99014455"/>
      <w:r w:rsidRPr="00771A16">
        <w:rPr>
          <w:rFonts w:ascii="Times New Roman" w:hAnsi="Times New Roman" w:cs="Times New Roman"/>
          <w:i/>
          <w:sz w:val="24"/>
          <w:szCs w:val="24"/>
        </w:rPr>
        <w:t>(wskazać nazwę/y podmiotu/ów)</w:t>
      </w:r>
      <w:bookmarkEnd w:id="0"/>
      <w:r w:rsidRPr="00771A1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71A16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BF54795" w14:textId="77777777" w:rsidR="00562908" w:rsidRDefault="00562908" w:rsidP="00562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4BC7F0BA" w14:textId="77777777" w:rsidR="00562908" w:rsidRPr="00771A16" w:rsidRDefault="00562908" w:rsidP="00562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71A1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06AE1FE" w14:textId="77777777" w:rsidR="00562908" w:rsidRDefault="00562908" w:rsidP="00562908">
      <w:pPr>
        <w:rPr>
          <w:rFonts w:ascii="Times New Roman" w:hAnsi="Times New Roman" w:cs="Times New Roman"/>
          <w:i/>
          <w:sz w:val="24"/>
          <w:szCs w:val="24"/>
        </w:rPr>
      </w:pPr>
      <w:r w:rsidRPr="00771A16">
        <w:rPr>
          <w:rFonts w:ascii="Times New Roman" w:hAnsi="Times New Roman" w:cs="Times New Roman"/>
          <w:i/>
          <w:sz w:val="24"/>
          <w:szCs w:val="24"/>
        </w:rPr>
        <w:t xml:space="preserve">(określić odpowiedni zakres udostępnianych zasobów dla wskazanego </w:t>
      </w:r>
      <w:r>
        <w:rPr>
          <w:rFonts w:ascii="Times New Roman" w:hAnsi="Times New Roman" w:cs="Times New Roman"/>
          <w:i/>
          <w:sz w:val="24"/>
          <w:szCs w:val="24"/>
        </w:rPr>
        <w:t>podmiotu)</w:t>
      </w:r>
    </w:p>
    <w:p w14:paraId="2F6C9F9F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95EFB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395EFB">
        <w:rPr>
          <w:rFonts w:ascii="Times New Roman" w:hAnsi="Times New Roman" w:cs="Times New Roman"/>
          <w:i/>
          <w:color w:val="0070C0"/>
          <w:sz w:val="24"/>
          <w:szCs w:val="24"/>
        </w:rPr>
        <w:t>stosuje tylko wykonawca wspólnie ubiegający się o zamówienie, który polega na zdolnościach lub sytuacji  podmiotów udostepniających zasoby, a jednocześnie samodzielnie w pewnym zakresie wykazuje spełnianie warunków</w:t>
      </w:r>
      <w:r w:rsidRPr="00395EFB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75346223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r w:rsidRPr="0079744F">
        <w:rPr>
          <w:rFonts w:ascii="Times New Roman" w:hAnsi="Times New Roman" w:cs="Times New Roman"/>
          <w:sz w:val="24"/>
          <w:szCs w:val="24"/>
        </w:rPr>
        <w:t>Części V pkt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9744F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9744F">
        <w:rPr>
          <w:rFonts w:ascii="Times New Roman" w:hAnsi="Times New Roman" w:cs="Times New Roman"/>
          <w:sz w:val="24"/>
          <w:szCs w:val="24"/>
        </w:rPr>
        <w:t xml:space="preserve">pecyfikacji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9744F">
        <w:rPr>
          <w:rFonts w:ascii="Times New Roman" w:hAnsi="Times New Roman" w:cs="Times New Roman"/>
          <w:sz w:val="24"/>
          <w:szCs w:val="24"/>
        </w:rPr>
        <w:t xml:space="preserve">arunków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9744F">
        <w:rPr>
          <w:rFonts w:ascii="Times New Roman" w:hAnsi="Times New Roman" w:cs="Times New Roman"/>
          <w:sz w:val="24"/>
          <w:szCs w:val="24"/>
        </w:rPr>
        <w:t>amówienia</w:t>
      </w:r>
      <w:r w:rsidRPr="00395EFB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395EFB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75A5CE93" w14:textId="77777777" w:rsidR="00562908" w:rsidRDefault="00562908" w:rsidP="00562908">
      <w:pPr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…………..…………………………………………………..………………………………….</w:t>
      </w:r>
    </w:p>
    <w:p w14:paraId="74F2D2F6" w14:textId="77777777" w:rsidR="00562908" w:rsidRPr="00395EFB" w:rsidRDefault="00562908" w:rsidP="00562908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395EFB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  <w:bookmarkEnd w:id="1"/>
    </w:p>
    <w:p w14:paraId="2294276C" w14:textId="77777777" w:rsidR="00562908" w:rsidRDefault="00562908" w:rsidP="0056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95EFB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8B91E0C" w14:textId="77777777" w:rsidR="00562908" w:rsidRDefault="00562908" w:rsidP="0056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7498" w14:textId="77777777" w:rsidR="00562908" w:rsidRPr="00395EFB" w:rsidRDefault="00562908" w:rsidP="0056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FDAF0" w14:textId="77777777" w:rsidR="00562908" w:rsidRPr="00395EFB" w:rsidRDefault="00562908" w:rsidP="00562908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EFB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587EFC5B" w14:textId="77777777" w:rsidR="00562908" w:rsidRPr="00395EFB" w:rsidRDefault="00562908" w:rsidP="00562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AA420BA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8481A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842E0B0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38B2B893" w14:textId="77777777" w:rsidR="00562908" w:rsidRPr="00395EFB" w:rsidRDefault="00562908" w:rsidP="00562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B5FA3F6" w14:textId="77777777" w:rsidR="00562908" w:rsidRPr="00395EFB" w:rsidRDefault="00562908" w:rsidP="005629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1F5EC" w14:textId="77777777" w:rsidR="00562908" w:rsidRPr="00395EFB" w:rsidRDefault="00562908" w:rsidP="005629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4E44B9B" w14:textId="77777777" w:rsidR="00562908" w:rsidRPr="00395EFB" w:rsidRDefault="00562908" w:rsidP="0056290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sz w:val="24"/>
          <w:szCs w:val="24"/>
        </w:rPr>
        <w:tab/>
      </w:r>
      <w:r w:rsidRPr="00395EFB">
        <w:rPr>
          <w:rFonts w:ascii="Times New Roman" w:hAnsi="Times New Roman" w:cs="Times New Roman"/>
          <w:i/>
          <w:sz w:val="24"/>
          <w:szCs w:val="24"/>
        </w:rPr>
        <w:tab/>
        <w:t xml:space="preserve">Data; kwalifikowany podpis elektroniczny lub podpis zaufany lub podpis osobisty </w:t>
      </w:r>
    </w:p>
    <w:p w14:paraId="3535503A" w14:textId="77777777" w:rsidR="00562908" w:rsidRDefault="00562908" w:rsidP="0056290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59538F85" w14:textId="77777777" w:rsidR="00A266D4" w:rsidRDefault="00A266D4" w:rsidP="0056290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75B5C1F9" w14:textId="77777777" w:rsidR="00562908" w:rsidRDefault="00562908" w:rsidP="0056290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8DF536F" w14:textId="77777777" w:rsidR="00A266D4" w:rsidRPr="00562908" w:rsidRDefault="00A266D4" w:rsidP="0056290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A90AB69" w14:textId="77777777" w:rsidR="00562908" w:rsidRPr="00395EFB" w:rsidRDefault="00562908" w:rsidP="00562908">
      <w:pPr>
        <w:tabs>
          <w:tab w:val="center" w:pos="772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EFB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395EFB">
        <w:rPr>
          <w:rFonts w:ascii="Times New Roman" w:hAnsi="Times New Roman" w:cs="Times New Roman"/>
          <w:b/>
          <w:i/>
          <w:iCs/>
          <w:sz w:val="24"/>
          <w:szCs w:val="24"/>
        </w:rPr>
        <w:t>niepotrzebne skreślić</w:t>
      </w:r>
      <w:r w:rsidRPr="00395EF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0C85B4" w14:textId="77777777" w:rsidR="00562908" w:rsidRPr="00B9516E" w:rsidRDefault="00562908" w:rsidP="00562908">
      <w:pPr>
        <w:tabs>
          <w:tab w:val="center" w:pos="7722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</w:t>
      </w:r>
    </w:p>
    <w:p w14:paraId="5A722AD2" w14:textId="77777777" w:rsidR="00562908" w:rsidRPr="00A82964" w:rsidRDefault="00562908" w:rsidP="005629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E1B1CC" w14:textId="77777777" w:rsidR="00562908" w:rsidRDefault="00562908" w:rsidP="00562908">
      <w:pPr>
        <w:tabs>
          <w:tab w:val="center" w:pos="7722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6ED473" w14:textId="77777777" w:rsidR="00562908" w:rsidRPr="00A82964" w:rsidRDefault="00562908" w:rsidP="005629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D9047C" w14:textId="77777777" w:rsidR="007A4D0D" w:rsidRDefault="00562908" w:rsidP="00562908">
      <w:pPr>
        <w:spacing w:after="0" w:line="240" w:lineRule="aut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14:paraId="5B8DF88A" w14:textId="77777777" w:rsidR="007A4D0D" w:rsidRDefault="007A4D0D" w:rsidP="00A266D4">
      <w:pPr>
        <w:tabs>
          <w:tab w:val="center" w:pos="7722"/>
        </w:tabs>
        <w:spacing w:after="0" w:line="360" w:lineRule="auto"/>
        <w:ind w:left="5664" w:firstLine="708"/>
        <w:jc w:val="both"/>
      </w:pPr>
    </w:p>
    <w:sectPr w:rsidR="007A4D0D" w:rsidSect="00BD16E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7D64" w14:textId="77777777" w:rsidR="008C4753" w:rsidRDefault="008C4753">
      <w:pPr>
        <w:spacing w:after="0" w:line="240" w:lineRule="auto"/>
      </w:pPr>
      <w:r>
        <w:separator/>
      </w:r>
    </w:p>
  </w:endnote>
  <w:endnote w:type="continuationSeparator" w:id="0">
    <w:p w14:paraId="4DC3B76C" w14:textId="77777777" w:rsidR="008C4753" w:rsidRDefault="008C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A790" w14:textId="77777777" w:rsidR="007A4D0D" w:rsidRDefault="00BD16E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7A4D0D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04296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1F561F73" w14:textId="77777777" w:rsidR="007A4D0D" w:rsidRDefault="007A4D0D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FE274" w14:textId="77777777" w:rsidR="008C4753" w:rsidRDefault="008C4753">
      <w:pPr>
        <w:spacing w:after="0" w:line="240" w:lineRule="auto"/>
      </w:pPr>
      <w:r>
        <w:separator/>
      </w:r>
    </w:p>
  </w:footnote>
  <w:footnote w:type="continuationSeparator" w:id="0">
    <w:p w14:paraId="0C9F9118" w14:textId="77777777" w:rsidR="008C4753" w:rsidRDefault="008C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6815426">
    <w:abstractNumId w:val="0"/>
  </w:num>
  <w:num w:numId="2" w16cid:durableId="75343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2"/>
    <w:rsid w:val="0004283F"/>
    <w:rsid w:val="00042963"/>
    <w:rsid w:val="000D67A6"/>
    <w:rsid w:val="00192FB0"/>
    <w:rsid w:val="002104CD"/>
    <w:rsid w:val="0023583D"/>
    <w:rsid w:val="00274291"/>
    <w:rsid w:val="002B0F24"/>
    <w:rsid w:val="002E6E33"/>
    <w:rsid w:val="002F5BA3"/>
    <w:rsid w:val="003418F3"/>
    <w:rsid w:val="003617D7"/>
    <w:rsid w:val="003B7711"/>
    <w:rsid w:val="003D05FD"/>
    <w:rsid w:val="00406000"/>
    <w:rsid w:val="00444BA8"/>
    <w:rsid w:val="00464C76"/>
    <w:rsid w:val="00473676"/>
    <w:rsid w:val="004804BD"/>
    <w:rsid w:val="004B7522"/>
    <w:rsid w:val="004C196A"/>
    <w:rsid w:val="005146BB"/>
    <w:rsid w:val="00562908"/>
    <w:rsid w:val="00597295"/>
    <w:rsid w:val="00597D93"/>
    <w:rsid w:val="005F40DE"/>
    <w:rsid w:val="0062357C"/>
    <w:rsid w:val="00644C85"/>
    <w:rsid w:val="006624DD"/>
    <w:rsid w:val="00663E22"/>
    <w:rsid w:val="00671C63"/>
    <w:rsid w:val="006B6B22"/>
    <w:rsid w:val="00727F1B"/>
    <w:rsid w:val="0073536F"/>
    <w:rsid w:val="007A4D0D"/>
    <w:rsid w:val="0081600A"/>
    <w:rsid w:val="00851E59"/>
    <w:rsid w:val="008C4753"/>
    <w:rsid w:val="0092165D"/>
    <w:rsid w:val="009676D6"/>
    <w:rsid w:val="009C655C"/>
    <w:rsid w:val="00A077BD"/>
    <w:rsid w:val="00A21383"/>
    <w:rsid w:val="00A266D4"/>
    <w:rsid w:val="00A317B1"/>
    <w:rsid w:val="00A37182"/>
    <w:rsid w:val="00A550CE"/>
    <w:rsid w:val="00A92E57"/>
    <w:rsid w:val="00AA04BB"/>
    <w:rsid w:val="00B03020"/>
    <w:rsid w:val="00B22474"/>
    <w:rsid w:val="00B608F6"/>
    <w:rsid w:val="00B82662"/>
    <w:rsid w:val="00BB042D"/>
    <w:rsid w:val="00BC5C12"/>
    <w:rsid w:val="00BD16E4"/>
    <w:rsid w:val="00BF0DB8"/>
    <w:rsid w:val="00C4166C"/>
    <w:rsid w:val="00C53BBE"/>
    <w:rsid w:val="00C76C24"/>
    <w:rsid w:val="00C77E88"/>
    <w:rsid w:val="00CA696C"/>
    <w:rsid w:val="00CF6452"/>
    <w:rsid w:val="00D1155B"/>
    <w:rsid w:val="00D1601C"/>
    <w:rsid w:val="00D2538F"/>
    <w:rsid w:val="00D32A39"/>
    <w:rsid w:val="00DB332D"/>
    <w:rsid w:val="00DB3C3C"/>
    <w:rsid w:val="00E80FCF"/>
    <w:rsid w:val="00F013F2"/>
    <w:rsid w:val="00F22B26"/>
    <w:rsid w:val="00F4784E"/>
    <w:rsid w:val="00F61108"/>
    <w:rsid w:val="00FD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083BC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0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Arial Narrow"/>
    </w:rPr>
  </w:style>
  <w:style w:type="character" w:customStyle="1" w:styleId="BezodstpwZnak">
    <w:name w:val="Bez odstępów Znak"/>
    <w:rPr>
      <w:rFonts w:ascii="Times New Roman" w:hAnsi="Times New Roman" w:cs="Times New Roman"/>
      <w:sz w:val="24"/>
      <w:szCs w:val="22"/>
      <w:lang w:bidi="ar-SA"/>
    </w:rPr>
  </w:style>
  <w:style w:type="character" w:customStyle="1" w:styleId="ListLabel1">
    <w:name w:val="ListLabel 1"/>
    <w:rPr>
      <w:rFonts w:cs="Times New Roman"/>
      <w:b/>
      <w:sz w:val="24"/>
      <w:szCs w:val="24"/>
    </w:rPr>
  </w:style>
  <w:style w:type="character" w:customStyle="1" w:styleId="ListLabel2">
    <w:name w:val="ListLabel 2"/>
    <w:rPr>
      <w:rFonts w:cs="Times New Roman"/>
      <w:b/>
      <w:sz w:val="24"/>
      <w:szCs w:val="24"/>
    </w:rPr>
  </w:style>
  <w:style w:type="character" w:customStyle="1" w:styleId="lrzxr">
    <w:name w:val="lrzx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agwek1">
    <w:name w:val="Nagłówek1"/>
    <w:basedOn w:val="Normalny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eastAsia="Calibri"/>
      <w:color w:val="00000A"/>
      <w:sz w:val="24"/>
      <w:szCs w:val="22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Arial Narrow"/>
      <w:sz w:val="20"/>
      <w:szCs w:val="20"/>
    </w:rPr>
  </w:style>
  <w:style w:type="paragraph" w:styleId="Akapitzlist">
    <w:name w:val="List Paragraph"/>
    <w:basedOn w:val="Normalny"/>
    <w:qFormat/>
    <w:rsid w:val="00562908"/>
    <w:pPr>
      <w:widowControl w:val="0"/>
      <w:suppressAutoHyphens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Odwoanieprzypisudolnego">
    <w:name w:val="footnote reference"/>
    <w:uiPriority w:val="99"/>
    <w:semiHidden/>
    <w:unhideWhenUsed/>
    <w:rsid w:val="00562908"/>
    <w:rPr>
      <w:vertAlign w:val="superscript"/>
    </w:rPr>
  </w:style>
  <w:style w:type="paragraph" w:customStyle="1" w:styleId="Tekstpodstawowy22">
    <w:name w:val="Tekst podstawowy 22"/>
    <w:basedOn w:val="Normalny"/>
    <w:uiPriority w:val="99"/>
    <w:rsid w:val="00A3718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j.k-p</dc:creator>
  <cp:lastModifiedBy>User</cp:lastModifiedBy>
  <cp:revision>2</cp:revision>
  <cp:lastPrinted>2019-04-02T08:18:00Z</cp:lastPrinted>
  <dcterms:created xsi:type="dcterms:W3CDTF">2024-12-11T09:02:00Z</dcterms:created>
  <dcterms:modified xsi:type="dcterms:W3CDTF">2024-12-11T09:02:00Z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