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F9BB68D" w14:textId="2079DA02" w:rsidR="00406272" w:rsidRPr="006416FF" w:rsidRDefault="005043BA" w:rsidP="006416FF">
      <w:pPr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Pr="006416FF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3731436B" w:rsidR="00B90CDC" w:rsidRPr="006416FF" w:rsidRDefault="0026440D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FF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„</w:t>
            </w:r>
            <w:r w:rsidR="006149A6" w:rsidRPr="00641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warzyw, owoców i roślin okopowych</w:t>
            </w:r>
            <w:r w:rsidR="006149A6" w:rsidRPr="00641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jednostek organizacyjnych powiatu płockiego w 202</w:t>
            </w:r>
            <w:r w:rsidR="006416FF" w:rsidRPr="00641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149A6" w:rsidRPr="00641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roku</w:t>
            </w:r>
            <w:r w:rsidRPr="006416F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03439" w14:paraId="157BE6E0" w14:textId="77777777" w:rsidTr="00406272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1C72E882" w:rsidR="00203439" w:rsidRPr="006416FF" w:rsidRDefault="00203439" w:rsidP="00406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b/>
                <w:sz w:val="20"/>
                <w:szCs w:val="20"/>
              </w:rPr>
              <w:t>składam ofertę w zakresie wykonania zamówienia na :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46B12D28" w:rsidR="005120A8" w:rsidRPr="006416FF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1. </w:t>
            </w:r>
            <w:r w:rsidR="006149A6" w:rsidRPr="006416F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Dostawa </w:t>
            </w:r>
            <w:r w:rsidR="00BD6E0B" w:rsidRPr="00BD6E0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warzyw, owoców i roślin okopowych</w:t>
            </w:r>
            <w:r w:rsidR="006149A6" w:rsidRPr="006416F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 dla Domu Pomocy Społecznej im. bł. Abp. A. J. Nowowiejskiego w Brwilnie </w:t>
            </w:r>
            <w:r w:rsidR="005120A8"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072EA2CD" w:rsidR="00257E94" w:rsidRPr="006416FF" w:rsidRDefault="00257E94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2. 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warzyw, owoców i roślin okopowych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w Goślicach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6440D" w:rsidRPr="006A1109" w14:paraId="0DF4A847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17A3" w14:textId="3405F3CD" w:rsidR="0026440D" w:rsidRPr="006416FF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257E94" w:rsidRPr="00641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warzyw, owoców i roślin okopowych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w Koszelewie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C6208F" w:rsidRPr="006A1109" w14:paraId="55D274C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5A05" w14:textId="638B81E5" w:rsidR="00C6208F" w:rsidRPr="006416FF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257E94" w:rsidRPr="006416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08F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 xml:space="preserve">warzyw </w:t>
            </w:r>
            <w:r w:rsidR="00BD6E0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owoców</w:t>
            </w:r>
            <w:r w:rsidR="006149A6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„Nad Jarem” w Nowym Miszewie </w:t>
            </w:r>
            <w:r w:rsidR="00C6208F"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57E94" w:rsidRPr="006A1109" w14:paraId="4597F4CC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2CFF" w14:textId="2591B744" w:rsidR="00257E94" w:rsidRPr="006416FF" w:rsidRDefault="00B55758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5. </w:t>
            </w:r>
            <w:r w:rsidR="00BD6E0B" w:rsidRPr="006416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warzyw</w:t>
            </w:r>
            <w:r w:rsidR="004E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owoców</w:t>
            </w:r>
            <w:r w:rsidR="004E2106">
              <w:rPr>
                <w:rFonts w:ascii="Times New Roman" w:hAnsi="Times New Roman" w:cs="Times New Roman"/>
                <w:sz w:val="20"/>
                <w:szCs w:val="20"/>
              </w:rPr>
              <w:t xml:space="preserve"> i roślin okopowych</w:t>
            </w:r>
            <w:r w:rsidR="00BD6E0B" w:rsidRPr="006416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Domu Pomocy Społecznej im. Jacka Kuronia w Wyszogrodzie</w:t>
            </w:r>
            <w:r w:rsidR="00BD6E0B"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5741A"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AF10B0" w:rsidRPr="006A1109" w14:paraId="14FDABD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C9570" w14:textId="2EBC1F16" w:rsidR="00AF10B0" w:rsidRPr="00BD6E0B" w:rsidRDefault="00AF10B0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E0B">
              <w:rPr>
                <w:rFonts w:ascii="Times New Roman" w:hAnsi="Times New Roman" w:cs="Times New Roman"/>
                <w:sz w:val="20"/>
                <w:szCs w:val="20"/>
              </w:rPr>
              <w:t xml:space="preserve">Część 6.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Dostawa warzyw i owoców dla</w:t>
            </w:r>
            <w:r w:rsidR="00BD6E0B" w:rsidRPr="00BD6E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6E0B" w:rsidRPr="00BD6E0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 Domu Pomocy Społecznej w Zakrzewie</w:t>
            </w:r>
            <w:r w:rsidR="00BD6E0B" w:rsidRPr="00BD6E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D6E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F87AF4" w:rsidRPr="006A1109" w14:paraId="27E59A2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7041D" w14:textId="7A3A8934" w:rsidR="00F87AF4" w:rsidRPr="006416FF" w:rsidRDefault="00F87AF4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Część 7.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Dostawa </w:t>
            </w:r>
            <w:r w:rsidR="00BD6E0B">
              <w:rPr>
                <w:rFonts w:ascii="Times New Roman" w:hAnsi="Times New Roman" w:cs="Times New Roman"/>
                <w:sz w:val="20"/>
                <w:szCs w:val="20"/>
              </w:rPr>
              <w:t>ziemniaków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Domu Pomocy Społecznej w Zakrzewie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6149A6" w:rsidRPr="006A1109" w14:paraId="4434DC1D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0038D" w14:textId="66515349" w:rsidR="006149A6" w:rsidRPr="006416FF" w:rsidRDefault="006149A6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8. 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warzyw, owoców i roślin okopowych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Zespołu Szkół im. Leokadii Bergerowej w Płocku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6149A6" w:rsidRPr="006A1109" w14:paraId="7F995021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BC5A0" w14:textId="47D95888" w:rsidR="006149A6" w:rsidRPr="006416FF" w:rsidRDefault="006149A6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Część 9. 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BD6E0B" w:rsidRPr="00BD6E0B">
              <w:rPr>
                <w:rFonts w:ascii="Times New Roman" w:hAnsi="Times New Roman" w:cs="Times New Roman"/>
                <w:sz w:val="20"/>
                <w:szCs w:val="20"/>
              </w:rPr>
              <w:t>warzyw, owoców i roślin okopowych</w:t>
            </w:r>
            <w:r w:rsidR="00C13A22" w:rsidRPr="006416FF">
              <w:rPr>
                <w:rFonts w:ascii="Times New Roman" w:hAnsi="Times New Roman" w:cs="Times New Roman"/>
                <w:sz w:val="20"/>
                <w:szCs w:val="20"/>
              </w:rPr>
              <w:t xml:space="preserve"> dla Zespołu Szkół im. Jana Śniadeckiego w Wyszogrodzie </w:t>
            </w:r>
            <w:r w:rsidRPr="00641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Pr="006416FF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6416FF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pl-PL"/>
              </w:rPr>
            </w:pPr>
            <w:r w:rsidRPr="006416FF">
              <w:rPr>
                <w:rFonts w:ascii="Times New Roman" w:eastAsia="Tahoma" w:hAnsi="Times New Roman" w:cs="Times New Roman"/>
                <w:b/>
                <w:sz w:val="20"/>
                <w:szCs w:val="20"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406272">
        <w:trPr>
          <w:trHeight w:val="126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82D5A" w14:textId="77777777" w:rsidR="005043BA" w:rsidRPr="006416FF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Wykonawca </w:t>
            </w:r>
          </w:p>
          <w:p w14:paraId="7D909442" w14:textId="77777777" w:rsidR="005043BA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pełna nazwa/firma, adres,</w:t>
            </w:r>
          </w:p>
          <w:p w14:paraId="2E949B84" w14:textId="15DDC76D" w:rsidR="00B90CDC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Pr="006416FF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C926736" w14:textId="77777777" w:rsidR="005043BA" w:rsidRPr="006416FF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578E5603" w14:textId="77777777" w:rsidR="005043BA" w:rsidRPr="006416FF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406272">
        <w:trPr>
          <w:trHeight w:val="112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F323" w14:textId="77777777" w:rsidR="005043BA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reprezentowany przez:</w:t>
            </w:r>
          </w:p>
          <w:p w14:paraId="58FC8072" w14:textId="7838598A" w:rsidR="00B90CDC" w:rsidRPr="006416FF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imię, nazwisko, stanowisko /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6416FF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406272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99468B8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1.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17714ACB" w14:textId="2D8252CE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(cyfrowo)</w:t>
            </w:r>
          </w:p>
        </w:tc>
      </w:tr>
      <w:tr w:rsidR="00406272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0F3EC9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2.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2A9906E0" w14:textId="68C8CCC6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39B6727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2423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819A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C7EBC06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3.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103E1BA0" w14:textId="05000C2C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35C5AF3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E314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D6B6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B06F8EE" w14:textId="0AF6C263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4.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31DE3C8D" w14:textId="3588A31F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1FF2FE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6B9B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33ABA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FA0B874" w14:textId="345AF95A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5.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6B8D1F34" w14:textId="43D10D89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1956305F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4CA58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97EC8" w14:textId="77777777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529358A" w14:textId="66E8F846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6.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7903941E" w14:textId="2F788542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="004C33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</w:t>
            </w: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(cyfrowo)</w:t>
            </w:r>
          </w:p>
        </w:tc>
      </w:tr>
      <w:tr w:rsidR="00406272" w14:paraId="5CCD6D50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FB4CE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6CA24" w14:textId="77777777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6258C63" w14:textId="58A420A1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7.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28082DAF" w14:textId="3D9D0453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</w:t>
            </w:r>
            <w:r w:rsidR="004C33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(cyfrowo)</w:t>
            </w:r>
          </w:p>
        </w:tc>
      </w:tr>
      <w:tr w:rsidR="00406272" w14:paraId="7A270AE8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81500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2DAA8" w14:textId="77777777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555FD9D" w14:textId="2EEF642D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8.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61EA7212" w14:textId="4BBBCBB4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</w:t>
            </w:r>
            <w:r w:rsidR="004C33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(cyfrowo)</w:t>
            </w:r>
          </w:p>
        </w:tc>
      </w:tr>
      <w:tr w:rsidR="00406272" w14:paraId="24BEE52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AB0D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B1D60" w14:textId="77777777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0009394" w14:textId="0E4417E9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9.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340AFDFF" w14:textId="7E829346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="004C33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(cyfrowo)</w:t>
            </w:r>
          </w:p>
        </w:tc>
      </w:tr>
      <w:tr w:rsidR="00B90CDC" w:rsidRPr="0020797D" w14:paraId="6A4DB2CA" w14:textId="77777777" w:rsidTr="00AF10B0">
        <w:trPr>
          <w:trHeight w:val="45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E36" w14:textId="77777777" w:rsidR="00B90CDC" w:rsidRPr="006416FF" w:rsidRDefault="00B90CDC" w:rsidP="00B90CDC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464D" w14:textId="77777777" w:rsidR="00B90CDC" w:rsidRPr="006416FF" w:rsidRDefault="00B90CDC" w:rsidP="00B90CD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zgodnie z terminem określonym w SWZ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6416FF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6416FF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 zgodnie z terminem określonym w SWZ</w:t>
            </w:r>
          </w:p>
        </w:tc>
      </w:tr>
    </w:tbl>
    <w:p w14:paraId="437BBF4D" w14:textId="34AA7E7D" w:rsidR="004A6A37" w:rsidRPr="006416FF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416FF">
        <w:rPr>
          <w:rFonts w:ascii="Times New Roman" w:hAnsi="Times New Roman" w:cs="Times New Roman"/>
          <w:b/>
        </w:rPr>
        <w:t xml:space="preserve">* niepotrzebne skreślić </w:t>
      </w:r>
    </w:p>
    <w:p w14:paraId="0BC33E8E" w14:textId="77777777" w:rsidR="00406272" w:rsidRPr="00406272" w:rsidRDefault="00406272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974A3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B6C758B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0"/>
          <w:szCs w:val="20"/>
          <w:lang w:eastAsia="zh-CN" w:bidi="hi-IN"/>
        </w:rPr>
      </w:pPr>
      <w:r w:rsidRPr="006416F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6416FF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6416F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Pr="006416FF">
        <w:rPr>
          <w:rFonts w:ascii="Times New Roman" w:eastAsia="Arial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istotnych postanowień umowy.</w:t>
      </w:r>
    </w:p>
    <w:p w14:paraId="3AE637A7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postępowania.. </w:t>
      </w:r>
    </w:p>
    <w:p w14:paraId="2CF1D9B6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6416F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6416FF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5539DF00" w14:textId="77777777" w:rsidR="00406272" w:rsidRPr="006416FF" w:rsidRDefault="00406272" w:rsidP="0040627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282CF292" w14:textId="77777777" w:rsidR="00406272" w:rsidRPr="006416FF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416FF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F629045" w14:textId="77777777" w:rsidR="00406272" w:rsidRPr="006416FF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6345A0F9" w14:textId="77777777" w:rsidR="00406272" w:rsidRPr="006416FF" w:rsidRDefault="00406272" w:rsidP="00406272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013D5E9B" w14:textId="77777777" w:rsidR="00406272" w:rsidRPr="006416FF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2A63143C" w14:textId="77777777" w:rsidR="00406272" w:rsidRPr="006416FF" w:rsidRDefault="00406272" w:rsidP="00406272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360C16EB" w14:textId="77777777" w:rsidR="00406272" w:rsidRPr="006416FF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08D8018A" w14:textId="77777777" w:rsidR="00406272" w:rsidRPr="006416FF" w:rsidRDefault="00406272" w:rsidP="00406272">
      <w:pPr>
        <w:pStyle w:val="Akapitzlist"/>
        <w:numPr>
          <w:ilvl w:val="0"/>
          <w:numId w:val="2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61BFC3ED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14:paraId="14CC4F2A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7D05BF98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6094130B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Imię i nazwisko …………………………………………………………………………………….. </w:t>
      </w:r>
    </w:p>
    <w:p w14:paraId="2BAB6B55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Nr tel. ……………………………….,  adres e-mail: ……………………………………………… </w:t>
      </w:r>
    </w:p>
    <w:p w14:paraId="6A4169A7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14:paraId="6A7F1A56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292239F3" w14:textId="77777777" w:rsidR="00406272" w:rsidRPr="006416FF" w:rsidRDefault="00406272" w:rsidP="0040627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6416F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6416FF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6416FF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416FF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416FF">
        <w:rPr>
          <w:rFonts w:ascii="Times New Roman" w:hAnsi="Times New Roman" w:cs="Times New Roman"/>
          <w:sz w:val="20"/>
          <w:szCs w:val="20"/>
        </w:rPr>
        <w:t>.*)</w:t>
      </w:r>
    </w:p>
    <w:p w14:paraId="2115D78D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5DFAFF82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128FC6A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1C682E59" w14:textId="77777777" w:rsidR="00406272" w:rsidRPr="00406272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6416FF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6416FF">
        <w:rPr>
          <w:rFonts w:ascii="Times New Roman" w:hAnsi="Times New Roman" w:cs="Times New Roman"/>
          <w:sz w:val="20"/>
          <w:szCs w:val="20"/>
        </w:rPr>
        <w:t>świadczam, że jestem mikro / małym / średnim przedsiębiorcą</w:t>
      </w:r>
      <w:r w:rsidRPr="00406272">
        <w:rPr>
          <w:rFonts w:ascii="Times New Roman" w:hAnsi="Times New Roman" w:cs="Times New Roman"/>
        </w:rPr>
        <w:t xml:space="preserve"> *)</w:t>
      </w:r>
    </w:p>
    <w:p w14:paraId="63C6DCE1" w14:textId="28A116FB" w:rsidR="00406272" w:rsidRPr="00A17178" w:rsidRDefault="00406272" w:rsidP="00406272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</w:t>
      </w:r>
      <w:r w:rsidR="006416FF">
        <w:rPr>
          <w:rFonts w:ascii="Times New Roman" w:hAnsi="Times New Roman" w:cs="Times New Roman"/>
          <w:sz w:val="16"/>
          <w:szCs w:val="16"/>
        </w:rPr>
        <w:t>4</w:t>
      </w:r>
      <w:r w:rsidRPr="00A17178">
        <w:rPr>
          <w:rFonts w:ascii="Times New Roman" w:hAnsi="Times New Roman" w:cs="Times New Roman"/>
          <w:sz w:val="16"/>
          <w:szCs w:val="16"/>
        </w:rPr>
        <w:t xml:space="preserve"> poz. 2</w:t>
      </w:r>
      <w:r w:rsidR="006416FF">
        <w:rPr>
          <w:rFonts w:ascii="Times New Roman" w:hAnsi="Times New Roman" w:cs="Times New Roman"/>
          <w:sz w:val="16"/>
          <w:szCs w:val="16"/>
        </w:rPr>
        <w:t>36</w:t>
      </w:r>
      <w:r w:rsidRPr="00A17178">
        <w:rPr>
          <w:rFonts w:ascii="Times New Roman" w:hAnsi="Times New Roman" w:cs="Times New Roman"/>
          <w:sz w:val="16"/>
          <w:szCs w:val="16"/>
        </w:rPr>
        <w:t>) Art. 7 ust. 1:</w:t>
      </w:r>
    </w:p>
    <w:p w14:paraId="5F149331" w14:textId="77777777" w:rsidR="00406272" w:rsidRPr="00A17178" w:rsidRDefault="00406272" w:rsidP="00406272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35FB317" w14:textId="77777777" w:rsidR="00406272" w:rsidRPr="00A17178" w:rsidRDefault="00406272" w:rsidP="00406272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79664F98" w14:textId="77777777" w:rsidR="00406272" w:rsidRPr="00A17178" w:rsidRDefault="00406272" w:rsidP="0040627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5087D0B" w14:textId="77777777" w:rsidR="00406272" w:rsidRPr="006416FF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11B1EE88" w14:textId="77777777" w:rsidR="00406272" w:rsidRPr="00486356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18A195" w14:textId="77777777" w:rsidR="00406272" w:rsidRPr="00B079C7" w:rsidRDefault="00406272" w:rsidP="00406272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35FBCA97" w14:textId="77777777" w:rsidR="00406272" w:rsidRPr="003E13AF" w:rsidRDefault="00406272" w:rsidP="00406272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1797C745" w14:textId="77777777" w:rsidR="00406272" w:rsidRPr="00A17178" w:rsidRDefault="00406272" w:rsidP="00406272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416A6E" w14:textId="02E37D2B" w:rsidR="008F36B6" w:rsidRPr="006416FF" w:rsidRDefault="00406272" w:rsidP="006416FF">
      <w:pPr>
        <w:ind w:left="142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416FF" w:rsidSect="0040627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652904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97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170B0C"/>
    <w:rsid w:val="0018300E"/>
    <w:rsid w:val="00203439"/>
    <w:rsid w:val="0020797D"/>
    <w:rsid w:val="00257E94"/>
    <w:rsid w:val="0026440D"/>
    <w:rsid w:val="002971DB"/>
    <w:rsid w:val="002E4C49"/>
    <w:rsid w:val="00356440"/>
    <w:rsid w:val="003C5505"/>
    <w:rsid w:val="00406272"/>
    <w:rsid w:val="00445C79"/>
    <w:rsid w:val="004467C8"/>
    <w:rsid w:val="004A6A37"/>
    <w:rsid w:val="004B7439"/>
    <w:rsid w:val="004C33F4"/>
    <w:rsid w:val="004E2106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49A6"/>
    <w:rsid w:val="0061703F"/>
    <w:rsid w:val="006416FF"/>
    <w:rsid w:val="006479C6"/>
    <w:rsid w:val="0065741A"/>
    <w:rsid w:val="00693452"/>
    <w:rsid w:val="006A1109"/>
    <w:rsid w:val="006A5D76"/>
    <w:rsid w:val="006F5DE2"/>
    <w:rsid w:val="007737B8"/>
    <w:rsid w:val="007C5C86"/>
    <w:rsid w:val="00804DC3"/>
    <w:rsid w:val="008975CD"/>
    <w:rsid w:val="008E3E66"/>
    <w:rsid w:val="008F36B6"/>
    <w:rsid w:val="009500F5"/>
    <w:rsid w:val="00A016A2"/>
    <w:rsid w:val="00A34115"/>
    <w:rsid w:val="00A77622"/>
    <w:rsid w:val="00AF10B0"/>
    <w:rsid w:val="00B55758"/>
    <w:rsid w:val="00B55945"/>
    <w:rsid w:val="00B90CDC"/>
    <w:rsid w:val="00BD6E0B"/>
    <w:rsid w:val="00C13A22"/>
    <w:rsid w:val="00C2264A"/>
    <w:rsid w:val="00C6208F"/>
    <w:rsid w:val="00C95F81"/>
    <w:rsid w:val="00CA61B0"/>
    <w:rsid w:val="00CB026C"/>
    <w:rsid w:val="00CD117A"/>
    <w:rsid w:val="00D21B3C"/>
    <w:rsid w:val="00D56A1B"/>
    <w:rsid w:val="00D9116D"/>
    <w:rsid w:val="00DD1157"/>
    <w:rsid w:val="00DD443C"/>
    <w:rsid w:val="00E57CDE"/>
    <w:rsid w:val="00EA2438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50E3-625F-499C-A33A-C236C70F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CUW Płock</cp:lastModifiedBy>
  <cp:revision>46</cp:revision>
  <dcterms:created xsi:type="dcterms:W3CDTF">2021-01-21T12:15:00Z</dcterms:created>
  <dcterms:modified xsi:type="dcterms:W3CDTF">2024-11-14T05:58:00Z</dcterms:modified>
</cp:coreProperties>
</file>