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95BEFF" w14:textId="59C5A278" w:rsidR="00966649" w:rsidRDefault="00134F9E" w:rsidP="00966649">
      <w:pPr>
        <w:tabs>
          <w:tab w:val="left" w:pos="7642"/>
        </w:tabs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AT/2374/35/2024</w:t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E8044F">
        <w:rPr>
          <w:rFonts w:ascii="Tahoma" w:hAnsi="Tahoma" w:cs="Tahoma"/>
          <w:sz w:val="20"/>
          <w:szCs w:val="20"/>
        </w:rPr>
        <w:tab/>
      </w:r>
      <w:r w:rsidR="006F1518">
        <w:rPr>
          <w:rFonts w:ascii="Tahoma" w:hAnsi="Tahoma" w:cs="Tahoma"/>
          <w:sz w:val="20"/>
          <w:szCs w:val="20"/>
        </w:rPr>
        <w:t xml:space="preserve">       </w:t>
      </w:r>
      <w:r w:rsidR="00966649">
        <w:rPr>
          <w:rFonts w:ascii="Tahoma" w:hAnsi="Tahoma" w:cs="Tahoma"/>
          <w:sz w:val="20"/>
          <w:szCs w:val="20"/>
        </w:rPr>
        <w:t>załącznik nr 5</w:t>
      </w:r>
      <w:r w:rsidR="0095449A">
        <w:rPr>
          <w:rFonts w:ascii="Tahoma" w:hAnsi="Tahoma" w:cs="Tahoma"/>
          <w:sz w:val="20"/>
          <w:szCs w:val="20"/>
        </w:rPr>
        <w:t>.4</w:t>
      </w:r>
      <w:r w:rsidR="00966649">
        <w:rPr>
          <w:rFonts w:ascii="Tahoma" w:hAnsi="Tahoma" w:cs="Tahoma"/>
          <w:sz w:val="20"/>
          <w:szCs w:val="20"/>
        </w:rPr>
        <w:t xml:space="preserve"> do SWZ </w:t>
      </w:r>
    </w:p>
    <w:p w14:paraId="7FE935BC" w14:textId="77777777" w:rsidR="00213D49" w:rsidRDefault="00213D49" w:rsidP="00213D49">
      <w:pPr>
        <w:spacing w:after="0"/>
        <w:rPr>
          <w:rFonts w:ascii="Tahoma" w:hAnsi="Tahoma" w:cs="Tahoma"/>
          <w:sz w:val="20"/>
          <w:szCs w:val="20"/>
        </w:rPr>
      </w:pPr>
    </w:p>
    <w:p w14:paraId="3B9090F8" w14:textId="0548D42D" w:rsidR="00213D49" w:rsidRDefault="00E8044F" w:rsidP="00E8044F">
      <w:pPr>
        <w:tabs>
          <w:tab w:val="left" w:pos="2844"/>
        </w:tabs>
        <w:spacing w:after="0"/>
        <w:jc w:val="center"/>
        <w:rPr>
          <w:rFonts w:ascii="Tahoma" w:hAnsi="Tahoma" w:cs="Tahoma"/>
          <w:b/>
          <w:bCs/>
          <w:sz w:val="20"/>
          <w:szCs w:val="20"/>
        </w:rPr>
      </w:pPr>
      <w:r>
        <w:rPr>
          <w:rFonts w:ascii="Tahoma" w:hAnsi="Tahoma" w:cs="Tahoma"/>
          <w:b/>
          <w:bCs/>
          <w:sz w:val="20"/>
          <w:szCs w:val="20"/>
        </w:rPr>
        <w:t>ZESTAWIENIE MINIMALNYCH WYMAGANYCH PARAMETRÓW TECHNICZNYCH</w:t>
      </w:r>
    </w:p>
    <w:p w14:paraId="2FD5A7F8" w14:textId="79C0DCE1" w:rsidR="00213D49" w:rsidRDefault="00213D49" w:rsidP="00616EB7">
      <w:pPr>
        <w:tabs>
          <w:tab w:val="left" w:pos="2844"/>
        </w:tabs>
        <w:spacing w:after="0"/>
        <w:jc w:val="center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„Dostawa </w:t>
      </w:r>
      <w:r w:rsidR="00E86B7E">
        <w:rPr>
          <w:rFonts w:ascii="Tahoma" w:hAnsi="Tahoma" w:cs="Tahoma"/>
          <w:sz w:val="20"/>
          <w:szCs w:val="20"/>
        </w:rPr>
        <w:t xml:space="preserve">sprzętu AGD i </w:t>
      </w:r>
      <w:r w:rsidR="00F1157B">
        <w:rPr>
          <w:rFonts w:ascii="Tahoma" w:hAnsi="Tahoma" w:cs="Tahoma"/>
          <w:sz w:val="20"/>
          <w:szCs w:val="20"/>
        </w:rPr>
        <w:t xml:space="preserve">profesjonalnych </w:t>
      </w:r>
      <w:r w:rsidR="00E86B7E">
        <w:rPr>
          <w:rFonts w:ascii="Tahoma" w:hAnsi="Tahoma" w:cs="Tahoma"/>
          <w:sz w:val="20"/>
          <w:szCs w:val="20"/>
        </w:rPr>
        <w:t>akcesoriów gastronomicznych</w:t>
      </w:r>
      <w:r>
        <w:rPr>
          <w:rFonts w:ascii="Tahoma" w:hAnsi="Tahoma" w:cs="Tahoma"/>
          <w:sz w:val="20"/>
          <w:szCs w:val="20"/>
        </w:rPr>
        <w:t>”</w:t>
      </w:r>
    </w:p>
    <w:p w14:paraId="70F8F7E6" w14:textId="77777777" w:rsidR="000A3064" w:rsidRPr="000A3064" w:rsidRDefault="000A3064" w:rsidP="007A51C9">
      <w:pPr>
        <w:tabs>
          <w:tab w:val="left" w:pos="10211"/>
        </w:tabs>
        <w:rPr>
          <w:rFonts w:ascii="Tahoma" w:hAnsi="Tahoma" w:cs="Tahoma"/>
          <w:b/>
          <w:bCs/>
          <w:sz w:val="20"/>
          <w:szCs w:val="20"/>
        </w:rPr>
      </w:pPr>
    </w:p>
    <w:p w14:paraId="21373F1D" w14:textId="2466A8CE" w:rsidR="007A51C9" w:rsidRDefault="000A3064" w:rsidP="007A51C9">
      <w:pPr>
        <w:tabs>
          <w:tab w:val="left" w:pos="10211"/>
        </w:tabs>
        <w:rPr>
          <w:rFonts w:ascii="Tahoma" w:hAnsi="Tahoma" w:cs="Tahoma"/>
          <w:sz w:val="20"/>
          <w:szCs w:val="20"/>
        </w:rPr>
      </w:pPr>
      <w:r w:rsidRPr="000A3064">
        <w:rPr>
          <w:rFonts w:ascii="Tahoma" w:hAnsi="Tahoma" w:cs="Tahoma"/>
          <w:b/>
          <w:bCs/>
          <w:sz w:val="20"/>
          <w:szCs w:val="20"/>
        </w:rPr>
        <w:t>część nr 4 – Drobne urządzenia i akcesoria AGD</w:t>
      </w:r>
      <w:r w:rsidR="007A51C9">
        <w:rPr>
          <w:rFonts w:ascii="Tahoma" w:hAnsi="Tahoma" w:cs="Tahoma"/>
          <w:sz w:val="20"/>
          <w:szCs w:val="20"/>
        </w:rPr>
        <w:tab/>
      </w:r>
    </w:p>
    <w:tbl>
      <w:tblPr>
        <w:tblStyle w:val="Tabela-Siatka"/>
        <w:tblW w:w="15446" w:type="dxa"/>
        <w:tblLook w:val="04A0" w:firstRow="1" w:lastRow="0" w:firstColumn="1" w:lastColumn="0" w:noHBand="0" w:noVBand="1"/>
      </w:tblPr>
      <w:tblGrid>
        <w:gridCol w:w="562"/>
        <w:gridCol w:w="5204"/>
        <w:gridCol w:w="3727"/>
        <w:gridCol w:w="2268"/>
        <w:gridCol w:w="3685"/>
      </w:tblGrid>
      <w:tr w:rsidR="007F7949" w14:paraId="7F8D3CAF" w14:textId="77777777" w:rsidTr="00D35A92">
        <w:tc>
          <w:tcPr>
            <w:tcW w:w="562" w:type="dxa"/>
          </w:tcPr>
          <w:p w14:paraId="0CE10E8D" w14:textId="4AC4BCD5" w:rsid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8044F">
              <w:rPr>
                <w:rFonts w:ascii="Tahoma" w:hAnsi="Tahoma" w:cs="Tahoma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5204" w:type="dxa"/>
          </w:tcPr>
          <w:p w14:paraId="30F7E288" w14:textId="788D249F" w:rsid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8044F">
              <w:rPr>
                <w:rFonts w:ascii="Tahoma" w:hAnsi="Tahoma" w:cs="Tahoma"/>
                <w:b/>
                <w:bCs/>
                <w:sz w:val="18"/>
                <w:szCs w:val="18"/>
              </w:rPr>
              <w:t>zdjęcie poglądowe</w:t>
            </w:r>
          </w:p>
        </w:tc>
        <w:tc>
          <w:tcPr>
            <w:tcW w:w="3727" w:type="dxa"/>
          </w:tcPr>
          <w:p w14:paraId="59C2E185" w14:textId="77777777" w:rsidR="007A51C9" w:rsidRPr="00E8044F" w:rsidRDefault="007A51C9" w:rsidP="007A51C9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E8044F">
              <w:rPr>
                <w:rFonts w:ascii="Tahoma" w:hAnsi="Tahoma" w:cs="Tahoma"/>
                <w:b/>
                <w:bCs/>
                <w:sz w:val="18"/>
                <w:szCs w:val="18"/>
              </w:rPr>
              <w:t>Opis przedmiotu zamówienia</w:t>
            </w:r>
          </w:p>
          <w:p w14:paraId="30BA54CC" w14:textId="24528B9A" w:rsid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E8044F">
              <w:rPr>
                <w:rFonts w:ascii="Tahoma" w:hAnsi="Tahoma" w:cs="Tahoma"/>
                <w:b/>
                <w:bCs/>
                <w:sz w:val="18"/>
                <w:szCs w:val="18"/>
              </w:rPr>
              <w:t>(parametry wymagane)</w:t>
            </w:r>
          </w:p>
        </w:tc>
        <w:tc>
          <w:tcPr>
            <w:tcW w:w="2268" w:type="dxa"/>
          </w:tcPr>
          <w:p w14:paraId="7753E455" w14:textId="36A9DE69" w:rsidR="007A51C9" w:rsidRP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7A51C9">
              <w:rPr>
                <w:rFonts w:ascii="Tahoma" w:hAnsi="Tahoma" w:cs="Tahoma"/>
                <w:b/>
                <w:bCs/>
                <w:sz w:val="18"/>
                <w:szCs w:val="18"/>
              </w:rPr>
              <w:t>Parametry</w:t>
            </w:r>
          </w:p>
        </w:tc>
        <w:tc>
          <w:tcPr>
            <w:tcW w:w="3685" w:type="dxa"/>
          </w:tcPr>
          <w:p w14:paraId="0DC25616" w14:textId="77777777" w:rsidR="007A51C9" w:rsidRDefault="007A51C9" w:rsidP="007A51C9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Treść oferty</w:t>
            </w:r>
          </w:p>
          <w:p w14:paraId="686B82FE" w14:textId="736D33E0" w:rsid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(parametry oferowane)</w:t>
            </w:r>
          </w:p>
        </w:tc>
      </w:tr>
      <w:tr w:rsidR="007F7949" w14:paraId="496BB421" w14:textId="77777777" w:rsidTr="00D35A92">
        <w:tc>
          <w:tcPr>
            <w:tcW w:w="562" w:type="dxa"/>
            <w:shd w:val="clear" w:color="auto" w:fill="F2F2F2" w:themeFill="background1" w:themeFillShade="F2"/>
          </w:tcPr>
          <w:p w14:paraId="685E13C9" w14:textId="49DB7842" w:rsidR="007A51C9" w:rsidRP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A51C9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204" w:type="dxa"/>
            <w:shd w:val="clear" w:color="auto" w:fill="F2F2F2" w:themeFill="background1" w:themeFillShade="F2"/>
          </w:tcPr>
          <w:p w14:paraId="7C29FCED" w14:textId="03A16A20" w:rsidR="007A51C9" w:rsidRP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A51C9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3727" w:type="dxa"/>
            <w:shd w:val="clear" w:color="auto" w:fill="F2F2F2" w:themeFill="background1" w:themeFillShade="F2"/>
          </w:tcPr>
          <w:p w14:paraId="71D91A6A" w14:textId="6271018C" w:rsidR="007A51C9" w:rsidRP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A51C9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2268" w:type="dxa"/>
            <w:shd w:val="clear" w:color="auto" w:fill="F2F2F2" w:themeFill="background1" w:themeFillShade="F2"/>
          </w:tcPr>
          <w:p w14:paraId="30D73A56" w14:textId="24555358" w:rsidR="007A51C9" w:rsidRP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A51C9"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3685" w:type="dxa"/>
            <w:shd w:val="clear" w:color="auto" w:fill="F2F2F2" w:themeFill="background1" w:themeFillShade="F2"/>
          </w:tcPr>
          <w:p w14:paraId="4BE5C963" w14:textId="786B17A1" w:rsidR="007A51C9" w:rsidRPr="007A51C9" w:rsidRDefault="007A51C9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16"/>
                <w:szCs w:val="16"/>
              </w:rPr>
            </w:pPr>
            <w:r w:rsidRPr="007A51C9">
              <w:rPr>
                <w:rFonts w:ascii="Tahoma" w:hAnsi="Tahoma" w:cs="Tahoma"/>
                <w:sz w:val="16"/>
                <w:szCs w:val="16"/>
              </w:rPr>
              <w:t>5</w:t>
            </w:r>
          </w:p>
        </w:tc>
      </w:tr>
      <w:tr w:rsidR="007F7949" w14:paraId="1D900ECB" w14:textId="77777777" w:rsidTr="00D35A92">
        <w:trPr>
          <w:trHeight w:val="383"/>
        </w:trPr>
        <w:tc>
          <w:tcPr>
            <w:tcW w:w="562" w:type="dxa"/>
            <w:vMerge w:val="restart"/>
          </w:tcPr>
          <w:p w14:paraId="71553CFF" w14:textId="77777777" w:rsidR="00451926" w:rsidRPr="007A51C9" w:rsidRDefault="00451926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7A51C9">
              <w:rPr>
                <w:rFonts w:ascii="Tahoma" w:hAnsi="Tahoma" w:cs="Tahoma"/>
                <w:b/>
                <w:bCs/>
                <w:sz w:val="20"/>
                <w:szCs w:val="20"/>
              </w:rPr>
              <w:t>1.</w:t>
            </w:r>
          </w:p>
          <w:p w14:paraId="40B6A9E0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E996FF3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7BCCB20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43EA35AC" w14:textId="6BD5718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 w:val="restart"/>
          </w:tcPr>
          <w:p w14:paraId="0B19DF9B" w14:textId="15E51DC2" w:rsidR="00451926" w:rsidRDefault="00E93CBE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2096" behindDoc="0" locked="0" layoutInCell="1" allowOverlap="1" wp14:anchorId="11B34D88" wp14:editId="0A06A4B9">
                      <wp:simplePos x="0" y="0"/>
                      <wp:positionH relativeFrom="column">
                        <wp:posOffset>770255</wp:posOffset>
                      </wp:positionH>
                      <wp:positionV relativeFrom="paragraph">
                        <wp:posOffset>379730</wp:posOffset>
                      </wp:positionV>
                      <wp:extent cx="1485900" cy="1493520"/>
                      <wp:effectExtent l="0" t="0" r="0" b="0"/>
                      <wp:wrapNone/>
                      <wp:docPr id="1328482179" name="Grupa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85900" cy="1493520"/>
                                <a:chOff x="0" y="0"/>
                                <a:chExt cx="1954530" cy="19545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Obraz 1" descr="CS10 HUMIE Czajnik bezprzewodowy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54530" cy="19545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1525676217" name="Owal 17"/>
                              <wps:cNvSpPr/>
                              <wps:spPr>
                                <a:xfrm>
                                  <a:off x="853440" y="1363980"/>
                                  <a:ext cx="175260" cy="14097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525252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E3F6F56" id="Grupa 25" o:spid="_x0000_s1026" style="position:absolute;margin-left:60.65pt;margin-top:29.9pt;width:117pt;height:117.6pt;z-index:251652096;mso-width-relative:margin;mso-height-relative:margin" coordsize="19545,1954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2KqljUAwAAqAgAAA4AAABkcnMvZTJvRG9jLnhtbJxW227bOBB9X6D/&#10;QOi98f2KOIXhNNkAaWNsWvSZpiiJG4rkknRk++t7SMm3uIteHFiZIanhmcMzHF9/2JSSvHLrhFaz&#10;pHPVTghXTKdC5bPk65e79+OEOE9VSqVWfJZsuUs+3Lz767oyU97VhZYptwRBlJtWZpYU3ptpq+VY&#10;wUvqrrThCpOZtiX1cG3eSi2tEL2UrW67PWxV2qbGasadw+htPZncxPhZxpl/yjLHPZGzBNh8fNr4&#10;XIVn6+aaTnNLTSFYA4P+AYqSCoVND6FuqadkbcVFqFIwq53O/BXTZUtnmWA85oBsOu032dxbvTYx&#10;l3xa5eZAE6h9w9Mfh2WfX++teTZLCyYqk4OL6IVcNpktw3+gJJtI2fZAGd94wjDY6Y8HkzaYZZjr&#10;9Ce9QbchlRVg/uI9VnzcvzkZ9Ae9/ZuNAxCt/catMzhGsCm+DQewLjj4uVbwll9bnjRByl+KUVL7&#10;sjbvcVyGerESUvhtlB4OJoBSr0vBlrZ2QOfSEpHOkm5CFC2h+KeVpTvSSUjKHYPyFs+dNvn766eH&#10;j2Sxo/8q8UJWfGfsjlc61dU2SDLEDaHqwDQk/qjZiyNKLwqqcj53BtIG42F163x5dM9QraQwd0LK&#10;cJjBbvIHmDcy+gGFtURvNVuXXPm65iyXoEIrVwjjEmKnvFxx5GwfUuTJUO8eiRsrlK8LzFn2D/AC&#10;K506b7lnRTAzYGrGceqHiZjAEXPIzkGgZFV90ikC07XXsdh+SaA/kxnYtc7fc12SYCALII3h6euj&#10;C5iBbb8koFY6cBlzkepsAAvDSMQfEDcmEgi1hQvO7amHd0H+b9Xwc0ENB8oQ9ii6zqA7GI6G3c7o&#10;oL6KSgIXcJulh1p3kdWQwBsex4Nev4/CDBXdG/Ym46aiDzU/GnSH+8LttyejOH+o2yNbDaFcQnMu&#10;oKXT/+HUaSnSvUSdzVcLackrxaWNjPAXZQ6JnC6TilRA2B3F64eieWSQJfRXGmjRqTwhVOboSszb&#10;uPfJwYXzvKWuqPeIYWullsKjH0lRzpJxO3yaneuT5rGjNKoIfNanHKyVTrfQqNVQELhxht0JbPJI&#10;nV9Si56CQfRJ/4RHJjWQ68ZKSKHt7kfjYT1kgtmEVOhRyOq/NQ0XmHxQENCkE8/JR6c/GOHqJfZ0&#10;ZnU6o9blQoNRlCjQRTOs93JvZlaX39BO52FXTFHFsHfNX+MsPHxMoSEzPp9Hu74ZH9WzwX3aiUwH&#10;er9svlFrGgl4aOez3ov2Qgb12rqW5qjuTMS6O/KKSgoOCihasR3COuu3p35cdfyBcfMdAAD//wMA&#10;UEsDBAoAAAAAAAAAIQD0bnm+bS8AAG0vAAAVAAAAZHJzL21lZGlhL2ltYWdlMS5qcGVn/9j/4AAQ&#10;SkZJRgABAQAAAQABAAD//gA7Q1JFQVRPUjogZ2QtanBlZyB2MS4wICh1c2luZyBJSkcgSlBFRyB2&#10;NjIpLCBxdWFsaXR5ID0gODAK/9sAQwAGBAUGBQQGBgUGBwcGCAoQCgoJCQoUDg8MEBcUGBgXFBYW&#10;Gh0lHxobIxwWFiAsICMmJykqKRkfLTAtKDAlKCko/9sAQwEHBwcKCAoTCgoTKBoWGigoKCgoKCgo&#10;KCgoKCgoKCgoKCgoKCgoKCgoKCgoKCgoKCgoKCgoKCgoKCgoKCgoKCgo/8AAEQgBmgGa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qa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kPtSZPpQA6quoX9&#10;rp1u1xfXEVvCvV5WCisDxz4st/DOn7yBLeSAiKLPH1PsK+fdd8R3OrajHealMblkkVxExwmAQdoH&#10;QA4xQB9LW2t291EstuJGhYZV2XYGHqM84/CuS1z4r6DpjukXm3jJ95osbF/4EePyzU2jarYeI9J8&#10;+zk3wyoUdM4ZMjBU+h/z6V4p408Haho+mXFjfK8mmkAQ6jEuQAPu+aB909ieh7HtQB3o+PemSuVt&#10;dNklx3EnH54qwvxutwu59Fmx7Tj/AAr5/wBL0yayIEwUqejocq30NaN5MiR4B6UAe6R/HXQ1/wCP&#10;vTtQh9du1wP1Falh8avBF2wV9Ua1Y8YuIWX9QCK+VL64Mr7FBZicADqazIbIprFmdTgZbNpQrluA&#10;fQfiaAPvHRvEej61EJNK1Ozu0PeKUN+la2a+cfhrpNnq+vyxXhC21vAHit4zsEh3Y5x2HHA9a9R8&#10;SeKYPB2n2v7p5POfyoYVbjgEnJPQACgDvaK800j4pW9xIBfWZiQ/xRybsfgQK7XT/EOk38Ya2v7d&#10;s/wlwrD8DQBrUU1XDAFSCD3Bp1ABRRRQAUUUUAFFFFABRRRQAUUUUAFFFFABRRRQAUUUUAFFFFAB&#10;RRRQAUUUUAFFFFABRRRQAUUUUAFFFFABRRRQAVDeXCWttJNKG2INx2jJqaobyBbm1mhf7silT+NA&#10;HKT+N4lYiKykYeruFP5YNRf8J0ij5rBvwl/+tWRZpu3290odomKHcM9KdcaJBOp8pmiJ/EUAP1L4&#10;s6TpilryzvAB18va38yKqaH8cPCms6rbabbC/jurh/LjEsIC59yGOBXnXxF8Da7NayPpsIvVH8MT&#10;fP8A98n+leS+BtMvrXxmq3ltPbT26ltkqFGBPHQ/U0Ae4/HG3vCtvqsYeS2RTHNjnyznIY+xzj8q&#10;8Qmv2yeTX1hpK/adOiivFEhkjwwYZBHoRXm/jX4LxXTSXXhiVbaVuTayk+Wf909V/l9KAPINH8Ua&#10;ho12LjTbqS3lHXaeGHoR0I+teteGfjXBIqw+ILXyyRgzw8qfqvUfhmvFvEfh7VdBuDDq9jPatnAZ&#10;l+Rvow4NYTs6dDQB9Vf2F4J8WI1xpE8drcN8xfT5Ahz/ALURBX81z71y+vfCTUmDNp11aX8fYEm3&#10;k/LlT+YrwC3v5oJA8TvG46MrYI/Guw0X4neJdM2rHqbzIP4LgCT9Tz+tAGnN4H13QdXtr240++WO&#10;F9zo1v5qsOh+eMkVnfEHGtaUbfSwiXKSLIEYhScdufrXa6V8dNQQgahp8Ew7tE5Q/kc10kXxc8L6&#10;ogTV9LbB6+bAko/x/SgDyj4e+Ide0i9t2vbSWK5t/uTHBR17q2D3r6CuW0z4m+E3ht5vs97CwkQn&#10;lreYA4J9VIJB9QT0NYNvqHwv1MDEWnQs3Yo0GP5Cus8Mr4T0vzDoM+mRGUDeyXaMWA6ZJYnvQB4h&#10;dx3ulajNp+pwm3vIvvx9QR2ZT3U9j/WsyW/ltpdjsR3B9RXsfxqbQ7zwqbg3lo+tWzK1n5MivISW&#10;AZTj+EjOc8cA14zMI7uHZIPoe4PtQBpWfie8tseRdSx4/uOR/KuhsfiN4hgA8vVJmA/56YcfrmvH&#10;NbbU9JkLxxrcW/qOCKr2HjBQds8DD1waAPpTw/8AFvVHgRb42dxcKMSLs2Nn2wen4V1th8U7JyBe&#10;2UsXvG4b9DivlNNf066A8wrn0kStG0ljcZsrqWLHaGY7f++ckfpQB9l6N4k0rWAPsN2jSH/lm3yv&#10;+R6/hWvXxtous3STOjXDPNFIAsgG1ugI6d+etfR3w+8cW+sQRWOoTBNRUAAtwJvp7+1AHeUUgOaW&#10;gAooooAKKKKACiiigAooooAKKKKACiiigApKWigAooooAKKKKACiiigAooooAKKKKACiiigAoooo&#10;A4PXYRa+IpuMJOokH16H+VTw9BVvxxb4W0ugPuMUb6H/APVVG0bdGpoAvRLUs2m2t6q/areOXHTe&#10;uSKbb9RWjFgCgCnFYQ203mR5CkBdp7fSr5g44FMC+bMidh87f0/X+VaKrxikBh39hDd27w3UEc0T&#10;DBSRQwP1Bry3xT8GfDup75LJH02c85gPyZ/3Tx+WK9qmjyOlZV+mENMD5O8SfBzXdOZm0+4tr6Ps&#10;M+U5/A8frXn2q6FrOkFv7Q0y7hUdWMZK/wDfQyK+tfEsxSNsHvXm/iHVpraBnhcqw4zQB4BFdjd9&#10;4cVo21wGxzXY3ms2d45GpaXYXR7s8I3f99DmqiWnhG4I8yyvLMnvbXJI/Js0AZls2SMNWlDGWxzm&#10;trSPCGhajMsdj4hu7dj0FxbrIPxKkV2dr8HNYdQ1lremXC9t6On+NAHARxtirUETZ616Cvwd8WJ0&#10;bS5B6rcMP5rUi/CTxYOPK0/6/aP/ALGgDz+a2WSJldQQfWvOvE2krbzNLCMf1r6OT4P+J5RiW402&#10;EevmM2P/AB2uV8efCe60e0SbUdThmWQ7QsKkc+9AHz+nShphB83m7D7Ng1f1zQk07UZ4DPJIi4K5&#10;OOCKygIoziNAPfFAG54W1+5tdVNzK7vEzfOj87hgDI98CvX4LsSRRXVtJmNhuRlP+ea8FDMHz2rq&#10;vCniZ9Jk8i6y9nIeR3U+o/woA+ovAnxQkhMdl4gYyw/dW6HLr/vDv9ev1r0weLvDxe2Qa5ppe5IE&#10;Ki4TL56YGa+VIniuYUuLSRZIm5DKa43xXp1za3R1GzLlCdzheqN/eFAH3yKWvKPgb8RY/FPh23t7&#10;+Uf2hCBEzE/eI6A+5HT1+or1egAooooAKKKKACiiigAooooAKKKKACiiigAooooAKKKKACiiigAo&#10;oooAKKKKACiiigAooooAzPEdv9p0e4TGSF3j6jmuU01sxCu8dQ6lSMgjBrz+1Bt7qeBuqOR+tAG3&#10;b1eVsLycVRteanZvNkSIdGPP+6Ov+H40AaFghKGRur8/h2q/gVBCOBVigBj1j6ngRtWxJwKw9VbC&#10;NQB514qbCtXkniuQ+UwzXqfit+TXknixsoaAPPrtj5jEGqTysCOat3X3mqhIeRQB0Xhq8eO8jw3O&#10;a+j/AAVqMjWyAsegr5j0JyLuM+9fRHgZswR/QUAexaPcO6jJzW0KwNAI2rW/QAyQZWvKPjYh/s21&#10;PYSH+VesnpXm3xlg8zw+sgH3JRQB8meP4dt/DKBxImPyriCvNekePog1lDJjmN8H6H/9VedzDFAC&#10;AZpSAQQw4pitUg5oAuaVq95pE2+1lOw/eVuVP1H9a77RfFFjqqiKfbb3Dfwsflb6GvNCCKaVH8Py&#10;mgD1ewguvDWrnU9CBaJuLizzgSL/ALPoe4r6J+HPxLtNVtoIb+f5XISO4fghv7kg7N79DXyF4f8A&#10;FdzpxW3vcz23QZOWX6Hv9K7m2dZ1F9pNyEeQYLLyr+zrQB9qq2elLXmPwO8TXOsaLcWWplFu7MhU&#10;UMSTGRwee2ePb8q9NHNAC0UUUAFFFFABRRRQAUUUUAFFFJQAtFFFABRRRQAUUUUAFFFFABRRRQAU&#10;UUUAFFFFABXE69F5GvOR0kAau2rlvGkRX7NcAdCVP+fzoAjgfamau6WN7NKe/C/Qf/XrHikLxKF6&#10;sdoPv/8AqroLBAqBV6DgUAacXAFS1GlSUARTH5TWBq7fI1bs5+U1zmsthGoA818Ut8zV5P4rbg16&#10;l4nbLvXk3it+tAHDXR5bmqDnOKuXB5aqbHmgDS0UkXCfWvoXwE3+jxfQV89aTjz0+tfQHgA5t4/o&#10;KAPZdBbha6MVzGhZAXFdOKAFri/ibB53hS8GOUw3612lYHi63+0aDfxYyWhb+VAHyH4wg83Srle4&#10;+b8q8suRXs2vRbkmjI+8COa8cu1w5U9elAFRTzUiHGKiC4J5qVRQA9jkinFeMioz1p4Y4oAQjIww&#10;4q7omr3GjXauhLwsfnTsw/oarDDCmMvYjrQB7p4K8TS6dd2uraTNkZyVPRh3Vq+rtI1CHVNMtr22&#10;OYZ4xIue2e34V+fHg7VzpWorBM/+iTkKSeinsf8AGvrz4F699osLjR5n+eA+bDk/wn7w/A8/jQB6&#10;vRQKKACiiigAooooAKKKKACiiigAooooAKKKKACiiigAooooAKKKKACiiigAooooAKyvE1v9o0mQ&#10;YyVIYfy/rWrVbUWVLKZnGQFPHrQBymnxASc9Il2/8CPJ/TH510NmMKtZNshjjVW++Tlj7nrW1bjA&#10;FAFtOlPpi9aeaAIJ+hrmNbb5Gro7g4FcrrrYRqAPM/Er5Z+a8m8VNljzXqHiN+X5rybxKxeYqKAO&#10;Tn71VPtWrcQRw488needi9R9arrbwz5ELFZP7rd/pQA/Sj+/T61798PjmCP6V8/aerRzgEYINe9f&#10;Dx8wR/SgD2nRThVrqE5UfSuT0VsqtdVCf3a0ASVQ1BBJFIh6MpH51fqlcj5jQB8ca5ePFrl5ZzkE&#10;q7BT+NeX6um3UrhB/fOBXpnxPgNj8QtSToDMSPxNcBq8e3xEqsPvgfmOKANn4efDTX/HdzMujxRr&#10;bwkCW5nO2NCe3qT9K9Hu/wBmPxIlvutdb0yWbH3GV0H54P8AKvTf2WbqF/Ak1vGoV45iz4HJJyD/&#10;ACr2qgD8+PGfw58WeDcya5pEy2oOPtUP7yL/AL6HT8cVySyBhkGv0wnhjuImimRZI2GGRxkEehFf&#10;Onxo/Z/tr2GfWvAkK21+oLy6evEc3rs/ut7dD7UAfL6NzUrjcPeqf7yKeSKeN4po2KPG4wysOoIq&#10;yj5xQAhTchX8q9l+C/i17S/sbqRz5lrII5h/eQ8Z/LP4ivHjWn4Svf7P1+Ik4iuf3bemT0/X+dAH&#10;6KxsHRWUgqRkH1FOrlPhhqp1bwXp8rNmWJfIf6rx/LFdXQAUUUUAFFFFABRRRQAUUUUAFFFFABRR&#10;RQAUUUUAFFFFABRRRQAUUUUAFFFFABVXUm22re/FWqzNafEaL680AZkXMy1sQ1jWozP9K2YBQBbS&#10;lbpSJQ54pAU7s8GuR198RvXVXjcGuM8RPiN6YHmXiN/vn615bqThZ5p25CcKPVu1ekeKJNschryr&#10;xFOtvE2/7sQLv7t6f0oA527SS+uJlM0kcUYDTSJ95mPRR796qxRtayxqs0ksEufLZ/vow6qT39RW&#10;vZW7LGsD/wCtGZZv+ujc4/AYFZ+oL5cFyB1gZbhR9Dhv0J/KgDUzvMNx3bhv94V7L8OJcxRivG7R&#10;d0Eq9QMSL/I16z8OH+WMe4oA940Q5VK6q2OVxXJaGcqtdVadKALVVrnqKs1XuRxQB8iftA25t/iH&#10;cNjAlRX/AErzDxUDDqVnOO4Bz9QDXs/7TVvs8U2M+OHgx+RNeSeNoCNG0i57SRDn/dYg/wBKAPdf&#10;2Ur3bfa3Ylv+mir9cV9I18g/sz35t/iHEhOFurfbj1ODX19QAUhGQaWigD5h/as+GSfZ28baFAFm&#10;QhdSiQcOvQS/UcA/gfWvmSGXIBB4PSv0v1Oyt9S0+5sryMSW9xG0UiHupGDX5zeO/D83hDxvquhT&#10;g4t5mEbH+JDyp/EYoAqq2RUbllG5TgoQw+tNhbIqbaDkeooA+wf2adZF9o11bls7lS5UehI2t+oF&#10;e2V8n/sm6oRrgtC3BSSLHtgOP5Gvq+gBaKKKACiiigAooooAKSlpKAFooooAKKKKACiiigAooooA&#10;KKKKACiiigAooooAKw9afNwq9gK3K5vVH3XkvtxQAmnjLk1sw1kacOK2IaTAsL0pHPFA4FNkPFFg&#10;M69PymuI8SN8jV2l8flNcH4nfANCA8t8VSAZB6L8x/CvKNVkD3iCXmOEG7mB7gHCr+LkflXpPiqT&#10;zGZR/GcfgK8o1eXcnH3r2YuP+uMZKL+BbefwFMDQ0FWkV5JDl3JZj6k1Tvog2ppG33Z90J/4GpX+&#10;ZqXTb6W3SRVtHfbkKRn5uR7fX8qp6rcs0jzKhQwyZU+uDkGgC34dJls7Qt1ZDE316fzFeqfDdvuf&#10;WvNNNh8l75FHyxXTsn+6TuH6GvR/h8dl3InYPxQB75oZ/drXW2R4FcdoZ/drXX2R+UUAXqguPump&#10;6guPumgD5w/aitz5mjXPb50P6GvH/EifaPhzp0wGTBcyxH8QrD+Rr3n9py2MnhnT5wM+Vc4P4qf8&#10;K8NRftPw01aPqbe7ikH/AAJWX/CgCz8D737L470GXOAXCH6bhX3NX57fDm6+z63pUueUnx/Wv0Gi&#10;ffGreoBoAfRRRQAV8hftnaALbxFpGuxJj7TD5MhHdlPH6EV9e14X+15pq3nw1jucfPbXAIPsRz/K&#10;gD46tnzg+tXVPNZdg2Y1/KtRB8ooA9Q/ZpujbfEm3izgPIP1BX+tfbYr4Q+BEhi+K2lAfxTJ/wCh&#10;Cvu8UALRRRQAUUUUAFFFFABRmiigAooooAKKKKACiiigAooooAKKKKACiiigAooooARjgEmuSuHL&#10;O7HqTXUXbbLaVvRTXJOcke5oA09PGEFa0I4rMsR8grUi+7QBKOlRynANSjpUM3Q0AZWoHCmvO/FU&#10;u3f7V6BqLYU15p4okyW+uaAPK/FjtHaXMiDMmPKjx3cnA/U15Xesk2vzRwnMFqBax+mEG3P4kE/j&#10;Xpnjm5FmlvnnyFkvGHrsX5f/AB5h+VeT6AhyGY5JPJNAHTxW1wYZPIWMlgu0kDjrnt9KztVicWzL&#10;KgWTkHbjB/KuksRiEVj64Mq2KALeljed3/Pa1gk/HbtP/oNdv4DcjUzn+JEb9K4fw42+LT/e1dP+&#10;+ZT/AI12PgxturxD1Qj8mNAH0HoTfulrsLFvlFcToR/dLXXWL/KM0Aa4ORUE5+U1Ih+Q1HMfkNAH&#10;kX7QsPm/D+4YDJjmR/1x/Wvnvw0PtHhfxRa9zarMB/uOP8TX098XbYXfgHWYyMlYS4/Ag18v+A23&#10;X+oWp6XNhPGPc7CR/KgDjvCsvk3kDf3Lhf8ACv0N8PzfadC06bOfMt42z9VFfnPpzGK5l7bZFP61&#10;+gnw4n+0+BtEkzn/AEVBn6cf0oA6SiiigAryj9phVf4W3aN3lXH5NXq9eO/tP3KxeABESMu7Nj6K&#10;f8RQB8PWH+r/ABrXi+5WPp/3D9a14/uUAdt8Eyf+Ft6EB3uE/pX3uK+D/gJF53xh0MdcS7vyGa+7&#10;x0oAWiiigAooooAKKKKACiikoAWiiigAooooAKKKKACiiigAooooAKKKKACiiigClq77LCX3wP1r&#10;licygegrovED7bRF/vPXNxHdMaAN6yH7sVoxdKz7P7gq/FSAlqGY8VOaq3HSmBjao2EavM/EJ3zE&#10;epx/n8q9E1hsRvXnGq/Ndfmf8/rQB4b8W73El/Gp5JhtF/8ARjf+y1yGhrhVqz8Q737VqcYz/rJp&#10;pz+LbV/Raj0cYVaANtNSSGKXJGI2CkbOTn8faqeoSedbiTIIYZGBituCKNostGhPuAaydVVUQhFC&#10;r6AYFAEnhQ5SxHo1wn/oJrtPC3yazB/vOP1Brh/B7fPbD0uJR+aCu48PcaxD/wBdGH6CgD3rQGzE&#10;n0rrrI/KK4rw+37tfoK7CxPSgDZjb5OKSc/LimQmiU9aAOW8cQ/aPDWpxdnt5B/46a+QvBcnk+Lr&#10;AHo0hjP45H9a+xvEC+ZYXCf3kYfpXxdZyG08UQuePKugfyagDmblDDqd9H/dJ/Q19z/Ay6F38MtH&#10;YHOxWQ/99H/GviPxCgj8U6lGOnmyD/x419g/sxSmX4XQZOdty4+nCn+tAHrNFFFACGvnP9rnVBHp&#10;dvaZ5WBmx7s2P/Za+ja+M/2sNXFz4jubdWyEdYR/wEc/qTQB4TYDEQ9zWkpwKoWi4jQe1XewoA9X&#10;/ZgtftPxetHxkQxSv/47ivtuvkf9juw87xjrF8R8sFrtB92Yf4GvrigAooooAKKKKACiiigAoooo&#10;AKKKKACiiigAooooAKKKKACiiigAooooAKKKKAMPxM+FgXtyawrPlzWn4qkxPGvoh/nWXY9aAOht&#10;Puir8VULX7tXo+tICVulVLg9asnpVO5PBpgc7rj/ALtq821ybyYLyc/8soWf8gTXoWut+6avMfGR&#10;K+GdYcf8+z/+g0AfMviJ9+sxoTny4Y1/TJ/nWvpI+VawtYbfr9x7FR+Sit/Sv4aAOng4hrH1Y/K1&#10;bEP+q/CsfVuFNAEXhA/6XAP+nl//AEXXd6H/AMheL/rq3/oK1wXhA/6fbj/pu5/8crv9A+bVl9pG&#10;P6LQB7XoDfuk+grs9POSK4nQD+7X2FdnYHpQBtQmkkPBqONuKSV+KAMnUzmNh9a+K/FKfZvFOoIO&#10;Nlw2Pzr7Q1Jsq1fHXxHj8rxpqwAxmYn9aAOa8Qvv8T3Dj+Ni358/1r6u/ZNn834cTx/887xh/wCO&#10;rXyNqD79Sjc9wP5Cvqf9j6Xf4Q1qL+5ej9V/+tQB79RRRQBXvrlLOznuZjiOFGkb6AZr89PjFqj6&#10;r4qYyNlmJkb6sc19mfG/X10nwv8AY0kCz3p2nnkRryx/kPxr4L1i8/tLxBdXOcqXO36DpQAsA5FW&#10;HOEP0qOEd6WU4T68UAfWP7HOlfZ/CWr6ky4N1dCJT6hF/wAWr6Erz74C6N/Ynwp0CBl2yTQ/aXHv&#10;Id38iK9BoAKKKKACiiigAooooAKKKKACiiigAooooAKKKKACiiigAooooAKKKKACiiigDkPFT5vw&#10;vooH86qWP3qd4lk3avIP7oA/So9PPzUAdHa/dFXFNUrU/KKur0pAOY8VTuj8pqy3SqV0flNAHMa6&#10;fkNee+JIvtPh3VYlGWa2kAHvtNd9rp+U1xDupmlifo2QR6g/5NMD5O1PjWZW7OFb9BXQ6UeFqr42&#10;0mXTNZlidSDA5jPuucq35VNo7AqtAG2mpbYH/wBHkLK4TAz09TxxVTUJBLbrIuMMueD0pyW+oNu8&#10;sQhCTt+VeB2zUV6HW1UTBRJjLBegNADfCHOpQezyH/x2vRPDYzqf/Am/kK898G86ip9EkP6gV6J4&#10;Y/4/vxY/rj+lAHr+hHCLXZae3AritDPyrXX2DcCgDcRuKinfFJG2RUNw3NAGZqDfK1fJ3xaj2eNN&#10;RI7kH9BX1VqDfK3NfMXxlh2+LLpv7yKf0oA8xujm6hNfTP7Gtxu0/wAU2+fu3EbD8mr5iuj+9iP1&#10;r2H9l/xla+GfEOuwXyuYrgKcpyRg9cd6APsyqmp6hbaZYzXd9KsNvCu5navP9X+MXh+yhJtkurqb&#10;HC7Ng/En/CvD/iR8TbzXQZL6RYLOM5S2jOFB9T6mgDJ+O3jt9WnurlWKecPJto88pGP69/xrwuxT&#10;gse9Wde1OXWtSaVydg4Qegot16Y6CgCygwBWl4b0qTXfE2laTACXvLhIuO2WAz+AzWcOBivY/wBl&#10;Xw8dX+JZ1KRMwaVA0ue3mN8q/wA2P4UAfZVnBHa2kNvCoWOJBGgHYAYFTUg4FLQAUUUUAFFFFABR&#10;RRQAUlLSUALRRRQAUUUUAFFFFABRRRQAUUUUAFFFFABRRR2oA881yTfrV37Pj8qn07rWfqD7tTum&#10;9ZW/nWhp9JgdBaH5RV4HiqFseBV1TTAc9Z94cA1cdqzrxuDSA5nWzlWrzvWZGgm81MkqeR6iu/1l&#10;uGrz3W25amByfjTQ4fEtotxbFBeouFJ6SL/dP9K8qW3k026aC4R4ZEOCjjGPxr0q8uJrSQvbNjnl&#10;exqtPf6dq8Yh1SBC44Bbgj6HqKAMC0uAYufSsnWJQQcGt+48KW5y+nX0sIP8J+YfmMVny+F7tj+9&#10;voivrsyaAKvgtD588mPuxhfxJzXf+E/mu8+38yTXM21vb6VaeRGxZmOWY9Sa6vwjGQd5HLdvSgD1&#10;TRWwFrrLFuBXH6O2EFdVYtkCgDajfjqKjnbimRHiknPymgDLvWyGr57+M9oz+IVkA+/Av8yK98vW&#10;wpryD4vQ8W10B93KH+f+NAHz5fo0UyK4wQTVjTJLnRNbh1CJWa3l4Yjpg03xFJ5mobunHQVPpOtN&#10;ZxGGVFliPZqAOh1fxKgQujDpxiuB1K/udVmJYkRA9D0rSv7uGdyY4FX2rPZC/XhfQUAVYY8nbHyB&#10;1b1q+g2jApFUIAFAAp2aAHHpX2V+yn4a/sb4df2nMmLnVpTNkjnyl+VB/wChH/gVfInh7SrjXdd0&#10;/SbMZuL2dIE9ixxn8Ov4V+jGj6db6TpVnp9muy2tYUgjX0VQAP5UAXaKKKACiiigAooooAKKKKAC&#10;iiigAooooAKKKKACiiigAooooAKKKKACiiigAoNFI5wrH0FAHlkzbruVvVyf1rY07oKwVbMze7Zr&#10;e07oKAN226Crq9Kp23QVaBwKQCP0rNvDwavyHisu9b5TQBzGstw1efa233q7vWX4auA1puWpgcbq&#10;QyWrmL+MFjmun1E9a5y85Y0AZyz3EJxFO6j61J9rvZBhrhsU0rzUkY5oAmsoSZQzks2eprv/AA6o&#10;VVxXFWg+cV2+g8BaAPQNJPArqLJsDiuV0o8Cums2AUc0Aa6SZFEr8Gq8b0SOOaAM6+OUNec/Ei2+&#10;06BdYGWjXzB+H/1q9DvDkYrldcgFzDPCw+WRCp/EYoA+S9a/4/V/Gqgq34gRotT8thgqzKfqKqA0&#10;AL1p6gsQqgljwAO9dT8O/AWt+PNW+x6Lb/ukIM91JkRQj1Y+voBya+w/hp8HvDfgiKKdYF1HVgPm&#10;vLlQSp/2F6KP196APmDwP8EPGHitY5zZjS7B+RcX2ULD1VPvH8gPevc/DX7NfhiyRG1y8vdTmH3l&#10;VvJj/IfN+te7YpaAOW8N+APC3hp45NF0Oxtp487Z/L3SjP8AtnLfrXUUtFABRRRQAUUUUAFFFFAB&#10;RRRQAUUUUAFFFFABRRRQAUUUUAFFFFABRRRQAUUUUAFVdUlaHTbuVPvJEzD8AatVmeJoHuvDuqQR&#10;EiSW2kRcepU4oA8ys3Em1wchhnNdLYdBXjPw78aQSP8A2Vq7i3uoW8tWc4B9j6e35V7LYngelAG3&#10;bn5RVsHiqVsatBuKQDZj8tZN8flP0rTmPBrIvm+U0ActrJ4auC1o8tXcayeGrg9ZPLUwOT1Dkmq9&#10;l4eudStZ7wPFb2cPDTS5wT6ADkmpb9sE13GlQW2t+DIoLaREh8lkQtwA+CCx9PmBP0NTJ2Whvh6c&#10;Zy9/ZbngN5qV1DdukSRSxg4yAR/Wt23Wb7LBPLFtjmHysCGGe4z6+xrurP4fW7WtqI5WEkwbcZoS&#10;uCGb7w/hGAMZ6ms59CXTtN1KJbtbi3eETKmwrsYbyrDP/XN1+hFZRqO9md9bBU1BzjLXsZFkPmFd&#10;pog4WuLsDkqa7PRTgr6VueSd3pJ4WujtX4rmtLPyit+2YDGaANNG4od8ZqASVHLLzxQBFctkmsO+&#10;XJNasr881m3WDmgD5T+JdsbTxpexYwPOZx9G5/rWv8J/h7qHxB8RrZWuYLCHD3d0RkRJ6D1Y9h+P&#10;QVq/FwWF54qMGntvu38tLlxyFboqj3PU+wr7B+F3g7T/AAV4RtdM05G3MBNPK4G+WRhyT/IDsBQB&#10;qeEvDWmeFNEt9K0S2W3tIR0H3nbuzHuT61tjijoKKACiiigAooooAKKKKACiiigAooooAKKKKACi&#10;iigAooooAKKKKACiiigAooooAKKKKACiiigAqK6/49pc/wB0/wAqlqjrhkGj3xgXdKIHKL6nacCg&#10;D5y+MHw0nvJ5Ne8MqVu+WngUfe9SB3B7jr3FcX4G+KmqeHZUsNUUyRKceTOx4x/cf+h/KvpezuY7&#10;u1huYGDRSqHUj0Ncf43+HGi+KleWWJba9bkzRqMMfVh3+vX3oA2PCvjzQtdRBBdpBcHrDOQrZ9j0&#10;NdmpyMjoa+SPEnwy8TeGy8lgpvLReQYsuAPp94f55rL0b4k+KvDLCMXF3FGpwY5P3sf0welAH2NO&#10;eKyL84U14lof7QXmKE1bT4Zj3e2fYf8Avk11dv8AFrwtfqBJczWjntPEcD8RmlYDU1luGrhNYblq&#10;6O68RaNfgmz1Szlz2Eoz+RrmNVZXyUYMPUHNMDlr85Jrm7+6mtIpYY3KQy/eHaujvzyaxLkBsgjI&#10;9DUTgpqzOjC4mWGnzRKlpq8UUJBmbJ65Y8022vZpJrnyhmOaPyyxzwNwJx+WPoTTDZ22/cIYwfUC&#10;rkKheFGKzhQUXc78Tm9SvS9layLdkuHWuy0XqK5GzB3Cus0cncuK3PIO5004Ardtx0ya5uwLBQTx&#10;9avzazptgu6+1G0twOvmTKP60AdECPWq8zdcVxGqfFPwpp6ttv2u3H8NuhYfmcD9a8/17423N0Wi&#10;0DTxH6O/7xvyHA/HNAHsl/dw2kTz3cyQwryXdtoH4mvHfiB8UE2vZaA7KG+VrnHzH2jX/wBmNczZ&#10;6J46+IF0JBHcyRE/6yQ4RPx4Ufzr13wB8DtM0aRL3xFIuo3g58rkxg+5PLfoPY0AcX8EPh5da1qc&#10;Ov61A0WmwPvhjfkyt65PX3P4fT7Ih/1Sf7ori/3dvbnAWOGJOgGAqgfyrsLJzJawuRgsinH1FAE9&#10;FFFABRRRQAUUUUAFFFFABRRRQAUUUUAFFFFABRRRQAUUUUAFFFFABRRRQAUUUUAFFFFABRRRQAUh&#10;6GlooA8w1eKTwVqMsk6s/hu6kLrKoz9ikY8q3/TMk8HsTitqJ0liWSJldGGVZTkEeoNdjPDHPE8U&#10;yLJG4KsjDIYHqCK821TwRquhSPdeBrmMW5Jd9IuyTCT/ANM26ofbpQBpTnrXOa3oGlasG/tCwgmY&#10;/wAZXDf99DmqaeOrKG7Fj4jtrjQdR6eVeDCMf9mToR71u+ak0QkhkSSNuQyEEH6GgDynX/g9oN4W&#10;a1aW2bqOA4/of1riNS+Dt/bZ/s/UEdew3lf0I/rX0FMM5rNulyDQB8xal4C8UWRbEHnKPRQ3/oJN&#10;Yc9nr9if3lrcR47gun86+n7yPINc/fRHnrQB87Nq+qxHDyXQ/wC22aY2vagPvS3H6Gvar61V870V&#10;vqM1jXGl2zE7rWA/WMH+lAHlw8RX3/PWX/vgU8eI9RxxLN/3wtejDRrIn/jytv8Av0v+FXLXR7ME&#10;YsrYf9sl/wAKAPMF8RatxsnmH/fIq7Dqvia6IFtPeEnp5bk/+g17Bp+nwRkbLeJfogFdPYREYGOK&#10;APCrXw5411XAaLUHB7yGQD/x7Arf0z4O+ILwhryeKAHrukGf/HQ1e6WkfIrWgXGKAPKtF+Bmmqyt&#10;qd+8x7rGn9WJ/lXpHh74f+GdH2G20yKSReQ9x+8P4A8D8BW7COlXoeaALsACoFUAKBgAdBUlczr3&#10;jTQ9BIhu7vzr1uEtLYebM59Ao/riqdto3i/x0B9tWTwt4ff70YbN7cL6E9Iwfz+tAE81+/i3xB/w&#10;juhnzLOF1OrXq/ciQHPkqe7tjB9BmvXVAUAKMAVleGtA03w3pMWm6PapbWsfRV5LHuzHqSfU1rUA&#10;FFFFABRRRQAUUUUAFFFFABRRRQAUUUUAFFFFABRRRQAUUUUAFFFFABRRRQAUUUUAFFFFABRRRQAU&#10;UUUAFJilooAo6tpOn6vatbapZW95A3WOaMOP1rzrUvg5pccjzeFtT1PQJzztt5TJCT7xt/jXqdFA&#10;Hhd94a+JmjZMI0fxHAv90m2mI+h+XNc/feLdR0vK+JPCOu6aR1kWDzo/++lr6UpCKAPl6Px74Yuz&#10;tGqRwv3WdGjI/MVI2paXdjNtqNnLn+5Mp/rX0TqXhzRdUBGpaTp91n/ntbo5/UVy9/8AB/wDfEmf&#10;wvp6k94g0X/oBFAHiM9ur8oVb6HNZ8tkc9K9mm+AfgB2zFpt1b/9cr2Uf+zVWf8AZ98HH/VXGuw/&#10;7moN/UGgDx5bI5+6at29kQRwa9T/AOGffCo6an4k/wDBh/8AY1LH8AfCK/6y71+X2fUW/oBQB57a&#10;223GeB71opcWdsM3F3bxY/vyKv8AM13UXwH8CocyWV9N/wBdb6U5/wDHq0rT4NfD+1bKeGbRz/02&#10;eST/ANCY0AeZyeMPDdkMz6zZ5HZJN5/TNRRfETTLlxHo1jqurS9haWjMD+Jr3DTvBHhfTsfYfD2k&#10;wEdClomR+OK3o4Y4k2xIqL6KMCgDwuxHxC1nA03wtBpULdJtUuOR/wAAXmt20+F2s6ng+LvFl5NE&#10;fvWmmKLaP6FvvEflXrVFAHO+F/BXh7wun/Ek0u3t5CMNNjdK31c5J/OuiAxS0UAFFFFABRRRQAUU&#10;UUAFFFFABRRRQAUUUUAFFFFABRRRQAUUUYoAKKKKACiiigAooooAKKKKACiiigAooooAKKKKACii&#10;igAooooAKKKKACiiigAooooAKKKKACiiigAooooASl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jFFH40AF&#10;FFFABRRRQAUUUUAFFFFABRRRQAUUCigAooooAKKKKACiiigAooooAKKKBQAUUUUAFFFFABRRRQAU&#10;UCigAoopKAFooooAKKKKACiiigAooooAKKKKACiiigAooooAKKKO1ABRRRQAUUUUAf/ZUEsDBBQA&#10;BgAIAAAAIQAeTC7T4AAAAAoBAAAPAAAAZHJzL2Rvd25yZXYueG1sTI/NasMwEITvhb6D2EJvjfyD&#10;SuNYDiG0PYVCk0LJTbE3tom1MpZiO2/f7ak9zuzH7Ey+nm0nRhx860hDvIhAIJWuaqnW8HV4e3oB&#10;4YOhynSOUMMNPayL+7vcZJWb6BPHfagFh5DPjIYmhD6T0pcNWuMXrkfi29kN1gSWQy2rwUwcbjuZ&#10;RNGztKYl/tCYHrcNlpf91Wp4n8y0SePXcXc5b2/Hg/r43sWo9ePDvFmBCDiHPxh+63N1KLjTyV2p&#10;8qJjncQpoxrUkicwkCrFxklDslQRyCKX/ycUP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HYqqWNQDAACoCAAADgAAAAAAAAAAAAAAAAA8AgAAZHJzL2Uyb0RvYy54&#10;bWxQSwECLQAKAAAAAAAAACEA9G55vm0vAABtLwAAFQAAAAAAAAAAAAAAAAA8BgAAZHJzL21lZGlh&#10;L2ltYWdlMS5qcGVnUEsBAi0AFAAGAAgAAAAhAB5MLtPgAAAACgEAAA8AAAAAAAAAAAAAAAAA3DUA&#10;AGRycy9kb3ducmV2LnhtbFBLAQItABQABgAIAAAAIQBYYLMbugAAACIBAAAZAAAAAAAAAAAAAAAA&#10;AOk2AABkcnMvX3JlbHMvZTJvRG9jLnhtbC5yZWxzUEsFBgAAAAAGAAYAfQEAANo3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az 1" o:spid="_x0000_s1027" type="#_x0000_t75" alt="CS10 HUMIE Czajnik bezprzewodowy" style="position:absolute;width:19545;height:195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JMwxAAAANoAAAAPAAAAZHJzL2Rvd25yZXYueG1sRI/disIw&#10;FITvhX2HcBb2RjS1iEg1iiy4yoLiH+jlsTm2ZZuT0mS1vr0RBC+HmfmGGU8bU4or1a6wrKDXjUAQ&#10;p1YXnCk47OedIQjnkTWWlknBnRxMJx+tMSba3nhL153PRICwS1BB7n2VSOnSnAy6rq2Ig3extUEf&#10;ZJ1JXeMtwE0p4ygaSIMFh4UcK/rOKf3b/RsFm/NivTrtt7N2n8xxca9+fpf9WKmvz2Y2AuGp8e/w&#10;q73UCmJ4Xgk3QE4eAAAA//8DAFBLAQItABQABgAIAAAAIQDb4fbL7gAAAIUBAAATAAAAAAAAAAAA&#10;AAAAAAAAAABbQ29udGVudF9UeXBlc10ueG1sUEsBAi0AFAAGAAgAAAAhAFr0LFu/AAAAFQEAAAsA&#10;AAAAAAAAAAAAAAAAHwEAAF9yZWxzLy5yZWxzUEsBAi0AFAAGAAgAAAAhAJnAkzDEAAAA2gAAAA8A&#10;AAAAAAAAAAAAAAAABwIAAGRycy9kb3ducmV2LnhtbFBLBQYAAAAAAwADALcAAAD4AgAAAAA=&#10;">
                        <v:imagedata r:id="rId9" o:title="CS10 HUMIE Czajnik bezprzewodowy"/>
                      </v:shape>
                      <v:oval id="Owal 17" o:spid="_x0000_s1028" style="position:absolute;left:8534;top:13639;width:1753;height:14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UEBxwAAAOMAAAAPAAAAZHJzL2Rvd25yZXYueG1sRE9fa8Iw&#10;EH8X9h3CDXzT1ILt7IwyBMW9OTeYj2dza8uaS0lirfv0y2Dg4/3+33I9mFb05HxjWcFsmoAgLq1u&#10;uFLw8b6dPIHwAVlja5kU3MjDevUwWmKh7ZXfqD+GSsQQ9gUqqEPoCil9WZNBP7UdceS+rDMY4ukq&#10;qR1eY7hpZZokmTTYcGyosaNNTeX38WIU5HhmvX+t3OmSHz5/Fod0Ud52So0fh5dnEIGGcBf/u/c6&#10;zp+n8yzP0lkOfz9FAOTqFwAA//8DAFBLAQItABQABgAIAAAAIQDb4fbL7gAAAIUBAAATAAAAAAAA&#10;AAAAAAAAAAAAAABbQ29udGVudF9UeXBlc10ueG1sUEsBAi0AFAAGAAgAAAAhAFr0LFu/AAAAFQEA&#10;AAsAAAAAAAAAAAAAAAAAHwEAAF9yZWxzLy5yZWxzUEsBAi0AFAAGAAgAAAAhAOWRQQHHAAAA4wAA&#10;AA8AAAAAAAAAAAAAAAAABwIAAGRycy9kb3ducmV2LnhtbFBLBQYAAAAAAwADALcAAAD7AgAAAAA=&#10;" fillcolor="#525252" stroked="f" strokeweight="1pt">
                        <v:stroke joinstyle="miter"/>
                      </v:oval>
                    </v:group>
                  </w:pict>
                </mc:Fallback>
              </mc:AlternateContent>
            </w:r>
          </w:p>
        </w:tc>
        <w:tc>
          <w:tcPr>
            <w:tcW w:w="3727" w:type="dxa"/>
          </w:tcPr>
          <w:p w14:paraId="7AA3E1CC" w14:textId="5A4AED73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E8044F">
              <w:rPr>
                <w:rFonts w:ascii="Tahoma" w:hAnsi="Tahoma" w:cs="Tahoma"/>
                <w:b/>
                <w:bCs/>
                <w:sz w:val="18"/>
                <w:szCs w:val="18"/>
              </w:rPr>
              <w:t>Czajnik elektryczny:</w:t>
            </w:r>
          </w:p>
        </w:tc>
        <w:tc>
          <w:tcPr>
            <w:tcW w:w="2268" w:type="dxa"/>
          </w:tcPr>
          <w:p w14:paraId="7C1A3A8E" w14:textId="7701A7C0" w:rsidR="00451926" w:rsidRPr="00D35A92" w:rsidRDefault="00D35A92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</w:tcPr>
          <w:p w14:paraId="02B50DA0" w14:textId="5CAE0C57" w:rsidR="00D35A92" w:rsidRPr="00D35A92" w:rsidRDefault="00D35A92" w:rsidP="007A51C9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276BB8DC" w14:textId="22D28E97" w:rsidR="00451926" w:rsidRPr="00D35A92" w:rsidRDefault="00D35A92" w:rsidP="007A51C9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154545B6" w14:textId="1123BB3B" w:rsidR="00D35A92" w:rsidRPr="00D35A92" w:rsidRDefault="00D35A92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21F0DABE" w14:textId="77777777" w:rsidTr="00D35A92">
        <w:trPr>
          <w:trHeight w:val="281"/>
        </w:trPr>
        <w:tc>
          <w:tcPr>
            <w:tcW w:w="562" w:type="dxa"/>
            <w:vMerge/>
          </w:tcPr>
          <w:p w14:paraId="4B5055AE" w14:textId="77777777" w:rsidR="00451926" w:rsidRPr="007A51C9" w:rsidRDefault="00451926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3F3CEF2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B5718D8" w14:textId="706FAFE7" w:rsidR="00451926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6964E7" w:rsidRPr="006964E7">
              <w:rPr>
                <w:rFonts w:ascii="Tahoma" w:hAnsi="Tahoma" w:cs="Tahoma"/>
                <w:sz w:val="18"/>
                <w:szCs w:val="18"/>
              </w:rPr>
              <w:t>ojemność max. 1l, min. 0,5l</w:t>
            </w:r>
          </w:p>
        </w:tc>
        <w:tc>
          <w:tcPr>
            <w:tcW w:w="2268" w:type="dxa"/>
          </w:tcPr>
          <w:p w14:paraId="7760E4C4" w14:textId="6A85CD69" w:rsidR="00451926" w:rsidRPr="006964E7" w:rsidRDefault="006964E7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964E7">
              <w:rPr>
                <w:rFonts w:ascii="Tahoma" w:hAnsi="Tahoma" w:cs="Tahoma"/>
                <w:sz w:val="18"/>
                <w:szCs w:val="18"/>
              </w:rPr>
              <w:t>TAK, podać max.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</w:tcPr>
          <w:p w14:paraId="5B352C49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365755D" w14:textId="77777777" w:rsidTr="00D35A92">
        <w:trPr>
          <w:trHeight w:val="215"/>
        </w:trPr>
        <w:tc>
          <w:tcPr>
            <w:tcW w:w="562" w:type="dxa"/>
            <w:vMerge/>
          </w:tcPr>
          <w:p w14:paraId="3D8DC137" w14:textId="77777777" w:rsidR="00451926" w:rsidRPr="007A51C9" w:rsidRDefault="00451926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23A25FD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BD00792" w14:textId="41CFF5CD" w:rsidR="00451926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6964E7" w:rsidRPr="006964E7">
              <w:rPr>
                <w:rFonts w:ascii="Tahoma" w:hAnsi="Tahoma" w:cs="Tahoma"/>
                <w:sz w:val="18"/>
                <w:szCs w:val="18"/>
              </w:rPr>
              <w:t>łyta grzejna</w:t>
            </w:r>
          </w:p>
        </w:tc>
        <w:tc>
          <w:tcPr>
            <w:tcW w:w="2268" w:type="dxa"/>
          </w:tcPr>
          <w:p w14:paraId="46BF2968" w14:textId="0FA75EDC" w:rsidR="00451926" w:rsidRPr="006964E7" w:rsidRDefault="006964E7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2EA4628D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96BE195" w14:textId="77777777" w:rsidTr="00D35A92">
        <w:trPr>
          <w:trHeight w:val="159"/>
        </w:trPr>
        <w:tc>
          <w:tcPr>
            <w:tcW w:w="562" w:type="dxa"/>
            <w:vMerge/>
          </w:tcPr>
          <w:p w14:paraId="5F83E492" w14:textId="77777777" w:rsidR="00451926" w:rsidRPr="007A51C9" w:rsidRDefault="00451926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1E49A7D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A07AB5E" w14:textId="2965C9A9" w:rsidR="00451926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O</w:t>
            </w:r>
            <w:r w:rsidR="006964E7" w:rsidRPr="006964E7">
              <w:rPr>
                <w:rFonts w:ascii="Tahoma" w:hAnsi="Tahoma" w:cs="Tahoma"/>
                <w:sz w:val="18"/>
                <w:szCs w:val="18"/>
              </w:rPr>
              <w:t>brotowa podstawa</w:t>
            </w:r>
          </w:p>
        </w:tc>
        <w:tc>
          <w:tcPr>
            <w:tcW w:w="2268" w:type="dxa"/>
          </w:tcPr>
          <w:p w14:paraId="3345F596" w14:textId="757EC0F2" w:rsidR="00451926" w:rsidRPr="006964E7" w:rsidRDefault="006964E7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DEB5D6D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DE9ED29" w14:textId="77777777" w:rsidTr="00D35A92">
        <w:trPr>
          <w:trHeight w:val="150"/>
        </w:trPr>
        <w:tc>
          <w:tcPr>
            <w:tcW w:w="562" w:type="dxa"/>
            <w:vMerge/>
          </w:tcPr>
          <w:p w14:paraId="4FB8938A" w14:textId="77777777" w:rsidR="00451926" w:rsidRPr="007A51C9" w:rsidRDefault="00451926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700EEAB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9D118A5" w14:textId="3A83191D" w:rsidR="00451926" w:rsidRPr="006964E7" w:rsidRDefault="00B95C3A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</w:t>
            </w:r>
            <w:r w:rsidR="006964E7">
              <w:rPr>
                <w:rFonts w:ascii="Tahoma" w:hAnsi="Tahoma" w:cs="Tahoma"/>
                <w:sz w:val="18"/>
                <w:szCs w:val="18"/>
              </w:rPr>
              <w:t>tal nierdzewna</w:t>
            </w:r>
          </w:p>
        </w:tc>
        <w:tc>
          <w:tcPr>
            <w:tcW w:w="2268" w:type="dxa"/>
          </w:tcPr>
          <w:p w14:paraId="65AB5BF7" w14:textId="70D569A3" w:rsidR="00451926" w:rsidRPr="006964E7" w:rsidRDefault="006964E7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9F3ED77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3BE07DE" w14:textId="77777777" w:rsidTr="00D35A92">
        <w:trPr>
          <w:trHeight w:val="150"/>
        </w:trPr>
        <w:tc>
          <w:tcPr>
            <w:tcW w:w="562" w:type="dxa"/>
            <w:vMerge/>
          </w:tcPr>
          <w:p w14:paraId="03F7D3D2" w14:textId="77777777" w:rsidR="00451926" w:rsidRPr="007A51C9" w:rsidRDefault="00451926" w:rsidP="007A51C9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585D264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</w:tcBorders>
          </w:tcPr>
          <w:p w14:paraId="09E51B86" w14:textId="1FE591E5" w:rsidR="00451926" w:rsidRPr="006964E7" w:rsidRDefault="00B95C3A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6964E7">
              <w:rPr>
                <w:rFonts w:ascii="Tahoma" w:hAnsi="Tahoma" w:cs="Tahoma"/>
                <w:sz w:val="18"/>
                <w:szCs w:val="18"/>
              </w:rPr>
              <w:t>oc grzałki min. 1500W</w:t>
            </w:r>
          </w:p>
        </w:tc>
        <w:tc>
          <w:tcPr>
            <w:tcW w:w="2268" w:type="dxa"/>
          </w:tcPr>
          <w:p w14:paraId="355DAB50" w14:textId="2A261BB9" w:rsidR="00451926" w:rsidRPr="006964E7" w:rsidRDefault="006964E7" w:rsidP="007A51C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min.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</w:tcPr>
          <w:p w14:paraId="6581E86A" w14:textId="77777777" w:rsidR="00451926" w:rsidRDefault="00451926" w:rsidP="007A51C9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0FDDAF0" w14:textId="77777777" w:rsidTr="00D35A92">
        <w:trPr>
          <w:trHeight w:val="141"/>
        </w:trPr>
        <w:tc>
          <w:tcPr>
            <w:tcW w:w="562" w:type="dxa"/>
            <w:vMerge/>
          </w:tcPr>
          <w:p w14:paraId="751CEC35" w14:textId="77777777" w:rsidR="006964E7" w:rsidRPr="007A51C9" w:rsidRDefault="006964E7" w:rsidP="006964E7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19E9567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BD67CD6" w14:textId="522B560C" w:rsidR="006964E7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L</w:t>
            </w:r>
            <w:r w:rsidR="006964E7">
              <w:rPr>
                <w:rFonts w:ascii="Tahoma" w:hAnsi="Tahoma" w:cs="Tahoma"/>
                <w:sz w:val="18"/>
                <w:szCs w:val="18"/>
              </w:rPr>
              <w:t>ampka kontrolna włącznika</w:t>
            </w:r>
          </w:p>
        </w:tc>
        <w:tc>
          <w:tcPr>
            <w:tcW w:w="2268" w:type="dxa"/>
          </w:tcPr>
          <w:p w14:paraId="1E8017A7" w14:textId="725EE2E1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33182986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80D2B5F" w14:textId="77777777" w:rsidTr="00D35A92">
        <w:trPr>
          <w:trHeight w:val="122"/>
        </w:trPr>
        <w:tc>
          <w:tcPr>
            <w:tcW w:w="562" w:type="dxa"/>
            <w:vMerge/>
          </w:tcPr>
          <w:p w14:paraId="5E421FB4" w14:textId="77777777" w:rsidR="006964E7" w:rsidRPr="007A51C9" w:rsidRDefault="006964E7" w:rsidP="006964E7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9C73567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A58714E" w14:textId="19C1CE29" w:rsidR="006964E7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</w:t>
            </w:r>
            <w:r w:rsidR="006964E7">
              <w:rPr>
                <w:rFonts w:ascii="Tahoma" w:hAnsi="Tahoma" w:cs="Tahoma"/>
                <w:sz w:val="18"/>
                <w:szCs w:val="18"/>
              </w:rPr>
              <w:t>iltr siatkowy</w:t>
            </w:r>
          </w:p>
        </w:tc>
        <w:tc>
          <w:tcPr>
            <w:tcW w:w="2268" w:type="dxa"/>
          </w:tcPr>
          <w:p w14:paraId="0DFFA2B8" w14:textId="3D32C43B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2312171B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CCF1F7C" w14:textId="77777777" w:rsidTr="00D35A92">
        <w:trPr>
          <w:trHeight w:val="131"/>
        </w:trPr>
        <w:tc>
          <w:tcPr>
            <w:tcW w:w="562" w:type="dxa"/>
            <w:vMerge/>
          </w:tcPr>
          <w:p w14:paraId="468CF810" w14:textId="77777777" w:rsidR="006964E7" w:rsidRPr="007A51C9" w:rsidRDefault="006964E7" w:rsidP="006964E7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9155B66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3602CE0" w14:textId="172C3295" w:rsidR="006964E7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6964E7">
              <w:rPr>
                <w:rFonts w:ascii="Tahoma" w:hAnsi="Tahoma" w:cs="Tahoma"/>
                <w:sz w:val="18"/>
                <w:szCs w:val="18"/>
              </w:rPr>
              <w:t>otrójny system zabezpieczający</w:t>
            </w:r>
          </w:p>
        </w:tc>
        <w:tc>
          <w:tcPr>
            <w:tcW w:w="2268" w:type="dxa"/>
          </w:tcPr>
          <w:p w14:paraId="0BA65888" w14:textId="5F9ED3E3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79F1401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999603B" w14:textId="77777777" w:rsidTr="00D35A92">
        <w:trPr>
          <w:trHeight w:val="103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56F2AE91" w14:textId="77777777" w:rsidR="006964E7" w:rsidRPr="007A51C9" w:rsidRDefault="006964E7" w:rsidP="006964E7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371FE33E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12" w:space="0" w:color="auto"/>
            </w:tcBorders>
          </w:tcPr>
          <w:p w14:paraId="5D5D90F2" w14:textId="2C954927" w:rsidR="006964E7" w:rsidRPr="006964E7" w:rsidRDefault="00B95C3A" w:rsidP="006964E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6964E7">
              <w:rPr>
                <w:rFonts w:ascii="Tahoma" w:hAnsi="Tahoma" w:cs="Tahoma"/>
                <w:sz w:val="18"/>
                <w:szCs w:val="18"/>
              </w:rPr>
              <w:t>skaźnik poziomu wody</w:t>
            </w: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698E826E" w14:textId="6B339E1A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14:paraId="1B2EB318" w14:textId="77777777" w:rsidR="006964E7" w:rsidRDefault="006964E7" w:rsidP="006964E7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250199BE" w14:textId="77777777" w:rsidTr="007875DD">
        <w:trPr>
          <w:trHeight w:val="552"/>
        </w:trPr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3A9433A6" w14:textId="55F02599" w:rsidR="004C2A4C" w:rsidRPr="004A39E5" w:rsidRDefault="004C2A4C" w:rsidP="00C9377A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45896C54" w14:textId="5D1948F0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F29C1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958272" behindDoc="0" locked="0" layoutInCell="1" allowOverlap="1" wp14:anchorId="565D09F3" wp14:editId="17776DA9">
                      <wp:simplePos x="0" y="0"/>
                      <wp:positionH relativeFrom="column">
                        <wp:posOffset>874395</wp:posOffset>
                      </wp:positionH>
                      <wp:positionV relativeFrom="paragraph">
                        <wp:posOffset>148590</wp:posOffset>
                      </wp:positionV>
                      <wp:extent cx="1234440" cy="1958340"/>
                      <wp:effectExtent l="0" t="0" r="3810" b="3810"/>
                      <wp:wrapSquare wrapText="bothSides"/>
                      <wp:docPr id="1804850930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4440" cy="19583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6B166B9" w14:textId="1CAE896F" w:rsidR="004C2A4C" w:rsidRDefault="004C2A4C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27BE971" wp14:editId="2DAB38CB">
                                        <wp:extent cx="1122045" cy="1842770"/>
                                        <wp:effectExtent l="0" t="0" r="1905" b="5080"/>
                                        <wp:docPr id="1531380524" name="Obraz 2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0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22045" cy="18427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65D09F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margin-left:68.85pt;margin-top:11.7pt;width:97.2pt;height:154.2pt;z-index:251958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fn6CgIAAPcDAAAOAAAAZHJzL2Uyb0RvYy54bWysU9uO0zAQfUfiHyy/07TdFtqo6WrpUoS0&#10;XKSFD3Acp7FwPGbsNilfz9jJdgu8IfJgzWTGZ2bOHG9u+9awk0KvwRZ8NplypqyESttDwb993b9a&#10;ceaDsJUwYFXBz8rz2+3LF5vO5WoODZhKISMQ6/POFbwJweVZ5mWjWuEn4JSlYA3YikAuHrIKRUfo&#10;rcnm0+nrrAOsHIJU3tPf+yHItwm/rpUMn+vaq8BMwam3kE5MZxnPbLsR+QGFa7Qc2xD/0EUrtKWi&#10;F6h7EQQ7ov4LqtUSwUMdJhLaDOpaS5VmoGlm0z+meWyEU2kWIse7C03+/8HKT6dH9wVZ6N9CTwtM&#10;Q3j3APK7ZxZ2jbAHdYcIXaNERYVnkbKscz4fr0aqfe4jSNl9hIqWLI4BElBfYxtZoTkZodMCzhfS&#10;VR+YjCXnN4vFgkKSYrP1cnVDTqwh8qfrDn14r6Bl0Sg40lYTvDg9+DCkPqXEah6MrvbamOTgodwZ&#10;ZCdBCtinb0T/Lc1Y1hV8vZwvE7KFeD+Jo9WBFGp0W/DVNH6DZiId72yVUoLQZrCpaWNHfiIlAzmh&#10;L3tKjDyVUJ2JKYRBifRyyGgAf3LWkQoL7n8cBSrOzAdLbK9niZqQnMXyzZx4wutIeR0RVhJUwQNn&#10;g7kLSeqRBwt3tJVaJ76eOxl7JXUlxseXEOV77aes5/e6/QUAAP//AwBQSwMEFAAGAAgAAAAhAB8p&#10;7mPeAAAACgEAAA8AAABkcnMvZG93bnJldi54bWxMj8tOwzAQRfdI/IM1SGwQdR6ladM4FSCB2Lb0&#10;AybxNImI7Sh2m/Tvma5gN1dzdOdMsZtNLy40+s5ZBfEiAkG2drqzjYLj98fzGoQPaDX2zpKCK3nY&#10;lfd3BebaTXZPl0NoBJdYn6OCNoQhl9LXLRn0CzeQ5d3JjQYDx7GResSJy00vkyhaSYOd5QstDvTe&#10;Uv1zOBsFp6/p6WUzVZ/hmO2XqzfssspdlXp8mF+3IALN4Q+Gmz6rQ8lOlTtb7UXPOc0yRhUk6RIE&#10;A2maxCCq2xCvQZaF/P9C+QsAAP//AwBQSwECLQAUAAYACAAAACEAtoM4kv4AAADhAQAAEwAAAAAA&#10;AAAAAAAAAAAAAAAAW0NvbnRlbnRfVHlwZXNdLnhtbFBLAQItABQABgAIAAAAIQA4/SH/1gAAAJQB&#10;AAALAAAAAAAAAAAAAAAAAC8BAABfcmVscy8ucmVsc1BLAQItABQABgAIAAAAIQD52fn6CgIAAPcD&#10;AAAOAAAAAAAAAAAAAAAAAC4CAABkcnMvZTJvRG9jLnhtbFBLAQItABQABgAIAAAAIQAfKe5j3gAA&#10;AAoBAAAPAAAAAAAAAAAAAAAAAGQEAABkcnMvZG93bnJldi54bWxQSwUGAAAAAAQABADzAAAAbwUA&#10;AAAA&#10;" stroked="f">
                      <v:textbox>
                        <w:txbxContent>
                          <w:p w14:paraId="56B166B9" w14:textId="1CAE896F" w:rsidR="004C2A4C" w:rsidRDefault="004C2A4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7BE971" wp14:editId="2DAB38CB">
                                  <wp:extent cx="1122045" cy="1842770"/>
                                  <wp:effectExtent l="0" t="0" r="1905" b="5080"/>
                                  <wp:docPr id="1531380524" name="Obraz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22045" cy="18427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Pr="00C9377A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57248" behindDoc="1" locked="0" layoutInCell="1" allowOverlap="1" wp14:anchorId="6A9E9321" wp14:editId="24E8F122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3810</wp:posOffset>
                      </wp:positionV>
                      <wp:extent cx="1135380" cy="1813560"/>
                      <wp:effectExtent l="0" t="0" r="7620" b="0"/>
                      <wp:wrapNone/>
                      <wp:docPr id="21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35380" cy="18135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4590889" w14:textId="15177ABD" w:rsidR="004C2A4C" w:rsidRDefault="004C2A4C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9E9321" id="Textfeld 2" o:spid="_x0000_s1027" type="#_x0000_t202" style="position:absolute;margin-left:-.15pt;margin-top:.3pt;width:89.4pt;height:142.8pt;z-index:-25135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ZauDwIAAP4DAAAOAAAAZHJzL2Uyb0RvYy54bWysU9tu2zAMfR+wfxD0vjhJky414hRdugwD&#10;ugvQ7QNkWY6FyaJGKbGzry8lu2nQvQ3zg0Ca1CF5eLS+7VvDjgq9Blvw2WTKmbISKm33Bf/5Y/du&#10;xZkPwlbCgFUFPynPbzdv36w7l6s5NGAqhYxArM87V/AmBJdnmZeNaoWfgFOWgjVgKwK5uM8qFB2h&#10;tyabT6fXWQdYOQSpvKe/90OQbxJ+XSsZvtW1V4GZglNvIZ2YzjKe2WYt8j0K12g5tiH+oYtWaEtF&#10;z1D3Igh2QP0XVKslgoc6TCS0GdS1lirNQNPMpq+meWyEU2kWIse7M03+/8HKr8dH9x1Z6D9ATwtM&#10;Q3j3APKXZxa2jbB7dYcIXaNERYVnkbKscz4fr0aqfe4jSNl9gYqWLA4BElBfYxtZoTkZodMCTmfS&#10;VR+YjCVnV8urFYUkxWYr8q7TWjKRP1936MMnBS2LRsGRtprgxfHBh9iOyJ9TYjUPRlc7bUxycF9u&#10;DbKjIAXs0pcmeJVmLOsKfrOcLxOyhXg/iaPVgRRqdFvw1TR+g2YiHR9tlVKC0GawqRNjR34iJQM5&#10;oS97pquRvEhXCdWJCEMYBEkPiIwG8A9nHYmx4P73QaDizHy2RPrNbLGI6k3OYvl+Tg5eRsrLiLCS&#10;oAoeOBvMbUiKj3RYuKPl1DrR9tLJ2DKJLLE5Poio4ks/Zb08280TAAAA//8DAFBLAwQUAAYACAAA&#10;ACEApzEDddsAAAAGAQAADwAAAGRycy9kb3ducmV2LnhtbEyOwU6DQBRF9yb+w+SZuDHtIFpA5NGo&#10;SY3b1n7AwLwCkXlDmGmhf+901S5v7s25p1jPphcnGl1nGeF5GYEgrq3uuEHY/24WGQjnFWvVWyaE&#10;MzlYl/d3hcq1nXhLp51vRICwyxVC6/2QS+nqloxySzsQh+5gR6N8iGMj9aimADe9jKMokUZ1HB5a&#10;NdBXS/Xf7mgQDj/T0+ptqr79Pt2+Jp+qSyt7Rnx8mD/eQXia/XUMF/2gDmVwquyRtRM9wuIlDBES&#10;EJcyzVYgKoQ4S2KQZSFv9ct/AAAA//8DAFBLAQItABQABgAIAAAAIQC2gziS/gAAAOEBAAATAAAA&#10;AAAAAAAAAAAAAAAAAABbQ29udGVudF9UeXBlc10ueG1sUEsBAi0AFAAGAAgAAAAhADj9If/WAAAA&#10;lAEAAAsAAAAAAAAAAAAAAAAALwEAAF9yZWxzLy5yZWxzUEsBAi0AFAAGAAgAAAAhAH81lq4PAgAA&#10;/gMAAA4AAAAAAAAAAAAAAAAALgIAAGRycy9lMm9Eb2MueG1sUEsBAi0AFAAGAAgAAAAhAKcxA3Xb&#10;AAAABgEAAA8AAAAAAAAAAAAAAAAAaQQAAGRycy9kb3ducmV2LnhtbFBLBQYAAAAABAAEAPMAAABx&#10;BQAAAAA=&#10;" stroked="f">
                      <v:textbox>
                        <w:txbxContent>
                          <w:p w14:paraId="64590889" w14:textId="15177ABD" w:rsidR="004C2A4C" w:rsidRDefault="004C2A4C"/>
                        </w:txbxContent>
                      </v:textbox>
                    </v:shape>
                  </w:pict>
                </mc:Fallback>
              </mc:AlternateContent>
            </w:r>
          </w:p>
          <w:p w14:paraId="490647EB" w14:textId="5BFBC56F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0FC4330" w14:textId="34207AF1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757E950A" w14:textId="6B0CCC51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746D11F8" w14:textId="5E016ED7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0DE4E31D" w14:textId="741573DA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3AFA68C0" w14:textId="3A48F480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6D623077" w14:textId="77777777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3382DE2E" w14:textId="2FFB36EE" w:rsidR="004C2A4C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0F95D901" w14:textId="57727E87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1C127DF8" w14:textId="6C46A472" w:rsidR="004C2A4C" w:rsidRPr="000B40FD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59A417A4" w14:textId="77777777" w:rsidR="004C2A4C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36585B2C" w14:textId="48C558C2" w:rsidR="004C2A4C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1ECA9940" w14:textId="7D2058A7" w:rsidR="004C2A4C" w:rsidRDefault="004C2A4C" w:rsidP="00C9377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2B6CBD64" w14:textId="796EAC98" w:rsidR="004C2A4C" w:rsidRDefault="004C2A4C" w:rsidP="00C9377A">
            <w:pPr>
              <w:tabs>
                <w:tab w:val="left" w:pos="1380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ab/>
            </w:r>
          </w:p>
          <w:p w14:paraId="7731198F" w14:textId="77777777" w:rsidR="004C2A4C" w:rsidRDefault="004C2A4C" w:rsidP="00C9377A">
            <w:pPr>
              <w:tabs>
                <w:tab w:val="left" w:pos="1380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28E4018" w14:textId="5D65EF29" w:rsidR="004C2A4C" w:rsidRPr="000B40FD" w:rsidRDefault="004C2A4C" w:rsidP="00C9377A">
            <w:pPr>
              <w:tabs>
                <w:tab w:val="left" w:pos="1380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063DBBED" w14:textId="7BF64A6E" w:rsidR="004C2A4C" w:rsidRPr="005D3F73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5D3F73">
              <w:rPr>
                <w:rFonts w:ascii="Tahoma" w:hAnsi="Tahoma" w:cs="Tahoma"/>
                <w:b/>
                <w:bCs/>
                <w:sz w:val="18"/>
                <w:szCs w:val="18"/>
              </w:rPr>
              <w:t>Klimatyzator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elektryczny, przenośny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095F3976" w14:textId="1302553D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5F60E74C" w14:textId="77777777" w:rsidR="004C2A4C" w:rsidRPr="00D35A92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23963EC7" w14:textId="77777777" w:rsidR="004C2A4C" w:rsidRPr="00D35A92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252C067C" w14:textId="55F32EE9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4C2A4C" w14:paraId="4E5B62B8" w14:textId="77777777" w:rsidTr="00D35A92">
        <w:tc>
          <w:tcPr>
            <w:tcW w:w="562" w:type="dxa"/>
            <w:vMerge/>
          </w:tcPr>
          <w:p w14:paraId="2CE94755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C625C67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47F8AB3" w14:textId="26F4648C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Funkcja chłodzenia</w:t>
            </w:r>
          </w:p>
        </w:tc>
        <w:tc>
          <w:tcPr>
            <w:tcW w:w="2268" w:type="dxa"/>
          </w:tcPr>
          <w:p w14:paraId="1BF8C01C" w14:textId="65C127DF" w:rsidR="004C2A4C" w:rsidRPr="006964E7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22055F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30EEA5CC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298817B6" w14:textId="77777777" w:rsidTr="00D35A92">
        <w:tc>
          <w:tcPr>
            <w:tcW w:w="562" w:type="dxa"/>
            <w:vMerge/>
          </w:tcPr>
          <w:p w14:paraId="4973C791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9BBF2B1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A5A7B85" w14:textId="049E195F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Metraż: 40 - 60 m²</w:t>
            </w:r>
          </w:p>
        </w:tc>
        <w:tc>
          <w:tcPr>
            <w:tcW w:w="2268" w:type="dxa"/>
          </w:tcPr>
          <w:p w14:paraId="3C4163AD" w14:textId="6E54B7EF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6964E7">
              <w:rPr>
                <w:rFonts w:ascii="Tahoma" w:hAnsi="Tahoma" w:cs="Tahoma"/>
                <w:sz w:val="18"/>
                <w:szCs w:val="18"/>
              </w:rPr>
              <w:t>TAK, poda</w:t>
            </w:r>
            <w:r>
              <w:rPr>
                <w:rFonts w:ascii="Tahoma" w:hAnsi="Tahoma" w:cs="Tahoma"/>
                <w:sz w:val="18"/>
                <w:szCs w:val="18"/>
              </w:rPr>
              <w:t>ć:</w:t>
            </w:r>
          </w:p>
        </w:tc>
        <w:tc>
          <w:tcPr>
            <w:tcW w:w="3685" w:type="dxa"/>
          </w:tcPr>
          <w:p w14:paraId="3399ACD4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164F1126" w14:textId="77777777" w:rsidTr="00D35A92">
        <w:tc>
          <w:tcPr>
            <w:tcW w:w="562" w:type="dxa"/>
            <w:vMerge/>
          </w:tcPr>
          <w:p w14:paraId="65025AA9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65CF26B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6CCB15C" w14:textId="178804FF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Moc chłodnicza:  3,0 - 4,0 kW</w:t>
            </w:r>
          </w:p>
        </w:tc>
        <w:tc>
          <w:tcPr>
            <w:tcW w:w="2268" w:type="dxa"/>
          </w:tcPr>
          <w:p w14:paraId="05BD02FF" w14:textId="0F8FDA36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</w:tcPr>
          <w:p w14:paraId="3F28ABAE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66E62038" w14:textId="77777777" w:rsidTr="00D35A92">
        <w:tc>
          <w:tcPr>
            <w:tcW w:w="562" w:type="dxa"/>
            <w:vMerge/>
          </w:tcPr>
          <w:p w14:paraId="72519799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F31BCA5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21EEDB7" w14:textId="00AE4188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Zakres temp. chłodzenia +20</w:t>
            </w:r>
            <w:r w:rsidRPr="007875DD">
              <w:rPr>
                <w:rFonts w:ascii="Tahoma" w:hAnsi="Tahoma" w:cs="Tahoma"/>
                <w:sz w:val="18"/>
                <w:szCs w:val="18"/>
                <w:vertAlign w:val="superscript"/>
              </w:rPr>
              <w:t>o</w:t>
            </w:r>
            <w:r w:rsidRPr="007875DD">
              <w:rPr>
                <w:rFonts w:ascii="Tahoma" w:hAnsi="Tahoma" w:cs="Tahoma"/>
                <w:sz w:val="18"/>
                <w:szCs w:val="18"/>
              </w:rPr>
              <w:t>C do +30</w:t>
            </w:r>
            <w:r w:rsidRPr="007875DD">
              <w:rPr>
                <w:rFonts w:ascii="Tahoma" w:hAnsi="Tahoma" w:cs="Tahoma"/>
                <w:sz w:val="18"/>
                <w:szCs w:val="18"/>
                <w:vertAlign w:val="superscript"/>
              </w:rPr>
              <w:t>o</w:t>
            </w:r>
            <w:r w:rsidRPr="007875DD">
              <w:rPr>
                <w:rFonts w:ascii="Tahoma" w:hAnsi="Tahoma" w:cs="Tahoma"/>
                <w:sz w:val="18"/>
                <w:szCs w:val="18"/>
              </w:rPr>
              <w:t>C</w:t>
            </w:r>
          </w:p>
        </w:tc>
        <w:tc>
          <w:tcPr>
            <w:tcW w:w="2268" w:type="dxa"/>
          </w:tcPr>
          <w:p w14:paraId="27927546" w14:textId="2E4BBE95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38A9D892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4560A980" w14:textId="77777777" w:rsidTr="00D35A92">
        <w:tc>
          <w:tcPr>
            <w:tcW w:w="562" w:type="dxa"/>
            <w:vMerge/>
          </w:tcPr>
          <w:p w14:paraId="256EF39D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C849DC3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6A4FF81" w14:textId="701E08A4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Przepływ powietrza: 400 - 420 m³/h</w:t>
            </w:r>
          </w:p>
        </w:tc>
        <w:tc>
          <w:tcPr>
            <w:tcW w:w="2268" w:type="dxa"/>
          </w:tcPr>
          <w:p w14:paraId="32EAE483" w14:textId="061350A8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</w:tcPr>
          <w:p w14:paraId="784D37C0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10B5F47F" w14:textId="77777777" w:rsidTr="00D35A92">
        <w:tc>
          <w:tcPr>
            <w:tcW w:w="562" w:type="dxa"/>
            <w:vMerge/>
          </w:tcPr>
          <w:p w14:paraId="269DCD05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ECF05FF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725BE8F" w14:textId="6C48B6BB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 xml:space="preserve">Sterowanie: pilot, </w:t>
            </w:r>
            <w:r w:rsidR="00692A3B" w:rsidRPr="007875DD">
              <w:rPr>
                <w:rFonts w:ascii="Tahoma" w:hAnsi="Tahoma" w:cs="Tahoma"/>
                <w:sz w:val="18"/>
                <w:szCs w:val="18"/>
              </w:rPr>
              <w:t>manulane</w:t>
            </w:r>
          </w:p>
        </w:tc>
        <w:tc>
          <w:tcPr>
            <w:tcW w:w="2268" w:type="dxa"/>
          </w:tcPr>
          <w:p w14:paraId="3E0C5342" w14:textId="54FA5D38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9E2E69C" w14:textId="77777777" w:rsidR="004C2A4C" w:rsidRDefault="004C2A4C" w:rsidP="00C9377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36F0AA8D" w14:textId="77777777" w:rsidTr="0004631B">
        <w:trPr>
          <w:trHeight w:val="262"/>
        </w:trPr>
        <w:tc>
          <w:tcPr>
            <w:tcW w:w="562" w:type="dxa"/>
            <w:vMerge/>
          </w:tcPr>
          <w:p w14:paraId="36CDBB49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D96B338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  <w:bottom w:val="single" w:sz="4" w:space="0" w:color="auto"/>
            </w:tcBorders>
          </w:tcPr>
          <w:p w14:paraId="69661AB2" w14:textId="18559625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Klasa energetyczna min. 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D1B1714" w14:textId="1B5118BE" w:rsidR="004C2A4C" w:rsidRDefault="004C2A4C" w:rsidP="00B95C3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35109C5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4D5FB89A" w14:textId="77777777" w:rsidTr="00054DF6">
        <w:trPr>
          <w:trHeight w:val="272"/>
        </w:trPr>
        <w:tc>
          <w:tcPr>
            <w:tcW w:w="562" w:type="dxa"/>
            <w:vMerge/>
          </w:tcPr>
          <w:p w14:paraId="10B25AAD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54D5087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  <w:bottom w:val="single" w:sz="4" w:space="0" w:color="auto"/>
            </w:tcBorders>
          </w:tcPr>
          <w:p w14:paraId="22170EEE" w14:textId="68B7FDA2" w:rsidR="004C2A4C" w:rsidRPr="007875DD" w:rsidRDefault="004C2A4C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Czynnik chłodniczy R290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9A489AA" w14:textId="7F214E99" w:rsidR="004C2A4C" w:rsidRDefault="004C2A4C" w:rsidP="00B95C3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8422A5A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5A8AC9E0" w14:textId="77777777" w:rsidTr="00D33E22">
        <w:trPr>
          <w:trHeight w:val="234"/>
        </w:trPr>
        <w:tc>
          <w:tcPr>
            <w:tcW w:w="562" w:type="dxa"/>
            <w:vMerge/>
          </w:tcPr>
          <w:p w14:paraId="5C26657E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81088A3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  <w:bottom w:val="single" w:sz="4" w:space="0" w:color="auto"/>
            </w:tcBorders>
          </w:tcPr>
          <w:p w14:paraId="3D56A457" w14:textId="7EA9ED52" w:rsidR="004C2A4C" w:rsidRPr="007875DD" w:rsidRDefault="00692A3B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Prędkość pracy wentylatora min. 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FEB7040" w14:textId="5C7D9DE5" w:rsidR="004C2A4C" w:rsidRDefault="00692A3B" w:rsidP="00B95C3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63E2E80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C2A4C" w14:paraId="3EF82812" w14:textId="77777777" w:rsidTr="00B37A49">
        <w:trPr>
          <w:trHeight w:val="85"/>
        </w:trPr>
        <w:tc>
          <w:tcPr>
            <w:tcW w:w="562" w:type="dxa"/>
            <w:vMerge/>
          </w:tcPr>
          <w:p w14:paraId="2C47978B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18D82AA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  <w:bottom w:val="single" w:sz="4" w:space="0" w:color="auto"/>
            </w:tcBorders>
          </w:tcPr>
          <w:p w14:paraId="3CDAA56D" w14:textId="689D53C2" w:rsidR="004C2A4C" w:rsidRPr="007875DD" w:rsidRDefault="00692A3B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Poziom hałasu max. 64 dB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B090F21" w14:textId="7CB3FA0E" w:rsidR="004C2A4C" w:rsidRDefault="00692A3B" w:rsidP="00B95C3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596383D" w14:textId="77777777" w:rsidR="004C2A4C" w:rsidRDefault="004C2A4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37A49" w14:paraId="27AACCAF" w14:textId="77777777" w:rsidTr="00B37A49">
        <w:trPr>
          <w:trHeight w:val="103"/>
        </w:trPr>
        <w:tc>
          <w:tcPr>
            <w:tcW w:w="562" w:type="dxa"/>
            <w:vMerge/>
          </w:tcPr>
          <w:p w14:paraId="42F17326" w14:textId="77777777" w:rsidR="00B37A49" w:rsidRDefault="00B37A49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3DB4DA0" w14:textId="77777777" w:rsidR="00B37A49" w:rsidRDefault="00B37A49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  <w:bottom w:val="single" w:sz="4" w:space="0" w:color="auto"/>
            </w:tcBorders>
          </w:tcPr>
          <w:p w14:paraId="4F3DBE47" w14:textId="60130594" w:rsidR="00B37A49" w:rsidRPr="007875DD" w:rsidRDefault="00DE1BAD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Wyposażenie: pilot, zestaw okienny (rura odprowadzająca powietrze o długości min. 2 m, uszczelka naokienna do okna otwieranego na bok, taśma do mocowania uszczelki)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EB98AC1" w14:textId="77777777" w:rsidR="00B37A49" w:rsidRDefault="00B37A49" w:rsidP="00B95C3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7F0CC33C" w14:textId="77777777" w:rsidR="00B37A49" w:rsidRDefault="00B37A49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37A49" w14:paraId="60A29447" w14:textId="77777777" w:rsidTr="00A941B5">
        <w:trPr>
          <w:trHeight w:val="140"/>
        </w:trPr>
        <w:tc>
          <w:tcPr>
            <w:tcW w:w="562" w:type="dxa"/>
            <w:vMerge/>
          </w:tcPr>
          <w:p w14:paraId="2392842E" w14:textId="77777777" w:rsidR="00B37A49" w:rsidRDefault="00B37A49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6E58BE3" w14:textId="77777777" w:rsidR="00B37A49" w:rsidRDefault="00B37A49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4" w:space="0" w:color="auto"/>
              <w:bottom w:val="single" w:sz="4" w:space="0" w:color="auto"/>
            </w:tcBorders>
          </w:tcPr>
          <w:p w14:paraId="6F345FA0" w14:textId="78099B22" w:rsidR="00B37A49" w:rsidRPr="007875DD" w:rsidRDefault="00DE1BAD" w:rsidP="007875D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7875DD">
              <w:rPr>
                <w:rFonts w:ascii="Tahoma" w:hAnsi="Tahoma" w:cs="Tahoma"/>
                <w:sz w:val="18"/>
                <w:szCs w:val="18"/>
              </w:rPr>
              <w:t>Kolor: biały (klimatyzator, rura, uszczelka)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7456700" w14:textId="77777777" w:rsidR="00B37A49" w:rsidRDefault="00B37A49" w:rsidP="00B95C3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C8D37CD" w14:textId="77777777" w:rsidR="00B37A49" w:rsidRDefault="00B37A49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75C9FAC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3C060BF0" w14:textId="2889C1A1" w:rsidR="00ED156C" w:rsidRPr="004A39E5" w:rsidRDefault="00ED156C" w:rsidP="00D35A92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3.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4F04C829" w14:textId="04F26B28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841536" behindDoc="1" locked="0" layoutInCell="1" allowOverlap="1" wp14:anchorId="630595E0" wp14:editId="05FA4484">
                  <wp:simplePos x="0" y="0"/>
                  <wp:positionH relativeFrom="column">
                    <wp:posOffset>697230</wp:posOffset>
                  </wp:positionH>
                  <wp:positionV relativeFrom="paragraph">
                    <wp:posOffset>34290</wp:posOffset>
                  </wp:positionV>
                  <wp:extent cx="1389380" cy="1898015"/>
                  <wp:effectExtent l="0" t="0" r="1270" b="6985"/>
                  <wp:wrapTight wrapText="bothSides">
                    <wp:wrapPolygon edited="0">
                      <wp:start x="0" y="0"/>
                      <wp:lineTo x="0" y="21463"/>
                      <wp:lineTo x="21324" y="21463"/>
                      <wp:lineTo x="21324" y="0"/>
                      <wp:lineTo x="0" y="0"/>
                    </wp:wrapPolygon>
                  </wp:wrapTight>
                  <wp:docPr id="209816742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98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9377A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840512" behindDoc="0" locked="0" layoutInCell="1" allowOverlap="1" wp14:anchorId="512300CA" wp14:editId="38E00A5C">
                      <wp:simplePos x="0" y="0"/>
                      <wp:positionH relativeFrom="column">
                        <wp:posOffset>648335</wp:posOffset>
                      </wp:positionH>
                      <wp:positionV relativeFrom="paragraph">
                        <wp:posOffset>483870</wp:posOffset>
                      </wp:positionV>
                      <wp:extent cx="1592580" cy="2453640"/>
                      <wp:effectExtent l="0" t="0" r="7620" b="3810"/>
                      <wp:wrapSquare wrapText="bothSides"/>
                      <wp:docPr id="932479230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92580" cy="24536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03983CB" w14:textId="77777777" w:rsidR="00ED156C" w:rsidRDefault="00ED156C" w:rsidP="00C9377A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2300CA" id="_x0000_s1028" type="#_x0000_t202" style="position:absolute;margin-left:51.05pt;margin-top:38.1pt;width:125.4pt;height:193.2pt;z-index:251840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QfgEQIAAP4DAAAOAAAAZHJzL2Uyb0RvYy54bWysU9tu2zAMfR+wfxD0vjjJ4i4x4hRdugwD&#10;ugvQ7QNkWY6FyaJGKbGzrx8lp2nQvQ3zgyCa5CF5eLS+HTrDjgq9Blvy2WTKmbISam33Jf/xffdm&#10;yZkPwtbCgFUlPynPbzevX617V6g5tGBqhYxArC96V/I2BFdkmZet6oSfgFOWnA1gJwKZuM9qFD2h&#10;dyabT6c3WQ9YOwSpvKe/96OTbxJ+0ygZvjaNV4GZklNvIZ2Yziqe2WYtij0K12p5bkP8Qxed0JaK&#10;XqDuRRDsgPovqE5LBA9NmEjoMmgaLVWagaaZTV9M89gKp9IsRI53F5r8/4OVX46P7huyMLyHgRaY&#10;hvDuAeRPzyxsW2H36g4R+laJmgrPImVZ73xxTo1U+8JHkKr/DDUtWRwCJKChwS6yQnMyQqcFnC6k&#10;qyEwGUvmq3m+JJck33yRv71ZpLVkonhKd+jDRwUdi5eSI201wYvjgw+xHVE8hcRqHoyud9qYZOC+&#10;2hpkR0EK2KUvTfAizFjWl3yVz/OEbCHmJ3F0OpBCje5KvpzGb9RMpOODrVNIENqMd+rE2DM/kZKR&#10;nDBUA9M1jRdzI10V1CciDGEUJD0gurSAvznrSYwl978OAhVn5pMl0lezBZHCQjIW+bs5GXjtqa49&#10;wkqCKnngbLxuQ1J8pMPCHS2n0Ym2507OLZPIEpvnBxFVfG2nqOdnu/kDAAD//wMAUEsDBBQABgAI&#10;AAAAIQDAJ4hm3gAAAAoBAAAPAAAAZHJzL2Rvd25yZXYueG1sTI9BTsMwEEX3SNzBGiQ2iDo1rUND&#10;nAqQQGxbegAnmSYR8TiK3Sa9PcOKLr/m6f83+XZ2vTjjGDpPBpaLBARS5euOGgOH74/HZxAhWqpt&#10;7wkNXDDAtri9yW1W+4l2eN7HRnAJhcwaaGMcMilD1aKzYeEHJL4d/ehs5Dg2sh7txOWulypJtHS2&#10;I15o7YDvLVY/+5MzcPyaHtabqfyMh3S30m+2S0t/Meb+bn59ARFxjv8w/OmzOhTsVPoT1UH0nBO1&#10;ZNRAqhUIBp7WagOiNLDSSoMscnn9QvELAAD//wMAUEsBAi0AFAAGAAgAAAAhALaDOJL+AAAA4QEA&#10;ABMAAAAAAAAAAAAAAAAAAAAAAFtDb250ZW50X1R5cGVzXS54bWxQSwECLQAUAAYACAAAACEAOP0h&#10;/9YAAACUAQAACwAAAAAAAAAAAAAAAAAvAQAAX3JlbHMvLnJlbHNQSwECLQAUAAYACAAAACEA+cEH&#10;4BECAAD+AwAADgAAAAAAAAAAAAAAAAAuAgAAZHJzL2Uyb0RvYy54bWxQSwECLQAUAAYACAAAACEA&#10;wCeIZt4AAAAKAQAADwAAAAAAAAAAAAAAAABrBAAAZHJzL2Rvd25yZXYueG1sUEsFBgAAAAAEAAQA&#10;8wAAAHYFAAAAAA==&#10;" stroked="f">
                      <v:textbox>
                        <w:txbxContent>
                          <w:p w14:paraId="703983CB" w14:textId="77777777" w:rsidR="00ED156C" w:rsidRDefault="00ED156C" w:rsidP="00C9377A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057F9BCC" w14:textId="6ABFBC9A" w:rsidR="00ED156C" w:rsidRPr="000D39C9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Suszarka bębnowa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0B889EDB" w14:textId="70CDED48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2714E755" w14:textId="77777777" w:rsidR="00ED156C" w:rsidRPr="00D35A92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67FB6B3D" w14:textId="77777777" w:rsidR="00ED156C" w:rsidRPr="00D35A92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1342DE73" w14:textId="334DE850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228D1895" w14:textId="77777777" w:rsidTr="00D35A92">
        <w:tc>
          <w:tcPr>
            <w:tcW w:w="562" w:type="dxa"/>
            <w:vMerge/>
          </w:tcPr>
          <w:p w14:paraId="1C7D1B94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697CC1E" w14:textId="7DE83845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87E5C17" w14:textId="1CE48B5A" w:rsidR="00ED156C" w:rsidRDefault="00ED156C" w:rsidP="00DC2BA7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Wielkość załadunku: 6 – 8 kg</w:t>
            </w:r>
          </w:p>
        </w:tc>
        <w:tc>
          <w:tcPr>
            <w:tcW w:w="2268" w:type="dxa"/>
          </w:tcPr>
          <w:p w14:paraId="729F92E1" w14:textId="5B8CAE25" w:rsidR="00ED156C" w:rsidRPr="006964E7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</w:tcPr>
          <w:p w14:paraId="6ED2A83D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2683C54" w14:textId="77777777" w:rsidTr="00D35A92">
        <w:tc>
          <w:tcPr>
            <w:tcW w:w="562" w:type="dxa"/>
            <w:vMerge/>
          </w:tcPr>
          <w:p w14:paraId="20D9D536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FD53E60" w14:textId="4A224111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2C6C6D7" w14:textId="39E943C2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Suszarka kondensacyjna</w:t>
            </w:r>
          </w:p>
        </w:tc>
        <w:tc>
          <w:tcPr>
            <w:tcW w:w="2268" w:type="dxa"/>
          </w:tcPr>
          <w:p w14:paraId="6EC6D109" w14:textId="409AC281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C4E498B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C8DCCEB" w14:textId="77777777" w:rsidTr="00D35A92">
        <w:tc>
          <w:tcPr>
            <w:tcW w:w="562" w:type="dxa"/>
            <w:vMerge/>
          </w:tcPr>
          <w:p w14:paraId="4EA1A574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A552617" w14:textId="5D4DAF2F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FA30DC2" w14:textId="3CD96138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System suszenia pompą ciepła</w:t>
            </w:r>
          </w:p>
        </w:tc>
        <w:tc>
          <w:tcPr>
            <w:tcW w:w="2268" w:type="dxa"/>
          </w:tcPr>
          <w:p w14:paraId="4D53974E" w14:textId="7C448AD2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AE05E49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C212D3C" w14:textId="77777777" w:rsidTr="00D35A92">
        <w:tc>
          <w:tcPr>
            <w:tcW w:w="562" w:type="dxa"/>
            <w:vMerge/>
          </w:tcPr>
          <w:p w14:paraId="70611F7B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9019F01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E3DC3CE" w14:textId="2CB9681B" w:rsidR="00ED156C" w:rsidRDefault="00ED156C" w:rsidP="00D35A92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Silnik inwerterowy</w:t>
            </w:r>
          </w:p>
        </w:tc>
        <w:tc>
          <w:tcPr>
            <w:tcW w:w="2268" w:type="dxa"/>
          </w:tcPr>
          <w:p w14:paraId="128D7288" w14:textId="19A7C37B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76F83D3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2F2648E" w14:textId="77777777" w:rsidTr="00D35A92">
        <w:tc>
          <w:tcPr>
            <w:tcW w:w="562" w:type="dxa"/>
            <w:vMerge/>
          </w:tcPr>
          <w:p w14:paraId="3BDAF0B6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9513A9A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C420089" w14:textId="0240AFDD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Wyświetlacz elektroniczny</w:t>
            </w:r>
          </w:p>
        </w:tc>
        <w:tc>
          <w:tcPr>
            <w:tcW w:w="2268" w:type="dxa"/>
          </w:tcPr>
          <w:p w14:paraId="2B1B5266" w14:textId="35E9FB2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234E999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CD29750" w14:textId="77777777" w:rsidTr="00D35A92">
        <w:tc>
          <w:tcPr>
            <w:tcW w:w="562" w:type="dxa"/>
            <w:vMerge/>
          </w:tcPr>
          <w:p w14:paraId="720673FA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C9C363A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FD94B61" w14:textId="1CD072A2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Sterowanie elektroniczne </w:t>
            </w:r>
          </w:p>
        </w:tc>
        <w:tc>
          <w:tcPr>
            <w:tcW w:w="2268" w:type="dxa"/>
          </w:tcPr>
          <w:p w14:paraId="1E2D88E7" w14:textId="57600B1B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3E9D664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5BEF750" w14:textId="77777777" w:rsidTr="007A24A9">
        <w:trPr>
          <w:trHeight w:val="354"/>
        </w:trPr>
        <w:tc>
          <w:tcPr>
            <w:tcW w:w="562" w:type="dxa"/>
            <w:vMerge/>
          </w:tcPr>
          <w:p w14:paraId="22AEEEFA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C12C1B7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69E5B9A" w14:textId="6ED16626" w:rsidR="00ED156C" w:rsidRDefault="00ED156C" w:rsidP="00D35A92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Załadunek z przodu </w:t>
            </w:r>
          </w:p>
        </w:tc>
        <w:tc>
          <w:tcPr>
            <w:tcW w:w="2268" w:type="dxa"/>
          </w:tcPr>
          <w:p w14:paraId="642CFFC8" w14:textId="3A2DB3CF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2D5D7785" w14:textId="3CD80A8C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D2EFFCB" w14:textId="77777777" w:rsidTr="007A24A9">
        <w:trPr>
          <w:trHeight w:val="300"/>
        </w:trPr>
        <w:tc>
          <w:tcPr>
            <w:tcW w:w="562" w:type="dxa"/>
            <w:vMerge/>
          </w:tcPr>
          <w:p w14:paraId="3A714AC4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74E0EAE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895FC01" w14:textId="7820EEC1" w:rsidR="00ED156C" w:rsidRDefault="00ED156C" w:rsidP="00D35A92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Możliwość montażu na pralce</w:t>
            </w:r>
          </w:p>
        </w:tc>
        <w:tc>
          <w:tcPr>
            <w:tcW w:w="2268" w:type="dxa"/>
          </w:tcPr>
          <w:p w14:paraId="2CF1A78D" w14:textId="7E66368B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4DB5A95C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BF3D265" w14:textId="77777777" w:rsidTr="007A24A9">
        <w:trPr>
          <w:trHeight w:val="317"/>
        </w:trPr>
        <w:tc>
          <w:tcPr>
            <w:tcW w:w="562" w:type="dxa"/>
            <w:vMerge/>
          </w:tcPr>
          <w:p w14:paraId="48A8B93B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BD6FAE2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1635989" w14:textId="6B82C68E" w:rsidR="00ED156C" w:rsidRDefault="00ED156C" w:rsidP="007A24A9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Funkcje dodatkowe: dwukierunkowy ruch bębna, oświetlenie bębna </w:t>
            </w:r>
          </w:p>
        </w:tc>
        <w:tc>
          <w:tcPr>
            <w:tcW w:w="2268" w:type="dxa"/>
          </w:tcPr>
          <w:p w14:paraId="6B6EC7C4" w14:textId="12201580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3F292BB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9DA93DE" w14:textId="77777777" w:rsidTr="00ED156C">
        <w:trPr>
          <w:trHeight w:val="248"/>
        </w:trPr>
        <w:tc>
          <w:tcPr>
            <w:tcW w:w="562" w:type="dxa"/>
            <w:vMerge/>
          </w:tcPr>
          <w:p w14:paraId="2828C897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FA404CC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258EBF1" w14:textId="1781F250" w:rsidR="00ED156C" w:rsidRDefault="00ED156C" w:rsidP="00D35A92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Kolor: biały</w:t>
            </w:r>
          </w:p>
        </w:tc>
        <w:tc>
          <w:tcPr>
            <w:tcW w:w="2268" w:type="dxa"/>
          </w:tcPr>
          <w:p w14:paraId="78602A41" w14:textId="7255AD13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C41F82D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93DFEC1" w14:textId="77777777" w:rsidTr="007875DD">
        <w:trPr>
          <w:trHeight w:val="396"/>
        </w:trPr>
        <w:tc>
          <w:tcPr>
            <w:tcW w:w="562" w:type="dxa"/>
            <w:vMerge/>
          </w:tcPr>
          <w:p w14:paraId="7F3A7935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148E9AF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53999B1" w14:textId="64E3E266" w:rsidR="007875DD" w:rsidRPr="007875DD" w:rsidRDefault="00ED3B80" w:rsidP="007875DD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Wymiary</w:t>
            </w:r>
            <w:r w:rsidR="00900922">
              <w:rPr>
                <w:rFonts w:ascii="Tahoma" w:hAnsi="Tahoma" w:cs="Tahoma"/>
                <w:sz w:val="18"/>
                <w:szCs w:val="18"/>
              </w:rPr>
              <w:t xml:space="preserve"> (GxSxW): 61x58x83 (+/-5%)</w:t>
            </w:r>
          </w:p>
        </w:tc>
        <w:tc>
          <w:tcPr>
            <w:tcW w:w="2268" w:type="dxa"/>
          </w:tcPr>
          <w:p w14:paraId="6DCA0134" w14:textId="12A414B8" w:rsidR="00ED156C" w:rsidRDefault="00900922" w:rsidP="00D35A92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</w:tcPr>
          <w:p w14:paraId="799D0E64" w14:textId="77777777" w:rsidR="00ED156C" w:rsidRDefault="00ED156C" w:rsidP="00D35A92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D75488" w14:paraId="4AB25FBD" w14:textId="77777777" w:rsidTr="007549FE">
        <w:trPr>
          <w:trHeight w:val="831"/>
        </w:trPr>
        <w:tc>
          <w:tcPr>
            <w:tcW w:w="562" w:type="dxa"/>
            <w:vMerge w:val="restart"/>
          </w:tcPr>
          <w:p w14:paraId="3B836B60" w14:textId="3427810A" w:rsidR="00D75488" w:rsidRPr="00532C9D" w:rsidRDefault="00D75488" w:rsidP="00AF0AFD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4.</w:t>
            </w:r>
          </w:p>
        </w:tc>
        <w:tc>
          <w:tcPr>
            <w:tcW w:w="5204" w:type="dxa"/>
            <w:vMerge w:val="restart"/>
          </w:tcPr>
          <w:p w14:paraId="4BF4FCDF" w14:textId="2B975844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927552" behindDoc="1" locked="0" layoutInCell="1" allowOverlap="1" wp14:anchorId="01652FED" wp14:editId="6B047427">
                  <wp:simplePos x="0" y="0"/>
                  <wp:positionH relativeFrom="column">
                    <wp:posOffset>948327</wp:posOffset>
                  </wp:positionH>
                  <wp:positionV relativeFrom="paragraph">
                    <wp:posOffset>101147</wp:posOffset>
                  </wp:positionV>
                  <wp:extent cx="1242000" cy="1659600"/>
                  <wp:effectExtent l="0" t="0" r="0" b="0"/>
                  <wp:wrapTight wrapText="bothSides">
                    <wp:wrapPolygon edited="0">
                      <wp:start x="0" y="0"/>
                      <wp:lineTo x="0" y="21327"/>
                      <wp:lineTo x="21213" y="21327"/>
                      <wp:lineTo x="21213" y="0"/>
                      <wp:lineTo x="0" y="0"/>
                    </wp:wrapPolygon>
                  </wp:wrapTight>
                  <wp:docPr id="31766109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000" cy="165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EBC29E4" w14:textId="614140A8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5BCDD485" w14:textId="59EE71FA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CCD498C" w14:textId="029139B2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C9377A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926528" behindDoc="0" locked="0" layoutInCell="1" allowOverlap="1" wp14:anchorId="662B4161" wp14:editId="0AA80640">
                      <wp:simplePos x="0" y="0"/>
                      <wp:positionH relativeFrom="column">
                        <wp:posOffset>828675</wp:posOffset>
                      </wp:positionH>
                      <wp:positionV relativeFrom="paragraph">
                        <wp:posOffset>120015</wp:posOffset>
                      </wp:positionV>
                      <wp:extent cx="1478280" cy="1920240"/>
                      <wp:effectExtent l="0" t="0" r="7620" b="3810"/>
                      <wp:wrapSquare wrapText="bothSides"/>
                      <wp:docPr id="15103468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78280" cy="19202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DD6F3B8" w14:textId="3371F6B7" w:rsidR="00D75488" w:rsidRDefault="00D75488" w:rsidP="00712293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2B4161" id="_x0000_s1029" type="#_x0000_t202" style="position:absolute;margin-left:65.25pt;margin-top:9.45pt;width:116.4pt;height:151.2pt;z-index:251926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ykEEgIAAP4DAAAOAAAAZHJzL2Uyb0RvYy54bWysU9tu2zAMfR+wfxD0vtjxkjUx4hRdugwD&#10;ugvQ7QMUWY6FyaJGKbGzrx8lp2nQvQ3zgyCa5CF5eLS6HTrDjgq9Blvx6STnTFkJtbb7iv/4vn2z&#10;4MwHYWthwKqKn5Tnt+vXr1a9K1UBLZhaISMQ68veVbwNwZVZ5mWrOuEn4JQlZwPYiUAm7rMaRU/o&#10;ncmKPH+X9YC1Q5DKe/p7Pzr5OuE3jZLha9N4FZipOPUW0onp3MUzW69EuUfhWi3PbYh/6KIT2lLR&#10;C9S9CIIdUP8F1WmJ4KEJEwldBk2jpUoz0DTT/MU0j61wKs1C5Hh3ocn/P1j55fjoviELw3sYaIFp&#10;CO8eQP70zMKmFXav7hChb5WoqfA0Upb1zpfn1Ei1L30E2fWfoaYli0OABDQ02EVWaE5G6LSA04V0&#10;NQQmY8nZzaJYkEuSb7os8mKW1pKJ8indoQ8fFXQsXiqOtNUEL44PPsR2RPkUEqt5MLreamOSgfvd&#10;xiA7ClLANn1pghdhxrK+4st5MU/IFmJ+EkenAynU6K7iizx+o2YiHR9snUKC0Ga8UyfGnvmJlIzk&#10;hGE3MF1X/G3MjXTtoD4RYQijIOkB0aUF/M1ZT2KsuP91EKg4M58skb6czogUFpIxm98UZOC1Z3ft&#10;EVYSVMUDZ+N1E5LiIx0W7mg5jU60PXdybplEltg8P4io4ms7RT0/2/UfAAAA//8DAFBLAwQUAAYA&#10;CAAAACEALuUL2N4AAAAKAQAADwAAAGRycy9kb3ducmV2LnhtbEyPwU7DMBBE70j8g7VIXBB1WtO0&#10;TeNUgATi2tIPcOJtEjVeR7HbpH/PcoLbjPZpdibfTa4TVxxC60nDfJaAQKq8banWcPz+eF6DCNGQ&#10;NZ0n1HDDALvi/i43mfUj7fF6iLXgEAqZ0dDE2GdShqpBZ8LM90h8O/nBmch2qKUdzMjhrpOLJEml&#10;My3xh8b0+N5gdT5cnIbT1/i03IzlZzyu9i/pm2lXpb9p/fgwvW5BRJziHwy/9bk6FNyp9BeyQXTs&#10;VbJklMV6A4IBlSoFomSxmCuQRS7/Tyh+AAAA//8DAFBLAQItABQABgAIAAAAIQC2gziS/gAAAOEB&#10;AAATAAAAAAAAAAAAAAAAAAAAAABbQ29udGVudF9UeXBlc10ueG1sUEsBAi0AFAAGAAgAAAAhADj9&#10;If/WAAAAlAEAAAsAAAAAAAAAAAAAAAAALwEAAF9yZWxzLy5yZWxzUEsBAi0AFAAGAAgAAAAhAKBH&#10;KQQSAgAA/gMAAA4AAAAAAAAAAAAAAAAALgIAAGRycy9lMm9Eb2MueG1sUEsBAi0AFAAGAAgAAAAh&#10;AC7lC9jeAAAACgEAAA8AAAAAAAAAAAAAAAAAbAQAAGRycy9kb3ducmV2LnhtbFBLBQYAAAAABAAE&#10;APMAAAB3BQAAAAA=&#10;" stroked="f">
                      <v:textbox>
                        <w:txbxContent>
                          <w:p w14:paraId="6DD6F3B8" w14:textId="3371F6B7" w:rsidR="00D75488" w:rsidRDefault="00D75488" w:rsidP="00712293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0A6285B8" w14:textId="469DD03F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3F17C36" w14:textId="794DAA3D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7DF1E4DC" w14:textId="3943243D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403D02E" w14:textId="784DB967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8215C9B" w14:textId="058C3666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3BBB235B" w14:textId="77777777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5483FF7" w14:textId="5CBA217F" w:rsidR="00D75488" w:rsidRPr="007A24A9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7A24A9">
              <w:rPr>
                <w:rFonts w:ascii="Tahoma" w:hAnsi="Tahoma" w:cs="Tahoma"/>
                <w:b/>
                <w:bCs/>
                <w:sz w:val="18"/>
                <w:szCs w:val="18"/>
              </w:rPr>
              <w:t>Pralka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automatyczna wolnostojąca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FCA9B69" w14:textId="7B617826" w:rsidR="00D75488" w:rsidRPr="006964E7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54B55B2" w14:textId="77777777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16236C4D" w14:textId="77777777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6AB8B2DB" w14:textId="67FE8942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D75488" w14:paraId="45F27722" w14:textId="77777777" w:rsidTr="004072FC">
        <w:trPr>
          <w:trHeight w:val="291"/>
        </w:trPr>
        <w:tc>
          <w:tcPr>
            <w:tcW w:w="562" w:type="dxa"/>
            <w:vMerge/>
          </w:tcPr>
          <w:p w14:paraId="11BE3B17" w14:textId="77777777" w:rsidR="00D75488" w:rsidRDefault="00D75488" w:rsidP="00AF0AFD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9ED8FA9" w14:textId="77777777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9AD29FA" w14:textId="18ECEFB8" w:rsidR="00D75488" w:rsidRPr="00E87916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Załadunek z przodu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3301EA8" w14:textId="54B5333E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814EDC5" w14:textId="77777777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6AB05540" w14:textId="77777777" w:rsidTr="00F02738">
        <w:trPr>
          <w:trHeight w:val="242"/>
        </w:trPr>
        <w:tc>
          <w:tcPr>
            <w:tcW w:w="562" w:type="dxa"/>
            <w:vMerge/>
          </w:tcPr>
          <w:p w14:paraId="6BF57BA8" w14:textId="77777777" w:rsidR="00D75488" w:rsidRDefault="00D75488" w:rsidP="00AF0AFD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395CF45" w14:textId="77777777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53D71FD" w14:textId="3819DF0A" w:rsidR="00D75488" w:rsidRPr="00F0273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Pojemność 6 – 9 kg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14AF4A5" w14:textId="75A7DF29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398097A" w14:textId="77777777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6585039B" w14:textId="77777777" w:rsidTr="004C22C9">
        <w:trPr>
          <w:trHeight w:val="141"/>
        </w:trPr>
        <w:tc>
          <w:tcPr>
            <w:tcW w:w="562" w:type="dxa"/>
            <w:vMerge/>
          </w:tcPr>
          <w:p w14:paraId="3B3201E8" w14:textId="77777777" w:rsidR="00D75488" w:rsidRDefault="00D75488" w:rsidP="00AF0AFD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87FE279" w14:textId="77777777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D1FF07C" w14:textId="54657E1A" w:rsidR="00D75488" w:rsidRPr="00F0273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System przeciwdziałania pienieniu się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D598530" w14:textId="042D9062" w:rsidR="00D75488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E57487F" w14:textId="77777777" w:rsidR="00D75488" w:rsidRPr="00D35A92" w:rsidRDefault="00D75488" w:rsidP="00532C9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54C62658" w14:textId="77777777" w:rsidTr="00874A0D">
        <w:trPr>
          <w:trHeight w:val="186"/>
        </w:trPr>
        <w:tc>
          <w:tcPr>
            <w:tcW w:w="562" w:type="dxa"/>
            <w:vMerge/>
          </w:tcPr>
          <w:p w14:paraId="3ACBE29A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AC0F607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7AB3A58" w14:textId="046E12C1" w:rsidR="00D75488" w:rsidRPr="00F0273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Funkcja parowa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EEA069B" w14:textId="20F4B28B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30C2A79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6E578CCE" w14:textId="77777777" w:rsidTr="00874A0D">
        <w:trPr>
          <w:trHeight w:val="186"/>
        </w:trPr>
        <w:tc>
          <w:tcPr>
            <w:tcW w:w="562" w:type="dxa"/>
            <w:vMerge/>
          </w:tcPr>
          <w:p w14:paraId="41FFE707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14EC9E4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6A3FB35" w14:textId="25D0A34B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Silnik inwerterowy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BE8EFC1" w14:textId="28F46693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2428E3D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07984D4D" w14:textId="77777777" w:rsidTr="00874A0D">
        <w:trPr>
          <w:trHeight w:val="186"/>
        </w:trPr>
        <w:tc>
          <w:tcPr>
            <w:tcW w:w="562" w:type="dxa"/>
            <w:vMerge/>
          </w:tcPr>
          <w:p w14:paraId="134FC4A9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63843EF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7931F08" w14:textId="254FEC64" w:rsidR="00D75488" w:rsidRPr="00F0273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Wyświetlacz elektroniczny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21A75D0" w14:textId="720C9E9F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C26625D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557247C9" w14:textId="77777777" w:rsidTr="001B04F9">
        <w:trPr>
          <w:trHeight w:val="132"/>
        </w:trPr>
        <w:tc>
          <w:tcPr>
            <w:tcW w:w="562" w:type="dxa"/>
            <w:vMerge/>
          </w:tcPr>
          <w:p w14:paraId="4A8FA721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40B6A3E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4F78A6A" w14:textId="2229F3CA" w:rsidR="00D75488" w:rsidRPr="00F0273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Kolor: biały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785DFB2" w14:textId="69360BEA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5E38BAE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21C38369" w14:textId="77777777" w:rsidTr="00ED156C">
        <w:trPr>
          <w:trHeight w:val="291"/>
        </w:trPr>
        <w:tc>
          <w:tcPr>
            <w:tcW w:w="562" w:type="dxa"/>
            <w:vMerge/>
          </w:tcPr>
          <w:p w14:paraId="2046E98A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B7A1FBF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720C4F4" w14:textId="5D10CC45" w:rsidR="00D75488" w:rsidRPr="00F0273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Wymiary (GxSxW): 61x58x83 (+/-5%)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F30AFA3" w14:textId="11EA0756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9CEE8BD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71997431" w14:textId="77777777" w:rsidTr="00D75488">
        <w:trPr>
          <w:trHeight w:val="275"/>
        </w:trPr>
        <w:tc>
          <w:tcPr>
            <w:tcW w:w="562" w:type="dxa"/>
            <w:vMerge/>
          </w:tcPr>
          <w:p w14:paraId="64448F8F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5444F9F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8AF451B" w14:textId="3FF73A5D" w:rsidR="00D75488" w:rsidRPr="00F0273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Zużycie wody na cykl: 40l – 46l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6FAD515" w14:textId="24A45D36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FCD49EA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D75488" w14:paraId="1F7E6EC2" w14:textId="77777777" w:rsidTr="00F50E80">
        <w:trPr>
          <w:trHeight w:val="663"/>
        </w:trPr>
        <w:tc>
          <w:tcPr>
            <w:tcW w:w="562" w:type="dxa"/>
            <w:vMerge/>
          </w:tcPr>
          <w:p w14:paraId="793E8DED" w14:textId="77777777" w:rsidR="00D75488" w:rsidRDefault="00D75488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FD7B5CE" w14:textId="77777777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16691A7" w14:textId="77238634" w:rsidR="00D75488" w:rsidRPr="00F0273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Prędkość wirowania: 1200 – 1400 [obr./min.]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6EE8A37" w14:textId="449A5EFA" w:rsidR="00D75488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8390B96" w14:textId="77777777" w:rsidR="00D75488" w:rsidRPr="00D35A92" w:rsidRDefault="00D75488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29AF0FCB" w14:textId="77777777" w:rsidTr="00E425B6">
        <w:trPr>
          <w:trHeight w:val="194"/>
        </w:trPr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20D3B97D" w14:textId="20875344" w:rsidR="00513B4E" w:rsidRPr="00AF0AFD" w:rsidRDefault="00513B4E" w:rsidP="00513B4E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AF0AFD">
              <w:rPr>
                <w:rFonts w:ascii="Tahoma" w:hAnsi="Tahoma" w:cs="Tahoma"/>
                <w:b/>
                <w:bCs/>
                <w:sz w:val="20"/>
                <w:szCs w:val="20"/>
              </w:rPr>
              <w:t>5.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0C212C63" w14:textId="4B6FE248" w:rsidR="00513B4E" w:rsidRDefault="00D8451D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72928" behindDoc="1" locked="0" layoutInCell="1" allowOverlap="1" wp14:anchorId="5723624B" wp14:editId="5571CE5D">
                      <wp:simplePos x="0" y="0"/>
                      <wp:positionH relativeFrom="margin">
                        <wp:posOffset>763461</wp:posOffset>
                      </wp:positionH>
                      <wp:positionV relativeFrom="paragraph">
                        <wp:posOffset>73504</wp:posOffset>
                      </wp:positionV>
                      <wp:extent cx="1622066" cy="1773141"/>
                      <wp:effectExtent l="0" t="0" r="0" b="0"/>
                      <wp:wrapTight wrapText="bothSides">
                        <wp:wrapPolygon edited="0">
                          <wp:start x="0" y="0"/>
                          <wp:lineTo x="0" y="21352"/>
                          <wp:lineTo x="21312" y="21352"/>
                          <wp:lineTo x="21312" y="0"/>
                          <wp:lineTo x="0" y="0"/>
                        </wp:wrapPolygon>
                      </wp:wrapTight>
                      <wp:docPr id="4" name="Gruppieren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22066" cy="1773141"/>
                                <a:chOff x="0" y="0"/>
                                <a:chExt cx="4627245" cy="46272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" name="Obraz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27245" cy="4627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6" name="Rechteck 6"/>
                              <wps:cNvSpPr/>
                              <wps:spPr>
                                <a:xfrm>
                                  <a:off x="2798859" y="111318"/>
                                  <a:ext cx="326004" cy="45719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EE89183" id="Gruppieren 4" o:spid="_x0000_s1026" style="position:absolute;margin-left:60.1pt;margin-top:5.8pt;width:127.7pt;height:139.6pt;z-index:-251543552;mso-position-horizontal-relative:margin;mso-width-relative:margin;mso-height-relative:margin" coordsize="46272,462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+oBrPAwAApggAAA4AAABkcnMvZTJvRG9jLnhtbJxW227jNhB9L9B/&#10;IPS+kaX4FiPOwkiaYIF0YzRb7DNNURYRimRJ2rL363tISb5lgaYbIMoMORzOnDnDye3nXS3Jllsn&#10;tJon2dUgIVwxXQi1nid/f3v8NE2I81QVVGrF58meu+Tz3e+/3TZmxnNdaVlwS+BEuVlj5knlvZml&#10;qWMVr6m70oYrbJba1tRDteu0sLSB91qm+WAwThttC2M1485h9aHdTO6i/7LkzL+UpeOeyHmC2Hz8&#10;2vhdhW96d0tna0tNJVgXBv2FKGoqFC49uHqgnpKNFe9c1YJZ7XTpr5iuU12WgvGYA7LJBhfZPFm9&#10;MTGX9axZmwNMgPYCp192y75un6x5NUsLJBqzBhZRC7nsSluHv4iS7CJk+wNkfOcJw2I2zvPBeJwQ&#10;hr1sMrnOhlkLKquA/LtzrPqjOzkc55N8OGpP9gqCSPuL07NwjGAz/HYYQHqHwX9zBaf8xvKkc1J/&#10;yEdN7dvGfEK5DPViJaTw+0g9FCYEpbZLwZa2VQDn0hJRzBMkpmgNxr+sLP1BIijBPFi09jTk86zZ&#10;myNK31dUrfnCGTAWQAYI03PzqJ5dtpLCPAopQ42C3KUFdl+w4yfItMx70GxTc+XbVrJcIkOtXCWM&#10;S4id8XrFkYr9UmQoE9rYIx9jhfJtiZ1lfyHe2EPOW+5ZFWIpEVO3jmIeNmICx5hDdg68I6vmT13A&#10;Md14HXvoI7zrCRN51yun7AG61vknrmsSBGSBSKN7un12IWbE1puEqJUOWMZcpDpbgGFYifGHiDsR&#10;CYSWwbvleuihvQP/f7Xma0UNR5TB7ZFLaK+WS0C18py9kXEoQGd0aF4X8QyhXyCYT26m09FNQkKP&#10;Ztl1Nm3r1zfxdT4eDIZdJ44m2U2k39FND9MHkXRaiqInptu7e2nJluIBxrtd6CYhkjqPxXnyGH9i&#10;VeSmBg1au/FoMIhPc6BPPB+rdeZXKtIgm3wCS8IoRkcJ9kKsDSjr1DohVK4xk5i38YKT+oZ8Hqir&#10;2tui2xaQWnhMIynqeTJFCIcgWkLwOE868gTwWzIEaaWLPahsNYiGeJxhjwKXPCPRJbWYKFjElPQv&#10;+JRSI3LdSQmptP3xs/VgDzZhNyENJhSy+mdDw/Mlvyjw7CYbDsNIi8pwNMmh2NOd1emO2tT3GjVA&#10;JyO6KAZ7L3uxtLr+jmG6CLdiiyqGu1v8OuXeQ8cWxjHji0WU23fxWb0avKZZRDrA+233nVrTEcaD&#10;aF91z206u+jA1rZtuQUegVLE9jziiuoHBX0WpTgMIyO6wR2m7akerY7/Xtz9CwAA//8DAFBLAwQK&#10;AAAAAAAAACEA5mTn4mofAABqHwAAFQAAAGRycy9tZWRpYS9pbWFnZTEuanBlZ//Y/+AAEEpGSUYA&#10;AQEAAAEAAQAA/9sAQwAFAwQEBAMFBAQEBQUFBgcMCAcHBwcPCwsJDBEPEhIRDxERExYcFxMUGhUR&#10;ERghGBodHR8fHxMXIiQiHiQcHh8e/9sAQwEFBQUHBgcOCAgOHhQRFB4eHh4eHh4eHh4eHh4eHh4e&#10;Hh4eHh4eHh4eHh4eHh4eHh4eHh4eHh4eHh4eHh4eHh4e/8AAEQgB9AH0AwEiAAIRAQMRAf/EABwA&#10;AQEBAQADAQEAAAAAAAAAAAABAgcDBggFBP/EAFoQAQABAgMCCQcFDAYGBgsAAAABAhEDITEEQQUH&#10;EiJRcXSBsQYIN2GRstETMjaSwhQVFyYnQkRSZHWh0kVTc4KTwTVUhJSz8BYzNGJy4SQlQ1VjZYOi&#10;w+Lx/8QAFgEBAQEAAAAAAAAAAAAAAAAAAAEC/8QAFxEBAQEBAAAAAAAAAAAAAAAAABEBYf/aAAwD&#10;AQACEQMRAD8A+ywAAAAAAAAAAAAAAAAAHr/lj5T4Hk79yU4uF8pXtU1xRF5/NiJnSJ6XsD0Djk2f&#10;Eq2bgvaqeT8nhY1dFV5zvVTl7sgxPGXhZ24Pmbeuv+VqjjL2fk3r4PxI6pqn7LndMRmu60dIOg1c&#10;Zuz/AJvBuJ3zV/Kz+E3C38G1fWq/lc/3wlURcHQfwnYX/uyuf79X8qTxoYUf0TifXq/lc+tuzSdL&#10;A6FHGjg3tPBOLH96r+VY40Nn38F4v1qv5XO87dxOtgdGjjQ2Sf6NxfrVfyrHGfse/g/E+tV/K5xT&#10;86cyrfnIOlU8ZuxT+gYn1p/lWOMzYJ/QcT60/wArmtPzkmZsDpscZOxT+hV+2r+UjjI2Kf0Ov21f&#10;yuaxOXcUzlqo6ZHGPsU67JX7Z+Cxxi7DP6LXHXyvg5teM4Iq1IjpX4Q9it/2ef8A7vgk8YWx7sGO&#10;/lfBzWa8u9eWQrpH4Qtk34Meyv4E8YmxxF/uaqeqKvg55hYGLiUcunk2mcr1Rcp2fGqq5PIzm++N&#10;xCugTxkbHGux4nsq+DNXGXsVP6Fiz3T8HoX3Nj4lppinPPOqIfzbTh1YUxFcxnETFpvkQrp3A/GJ&#10;sPCPDmwcFUbNVTi7ZiVYdN5mLTFFVfR0Uy92cP4u8GvG8v8AgmumYthTjV1Xnd8lVHjMO4IuAAAA&#10;AAAAAAAAAAAAAAAAAAAAAAAAAAAAAAAAAAD0vje/0Bsva49yt7o9K44Po/sna49ysHMKZtfrJnLv&#10;Zjek1ZA1Gdi8ZvHfRb65g1M5pLN0vP8AAFictcrEz62M+vIvn1g3TPOkqnKWKfnFU/OB5Iyq6mZm&#10;0yzTOcpytbqPJErfwZpm6XysI80VRe3QkTlLHKymelL5ZFG5qyz6Vicnhmebk1E5A3GJVERaqY7y&#10;a6oiYiZte+rw8rJqqdRHlrxa5n58+14qqsvYlUs1TOkCvZeK+fx62P8Ascb3YdpcV4rvpzsf9jje&#10;7DtSLgAAAAAAAAAAAAAAAAAAAAAAAAAAAAAAAAAAAAAA9J44P9AbJ2yn3K3uz0jji+j+x9sj3Kwc&#10;un51oYqmbNTvn1sz6wImSL53SNVi9pBZ135M52mbbmp35sxnFWe4EiY/gzvu1vnK7M7gL2qWdOtj&#10;86c9GpBaJzlLwlKbpBuJJnm6sxJM81Ru8cnUv7WInLQ3iLM81YqyliZ1lYy7wL5dy1zlObxzpZqr&#10;O+YNJVOdkicpukznHWD2fis+nOx/2ON7sO1uI8VP072T+wx/CHbkUAAAAAAAAAAAAAAAAAAAAAAA&#10;AAAAAAAAAAAAAAAekccc24A2Ptke5W93ej8cn+gNj7ZHuVg5bfKbs352rNU6sRPO9Sjd859TU1av&#10;HE5ylU6mDdVWvWkVZVPHVPr3l7Uz0iNzVqTOrx3162onORVvzp3kTqzE65kb0GoSJynrTpS/N19g&#10;NRN/WkzlkmntJtvBqJyInplmNSJzUL6tRLF8paiekEqnmxC1TrlDFUzZZ3iNRPNZmZ6SJ5sZs1Tp&#10;APaeKf6d7L/YY3hDtziHFLP4+bL2fG8KXb0XAAAAAAAAAAAAAAAAAAAAAAAAAAAAAAAAAAAAAAB6&#10;NxzfR/Yu2R7lb3l6Lx05eT2xT+20+5WDk9UpE5+BVOlrM3zso3E5zdJlInOUmcgSZyi/SdKTpBAN&#10;dPWtOubM/NnrKZ3hi96xMZsxOXeROcoNMxPNsl87epImeSCzLU/5PHVObUza/Uot8yJ9jMSQCxPe&#10;sSxE52L9ALMzbuLsXyjRdbQDUTkxM237yJvHSzVOftEe2cUk38vNl7Pj+FLuLhnFFP4/bL2bH8KX&#10;c0UAAAAAAAAAAAAAAAAAAAAAAAAAAAAAAAAAAAAAAei8dUfizss9G20e5W96eh8dtXJ8mdkp6dup&#10;9ysHJak3wkzeIIaRqJ9iTO5mmcyZhAmb2uXSNYWPVcFnSe5YZnSe4ifWKX5pE55+xJnm2ZvNrg3T&#10;rruSJ5vWxpGV19VwWZzavlLx069zW6ehBZnX+JExZm+c9RE6dQLfPIvrLMTnPUTOahFUWWJi/exE&#10;7iJtPeDX5t4/5zZqvqXy9jMyD23ihn8f9lj9mx/Cl3Rwrifm/l/s3Zsfwpd1QAAAAAAAAAAAAAAA&#10;AAAAAAAAAAAAAAAAAAAAAAAHoHHhNvJ3YO2x/wAOt7+5/wAeX0e2Dtsf8OsHJpnmxmkTCXyhOlpF&#10;pt4rGjNM2joW+aBE5wUyzfON5FrKNXykick6Uicwxb7vUkaJe82SmrLoQan5sl4vDNWkyt4uikTe&#10;e5bzac8mNKpSJm09ANzOpM2tZjdJfKLg1dLpfKc0mVCJ1hYnd62LrGQLE5exJnpSJ1t6maptJg9v&#10;4nfSBs3Zsfwpd3cH4nfSDsvZsfwpd4QwAAAAAAAAAAAAAAAAAAAAAAAAAAAAAAAAAAAAAAc+48vo&#10;/wAH9uj/AIdboLnvHp9H+D+2/wD46wclmcoSJZ6EaRu9iZzeOZzhb5zM9INXzyL21eOJW/N7wavz&#10;iJzyYvHSl9N4N30SJtSxfMirm6INTVlY5UsTVl3HKiCFapnnWJqtEscvKeqHj5WVpkK83KvCxOUP&#10;54qtafW8tNU/w0FavGd1vDxzVFpWJBd5ytWL5kTnINRvSuc+9Kas56iZv7Qe38TvpC2XP9Gx/Cl3&#10;lwXiey4w9kj9mx/Cl3pAAAAAAAAAAAAAAAAAAAAAAAAAAAAAAAAAAAAAAAc549av/VHBdPTtdU+z&#10;DqdGc24+Kojgzgmm+c7VXaL/APw6gcrm02skRF80nlXi1FXsWKK/1JaRmYi7VovOTM0V3jmVLFOJ&#10;nzKtUEmImS0QRh4n6kwvIrt8yVGZiLpERfoa5NX6t8+lORX+r/EEiKYlLRydFiiuJ+b/ABS1fJtb&#10;d0gloTkwsxVbTd0pPL/VmUCmmM7xkzVFMQt67TzZ06XjtVb5sg3TTRMNU0xaHhiKoiObOrcVW1vG&#10;QY1yYtJyYZmuLTlPsSMSPXPcK1yYvJaM7MfKRfSr6sp8rEXyq+rIPJTTGeSTlOXS8dOPTF7xX9WW&#10;KtppifmVzn+pImPduJzk/hD2a8Tf7kx+T6vmO8uAcTG0YdfGTsuHF4qnY9om1UW/Ud/RQAAAAAAA&#10;AAAAAAAAAAAAAAAAAAAAAAAAAAAAAABzHzjtioxvInD27Amr76bNjxTsFM2+Tqrryqiu+7kxVOsZ&#10;xDpzmfnAYm04nA3BfB2y4dM4mPtVWJ8pXMxRTyKJym0TnPKy6pB8w0YvGFhbZhVbdsXAtOxziU04&#10;lWHXeuKb5zETVnL9KvbtvjH5MYuB8nbL/wBHnlX9tn7fC3AHlBtmHTTTj8H0TTN451dr9Oj8PafI&#10;Tyo2nE5WJw3sdFO+nCorphUWvbOEcporwdedytnnT2mNwjtNFEzfDmf7Gfi8P4OeHN/DWB7K5/zP&#10;wc8Nb+Gtn+pX8Qj+eOGNuvzsTC/3b/zWOGtp34+HH+zR/M/o/Bxwxv4a2f8Aw6/ifg24Wn+m9n/w&#10;qviEeGOGsXSdpwf93j+Z/RTwhtkxeJpmN0/c9vtMxxa8JxOfDeB/gVfF/Rg+QPDGDVFWDw/hR6qs&#10;GaonumRI/o2PC4b2vD+UwKtkmmdInDz/AIS8/wBweUUfmbHPd/5v0eBeBuGODcOqiNt2LF5VpmJo&#10;qiL+rN+nTh8LRe+JsHsrFj12Ng8oZjPC2X+HxPvb5Rz+Zskd0fF7HyOFP63YfZUcnhS//W7D7KkI&#10;9cjgvyk6dk+pHxYx+DvKLBwa8bEr2OKKM6p5EfF7REcKR/7XYvZU/i4Y2LhXb9k+542zY8KOVFU2&#10;pqm9unNSPUcTauEaJnl41NMdMbLFUe2KmZ23ar57Zhx/ssfF/VtPkXw3tFc/K+UOBTh/qYeDNMeN&#10;5fzTxe7fEzMcOYHfhVfEIxO27X+btmHP+yx8VjbNtn9Mp/3SPi3HkFwhH9N7PP8A9Or4tR5C7fH9&#10;M7P3U1fEI8Ve2bdFFc07ZTNURNo+5NZ9r2nZ+CNjx+ENlxKPLjgqng+vZ4rxqa8GKcenEmLxFpyt&#10;15xZ63/0H4RjThfBn+9VCx5F8KxOXC2F/jVwJHtPlBwFs9HBnyvA3lXwXjY8YlN4x5pink7/AJsT&#10;N/F69wzwbw3TtM4nAfCWwcIbLGJEcmcP5PFmn+9Nnio8l/KDCqicPhPZK6Y1pxK6qon+D9Lgfgvh&#10;/Y8XErrxOD6pxNYjEq5PhkE69883PgvaI4w+Edq4SrvOz7LiRwfaimiZw6q6Yqmu0zEzaKZyta8v&#10;oZwPiUq27A4ycHA2vDwa4xeDtoqprwK5qim1WFlVeMr3y6nfEaAAAAAAAAAAAAAAAAAAAAAAAAAA&#10;AAAAAAAAAAAAHoPHf9Hth7bHuVvfnoPHfl5O7DP7bHuVg5HROuc6rfJmN+e8mcmmSapvCzM2nP8A&#10;i8czMTC9IrcznkTM9LN7l/ADlTYqqm92b+CVzuEKap5U5pXOtv4MROcpVOU9SK1eb5vHNWfccrOc&#10;2Jm6jcVMzNoylIszM3jXMHl5U3WmcpeONZlqNJuItUxNPeu5icqb6rE5IpNvUk2vOiTOUJM5yo3V&#10;a+kMza2nRuKpSZy6Qe7cSdv+nlNrf9ixt3/eod0cK4kp/HynsWN71DurK4AAAAAAAAAAAAAAAAAA&#10;AAAAAAAAAAAAAAAAAAAAPQOPD6N7F26n3K3v70Djx+jWxdup9ysHIr2ukz0F85n1pObTLNUxylib&#10;xLE6tU6TINby+Uzfck3zSNJ6gav4PHVOfS1Fs9YYqygGb87oSZ9bM/OWc8p6BWb5yzNrrvlib57x&#10;FibaRuS/NS+qTPNFeSJmzcS8NE5Xu3EgszzJW+Tx3a0EJnJK51Zmcsyqc5Bq8/xRIm8E66g924kZ&#10;/H2nsWN40O8OCcR8/j9RH7HjeNDvbLQAAAAAAAAAAAAAAAAAAAAAAAAAAAAAAAAAAAAAA9B48fov&#10;snbqfcre/PQePP6K7JP7dR7lYOOxOUwkTnozyspS+dmkSqc+55Im0S8MznLyRNomwNTVr1kTlVmx&#10;VPiX5kiNXjNjEndYmbROe9muY6QZmedJfVm+c3SJyn1grF8p61vrmxM83vFXp3M1TkRlPeVRkDVO&#10;jVMzd46VicxFmdehq82s8d8pajOASqciqc5tLNUxZap1FWJ5vRKX8SJyjJm/tB7vxHT+P1HY8bxo&#10;d8cB4jvSBh9jxvGh35lQAAAAAAAAAAAAAAAAAAAAAAAAAAAAAAAAAAAAAB6Bx6fRPZZ/b6Pcre/v&#10;QOPbLyQ2WZ/1/D9ysHF5qySKnjmdCJaG75y1ysnimepq9qdRFqq9e85WUvFVVeIIq1CPLfXrSZvM&#10;sTOUz61ibgzcic2b5T1pE5yDV3jvzZWqfBiJyFamSqWakvr1CN0ysSxTJEg1fVYliJzyL2DFqnLu&#10;L72bxY6BWonm6szV4kTkzVP+YPeeI70g4PY8f7Dv75+4jZ/KFg9jx/sPoFkAAAAAAAAAAAAAAAAA&#10;AAAAAAAAAAAAAAAAAAAAAHP+PnLyO2af2/D92t0Bz7j6+huzdvw/drMHEZnSxviWZnJY1aGr5are&#10;OSxfRYnIGZnSxdKs5SNAbnf1wM317lvkDN8v4kTnPizM8xIkFvee5mJyL5a52SmdI9YLXOiTvKvW&#10;zukG4ygiWb5z1HRmCxNpL6sxv6lmdwETlmtMzfveONN8tRrANaQzM5eojT2MzoD3niMn8oeB2TH+&#10;y+g3z3xG+kXA7Jj/AGX0IyAAAAAAAAAAAAAAAAAAAAAAAAAAAAAAAAAAAAAADn3H59C9n7fh+7W6&#10;C59x+/QnA7fh+7WDhu5qnRi+UEdbQ1fKM1p9bE6NU6agl71QlNrJvhI01Bq+t1ics2ekv7LAzM5Q&#10;kTl6y/Ohm/NBb+vclE6MzOfcUToDdU529TETlLUzr/4XjicpgG76+smbWvO5mJN0dQNXjNLs31mS&#10;+YLErE36dWOqVp/zQaics/UkpE5exJnOcwe88Rc/lEwOy4/2X0M+d+Iufyi7NH7Lj+FL6IQAAAAA&#10;AAAAAAAAAAAAAAAAAAAAAAAAAAAAAAAAAHPuPz6E4Hb8P3a3QXPuP36EYPbsP3awcLnSGoZjcvsa&#10;CqebHeUyxXM5LTN7gs6pTGSROa7gL86yXXexvBL5xZInKEvml+blIJM5a7lp0i7FU5ZdDVM6A1Ok&#10;9Txxo1VPNnqhiNOjIG7zbI1iEpnJYyjTJBNY1E6V1BnSWolnfMEb8wWN6VStM3v3MTv65B73xFz+&#10;UbZuy4/hS+iHzrxFT+UjZo/ZcfwpfRSAAAAAAAAAAAAAAAAAAAAAAAAAAAAAAAAAAAAAAA57x/fQ&#10;jB7dhe7W6E57x/fQfC7dheFYOFRObUTm8cTzmoloZqnOFpno6WKp5xRPSDUTmt8td7ETlkt8o6wa&#10;mfFiZW+vWzXlfeDMVM35sM38EvzUFmcu5YnK2rE6rfKxgtU5T1JE+BXvZiQeS+ULNXU8UVZQVVZ+&#10;wG4nKSaou8UVWiSKs0HkmdSJted7x310aidcgapnOepmr4kTaZ6k3d8g974ip/KRssX/AEXH8KX0&#10;W+cuImb8ZOy9l2jwpfRoAAAAAAAAAAAAAAAAAAAAAAAAAAAAAAAAAAAAAADnvH/9B8Lt2F4VuhOe&#10;ecB9BcPt2F4Vg4PHzlvn3MROaxOc9zQlU5lHqZqnObLhzkgs6LuSSKotuUXf3s17/UX53ezXVlUg&#10;8UzNkiZ5KTORlEZaILfNbxbfqzfVL5g1XOabs+hJnNL9INROUMzN59hBeLT0AkaJvmCNFjXUCdG4&#10;n/nveOqS/gDyX509STn/ABYmeet/8we98Q/pJ2Xsu0eFL6PfOHEPP5Sdk7LtHhS+jwAAAAAAAAAA&#10;AAAAAAAAAAAAAAAAAAAAAAAAAAAAHO/OC+gdHbsLwqdEc784P6BUduwvCoHAr5tROevQ8V85y6Go&#10;mb5Al7xLVNXNl4pnJqmebINzVkXyYul8rA3FXOmGap+ck/OnNJzvvBndKXyI3pfKcwL+KxOjMarE&#10;6QBM87PpS9p6SbXZ3SDcb56ic4lmNNVnKAOkvmTvTSQJ0Sd+cG5OgF3zmXz9qTr3kg994hfSTsnZ&#10;do8KX0i+beIT0lbL2XH8IfSQAAAAAAAAAAAAAAAAAAAAAAAAAAAAAAAAAAAAAADnfnCfQGnt2F9p&#10;0RzrzhfoDT27C8KgfP0b2r5zmxTOstX8AZmebosTzWb3iFjQFvYuzuWNQXfMpO/PpN8pO/vBOlnc&#10;szlPWm4Ddcj/APqblp/iCVa9yRey9MpG/eCxOVz82Ui9lnQCdZTO8E5TJOsATmkfOg0SJzgFS9ie&#10;tJ13A994gvSVsvZcfwpfSb5s4gfSVs3ZMfwpfSYAAAAAAAAAAAAAAAAAAAAAAAAAAAAAAAAAAAAA&#10;ADnXnC/QGjt2F4VOiudecL9AKe3YP2gfPlM5St8smaZylI0BZ3LE5M3zhYnIC+cLFomfWxExy+nJ&#10;YnPvBq+qTOt97N8jpgCrSY9ZdKuvf8S+QJ0rE2tF06bFPtBd0sm5JkFieabkj5q35sgTN5kvmxfW&#10;V3gsadCXzhY60jWAXcm7VJ6EziAe/wDED6Stm7Jj+FL6TfNfEB6Stl7Jj+FL6UAAAAAAAAAAAAAA&#10;AAAAAAAAAAAAAAAAAAAAAAAAAc584f0f09uwftOjOc+cP6P47dg/aB880zlN1jTuZidVicgJ3Zru&#10;ZmViebHcBE59y0yxvnqWmb2BdyQbpInMDd/z60nQS4F85InLuSdZInmgu5J1lL5FwWNLLHzZZ1In&#10;IC+UxvJ3wl46DpBd9v8AnUjVN5E5gTNoTd3E6JfIHQPN/wDSVs3ZMfwpfSj5r8370lbN2PH8KX0o&#10;AAAAAAAAAAAAAAAAAAAAAAAAAAAAAAAAAAAAAAA5z5w824vo7bg/adGc484n0fU9uwftA+d41lqN&#10;GNJmzW4AjKISZyInIC+vTZYZmdxEgt9cyN5G/NOkCJySdS5fMCZzkj5qVb5jpSJ5oL0pvmxfWU6Q&#10;a+K9ObN8+8vmBMkTlmm83Au+SE3zciQJ0QnQvkDoHm/+kzZ+x4/hS+lXzV5v2fGXs/Y8fwpfSoAA&#10;AAAAAAAAAAAAAAAAAAAAAAAAAAAAAAAAAAAADm/nF+j6jt+D9p0hzXzjZtxf4UdO34XhWD530mep&#10;pmNZt0LILOhu3JvWrcCXyI0lJ+atO8CBI0N9gSF9SQgLO9I0NbpuBZ0S+STp3m6QagnVII+dAF88&#10;yN5OuSXykDfJT8EKesFnekTFlRR0LzffSXs/Y8fwpfSr5o83z0mbP2PH8KX0ugAAAAAAAAAAAAAA&#10;AAAAAAAAAAAAAAAAAAAAAAAAOaecf9AMH94YXu1uluaech9AMH94YXu1g+dt+Szol85N0+sGiroS&#10;dUmcwXdZaZzzSNxSCxqXSNUjeBugyum5AajSU3SnTcmcgSZy7yJS+XeRpINUzlJSlOkkaAHSl8jc&#10;AU6JuKfmg1vSUJ6wdB83ub8Zuz9jx/Cl9MPmfzep/KZs+f6Hj+FL6YAAAAAAAAAAAAAAAAAAAAAA&#10;AAAAAAAAAAAAAAAAAc085D0f4X7wwvCt0tzTzkPR/g/vDC92sHzrBOiRrK7gXeTqkboJ1BeiCnRF&#10;i0R3ARrKRlcjenTAG72BuTeBvTcss7gWNO9KdJI0IBad5TpZKd5H+YEaTmtk3aruBNyRNoyNyRoD&#10;XSkmkkSDoPm9ek3Z+x4/hS+mXzL5vXpO2fseP4UvpoAAAAAAAAAAAAAAAAAAAAAAAAAAAAAAAAAA&#10;AAAABzPzkvR/g/vDC92t0xzLzk/R9g/vDC92sHzrF81zZjXvUFidBI1gkFj1LulmNVmZzA3STKXy&#10;mTW/UBpv3pvPURqBuZm9llnpBY0WGaZyWMoAidc1hKZAN3ct8puzOi7pAicoSNCEpnIF32SNIEib&#10;A6H5vXpO2fsmP4Uvpp8yebz6Ttn7Hj+FL6bAAAAAAAAAAAAAAAAAAAAAAAAAAAAAAAAAAAAAAAcy&#10;85P0fYP7xwvdrdNcy85T0fYH7xwvdrB86Ra/quROcpGlvWvTvAhZlmNVneCm6etPam4Gt0pGkkaS&#10;kXtIF8y+eiRvI1Am9mZnKWp0Zmc5AjQ6E3LvgCJWGY1a6ukCZyN0k/NN0gkf5pG7rWNc+lI3dYLM&#10;s75XXVI39YOh+bx6Ttn7Hj+FL6bfMnm7ek3A7Hj/AGX02AAAAAAAAAAAAAAAAAAAAAAAAAAAAAAA&#10;AAAAAAAA5j5yno+wP3jhe7W6c5l5yno+wP3jhe7WD5ypjJr82Upjm9y2ykEjXvXvSPnL0gQkKRGQ&#10;GfJm8pbJfzU3SCdJE6nTkdIJV0MtVRl3MxlIGS74JjMtmDMatsxq1bIEnS5GhMetQSP80p3LGqUg&#10;QzNrd7UaJunXUHQ/N19JuD6tix/svpt8yebp6TcHsWP9l9NgAAAAAAAAAAAAAAAAAAAAAAAAAAAA&#10;AAAAAAAAAAOZecn6P8CP/mOF7tbprnHnA4VW1eSmw7FRh11VYm301XimZiIpornOY0B8400TyZvG&#10;4qom0vZPvDXEWmqmOtZ4BrmnKuiQetRRzjkzaXsc8AYsT86l46uAsaI+dR7QevzSsU5P3o4ExN9e&#10;HHefeWuI/wCsw/aD8Hk5Jycn733mxJjm1UT1Sz95Ma850g/BmJzOTq/d+8uLnaaZ71p4Exp15IPw&#10;aqZ/gzFL2CeBcW+U0p94saej2T8AfgzScnN+9PAeNn83+PwI4Cx9ZiPZPwB6/NM3ainJ+7PAWLGs&#10;0+yfg1TwFjz0eyfgD1+aZuvJl7B94sXfMW6p+CxwDizpMfVn4A9dpptuIpnJ7F94Ma3/AOs/B4/v&#10;DtM/mzl/3Z+APwIpnQ5Pq3v36eANojWm0f8Ahn4E8CV0/Oqppj1xMA9j83amY4zMHsWP9l9Mvnvi&#10;N4Or2XjB2fGoicWn7mxqaqqIvFF4iYmeiJtbrfQgAAAAAAAAAAAAAAAAAAAAAAAAAAAAAAAAAAAA&#10;AAAAMzRROtFM9yfI4X9XR9WABPkMH+qw/qwn3Ps/9RhfUgAT7l2b/V8H6kH3Jsv+rYP+HAAsbLs0&#10;abPhR/chfkMD+pw/qwAHyGD/AFVH1YX5HC/qqPqwAEYWFGmHR9WF+To/Up9gAfJ4f6lPsPksP9Sn&#10;2QAHyeH+pT7IPk6P1KfYAHIo/Up9i8ij9Wn2AByaf1Y9haOiAAtHRCV4WHXTNNeHTVTMWmJjWAB/&#10;HwXwRwdwbVXXsWy04VVdMU1VcqapmIvaLzM5RecvW/uAAAAAAAAAAAAAAAAAAAAAH//ZUEsDBBQA&#10;BgAIAAAAIQDv/Kls4AAAAAoBAAAPAAAAZHJzL2Rvd25yZXYueG1sTI9BS8NAEIXvgv9hGcGb3U1K&#10;a43ZlFLUUxFsBfG2zU6T0OxsyG6T9N87nvT2HvPx5r18PblWDNiHxpOGZKZAIJXeNlRp+Dy8PqxA&#10;hGjImtYTarhigHVxe5ObzPqRPnDYx0pwCIXMaKhj7DIpQ1mjM2HmOyS+nXzvTGTbV9L2ZuRw18pU&#10;qaV0piH+UJsOtzWW5/3FaXgbzbiZJy/D7nzaXr8Pi/evXYJa399Nm2cQEaf4B8Nvfa4OBXc6+gvZ&#10;IFr2qUoZZZEsQTAwf1ywOGpIn9QKZJHL/xOKHwAAAP//AwBQSwMEFAAGAAgAAAAhAFhgsxu6AAAA&#10;Ig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SAPvWv71WfcCAAD//wMAUEsBAi0AFAAG&#10;AAgAAAAhAIoVP5gMAQAAFQIAABMAAAAAAAAAAAAAAAAAAAAAAFtDb250ZW50X1R5cGVzXS54bWxQ&#10;SwECLQAUAAYACAAAACEAOP0h/9YAAACUAQAACwAAAAAAAAAAAAAAAAA9AQAAX3JlbHMvLnJlbHNQ&#10;SwECLQAUAAYACAAAACEAs/6gGs8DAACmCAAADgAAAAAAAAAAAAAAAAA8AgAAZHJzL2Uyb0RvYy54&#10;bWxQSwECLQAKAAAAAAAAACEA5mTn4mofAABqHwAAFQAAAAAAAAAAAAAAAAA3BgAAZHJzL21lZGlh&#10;L2ltYWdlMS5qcGVnUEsBAi0AFAAGAAgAAAAhAO/8qWzgAAAACgEAAA8AAAAAAAAAAAAAAAAA1CUA&#10;AGRycy9kb3ducmV2LnhtbFBLAQItABQABgAIAAAAIQBYYLMbugAAACIBAAAZAAAAAAAAAAAAAAAA&#10;AOEmAABkcnMvX3JlbHMvZTJvRG9jLnhtbC5yZWxzUEsFBgAAAAAGAAYAfQEAANInAAAAAA==&#10;">
                      <v:shape id="Obraz 1" o:spid="_x0000_s1027" type="#_x0000_t75" style="position:absolute;width:46272;height:46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FWbwQAAANoAAAAPAAAAZHJzL2Rvd25yZXYueG1sRI/NagIx&#10;FIX3gu8QrtCdJhasZWoUEQstuNF26PZ2cp0MJjfDJB2nb98UBJeH8/NxVpvBO9FTF5vAGuYzBYK4&#10;CqbhWsPnx+v0GURMyAZdYNLwSxE26/FohYUJVz5Sf0q1yCMcC9RgU2oLKWNlyWOchZY4e+fQeUxZ&#10;drU0HV7zuHfyUakn6bHhTLDY0s5SdTn9+Mz9YrvbH1T/PixsuXSqPLjvudYPk2H7AiLRkO7hW/vN&#10;aFjA/5V8A+T6DwAA//8DAFBLAQItABQABgAIAAAAIQDb4fbL7gAAAIUBAAATAAAAAAAAAAAAAAAA&#10;AAAAAABbQ29udGVudF9UeXBlc10ueG1sUEsBAi0AFAAGAAgAAAAhAFr0LFu/AAAAFQEAAAsAAAAA&#10;AAAAAAAAAAAAHwEAAF9yZWxzLy5yZWxzUEsBAi0AFAAGAAgAAAAhACIYVZvBAAAA2gAAAA8AAAAA&#10;AAAAAAAAAAAABwIAAGRycy9kb3ducmV2LnhtbFBLBQYAAAAAAwADALcAAAD1AgAAAAA=&#10;">
                        <v:imagedata r:id="rId15" o:title=""/>
                      </v:shape>
                      <v:rect id="Rechteck 6" o:spid="_x0000_s1028" style="position:absolute;left:27988;top:1113;width:3260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DwtwQAAANoAAAAPAAAAZHJzL2Rvd25yZXYueG1sRI/BasMw&#10;EETvhf6D2EJutewE3OBaMSUkkKvj0vNibW0Ta2UsxVHy9VWh0OMwM2+YsgpmFAvNbrCsIEtSEMSt&#10;1QN3Cj6b4+sWhPPIGkfLpOBODqrd81OJhbY3rmk5+05ECLsCFfTeT4WUru3JoEvsRBy9bzsb9FHO&#10;ndQz3iLcjHKdprk0OHBc6HGifU/t5Xw1Co5fWRP2On9stm+Hemp13SyXoNTqJXy8g/AU/H/4r33S&#10;CnL4vRJvgNz9AAAA//8DAFBLAQItABQABgAIAAAAIQDb4fbL7gAAAIUBAAATAAAAAAAAAAAAAAAA&#10;AAAAAABbQ29udGVudF9UeXBlc10ueG1sUEsBAi0AFAAGAAgAAAAhAFr0LFu/AAAAFQEAAAsAAAAA&#10;AAAAAAAAAAAAHwEAAF9yZWxzLy5yZWxzUEsBAi0AFAAGAAgAAAAhAPwwPC3BAAAA2gAAAA8AAAAA&#10;AAAAAAAAAAAABwIAAGRycy9kb3ducmV2LnhtbFBLBQYAAAAAAwADALcAAAD1AgAAAAA=&#10;" fillcolor="#a6a6a6" stroked="f" strokeweight="1pt"/>
                      <w10:wrap type="tight" anchorx="margin"/>
                    </v:group>
                  </w:pict>
                </mc:Fallback>
              </mc:AlternateContent>
            </w:r>
          </w:p>
          <w:p w14:paraId="64439778" w14:textId="3141FC11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528997D7" w14:textId="22FD0D4C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35F7D8D4" w14:textId="5230C71A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BED60F9" w14:textId="164B46BC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083A251" w14:textId="6F8B1FA9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69CE337" w14:textId="13D7BFF8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0F72EA7" w14:textId="77777777" w:rsidR="00513B4E" w:rsidRDefault="00513B4E" w:rsidP="00FA26A9">
            <w:pPr>
              <w:tabs>
                <w:tab w:val="left" w:pos="10211"/>
              </w:tabs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14:paraId="2115FC82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76644857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460609B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37891FD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CC44794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757FBC9C" w14:textId="3E710A53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12" w:space="0" w:color="auto"/>
              <w:bottom w:val="single" w:sz="4" w:space="0" w:color="auto"/>
            </w:tcBorders>
          </w:tcPr>
          <w:p w14:paraId="4073A276" w14:textId="0BB32C1B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Lodówka z zamrażarką: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4" w:space="0" w:color="auto"/>
            </w:tcBorders>
          </w:tcPr>
          <w:p w14:paraId="2F2C5106" w14:textId="47D0B79C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4" w:space="0" w:color="auto"/>
            </w:tcBorders>
          </w:tcPr>
          <w:p w14:paraId="2D20C03A" w14:textId="77777777" w:rsidR="00513B4E" w:rsidRPr="00D35A92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5C7B41C4" w14:textId="77777777" w:rsidR="00513B4E" w:rsidRPr="00D35A92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522D29F2" w14:textId="7F96EE1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655DD6BA" w14:textId="77777777" w:rsidTr="00BC5151">
        <w:trPr>
          <w:trHeight w:val="247"/>
        </w:trPr>
        <w:tc>
          <w:tcPr>
            <w:tcW w:w="562" w:type="dxa"/>
            <w:vMerge/>
          </w:tcPr>
          <w:p w14:paraId="39EB650C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69045D1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7D32F34" w14:textId="3F3937EE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ojemność chłodziarki: min. </w:t>
            </w:r>
            <w:r w:rsidR="00461D5D">
              <w:rPr>
                <w:rFonts w:ascii="Tahoma" w:hAnsi="Tahoma" w:cs="Tahoma"/>
                <w:sz w:val="18"/>
                <w:szCs w:val="18"/>
              </w:rPr>
              <w:t>170</w:t>
            </w:r>
            <w:r w:rsidR="00513B4E">
              <w:rPr>
                <w:rFonts w:ascii="Tahoma" w:hAnsi="Tahoma" w:cs="Tahoma"/>
                <w:sz w:val="18"/>
                <w:szCs w:val="18"/>
              </w:rPr>
              <w:t>l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BC6B449" w14:textId="36444312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0FF188E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66B2882" w14:textId="77777777" w:rsidTr="00BC5151">
        <w:trPr>
          <w:trHeight w:val="247"/>
        </w:trPr>
        <w:tc>
          <w:tcPr>
            <w:tcW w:w="562" w:type="dxa"/>
            <w:vMerge/>
          </w:tcPr>
          <w:p w14:paraId="74334EDF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F65BD51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D1CB374" w14:textId="714C015D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ojemność zamrażarki: min. </w:t>
            </w:r>
            <w:r w:rsidR="00461D5D">
              <w:rPr>
                <w:rFonts w:ascii="Tahoma" w:hAnsi="Tahoma" w:cs="Tahoma"/>
                <w:sz w:val="18"/>
                <w:szCs w:val="18"/>
              </w:rPr>
              <w:t>4</w:t>
            </w:r>
            <w:r w:rsidR="00513B4E">
              <w:rPr>
                <w:rFonts w:ascii="Tahoma" w:hAnsi="Tahoma" w:cs="Tahoma"/>
                <w:sz w:val="18"/>
                <w:szCs w:val="18"/>
              </w:rPr>
              <w:t>0l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11D39B0" w14:textId="6D06CC81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93AF8E5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7C15D18" w14:textId="77777777" w:rsidTr="00B94CD4">
        <w:trPr>
          <w:trHeight w:val="291"/>
        </w:trPr>
        <w:tc>
          <w:tcPr>
            <w:tcW w:w="562" w:type="dxa"/>
            <w:vMerge/>
          </w:tcPr>
          <w:p w14:paraId="56AAE632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54DFAD5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B9CA215" w14:textId="04100A62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ysokość: </w:t>
            </w:r>
            <w:r w:rsidR="00461D5D">
              <w:rPr>
                <w:rFonts w:ascii="Tahoma" w:hAnsi="Tahoma" w:cs="Tahoma"/>
                <w:sz w:val="18"/>
                <w:szCs w:val="18"/>
              </w:rPr>
              <w:t>144</w:t>
            </w:r>
            <w:r w:rsidR="00022CEB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513B4E">
              <w:rPr>
                <w:rFonts w:ascii="Tahoma" w:hAnsi="Tahoma" w:cs="Tahoma"/>
                <w:sz w:val="18"/>
                <w:szCs w:val="18"/>
              </w:rPr>
              <w:t>cm (+/- 5%)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302DE43" w14:textId="3BEC59AC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01599FD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44069D4" w14:textId="77777777" w:rsidTr="00E43010">
        <w:trPr>
          <w:trHeight w:val="256"/>
        </w:trPr>
        <w:tc>
          <w:tcPr>
            <w:tcW w:w="562" w:type="dxa"/>
            <w:vMerge/>
          </w:tcPr>
          <w:p w14:paraId="59930F09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9B4BBE9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599CC36" w14:textId="166A17B7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zerokość </w:t>
            </w:r>
            <w:r w:rsidR="00461D5D">
              <w:rPr>
                <w:rFonts w:ascii="Tahoma" w:hAnsi="Tahoma" w:cs="Tahoma"/>
                <w:sz w:val="18"/>
                <w:szCs w:val="18"/>
              </w:rPr>
              <w:t>5</w:t>
            </w:r>
            <w:r w:rsidR="00022CEB">
              <w:rPr>
                <w:rFonts w:ascii="Tahoma" w:hAnsi="Tahoma" w:cs="Tahoma"/>
                <w:sz w:val="18"/>
                <w:szCs w:val="18"/>
              </w:rPr>
              <w:t xml:space="preserve">2 </w:t>
            </w:r>
            <w:r w:rsidR="00513B4E">
              <w:rPr>
                <w:rFonts w:ascii="Tahoma" w:hAnsi="Tahoma" w:cs="Tahoma"/>
                <w:sz w:val="18"/>
                <w:szCs w:val="18"/>
              </w:rPr>
              <w:t>cm (+/- 5%)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83C031E" w14:textId="21EC6812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1506506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1040901" w14:textId="77777777" w:rsidTr="00E43010">
        <w:trPr>
          <w:trHeight w:val="256"/>
        </w:trPr>
        <w:tc>
          <w:tcPr>
            <w:tcW w:w="562" w:type="dxa"/>
            <w:vMerge/>
          </w:tcPr>
          <w:p w14:paraId="21EAFEB8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F3A98FB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60BC19C" w14:textId="7F1C8465" w:rsidR="00513B4E" w:rsidRPr="00F02738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G</w:t>
            </w:r>
            <w:r w:rsidR="00513B4E">
              <w:rPr>
                <w:rFonts w:ascii="Tahoma" w:hAnsi="Tahoma" w:cs="Tahoma"/>
                <w:sz w:val="18"/>
                <w:szCs w:val="18"/>
              </w:rPr>
              <w:t>łębokość 5</w:t>
            </w:r>
            <w:r w:rsidR="00461D5D">
              <w:rPr>
                <w:rFonts w:ascii="Tahoma" w:hAnsi="Tahoma" w:cs="Tahoma"/>
                <w:sz w:val="18"/>
                <w:szCs w:val="18"/>
              </w:rPr>
              <w:t>5</w:t>
            </w:r>
            <w:r w:rsidR="00022CEB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513B4E">
              <w:rPr>
                <w:rFonts w:ascii="Tahoma" w:hAnsi="Tahoma" w:cs="Tahoma"/>
                <w:sz w:val="18"/>
                <w:szCs w:val="18"/>
              </w:rPr>
              <w:t>cm (+/- 5%)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C0F2AC7" w14:textId="3C62A662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CE8FB78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D751B84" w14:textId="77777777" w:rsidTr="00CA51D0">
        <w:trPr>
          <w:trHeight w:val="230"/>
        </w:trPr>
        <w:tc>
          <w:tcPr>
            <w:tcW w:w="562" w:type="dxa"/>
            <w:vMerge/>
          </w:tcPr>
          <w:p w14:paraId="5EA190D2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73DA6C5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333D5A5" w14:textId="70B76C74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</w:t>
            </w:r>
            <w:r w:rsidR="00461D5D">
              <w:rPr>
                <w:rFonts w:ascii="Tahoma" w:hAnsi="Tahoma" w:cs="Tahoma"/>
                <w:sz w:val="18"/>
                <w:szCs w:val="18"/>
              </w:rPr>
              <w:t>amrażarka z jedną półką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697DB01" w14:textId="01876392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AB99AD1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FDF65D5" w14:textId="77777777" w:rsidTr="00696331">
        <w:trPr>
          <w:trHeight w:val="291"/>
        </w:trPr>
        <w:tc>
          <w:tcPr>
            <w:tcW w:w="562" w:type="dxa"/>
            <w:vMerge/>
          </w:tcPr>
          <w:p w14:paraId="495B4A9B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E4A0462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89708E9" w14:textId="07F6CD97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C</w:t>
            </w:r>
            <w:r w:rsidR="00513B4E">
              <w:rPr>
                <w:rFonts w:ascii="Tahoma" w:hAnsi="Tahoma" w:cs="Tahoma"/>
                <w:sz w:val="18"/>
                <w:szCs w:val="18"/>
              </w:rPr>
              <w:t>hłodziarka z zamrażarką wolnostojąca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53D75F0" w14:textId="1C376233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41E240DE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D759562" w14:textId="77777777" w:rsidTr="00FD26EF">
        <w:trPr>
          <w:trHeight w:val="256"/>
        </w:trPr>
        <w:tc>
          <w:tcPr>
            <w:tcW w:w="562" w:type="dxa"/>
            <w:vMerge/>
          </w:tcPr>
          <w:p w14:paraId="47DD878B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8A5B9A3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8CF6966" w14:textId="640923C9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</w:t>
            </w:r>
            <w:r w:rsidR="00513B4E">
              <w:rPr>
                <w:rFonts w:ascii="Tahoma" w:hAnsi="Tahoma" w:cs="Tahoma"/>
                <w:sz w:val="18"/>
                <w:szCs w:val="18"/>
              </w:rPr>
              <w:t>lasa energetyczna</w:t>
            </w:r>
            <w:r w:rsidR="00461D5D">
              <w:rPr>
                <w:rFonts w:ascii="Tahoma" w:hAnsi="Tahoma" w:cs="Tahoma"/>
                <w:sz w:val="18"/>
                <w:szCs w:val="18"/>
              </w:rPr>
              <w:t xml:space="preserve"> min.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 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80B36F6" w14:textId="20B2B264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1484B18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7E06F4A" w14:textId="77777777" w:rsidTr="00513B4E">
        <w:trPr>
          <w:trHeight w:val="203"/>
        </w:trPr>
        <w:tc>
          <w:tcPr>
            <w:tcW w:w="562" w:type="dxa"/>
            <w:vMerge/>
          </w:tcPr>
          <w:p w14:paraId="72DE6696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9126EEB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33612E6" w14:textId="67C8FC13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olor </w:t>
            </w:r>
            <w:r w:rsidR="00461D5D">
              <w:rPr>
                <w:rFonts w:ascii="Tahoma" w:hAnsi="Tahoma" w:cs="Tahoma"/>
                <w:sz w:val="18"/>
                <w:szCs w:val="18"/>
              </w:rPr>
              <w:t>inox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C7FE01D" w14:textId="77DDA627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0C59B38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F7ACCA7" w14:textId="77777777" w:rsidTr="00513B4E">
        <w:trPr>
          <w:trHeight w:val="264"/>
        </w:trPr>
        <w:tc>
          <w:tcPr>
            <w:tcW w:w="562" w:type="dxa"/>
            <w:vMerge/>
          </w:tcPr>
          <w:p w14:paraId="20AEE888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11B66EB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3484A72" w14:textId="1B18DA69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461D5D">
              <w:rPr>
                <w:rFonts w:ascii="Tahoma" w:hAnsi="Tahoma" w:cs="Tahoma"/>
                <w:sz w:val="18"/>
                <w:szCs w:val="18"/>
              </w:rPr>
              <w:t>in. 3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 półki szklane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75CC1AB" w14:textId="3FBADE33" w:rsidR="00513B4E" w:rsidRPr="006964E7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C7E972F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ADABE62" w14:textId="77777777" w:rsidTr="009C118D">
        <w:trPr>
          <w:trHeight w:val="221"/>
        </w:trPr>
        <w:tc>
          <w:tcPr>
            <w:tcW w:w="562" w:type="dxa"/>
            <w:vMerge/>
          </w:tcPr>
          <w:p w14:paraId="72ADE962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4DF5961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7748C9E" w14:textId="4076CA08" w:rsidR="00513B4E" w:rsidRDefault="00F50E80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461D5D">
              <w:rPr>
                <w:rFonts w:ascii="Tahoma" w:hAnsi="Tahoma" w:cs="Tahoma"/>
                <w:sz w:val="18"/>
                <w:szCs w:val="18"/>
              </w:rPr>
              <w:t>in. 3</w:t>
            </w:r>
            <w:r w:rsidR="00513B4E">
              <w:rPr>
                <w:rFonts w:ascii="Tahoma" w:hAnsi="Tahoma" w:cs="Tahoma"/>
                <w:sz w:val="18"/>
                <w:szCs w:val="18"/>
              </w:rPr>
              <w:t xml:space="preserve"> półki w drzwiach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C091877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  <w:p w14:paraId="6BB1B2B6" w14:textId="77777777" w:rsidR="00106F76" w:rsidRDefault="00106F76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2D4373F3" w14:textId="1F070E81" w:rsidR="00106F76" w:rsidRPr="006964E7" w:rsidRDefault="00106F76" w:rsidP="00513B4E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FC3EFFF" w14:textId="77777777" w:rsidR="00513B4E" w:rsidRDefault="00513B4E" w:rsidP="00513B4E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47243DD0" w14:textId="77777777" w:rsidTr="00F50E80">
        <w:trPr>
          <w:trHeight w:val="27"/>
        </w:trPr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4C9B8AC7" w14:textId="75C8F36B" w:rsidR="00037664" w:rsidRPr="00B379A8" w:rsidRDefault="00037664" w:rsidP="00E647C5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B379A8">
              <w:rPr>
                <w:rFonts w:ascii="Tahoma" w:hAnsi="Tahoma" w:cs="Tahoma"/>
                <w:b/>
                <w:bCs/>
                <w:sz w:val="20"/>
                <w:szCs w:val="20"/>
              </w:rPr>
              <w:t>6.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21E4DC23" w14:textId="12FA110B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52A763B4" w14:textId="395DCF0E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399C5D02" w14:textId="10322A06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73994CB9" w14:textId="314274EA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243FD9E8" w14:textId="4D89500D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9C9E4BC" w14:textId="462E55B0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431B660" w14:textId="0DCB9043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2857E4C6" w14:textId="68210D29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5702BDE0" wp14:editId="61BFF4BA">
                      <wp:simplePos x="0" y="0"/>
                      <wp:positionH relativeFrom="column">
                        <wp:posOffset>981131</wp:posOffset>
                      </wp:positionH>
                      <wp:positionV relativeFrom="paragraph">
                        <wp:posOffset>48372</wp:posOffset>
                      </wp:positionV>
                      <wp:extent cx="114280" cy="17519"/>
                      <wp:effectExtent l="0" t="0" r="0" b="0"/>
                      <wp:wrapTight wrapText="bothSides">
                        <wp:wrapPolygon edited="0">
                          <wp:start x="0" y="0"/>
                          <wp:lineTo x="0" y="21600"/>
                          <wp:lineTo x="21600" y="21600"/>
                          <wp:lineTo x="21600" y="0"/>
                        </wp:wrapPolygon>
                      </wp:wrapTight>
                      <wp:docPr id="629956044" name="Rechteck 7896015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280" cy="17519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>
                                  <a:lumMod val="65000"/>
                                </a:sysClr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D2C7509" id="Rechteck 789601596" o:spid="_x0000_s1026" style="position:absolute;margin-left:77.25pt;margin-top:3.8pt;width:9pt;height:1.4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QAwaQIAANEEAAAOAAAAZHJzL2Uyb0RvYy54bWysVE1v2zAMvQ/YfxB0Xx0H6VdQpwhaZBjQ&#10;tQHaoWdVlmIBkqhRSpzs14+S06TtdhrWg0qKNPn49Jir662zbKMwGvANr09GnCkvoTV+1fAfT4sv&#10;F5zFJHwrLHjV8J2K/Hr2+dNVH6ZqDB3YViGjIj5O+9DwLqUwraooO+VEPIGgPAU1oBOJXFxVLYqe&#10;qjtbjUejs6oHbAOCVDHS7e0Q5LNSX2sl04PWUSVmG07YUjmxnC/5rGZXYrpCEToj9zDEP6Bwwnhq&#10;eih1K5JgazR/lHJGIkTQ6USCq0BrI1WZgaapRx+meexEUGUWIieGA03x/5WV95vHsESioQ9xGsnM&#10;U2w1uvyf8LFtIWt3IEttE5N0WdeT8QVRKilUn5/Wl5nL6vhtwJi+KnAsGw1HeorCkNjcxTSkvqbk&#10;VhGsaRfG2uLs4o1FthH0avTYLfScWRETXTZ8Uf5KLbt236Ed8s5OR6PynoQhlu8LnHd1rWc9oR2f&#10;UyaTgvSmrUhkutA2PPoVZ8KuSMgyYWngIUMqIslgb0Xshm6l7KAeZxJJ2BrX8AuCcABhfR5FFRHu&#10;Rz5ynK0XaHdLZAiDKmOQC0NN7mjQpUCSIYGk1UoPdGgLhBz2Fmcd4K+/3ed8UgdFOetJ1jTVz7VA&#10;Rfx986Sby3oyyXtQnMnp+ZgcfBt5eRvxa3cD9AY1LXGQxcz5yb6aGsE90wbOc1cKCS+p98Df3rlJ&#10;w7rRDks1n5c00n4Q6c4/BpmLZ54yvU/bZ4FhL5hEQruH1xUQ0w+6GXLzlx7m6wTaFFEdeaXXzw7t&#10;TdHBfsfzYr71S9bxl2j2GwAA//8DAFBLAwQUAAYACAAAACEAxmjKuNsAAAAIAQAADwAAAGRycy9k&#10;b3ducmV2LnhtbEyPwU7DMBBE70j8g7VI3KjT0iZViFOhin5AmoqzGy9J1HgdxW5q+Hq2J7jt04xm&#10;Z4pdtIOYcfK9IwXLRQICqXGmp1bBqT68bEH4oMnowREq+EYPu/LxodC5cTeqcD6GVnAI+Vwr6EIY&#10;cyl906HVfuFGJNa+3GR1YJxaaSZ943A7yFWSpNLqnvhDp0fcd9hcjler4PC5rOPepD+v2+yjGhtT&#10;1fMlKvX8FN/fQASM4c8M9/pcHUrudHZXMl4MzJv1hq0KshTEXc9WzGc+kjXIspD/B5S/AAAA//8D&#10;AFBLAQItABQABgAIAAAAIQC2gziS/gAAAOEBAAATAAAAAAAAAAAAAAAAAAAAAABbQ29udGVudF9U&#10;eXBlc10ueG1sUEsBAi0AFAAGAAgAAAAhADj9If/WAAAAlAEAAAsAAAAAAAAAAAAAAAAALwEAAF9y&#10;ZWxzLy5yZWxzUEsBAi0AFAAGAAgAAAAhAEJhADBpAgAA0QQAAA4AAAAAAAAAAAAAAAAALgIAAGRy&#10;cy9lMm9Eb2MueG1sUEsBAi0AFAAGAAgAAAAhAMZoyrjbAAAACAEAAA8AAAAAAAAAAAAAAAAAwwQA&#10;AGRycy9kb3ducmV2LnhtbFBLBQYAAAAABAAEAPMAAADLBQAAAAA=&#10;" fillcolor="#a6a6a6" stroked="f" strokeweight="1pt">
                      <w10:wrap type="tight"/>
                    </v:rect>
                  </w:pict>
                </mc:Fallback>
              </mc:AlternateContent>
            </w:r>
          </w:p>
          <w:p w14:paraId="73048B04" w14:textId="5C614409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4F6D5444" w14:textId="407BB488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BE5F28B" w14:textId="1BB20EB2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2CE9693D" w14:textId="45694795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FBAC8E0" w14:textId="408BDC04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26134EB5" w14:textId="78C50BED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66D511C" w14:textId="4856DBB8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9ECDFA4" w14:textId="5ECA5AF0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780481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909120" behindDoc="0" locked="0" layoutInCell="1" allowOverlap="1" wp14:anchorId="12A35888" wp14:editId="1C1C7458">
                      <wp:simplePos x="0" y="0"/>
                      <wp:positionH relativeFrom="column">
                        <wp:posOffset>577215</wp:posOffset>
                      </wp:positionH>
                      <wp:positionV relativeFrom="page">
                        <wp:posOffset>1052830</wp:posOffset>
                      </wp:positionV>
                      <wp:extent cx="1874520" cy="1318260"/>
                      <wp:effectExtent l="0" t="0" r="0" b="0"/>
                      <wp:wrapSquare wrapText="bothSides"/>
                      <wp:docPr id="29453892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74520" cy="13182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B47704" w14:textId="1A7BE9A9" w:rsidR="00037664" w:rsidRDefault="00037664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EBFAA73" wp14:editId="39FABE24">
                                        <wp:extent cx="1674237" cy="1005840"/>
                                        <wp:effectExtent l="0" t="0" r="2540" b="3810"/>
                                        <wp:docPr id="349179890" name="Obraz 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7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80927" cy="10098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A35888" id="_x0000_s1030" type="#_x0000_t202" style="position:absolute;margin-left:45.45pt;margin-top:82.9pt;width:147.6pt;height:103.8pt;z-index:251909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jJPEgIAAP4DAAAOAAAAZHJzL2Uyb0RvYy54bWysk99u2yAUxu8n7R0Q94vjLGlTK07Vpcs0&#10;qfsjdXsAjHGMhjnsQGJnT98DTtOou5vmCwQ+8HHO73ysbofOsINCr8GWPJ9MOVNWQq3truQ/f2zf&#10;LTnzQdhaGLCq5Efl+e367ZtV7wo1gxZMrZCRiPVF70rehuCKLPOyVZ3wE3DKUrAB7ESgJe6yGkVP&#10;6p3JZtPpVdYD1g5BKu/p7/0Y5Ouk3zRKhm9N41VgpuSUW0gjprGKY7ZeiWKHwrVantIQ/5BFJ7Sl&#10;S89S9yIItkf9l1SnJYKHJkwkdBk0jZYq1UDV5NNX1Ty2wqlUC8Hx7ozJ/z9Z+fXw6L4jC8MHGKiB&#10;qQjvHkD+8szCphV2p+4QoW+VqOniPCLLeueL09GI2hc+ilT9F6ipyWIfIAkNDXaRCtXJSJ0acDxD&#10;V0NgMl65vJ4vZhSSFMvf58vZVWpLJorn4w59+KSgY3FScqSuJnlxePAhpiOK5y3xNg9G11ttTFrg&#10;rtoYZAdBDtimL1XwapuxrC/5zWK2SMoW4vlkjk4HcqjRXcmX0/iNnok4Pto6bQlCm3FOmRh74hOR&#10;jHDCUA1M1yWfx7MRVwX1kYAhjIakB0STFvAPZz2ZseT+916g4sx8tgT9Jp/Po3vTYr64jrjwMlJd&#10;RoSVJFXywNk43YTk+IjDwh01p9EJ20smp5TJZInm6UFEF1+u066XZ7t+AgAA//8DAFBLAwQUAAYA&#10;CAAAACEAwN2Km94AAAAKAQAADwAAAGRycy9kb3ducmV2LnhtbEyPQU+DQBCF7yb+h82YeDF2qW2h&#10;IEujJhqvrf0BA0yByM4Sdlvov3c86W1m3sub7+W72fbqQqPvHBtYLiJQxJWrO24MHL/eH7egfECu&#10;sXdMBq7kYVfc3uSY1W7iPV0OoVESwj5DA20IQ6a1r1qy6BduIBbt5EaLQdax0fWIk4TbXj9FUawt&#10;diwfWhzoraXq+3C2Bk6f08MmncqPcEz26/gVu6R0V2Pu7+aXZ1CB5vBnhl98QYdCmEp35tqr3kAa&#10;peKUe7yRCmJYbeMlqFKGZLUGXeT6f4XiBwAA//8DAFBLAQItABQABgAIAAAAIQC2gziS/gAAAOEB&#10;AAATAAAAAAAAAAAAAAAAAAAAAABbQ29udGVudF9UeXBlc10ueG1sUEsBAi0AFAAGAAgAAAAhADj9&#10;If/WAAAAlAEAAAsAAAAAAAAAAAAAAAAALwEAAF9yZWxzLy5yZWxzUEsBAi0AFAAGAAgAAAAhAJDy&#10;Mk8SAgAA/gMAAA4AAAAAAAAAAAAAAAAALgIAAGRycy9lMm9Eb2MueG1sUEsBAi0AFAAGAAgAAAAh&#10;AMDdipveAAAACgEAAA8AAAAAAAAAAAAAAAAAbAQAAGRycy9kb3ducmV2LnhtbFBLBQYAAAAABAAE&#10;APMAAAB3BQAAAAA=&#10;" stroked="f">
                      <v:textbox>
                        <w:txbxContent>
                          <w:p w14:paraId="4AB47704" w14:textId="1A7BE9A9" w:rsidR="00037664" w:rsidRDefault="0003766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BFAA73" wp14:editId="39FABE24">
                                  <wp:extent cx="1674237" cy="1005840"/>
                                  <wp:effectExtent l="0" t="0" r="2540" b="3810"/>
                                  <wp:docPr id="349179890" name="Obraz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0927" cy="10098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 anchory="page"/>
                    </v:shape>
                  </w:pict>
                </mc:Fallback>
              </mc:AlternateContent>
            </w:r>
          </w:p>
          <w:p w14:paraId="0E6B399F" w14:textId="12134A95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62DFBE2" w14:textId="69807F2A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5C017A1E" w14:textId="4F53FE58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0627C2D2" w14:textId="011BC4E8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12" w:space="0" w:color="auto"/>
              <w:bottom w:val="single" w:sz="4" w:space="0" w:color="auto"/>
            </w:tcBorders>
          </w:tcPr>
          <w:p w14:paraId="3E69B38D" w14:textId="08B7A276" w:rsidR="00037664" w:rsidRPr="00B379A8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Grzejnik elektryczny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4" w:space="0" w:color="auto"/>
            </w:tcBorders>
          </w:tcPr>
          <w:p w14:paraId="781A0A13" w14:textId="32BBEB15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4" w:space="0" w:color="auto"/>
            </w:tcBorders>
          </w:tcPr>
          <w:p w14:paraId="6E365314" w14:textId="77777777" w:rsidR="00037664" w:rsidRPr="00D35A92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351E06ED" w14:textId="77777777" w:rsidR="00037664" w:rsidRPr="00D35A92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1A0183A6" w14:textId="5BFC71DC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037664" w14:paraId="50EAC7F2" w14:textId="77777777" w:rsidTr="005F1042">
        <w:trPr>
          <w:trHeight w:val="265"/>
        </w:trPr>
        <w:tc>
          <w:tcPr>
            <w:tcW w:w="562" w:type="dxa"/>
            <w:vMerge/>
          </w:tcPr>
          <w:p w14:paraId="19094EBA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51DFACF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A2B8462" w14:textId="72D5E9BE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Grzejnik konwektorowy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2826B62" w14:textId="78ED13EE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05E68E4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3E39D96E" w14:textId="77777777" w:rsidTr="00FC2EB9">
        <w:trPr>
          <w:trHeight w:val="129"/>
        </w:trPr>
        <w:tc>
          <w:tcPr>
            <w:tcW w:w="562" w:type="dxa"/>
            <w:vMerge/>
          </w:tcPr>
          <w:p w14:paraId="06510C20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E4ACBD0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679E080" w14:textId="7DE8BDED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Liczba poziomów grzania</w:t>
            </w:r>
            <w:r w:rsidR="0046132D">
              <w:rPr>
                <w:rFonts w:ascii="Tahoma" w:hAnsi="Tahoma" w:cs="Tahoma"/>
                <w:sz w:val="18"/>
                <w:szCs w:val="18"/>
              </w:rPr>
              <w:t>: 800W, 1 200W, 2000 W</w:t>
            </w:r>
            <w:r>
              <w:rPr>
                <w:rFonts w:ascii="Tahoma" w:hAnsi="Tahoma" w:cs="Tahoma"/>
                <w:sz w:val="18"/>
                <w:szCs w:val="18"/>
              </w:rPr>
              <w:t xml:space="preserve">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CA664BE" w14:textId="64CB2C07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673A97D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46132D" w14:paraId="01E9440B" w14:textId="77777777" w:rsidTr="00E31D37">
        <w:trPr>
          <w:trHeight w:val="172"/>
        </w:trPr>
        <w:tc>
          <w:tcPr>
            <w:tcW w:w="562" w:type="dxa"/>
            <w:vMerge/>
          </w:tcPr>
          <w:p w14:paraId="51B0472F" w14:textId="77777777" w:rsidR="0046132D" w:rsidRDefault="0046132D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2A7B5AE" w14:textId="77777777" w:rsidR="0046132D" w:rsidRDefault="0046132D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6F1CBB9" w14:textId="1F7591FD" w:rsidR="0046132D" w:rsidRDefault="00646499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Wyświetlacz elektroniczny z panelem dotykowym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5214742" w14:textId="1CD23EE4" w:rsidR="0046132D" w:rsidRDefault="00646499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8B77AA8" w14:textId="77777777" w:rsidR="0046132D" w:rsidRDefault="0046132D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2881FD98" w14:textId="77777777" w:rsidTr="00E31D37">
        <w:trPr>
          <w:trHeight w:val="172"/>
        </w:trPr>
        <w:tc>
          <w:tcPr>
            <w:tcW w:w="562" w:type="dxa"/>
            <w:vMerge/>
          </w:tcPr>
          <w:p w14:paraId="55A9CA54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DC3D008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C10A2BE" w14:textId="1A84689D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Funkcje: termostat, zabezpieczenie przez przegrzaniem, wyłącznik czasowy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754012C9" w14:textId="1EABFBD9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61D98F7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6E1DB58C" w14:textId="77777777" w:rsidTr="00E31D37">
        <w:trPr>
          <w:trHeight w:val="248"/>
        </w:trPr>
        <w:tc>
          <w:tcPr>
            <w:tcW w:w="562" w:type="dxa"/>
            <w:vMerge/>
          </w:tcPr>
          <w:p w14:paraId="7585BB07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664F90D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AB324CB" w14:textId="5FFF111D" w:rsidR="00037664" w:rsidRDefault="00037664" w:rsidP="002B0D73">
            <w:pPr>
              <w:tabs>
                <w:tab w:val="left" w:pos="10211"/>
              </w:tabs>
              <w:ind w:left="80" w:hanging="80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Możliwość powieszenia na ścianie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59734A6" w14:textId="246DBCE4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4CB80EB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43EA10BF" w14:textId="77777777" w:rsidTr="00A3708F">
        <w:trPr>
          <w:trHeight w:val="274"/>
        </w:trPr>
        <w:tc>
          <w:tcPr>
            <w:tcW w:w="562" w:type="dxa"/>
            <w:vMerge/>
          </w:tcPr>
          <w:p w14:paraId="6507E655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B1C320D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3B92180" w14:textId="17AB4A32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Zasilanie sieciowe</w:t>
            </w:r>
          </w:p>
        </w:tc>
        <w:tc>
          <w:tcPr>
            <w:tcW w:w="2268" w:type="dxa"/>
          </w:tcPr>
          <w:p w14:paraId="7046D9E1" w14:textId="38112C02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69217749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701D5554" w14:textId="77777777" w:rsidTr="00ED156C">
        <w:trPr>
          <w:trHeight w:val="351"/>
        </w:trPr>
        <w:tc>
          <w:tcPr>
            <w:tcW w:w="562" w:type="dxa"/>
            <w:vMerge/>
          </w:tcPr>
          <w:p w14:paraId="6C97A8EF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138D655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C8337F2" w14:textId="1209B85D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Głębokość: 200 – 240 mm</w:t>
            </w:r>
          </w:p>
        </w:tc>
        <w:tc>
          <w:tcPr>
            <w:tcW w:w="2268" w:type="dxa"/>
          </w:tcPr>
          <w:p w14:paraId="61061A2D" w14:textId="29630E8B" w:rsidR="00037664" w:rsidRPr="006964E7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</w:tcPr>
          <w:p w14:paraId="42271354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288E4058" w14:textId="77777777" w:rsidTr="00ED156C">
        <w:trPr>
          <w:trHeight w:val="291"/>
        </w:trPr>
        <w:tc>
          <w:tcPr>
            <w:tcW w:w="562" w:type="dxa"/>
            <w:vMerge/>
          </w:tcPr>
          <w:p w14:paraId="33855EEF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E97D277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171D853" w14:textId="5090EB85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Wysokość: 400 – 430 mm</w:t>
            </w:r>
          </w:p>
        </w:tc>
        <w:tc>
          <w:tcPr>
            <w:tcW w:w="2268" w:type="dxa"/>
          </w:tcPr>
          <w:p w14:paraId="4784D1BA" w14:textId="5831BF3D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</w:tcPr>
          <w:p w14:paraId="4D6EA3C9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3B28A866" w14:textId="77777777" w:rsidTr="00ED156C">
        <w:trPr>
          <w:trHeight w:val="360"/>
        </w:trPr>
        <w:tc>
          <w:tcPr>
            <w:tcW w:w="562" w:type="dxa"/>
            <w:vMerge/>
          </w:tcPr>
          <w:p w14:paraId="3735333C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EFB56D9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B3F7256" w14:textId="44949902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Szerokość: 900 – 920 mm</w:t>
            </w:r>
          </w:p>
        </w:tc>
        <w:tc>
          <w:tcPr>
            <w:tcW w:w="2268" w:type="dxa"/>
          </w:tcPr>
          <w:p w14:paraId="2C122D3A" w14:textId="078271B6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</w:tcPr>
          <w:p w14:paraId="505DD7B2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02F477DD" w14:textId="77777777" w:rsidTr="00ED156C">
        <w:trPr>
          <w:trHeight w:val="240"/>
        </w:trPr>
        <w:tc>
          <w:tcPr>
            <w:tcW w:w="562" w:type="dxa"/>
            <w:vMerge/>
          </w:tcPr>
          <w:p w14:paraId="4F051BCD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2086FB3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8B1F2E7" w14:textId="2FC582F5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Kolor: biały</w:t>
            </w:r>
          </w:p>
        </w:tc>
        <w:tc>
          <w:tcPr>
            <w:tcW w:w="2268" w:type="dxa"/>
          </w:tcPr>
          <w:p w14:paraId="0DC06FB2" w14:textId="2ABA7576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2A89C918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6B412228" w14:textId="77777777" w:rsidTr="00037664">
        <w:trPr>
          <w:trHeight w:val="197"/>
        </w:trPr>
        <w:tc>
          <w:tcPr>
            <w:tcW w:w="562" w:type="dxa"/>
            <w:vMerge/>
          </w:tcPr>
          <w:p w14:paraId="0EC95EC4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E454F15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3F7B637" w14:textId="10F8A77E" w:rsidR="00037664" w:rsidRPr="00502101" w:rsidRDefault="00037664" w:rsidP="00502101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Zabezpieczenie przed przegrzaniem</w:t>
            </w:r>
          </w:p>
        </w:tc>
        <w:tc>
          <w:tcPr>
            <w:tcW w:w="2268" w:type="dxa"/>
          </w:tcPr>
          <w:p w14:paraId="711630CC" w14:textId="02E27B2A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B5AF39F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268F087B" w14:textId="77777777" w:rsidTr="00037664">
        <w:trPr>
          <w:trHeight w:val="131"/>
        </w:trPr>
        <w:tc>
          <w:tcPr>
            <w:tcW w:w="562" w:type="dxa"/>
            <w:vMerge/>
          </w:tcPr>
          <w:p w14:paraId="26D942B7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7E13F44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7451D46" w14:textId="54395A70" w:rsidR="00037664" w:rsidRDefault="00037664" w:rsidP="00502101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Wyłącznik czasowy</w:t>
            </w:r>
          </w:p>
        </w:tc>
        <w:tc>
          <w:tcPr>
            <w:tcW w:w="2268" w:type="dxa"/>
          </w:tcPr>
          <w:p w14:paraId="5180CCC9" w14:textId="21558206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53D2A5D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09ED6C72" w14:textId="77777777" w:rsidTr="00037664">
        <w:trPr>
          <w:trHeight w:val="131"/>
        </w:trPr>
        <w:tc>
          <w:tcPr>
            <w:tcW w:w="562" w:type="dxa"/>
            <w:vMerge/>
          </w:tcPr>
          <w:p w14:paraId="4E48C32A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8740F47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77AFBA5" w14:textId="2F0506EC" w:rsidR="00037664" w:rsidRDefault="00646499" w:rsidP="00502101">
            <w:pPr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Funkcja utrzymania stałej temperatury</w:t>
            </w:r>
          </w:p>
        </w:tc>
        <w:tc>
          <w:tcPr>
            <w:tcW w:w="2268" w:type="dxa"/>
          </w:tcPr>
          <w:p w14:paraId="4414D583" w14:textId="1BA5709F" w:rsidR="00037664" w:rsidRDefault="00646499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6E4FE412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786F140B" w14:textId="77777777" w:rsidTr="00037664">
        <w:trPr>
          <w:trHeight w:val="112"/>
        </w:trPr>
        <w:tc>
          <w:tcPr>
            <w:tcW w:w="562" w:type="dxa"/>
            <w:vMerge/>
          </w:tcPr>
          <w:p w14:paraId="4F5ABAFE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6C473B8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99844B2" w14:textId="77777777" w:rsidR="00037664" w:rsidRDefault="00037664" w:rsidP="00502101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</w:tcPr>
          <w:p w14:paraId="019014E5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</w:tcPr>
          <w:p w14:paraId="0F7E3976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37664" w14:paraId="29EE9F2C" w14:textId="77777777" w:rsidTr="00502101">
        <w:trPr>
          <w:trHeight w:val="2758"/>
        </w:trPr>
        <w:tc>
          <w:tcPr>
            <w:tcW w:w="562" w:type="dxa"/>
            <w:vMerge/>
          </w:tcPr>
          <w:p w14:paraId="25F7650B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EEC1184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AE4666E" w14:textId="77777777" w:rsidR="00037664" w:rsidRPr="00502101" w:rsidRDefault="00037664" w:rsidP="00037664">
            <w:pPr>
              <w:rPr>
                <w:rFonts w:ascii="Tahoma" w:hAnsi="Tahoma" w:cs="Tahoma"/>
                <w:sz w:val="18"/>
                <w:szCs w:val="18"/>
              </w:rPr>
            </w:pPr>
          </w:p>
          <w:p w14:paraId="073A7915" w14:textId="77777777" w:rsidR="00037664" w:rsidRPr="00502101" w:rsidRDefault="00037664" w:rsidP="00037664">
            <w:pPr>
              <w:rPr>
                <w:rFonts w:ascii="Tahoma" w:hAnsi="Tahoma" w:cs="Tahoma"/>
                <w:sz w:val="18"/>
                <w:szCs w:val="18"/>
              </w:rPr>
            </w:pPr>
          </w:p>
          <w:p w14:paraId="6943DC6A" w14:textId="77777777" w:rsidR="00037664" w:rsidRPr="00502101" w:rsidRDefault="00037664" w:rsidP="00037664">
            <w:pPr>
              <w:rPr>
                <w:rFonts w:ascii="Tahoma" w:hAnsi="Tahoma" w:cs="Tahoma"/>
                <w:sz w:val="18"/>
                <w:szCs w:val="18"/>
              </w:rPr>
            </w:pPr>
          </w:p>
          <w:p w14:paraId="6B6BBAC7" w14:textId="77777777" w:rsidR="00037664" w:rsidRDefault="00037664" w:rsidP="00037664">
            <w:pPr>
              <w:rPr>
                <w:rFonts w:ascii="Tahoma" w:hAnsi="Tahoma" w:cs="Tahoma"/>
                <w:sz w:val="18"/>
                <w:szCs w:val="18"/>
              </w:rPr>
            </w:pPr>
          </w:p>
          <w:p w14:paraId="6168C978" w14:textId="77777777" w:rsidR="00037664" w:rsidRDefault="00037664" w:rsidP="00502101">
            <w:pPr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</w:tcPr>
          <w:p w14:paraId="0C05FC9B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</w:tcPr>
          <w:p w14:paraId="5CB86B06" w14:textId="77777777" w:rsidR="00037664" w:rsidRDefault="00037664" w:rsidP="00E647C5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F20B57E" w14:textId="77777777" w:rsidTr="009A3F95">
        <w:trPr>
          <w:trHeight w:val="345"/>
        </w:trPr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059B2D1C" w14:textId="0A0166DD" w:rsidR="002B0D73" w:rsidRPr="00997C9C" w:rsidRDefault="002B0D73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997C9C">
              <w:rPr>
                <w:rFonts w:ascii="Tahoma" w:hAnsi="Tahoma" w:cs="Tahoma"/>
                <w:b/>
                <w:bCs/>
                <w:sz w:val="20"/>
                <w:szCs w:val="20"/>
              </w:rPr>
              <w:t>7.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4A8E8ECF" w14:textId="6A890E60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5A096AB2" w14:textId="26F968D2" w:rsidR="002B0D73" w:rsidRDefault="00502101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79072" behindDoc="0" locked="0" layoutInCell="1" allowOverlap="1" wp14:anchorId="0B5480D5" wp14:editId="5B17BF94">
                      <wp:simplePos x="0" y="0"/>
                      <wp:positionH relativeFrom="column">
                        <wp:posOffset>833176</wp:posOffset>
                      </wp:positionH>
                      <wp:positionV relativeFrom="paragraph">
                        <wp:posOffset>126255</wp:posOffset>
                      </wp:positionV>
                      <wp:extent cx="1192696" cy="1240403"/>
                      <wp:effectExtent l="0" t="0" r="7620" b="0"/>
                      <wp:wrapNone/>
                      <wp:docPr id="10" name="Gruppieren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92696" cy="1240403"/>
                                <a:chOff x="0" y="0"/>
                                <a:chExt cx="4547870" cy="45478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Obraz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47870" cy="45478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2" name="Ellipse 12"/>
                              <wps:cNvSpPr/>
                              <wps:spPr>
                                <a:xfrm>
                                  <a:off x="2170706" y="707666"/>
                                  <a:ext cx="294198" cy="18288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D5D5D5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5246522" id="Gruppieren 10" o:spid="_x0000_s1026" style="position:absolute;margin-left:65.6pt;margin-top:9.95pt;width:93.9pt;height:97.65pt;z-index:251779072;mso-width-relative:margin;mso-height-relative:margin" coordsize="45478,45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7qMklAMAAD4IAAAOAAAAZHJzL2Uyb0RvYy54bWycVWlv2zgQ/b7A/gdC&#10;3xsd6/hCnMKIm6BA0BibLvqZpimJKK8laTvpr+8jJTmHG/SwYXkoHvPmzZvhxfsHJcmeOy+MXmTl&#10;WZERrpnZCt0ssv8+X7+bZsQHqrdUGs0X2SP32fvLv/+6ONg5r0xr5JY7gkO0nx/sImtDsPM896zl&#10;ivozY7nGZG2cogFD1+RbRw84Xcm8KopxfjBua51h3Hu8XXWT2WU6v645C3d17XkgcpEBW0hPl56b&#10;+MwvL+i8cdS2gvUw6B+gUFRoOD0etaKBkp0TJ0cpwZzxpg5nzKjc1LVgPMWAaMriVTQ3zuxsiqWZ&#10;Hxp7pAnUvuLpj49ln/Y3zt7btQMTB9uAizSKsTzUTsV/oCQPibLHI2X8IRCGl2U5q8azcUYY5spq&#10;VIyKfzpSWQvmT/ax9kO/c3Q+mkwnyEncOQwAIh8c5y/gWMHm+PUcwDrh4Odawa6wczzrD1G/dIai&#10;7uvOvkO6LA1iI6QIj0l6SEwEpfdrwdauG4DOtSNiG4nJiKYKkr/bOPqNJFbi+rik20BjQLeGffVE&#10;m6uW6oYvvYVksTtymL9cnoYvvG2ksNdCypikaPdxQd6v5PEDajrprQzbKa5DV0uOS4RotG+F9Rlx&#10;c642HLG4j1tEw1DHAfFYJ3TocuyD44G10X8NHP8Ce5fB40QC/YQzRuQhtl+V16CLN0UCDp0PN9wo&#10;Eg1gBQZkhs7p/tb3aIYlPaUdgIQMeKLs0Xv8wB5GJ/z9Vnndt9RyQIjHPtNDNejhg0SqPCdlFUns&#10;Vx0r0L/FT1VOikmBSkO5wBqPx10OhkqsZqNyhm6bCnFaTaepuR2r6YQo3sF4mys690aK7SAw75rN&#10;lXRkT9FKV+fxm0T6apnU5BA7waSIpU3R0muICqayUJLXTUaobHBXsOCSb22iBzDRIVxR33Y+kvcu&#10;RiUCbgkp1CKbFvHTe5Y6buOpz/fZjnx2CY7WxmwfUZDOQBnA4y27FpDJLfVhTR06PV7i9gp3eNTS&#10;ALnprYy0xn370fu4HgrBbEYOuDkQ1f87GtuK/KihnVk5GuHYkAaj80mFgXs+s3k+o3fqyoBRFBjQ&#10;JTOuD3Iwa2fUF1xyy+gVU1Qz+O746wdXobvRcE0yvlymZV2/utX3Fl2uTEzHMvj88IU629dKgHY+&#10;mUGvJyXTrY0Ma7PcBVOLVE9PvKKe4gC1k6x0ScF6cQs+H6dVT9f+5XcAAAD//wMAUEsDBAoAAAAA&#10;AAAAIQBM+o/b5W4AAOVuAAAUAAAAZHJzL21lZGlhL2ltYWdlMS5wbmeJUE5HDQoaCgAAAA1JSERS&#10;AAABHwAAASoIBgAAACzgVFMAAAABc1JHQgCuzhzpAAAABGdBTUEAALGPC/xhBQAAAAlwSFlzAAAh&#10;1QAAIdUBBJy0nQAAbnpJREFUeF7tvedzo9uWn+c/wmWF0STL311lSaWqsUulskYOKpU8U6M0tmSV&#10;yh80/mSXJZc/jGU5jGyNrsLkM3c0996TU58+HdndzDmTIAmQIEgiEJEEc87dy+tZLzYbQKPZbDbZ&#10;BNn713ffF3jxRhzsh7+1dnj/PfHy8vK6Bnn4eHl5XYs8fLy8vK5FHj5eXl7XIg8fLy+va5GHj1dJ&#10;L4JSWlSUV8TK5zWKl9f55eHjVVKJNA445eUVvboR/1+NItZ5eb1OHj4fsF68CPDgloiXp+X5C3mu&#10;5eTkuRwdHcv+/qHs7e3LPmX/wMrR4ZF9/lx3ONFyzPa6L0X/V3FsL69yefh8wCqHjxWDjcjOzq4s&#10;LBRlbjYh4+NhGRoMyfDQmAz0j8jgwKj09gzo6yEZHh6V0Oi4jIUmZHwiIpGpaQlPTslsPCELxWXZ&#10;3tnR4z33APKqKQ+fD1jPT07UyexKobAg8XhSQqFx6R9UuPQPS3fvoHR29UlXd7/09Q4ZdMZCERkd&#10;mTAQDQ4OS1/fgL4fk6GhEenp6ZeeAd1PodQ/HLJlV0+vJBJJWV1dk8ODo9JZvbwCefh8AMJ9PD8h&#10;jAI4L+Rg/0iWiisyOj4hre2d0tndK0MjIekbGJKBgRHp7xuWmVhColOztlxdXZciTmZrV+bnM5Ke&#10;z8rS0posLqzIxvqOFBdXJZFMS0iPl0pnFWDD0tbRJe2d3TI4rI5pKGRleiYum9s7cnh8rOW5hWj6&#10;P3VGpQv1+qDk4fMBCOicHL+QtdUNmY7OSH//oDqVPnU3fQqFYYXCnMxncpLNLxhQ1la3JJdblNWV&#10;zdL7DVlb21DILFs4lsnkFUibCrA12xb4FApLUlhckvyC7reu2y6v2Lp8dlHCY1MSGh6X4cExGdEw&#10;LaShXCKVlo2tbTkBiGSnvT44efjcUuEmSBYfHz2XlZU1iUSmpLOjW7rV5YyNTVi4lEjNyzKuZnnV&#10;wLO9u29AKeSXDCgryxuyuaFhWX7RSi5bkOWlVQXRpiwUls39pOfz9hoY5QqLsraxGUBsSUGlx1nI&#10;LcnO5r6s6bHWljYkEp7SsG5QRjTEGxoZlZm5hGxsbMvx8UnggFzxuvXy8LmFciHW1taeTIxPSltr&#10;l/T29FueJqWOY1EdCmHUxtaOOR5zKbpucWnFgJPPFc3xAKDVlQ2Fw5bBBweUV7AAIOeKCLuAT0bB&#10;lCssSDqbsyXwyeeLCp+iFNT9rK9sGYCWFIScC+eD4wJAodGwhXebGzvm0Lh+r9svD59bKJK786ms&#10;9HQPSHdXv7qNacvTrK6sayi0qMBQmOiysFg0GBh0NKzKa0jlwi4gBFgy6YI5p5XltdO8D68tzFJn&#10;Q3gGrAoL+lqPScnkCga1vK7LKngWFwnBloMwTNetrK3reVftfLik4eExCYXCMqKhWXxuXrY2d30e&#10;6AOQh88t0DEJ5dLr9fVN6erskY72LguvSBAvaoVfKBS1UpMcxpEsyM7OnjkYPlvWsMuckEKJ5ZLC&#10;KJdbMLdzeHCsoRk5nHVZKK5Icl6hYvmdFUlnClLU0Gs+nZekwo5187ouo0BaUseU1WUmu2Alpy4o&#10;v7Bs6xb1vLxfV6fDkvNNTU6r+5mT4aFRGdGQkGOfWJ+h53Ki/17eoddtkYfPDRcGgQ59xyfPrcWp&#10;u7tfhgZHZHY2bvAgxMK54HoADS1XQAcI4WD4jGQyToh162ubBrDNze2SUyqqU9mSxeKqhlQLCqBg&#10;6SBDyZmj0dCr9DqrQGEbYMRrg05pWShtt6jQ4lhAiiQ215VJ5wyW0WhMRtUJTcfiCiiS0hqK+UTQ&#10;rZOHzw2V67h3QtO5hlnkTjq6+mR0fNIqMQ6GHA1woXLjbii8BjB8tqkVG0dE2d3ZNwCwDjgRppHr&#10;Yf2Suh7AgUsBOkDFnA+ORmHDMqHOBxfENoCGz3FJOJ3yffgMkCWSmQBW+t4gp6DkWgEg1z4ZnZUh&#10;DcPGJ6IKqHVzd06+0+LtkIfPDZXrlbyxsSkDA8PWIXAiMq3hioY8xaASU6npzwNErJVKgUOIw3oX&#10;chF+AaNslubzdXNBvN/d3bdjACygsaAFUDjopDTUAiTAxwHHYFNaZ6FWCUzO7fAaiNk6PY4BDaek&#10;57brUZeWyeTMeZELKuo6+gnRMkbL3NFR0FHRw+d2yMPnhooKuLm5KV3dvdLTNyThyZg1dy8V1e0s&#10;axilTgKYWB5HIQJ0CK1YB5CADKEVlZ3Pdrb3bMk6tscNbW/vmhtxTsYBBGDw3oVerGPpwMKSAqDI&#10;D/EZADKAlfZNKahYhzPK5xQ06nYAENeLOyMRbknrxUUZD0dkeHRM4vGE7O/ve/jcEnn43CAReFDv&#10;jo5PZHl1Td1Oj/QPDsm8hlkL6mJoqVpZpgl8ySBCpTano8Ch2XxN4VTUir9ODke3IedjvZ0BE2GP&#10;vl/Twr64peISMMlbmARMgAbAADoOMs7pABlCL16bm1GosJ/BRbdje2DEOj63UE6XgCmnn2X1mFzj&#10;om5La9eiAtDuQR0Qzmhqavp0/Nj27p6GYfpdBF9LmVjjE9M3RR4+N0gMRWDkOB0DGTc1MDSiYVa+&#10;zNHQ43hT3cq6ORcqLy6HMIuKvby0bu5oWSu+C7fMZSh8eI3r2NrYtmMtK4RW1R0xQBTAABBAAUxI&#10;FBNqOQAZQPQ9SeTTcKsKUEALeDk42T665HNrttclzfYLCtBldW5cM2GYCxl5PzOXlLESgOijxPdR&#10;KQ+fmyQPnxskKhtjoxgz1TcwqJWapu4ghMIdrKmjIXxxCWXrEEgzurqIne0Dg9PG+ratY3uXULbc&#10;kB6HRDXHoi/PloZc5F2S8xmDDZAwB6SgiCfSBg7Wu2QyMHF5IAMKLon1ZQBiW5LSvGZf9nFAc+t4&#10;vbyyYddPKMg9uFwVfZHiyZSNnI/GZmRn76D0zTh5+NwkefjcALnk8tbWtvT0DRh44sl5GxaBs8EZ&#10;EDI5h2DN64RQWmkBEXkbOgQGDihIIu/s7FioZa1iWqnZdkvdhG1fcjwLGnblisVTZwMgcDMOHMAE&#10;sPAaKDl4sJ37/DSvo5+79c758J7X7nPckgOVAyetb9wLS+sEqRACiMH0HTHZVhifnDA0A/B4+Nwk&#10;efjcAD0/eS67u7syGhqT5tZ2mYzGrBICiLX1zVN3ADh4jaMBOLgFKrBLLvMagGUyGd0ub66HUIvW&#10;JbYhD8TYLEp+UUFT0NBJ3VV5uAQk6FCIowEsttTPAU25C8IlOecDXGha570dC7jovjgltk1rydDk&#10;r+Fgmr5JuszlCnY/gJQQ0vJY21t23+ubO3a8cGRaolMxOTw4tFyYh8/NkodPnYq/5DYVhlYoRom3&#10;d3ZKU0ubxGbmgv4wwEedAM4Fx2KOpuR8nAsCNrRYUYEtr6OQYR/yPZsKKEDFe/bBWRBuJZNpdR4F&#10;cz35osJGi3MvOBMXbjlnY7mfEnQotg4Xo9BxkGEdLV0GGtaXPnetX84BpUicq5NjOz5bLMF1bXNL&#10;NhQ8XKu7d/JamcyChCeiMjuTsJ7YwIfvzOtmyMOnzrW1sytdPX3y5GmzzbmD23GAATqEXYDFmqjV&#10;IeCAAFGQNA46FbqOg7gfynwqY+/ZB8fDttmMupBMLghxNJTBYeB+CroEDICFfA3QAA6AxYp+BihY&#10;Xx5euRDM4FKCDhDjcwcX20e3NXfEPrqO17gmtuEaCC0ZpFpcXjI4cq04O+6Ve0smsjIWmrJ8VTAy&#10;3iyQ1w2Qh0+dikpEpzom+Gp40iTf33+oANC//KuloRLqZuiF7FqtAI1bugQtFRVAsa37DKdk47UU&#10;PoQyyeS8JBIpOyZhGO6IgaGcC/eTWWCEetBzGQfjwikcDSBhnYOJrdPCe+eAWA982IdOiADHhVys&#10;47guCc1nbM9+y6sa+uF0CBnpb7Sm59WQjPvgWgER4F1f25apScaETViodqIA8roZ8vCpU5FETafT&#10;cv/hI3nU0ChzAELBQMgBVCjAwrkdHAyV0fI96l5ciAVkeE2FZWAp29L/hyUhDJ/zGjBZi5Ku21Kg&#10;4bByC+pcFELABNeCmwEQAAOg2PoSXMrXO6fE56zDzRigdH8HKLaxz0tLjm8wKtsX50NhBPzKut6T&#10;gof7dM6Ha6VfEF0IolNxiUxMy466NqYT8Q6o/uXhU6d6/vxEK9qaPHr8VEZDk8EkXYWC9W/hrz5h&#10;En/pnYsBHhZGlVxP0LweuCKrtLo+mZi3XA9PoQBGuCCcD9sSjrE929GzmKkxsszLs6oVf23LoIJb&#10;ceGUA8XMXMoAA1BwO7gYwMG2jIR3MGE/Pmc7QMU6Cu6Jz9jH5X5Yx2c09XO/QHdZnQ/X6Xpucw/A&#10;lpxWKpm1aT0mxqdkYiJijtHDp/7l4VNnotLwFAkeUdPa0ia9vYPqHKhwmwoVBYH+tcfRWL5HIeNC&#10;EdbjeIAKIOG1c0V8Dpz2dg+sQyJhGNs5h8TnHNPCMz0PoRzJ3oKuo4czYCAcstYtfQ0cAAiwsI6F&#10;us41k7ulwaMEFFdc72Y+ww2ZW9L37jNzV6Xz5HJLej26Tj+ns+Oyuh+uk3tjCXhwQUFOS0Mw/W7o&#10;5T0xMWU5Lc+e+peHT53J/cUm+dv4rNVm+KN3ck4BRO9l525wPlRC3ltF1HWEI1RIHBHugIrKetwB&#10;lZRpUF2OiO3sOAoXF65Zh0OtxOSC2DanziOY5TAYjW4hlS4NRiW3gpvhM3MsJXhYHqjkbty2Lhzj&#10;PeO6WOdAhENiPe+dKyou0ktbnc3WvoWJQBJYcm9cO9fq7m0+ldPtNUTT62aYRnhi0u7Hq77l4VNn&#10;Ok009/JsrBGDDjMB0kOZCmYhlboSQiSWOB5cjFuPw9nfO7SKyGsqKK+BjuWIFEIuvwOgOA5LKjVl&#10;U2FmFV2PC3xsYnkAoucGPLgSIENfH5YUoMHnhFpMLAY8LJzSJWCy5LJux2u2xy25EIxjs2Qfjs+Y&#10;L9uuNJWrm8aVkIucFa/t2nF4dEDU63RdDYATzo5J8mdn4qVv1Kte5eFTZwI+uVxOnj1rlmQioxUq&#10;GKVOZWTidud0yPO40AsnY5VQKycVENi4JDP5IQqTdLEP+wMbPmdfYMTxqMg4pVXdn2MBsryGdIwu&#10;x5VQHEiAhUECcOBm1K0AE2sV472uByaAyGCD89F9ARD787m5IV3nWs+cM8L52Lp8MK4LZ8OSEfzc&#10;FzDl2rl37oXXbmJ7oLqqn/NdMXUsYSdPVfWqT3n41Jlo5eru7pZedT48GcJN0s68ygtaOYHI3t6B&#10;AYVOggCHXA2VEmC4kASwABOWOJqjwxODFJWUbV3OhG3ZjjCP7Xa3gqQz68j5zMaTpy7GORMAQejE&#10;eprPSTIDk9n4/GkuCJgAEUADcCxcK4HFQi7e62eMhAc+rANONLHzGqhwrcUiI/TJSS1Yct3AqvfB&#10;fRmI9DUj84Eo+/D94IIS8bTNCZ3N5krfrFe9ycOnDmRJZi086obhD7geppCgFy8DQQtUeirkWuAE&#10;AAcOx8KREnBcixUgKg/HCMFYkjdhH9ZTSV3Iwrbsy7HMSeix2G51jSkvFCDLAXRwJRZWlcIl1pEQ&#10;BjIpBQhL9xkwYfhDcp7QjGEZ7E/IFbikrDoTtl/Qbe3xO7ofE4ct6XkZcY/D4z7MiRFebZLLClrn&#10;uE5zfYRger3O6blQ0r4ffZ3V+52cislEOCIHB7UGoPqM9HXLw6eORK45HI5KZ0evhhILVvGoaLgT&#10;gJFOayXP5s35UNkMPPrXH4hQ8VjnQjGruKvr1pTOkqZptqXgcMiNkAdie/ZnPftTmde0glPSuh39&#10;fAAFbgZXAnRwKDzVgrAQZ8Zo+axeL+DBycRL47jorEiTPXmjuURSXVFeQachVkahpvuRzzLHorCx&#10;a1Pwce3cK3AhbDKgKlyACvdteSld5+6dnBWzLvJdsR/3xaN5CBcnp2MyHplUaGaqhl3w2g/DuG55&#10;+NSBnPM5PDyShseN1l8FpwMIqGQ4HSoXFZIKSrhlFbZUWS3XQeXTdVRYluYEdD+cD+sorANmOAZX&#10;gdkfOLn9qcz0LGZYQ3Fl1QaWMsk70MHZsLSxXPklvQ59raFhNqNhmELHtVQBKl5n1H3QORIIMUQC&#10;CCUSab2W5VIOKwib3L1wbTgyrolr41qcy2GduTbuDSArcAAn94RzA0TcB90JXMdE5j1i+g1mQuS7&#10;fSkPn3qQh08dib/qz562WGUm/HCQcSESroe/7rgAkqy8NseilRFQsWR7QhYqJ/Bxo9yp3C7RzHa4&#10;CdazjorO9vQZsvW4IWCwviFZdT6zdCTUsIuCs4nNJGW2VOZmUy9LfN4K2wTzOQMjhmDkbB4epgHJ&#10;GwiDx/QEbiW4Jit67UDmtCVP74l1gNPyXHrf1lVAt+U6+V4sXNTC6+BemPdHYarXDoSA3/jEpEGY&#10;2QECefjUgzx86kDO+fBI4ydPmiwc4RHCJJWBjHMn5gT0L72rqM7d8LmDDRWWAkhYR6V0Mx0CJbbl&#10;uBbWqMNxeRXOQ3iHm7AxZFqBCbuyDLFQJxObTSp0EjI1PSeTU7On8HFlhqKQcsVApBWfgpMCQCzp&#10;MAgQgcu6AmJ5WcGn5+X6nLvjugCNAwufA2YHYkAKjOw7UJByryxtW3U+TDGLc2OALKHehH6vnNPD&#10;p77k4VMHAjwnz59Le3unPa+KxCuJWEABHFwlowKRfGW5rJ85NwN0XE9nKjUVFIdAhQVE5ghKSWW2&#10;YT3g4j3b40IAFR0XDWbLwZiqXa3gPF55WoETmYzJ1NSMRKOzEtX3dH58pSigKECKpbmgZFoBEOSY&#10;0tmsXueCAS4IpQiX9D71nFyDyzvxOaAEsnzGvQMb4MR9Wail180x2I/tWbKebW12R913Wd0iJTo9&#10;q9cftWebuVSzTzdfvzx86kDKHpsU/cmzJpuilGQvo9cBj+uBDDR2dRsmAaPpGcdQLDIXTxBusS2h&#10;GUtzFgoby39oeOISyuaiqOhASCsn8KLSAh3cBs6KCk6TNuBLKTgmtdJOTc6clqi6Hkot+FS7IR59&#10;PDeXlrhCKKf3wZMntraAJ5PFB1ODsHTjtAyyChB3H7x2Dgi4sh5wAkoDDt+TwpXviCX3wjqX/7Hw&#10;TY/P0AvgyRgx53m877l+efjUgXA+qUzWJguj7wvJWfurrZWPSggkcA7urz2vXUVjHRWPCscSEFHp&#10;zAnoa9tGKyCFcMvcBM5At+e4bENYw7ksj6QAIMfCdB08OXQyEtXCUp1PGXxqQagaPhRyQUCIVrcC&#10;A2M3aJ2jM2Aw/APoUHgPXBw8HEC4V67TwRKguvviWm2duiJ3L+xjxy7lgOwYCtbxiSlLgHv41I88&#10;fOpANAPzxNH2zi7rxEey12bw0wpooZNWShKmQMNCMa1YOBXnaljHEjfAZ4RKuAqgwnoqOUByx6Li&#10;WlJaP6cy0zGPdQCLSsy+4+Nhe9Y746ToLeyKAUhDr3I3NB2dk9h0vCaE5gi/ZnVdPGHzBtFpkD47&#10;XCMDQIGpAVbvlWsAgpwfsNg9EA6qs2E918w2ODOulc8ApUu+cxw+dx0wgRJA2tZQbXpmzh6/fHQS&#10;PHrZP375+uXhUwc6PjmRjq5uexQOfWUID8i5UIlcxaSTIKO2GThJ/5pUMmPN3IQjVll1H4AEPKiU&#10;uCBAQyXGHVEJAZC5DN2eysv2LAGQhWP6mkrL2KiRkZCMjo4ZhMrhU+6Cyku5C3LgmZlJGHgosdm4&#10;OqCUQiel5120RzxzrYR2FlKVrte1ZgERA6wCh++BawYmBlTdlnth6cBq+2thXwOuQhi3x3e3gvvR&#10;44TGIhbennj41IU8fOpA9MBtam6TyOS0DWMAPEHlo7cyU0wUZT6d1dAF6GRt6MCchjL0t5lPZc1F&#10;4IK2t4IchzWX6/6u8rnKa3DS9yyBjcu1sB1wYohFJpOXca2kuB7AU+586AA5GVEAhQMATZKEVvBM&#10;GoBmzf2UOyASzzFcD/CZiesypdedVGgGE9iTNKdHNYABIpbz0evgmsyxbAfwBSaAimT1jq4DQvQE&#10;d87HHGAJPNw3+wA0F45xHPr8TOv10P+IZ5/x76rFGarLVatezkl5kzx86kD85X72rNUqLhVoa5OR&#10;26sKh2ObboIew7OJtA1vYPwUQxTm9D2VaZ7+NJkF63HMcAUGoRJ+Ufms0pVyObga1lOxqZwAiHAG&#10;MHF+V0m5hjGDT0ThM2klgE9UwpEpBY+GXiX4RKYC+ERKxbkgWsdewidpZUbBQxM8AIpNzypU6ctE&#10;GLlkk5wBEedk+A5Yct1Ak+sCmsdHxwoiwMw94tLyFoKZk1PoACyOwb1wryTSg7BuS3b29iQa09BL&#10;r8lNzH/VKs8vva8803Wck2+y+pwePnUuqwRa1hUMT540WxgFLKiUzN1DZzx6FTOIMz6vzkfhA4Co&#10;QHTkw/lYvxryKiU40RGQoQX008lreLOulZgwzuWFWAIdYAR4CMksKauwYhJ2ngYxFnoJnvExhc94&#10;VOEzJZGILoGOwiccUcejxQHHADQVlMlSoUl+2kGo1P8ngM+cpNMZAwkhmLsWByCukesiHMQNARKA&#10;BKiADvDZ0/CJ/S0PpPuXg4t9eO9CNMC0us480QvWT+lAIfY+KmV1hbyt5/TwuYFynQt5LvlThQ+d&#10;C4EPlcpyNYurNkATyMTiWnnV9QAYxlpRkWk+Zl4dpq7AXdCrmKQqHfvopbyhoQkdBhlfxXHJ5+AE&#10;CLdI9lLJcQ04BnIwOA1mAsT12JSkWoAPEAJK4em8TMwuyfhUWt/PyrhCiL4/wIfQy8FnKjp7ugQ+&#10;5H9iGm4F8AlyQPF4UtbWcTGbBj2uDYfDNREuWdipMAIsuB7c2f4e8xExsRghpIZgO3ove4d2/dwX&#10;+3KfOB8gVN7Ct394YGPjJjRs5IkgV+97Xq2QlKvWdZzTw+cGi0rf1Nhm450s76HOZ0XDLUIpQixc&#10;TkIraEbdCR33ogoYIGSw0UpNKEaJzuh6PVZCXcXUzKzM5/Kysr5hBciQhKXFi+ZrXAK5ElwPoRgA&#10;YAIu53gAD8BhGRqPyZ3GYfmv//4/kV/8b/9n+Vu/9r/L444JGQvPSlt3SAaGIxJW2LgyrhV8cGRc&#10;JmkVw/2Uwi/gQ84nToknFDhZPX8wDxGwIecU3H8QPjnHA4xwbfRrAjzAmT5DAMiBhvtje+6HdW49&#10;+20wKn4zGPlPkzutiZUDTa9G1RXy6s94Pef08Lmhsj4+qbTBp1BKMPPXntHfhGE2TYWGUjgfgwvO&#10;J1+0Cg2Ikpm8OSLgFFdIUfFn1PmktCJPz8U1XEvbwM55/RyHhVOgUpJTojLiBqi4JG9rwYcyPpWU&#10;X/iV/0l+926ftE9vyG990ye/9k8/kqFwUu4+6ZW2gbC09Y5I91BYugYnpL13VH781fcyOhWXobEp&#10;uXOvQUOvIPfDODGS5XPqfBYX6TgYjDMj7LO+OQoL3Aow4joJqwAI1726Gjzmmf3oM0QI5hLqwMYl&#10;2tnPFb7LHQ2/eCIHPZ8nNHRM57JaOa7e+1RXSMpV6zrO6eFzQwV8ZtTJtLZ3W3Mwf5VX9K+/zQaY&#10;X7IezzZQUyFDSw3QAUCWB9KQjM/I95D3wf3ghljn3IYNddAKzz6WuNZtbPZBPT4zFW5u7qrr0WPr&#10;frHY3Cl8HHgmxqPSPTgpf+GX/kdpG0/LX/8H/1j+2v/wf8gv/6N/Jg0dIfnycac86BiVf/67n8hv&#10;/M4n8n3zoPzG734qv/brP5Aff9escOqS3/jBH8iU3iPN7RZ6xfV65xIK1oysbpScCrkehQfLFQUj&#10;MDS3pg6NYvM444r0M5Z8DpgcoIAQzoclx2Mf9xoAbW7sWIvXZHRaXWHMhrN4Xa88fK5RLufDgNJn&#10;ja0Gn4UiAOKZ6woedQiEXbifKE3WiZctXQ5K5oD0tcv78B7A4IpYAhwARPjjEtNsx/qpqDqdiWnd&#10;Nqvr5m3fcvA4+IyE4/JXfvWfyMPuiHzT0CW/8/ED+T//9U+krWdMvnzUJvfbh+X/+u0fy+99/L30&#10;hOLyT/7fj+Qn95plfDYv//e/+gO587BNj5/S48/pMoAh8GGeHR6JAyTI1xD+AQogQsKZ9TYJmjof&#10;64uk25AXModjQAkSzNZDW6HE9qwHTuxDOAd83Hgw4JOcz8hoOGLjvLyuVx4+1ygHH8ZP4XyC51Rt&#10;ayXZsKQyzgdgWNJZXQphFeBwYKESG5jUVYyORWw7gMRnOCOX+MX1AB1yMA5QrE+m8rp9XiKTcxKd&#10;plVq/hQ+zgGRfB4dn5aPv2+R//gXf1X++//1X8t/9sv/SJ3O5zI8HpP+0KT0jU5Jl4Ze9552yb/8&#10;6DP5/HGXNLT2yfh0Un7zd34k/+b3P5GIgg74AB1XAAHABRDAwvJPChhyUoRZFm7tBzMxumZ0WupY&#10;5/JBBij6/yhgWGcJZ10HkDgWx2A7plql1S9XWJDhsXE5POLZ7l7XKQ+fa5SDz9RUTBqb260iMq5r&#10;Vf9yp1IaPml4YtOXklgGQqWQCsgAHSADeGjxItxyYAJKOB3CNLbnNbkWPneuh31p+ZmKJfQY6njC&#10;MQVQkPOphs+YAmZEAdTQPiY/+KPvNJxqlYFx3TYSkzF1TuMTMSuj4Tn59E6DfPZ9ozxp7ZHm7iHp&#10;GAzL0/ZBCen+wfkJvXBnSb2HrLmflEJoFic0n7beyAwtATQUkvHABIiwxPnQCubCKgvBFDQAinyP&#10;OR/dHwjhjCj7ezz5IwhpswrxgZGQ7B8clv4reF2XPHyuUbS4AB863T1rapP8YtGcj82RrM6HQl8Z&#10;IJLTdfEUFTWADOttxkCcj7428JRCKoADjMYUHrzH+eCCWA+YWI/7SdL0PBWVWDwhk7EZhdTMabjl&#10;4EOxJvfQhIQtCa2vx8MKm6AlbIzC9vSAnpyRodCUdPaPy3hUgaZuamhiRroHx9Vp4XzIQznnk7RE&#10;eGx2TvdlqlOFakrd2XTMltYBUkFDuEVPb4ACdIAMk+G7vA6OCNC4cAsAsQ1N87Ze3wMuepHb3M76&#10;nY2EwrK9s1P6r1Au0qS1ylWq1vkolaq1BeXiutyjnU+V5/PwuUY550PT86OGRgsJVtZWZUkrD+6G&#10;pncSw5ZYttasjAEGmOB8gj49aSs4GQcX1uN0nMMBQCwBEPkfjg0IeM/2E+FokBPS1/Rmdn17qkt5&#10;C5grp+sMPjErhHeumT2q56FwDUEJwMO5bIZDvXbuhf0MiApNPuNeuAeW7rHL9M8JpkhVF7SxaWGU&#10;tZCpWwJEAIoCbCwnpOuAzy45n2LQdwqAjSk8aX5/VeXtNa5cdaXk+LXOW6laW7zbldU64lWr8nwe&#10;PnWgtFbChidN6nDyNvcwk4nRIkXYBWgMKgoPKimJZXoPU0FxRICHzylUeCqztWyVoERYBgQIx9gG&#10;+LAOQFHZXSsZHRYZeMkA0dAoI9rLejmfAR+KDb8ogYcC1CjWw1nPETgeB58APAF8spZ7stCxBB0X&#10;HnIvrAOg3EfwAMIFWVdo0GubOY+YqRDng8tx/XsATDCkIgi5DE4K8/1SaIYbGh2bkPWNjdK3X67K&#10;yhEUD5/LU+X5PHzqQLTePHj4RCtZyvIStMrYDID081GQuOEVrpcwyWgAY/Cgwio83HpXcVnnKrJz&#10;FgDBti0BgErtgMF6GxYRiZnzOS98Xg46fel8AAqF452CSAHDtTgQAcK43qO7P/ZzwOS6AQ/bcl1s&#10;z7pMjqehFg0+fEc2VarChZYxYEPCmT4/AIZ8EO6H0A3nw2OgWQ+kRkLj9migV1VZOYLi4XN5qjyf&#10;h08diLFKDx490Qo6q5Vr2QCUURdED2dyOlRC4OMmcAccFopR9D0VmG2ADu8djFhS6QGBcxCuQjso&#10;cAwqtzkQdSqM62K4BO7novAhke2KW+dAZG5IrwlQzs6p4yqdl2tzDg13xjbcC+spQX8l/R6YlGxx&#10;SbZ3980FmfMBLupqKECH97ggEs0GIl2/vRH0oqZP0KjCh5kiX1Vl5QiKh8/lqfJ8Hj7XLHI+9Np9&#10;1PDU4MHTOhf0L3maToXqfKiABp10ziozCVNcDxUSR0PFpdLa9BqASistFdjByIUubAdkcD0AieNS&#10;SD4DANYz9IBxWMAHCFUMMH0DfMb1M8I2yniYBHRQyiHEeSiJVHA9caYH0WsAlC7nxHp3bVw31+yc&#10;kmuiJzylmR73g/MBMHQ6pNWLsMs5HJyQjRMjN6Tr+Yx80PDomHc+NY941ao8n4dPHejg4FCeNDyT&#10;gYGhoNeuVhLyQCSbAQqVj+Z03gMdC8N0SWW1bUrOB+jYet2edbx20HHgAUYWYimYAJXBSLchrGEZ&#10;AjQKIZZDI+MBTMoAVF6CZviywjo+K4EnbFNvBKEcA1BtPmg9L7kqrsMcTum6uSYHHHN2eu2so7gQ&#10;jHvnM7bHOZEH2tjaszAMt7i0uqrLNQu1SDxba5iCCEDhejbpoLi0LIMjo69JOHu9T3n41IF4Pntj&#10;Y4s9vYLWGHIYjMOi4lFRcTtAgspn8NAKyDoeaYOTACz0fKYyAya2ASBU4FN46Toq7piup5K7nBGv&#10;ARGQ4bjsAzjotMi6/oERe+a5gaa8lEPnHPDBHfEIaOZR5no4t51PYcNr4AqYDK56bc6dsQ2w4XOu&#10;zdbpe9Zxb0w7C3zoorC7f2ADSAm/gA1j1+isSO7Hmt411MJV9o+MyM7ubunb97ouefjUgQi9BgeH&#10;5cmTZzbEgNBgUf+qAxdX2azDoFZUKhwgIUyhYhJuUYGtcurS5X0sNCtVUiq3hTklePHehTnAi204&#10;Fk3uhEd8BjwAFY/y6e8bluGhMYPQ6MhERTEwKXhCul0t+DA8w8CjoZw9DSOq59Pr4Nxck0GodI1c&#10;M/fAez43aHIves1cu9vP3Svujqep0vROE/yyhlK7+/vmfICPNbsvB83u1gyvkGKOo/7hETmoeIKp&#10;13XIw6cOpOyR2dm4fP/9fZtnB+ezon+9qYQ4HIBDRQM0BheteOSBqIiAhiUhFNvhgHiNC3JhDcBh&#10;O/Z1roNtqMAUl4sBQDgOlpwbkAwMhQwyPT0DMjQYMtiUQwgosawFnwmFjptwjOlfubdUOmfncufh&#10;2t11ACNAyP0BInNrer2ss+0UPg6qfB/u/unvw6h15mdeKBYtCW3N7qxnuo5Snx+2ozPjUGhMjo5P&#10;St++13XJw6cOBHwICx48eCTT0zMl+GwIzz2n8pnr0UpGpaT3M0sqL7BxoRgwwrHQquS2p5ICIxK+&#10;fGaVWSssS+BCaAaMDF4lWFFwO86RsC9hE+Ch9PUOyUD/SAV8WP+6sCsWSyp0NBRMqCtTV1UeTjn4&#10;cG3Ah/W8d2EX98Z6t845Iu6fe2Mdr2mCD55SuqLOh8cGBZ0NAQ5L8j6M7aJvUHJew8rIpJw8v+pE&#10;steb5OFTJyL0am5ulYcPnih8ePJmMLaJ+XboAc3obh6+Z+GJwgMXRPjhks1AhOSzcznmJLQCU6ik&#10;VFqr7LodHQLZnu343KCj7w006o6o5IRffMaxg+byafnm23vS2tYt3d0DCqERhQ4uaEJDxhFrmg+N&#10;KnjGJm02xCndnjl85hJZPR/JbTozBvkdjuvAA2CAqMGoBBdeO7BaqKjXyfVxbxTuje+A6+fe6KyI&#10;89nY2tIQLHgyK03uFAAE2AE6uSDml2YWxZePTr46MVN09b/bKOZGKr9H/rHuTfLwqSONhSbkuzv3&#10;rbl7qRg8NJAR3jxwj5YickAAxlVaq7BaaPkhPKOCusI2BiitpDgLQhogQ8VnvQEGR6SwcfBiH+BD&#10;WERYxmsqOqW9s1s6uweluaVTvvrme/nuboN094zI4NCEjIxG1EVNq+uZPj3GdIwuAMGx5njahl4v&#10;bsgdj3MadPQ6uCbncoAp18wxykMw53x4zzmAEvuzfTZPN4Oc9XjePwxGwZ+GWqtB/x83GyJwJKkP&#10;7K9a5ZXR/buN8vC5waIiUJjiFOdj8FHnw19uN7E7FWZmNmgV4i8+lZWwjIqKmylfbx34tKJSwanA&#10;rKPCOhBRWMc2QIdKT2WnOBfkgIQb6uoZkO++vy/f3nkg9/T6Hjc0ycNHTbpslQcPm+RpY6c0NXer&#10;K+q1kA2YRDV8tAf16XE4H0uujyXXy/WwnnUOSBSuiWtz9wJ0uA4DT2kdwGFbQMQ6+vwE8yApsJkf&#10;iHxPqV8PyWebx1lf8x0SJtL07uFzefLwuQViGADOh8nkeQwOfX74yw18CBVyCiIqoXU0VJDQFweg&#10;kO+hUrOez4dHJwxGOBxLzuqSz3EeQZhSMMg46OCAnAthOwrHBiIknJlrqKmlXQHTKc+a2hVC9+SL&#10;L+/KvftPDUCt7X3qioako2tQ2jp6grmc1alNGoDi6lKCXssMKjX4KHi4NsDBa+BCMbCUrplrc+u4&#10;Zt47B8QxyGVx7+S3XKfDtQ0Ns7aDUezkeuyxOiXng4vkEdDkpw723890GuWV0f27jfLwuQV6fvJC&#10;RoZD8vXXd2VuLmF5CibEwgGR80lp5bHKp1Dgrz9hGJWTiskSWLDeQKKVmkqMyyDkYp1zPlReKjav&#10;XcUGQuzPsQmV2J59gc/A4Kj0Dw5LW3uPdHT2SnNrhzS2tUlze5c80zCsub1XWjr69LN+6ekbsrmH&#10;gib1YPZCpupwc/jMxoMWKq4J2DnIcB3cg1vH0sHGgZJ13B/gsZYvvR/uiZDLJZ3p5wN4+M7ImQU9&#10;nINpNvhO6aV9/J5ausoro/t3G+Xhc0u0vLwsn3zyqYyOhMz5AB97wqgu57TipjMahmUJwUjGknwN&#10;Wo5cb2jgQSWlIgMZKi/rye3gMiisJ2RhO8vv6HvW8x4wuP0JuTq7+tT1dMjde4/k4eNn9vregwZp&#10;eNqoLqdLehU2fQOjCiiSz2EZC03J8tKmTEe1ouv+HNdBxaCj1wdsXN4JqAAQ1rMd2ziwcF1sY7kr&#10;Xc99mCvSz3nNvXHfNJ+nszkpFIvmfly+x/I8CiB77v36tg0onZmL2xNLqR5e1ysPnzoTj4R5/Pix&#10;fPvtHZtQi3CBfAWJ5+WVDa2MDJ8IwhYSuYRaVF5apIAQ661yl5rbCamo1GwDCPicSk2HQpxJUt0U&#10;roQKPD0TAModkwoOFNgWB0Rv5z4tvf3DMjg8Jj29g1qG9PW4Opm4JBIZWSqu2xNUGZcGMCzRrdcD&#10;/Bx0AA4QMchpKXdrrHMgBC7cA9di2wKd0rbOFbGPcz6LS0uysRW4Hve9WT8fBRE9ofsHh6wnNOke&#10;D5/rl4dPnYlE6MTEhHz+2ecyNDRiQwTo9UwowaN11ja2rdK5SgscqMwkma1SAxqtsFR2KizOAKfg&#10;whacjgMLIdFcgnwLLVsxm66CUI793TnoC0TfHYZaAB1yOpSOrn5zPEyjChCzTHyWLuj1MsjzUHja&#10;qktec40cE5A4l0XhmhzgHFzcOufMDFK6Ldfj1tuxdEn4ZSFYkrxWACCa24EOI9tJLPOaJ8JyLAaU&#10;Hp0QFHj41IM8fOpMwIfHAn/91Tfy/d375njIV9BSs1aqRLRy0dkQqJRPs0FFp/ICF4ORfu4qNp9T&#10;YVnPa8IzpjAlMUzP3529favAOBNgwzbu2ByDoRZ9Cp9udTuEWqMaXtm8zWPBlKy4st2dQ2ulo1Ph&#10;xvqOwce5FDfWjGsDMqxjP3JNvOZ8ztXYk1h1O9Y76HAs7sOS7bqOa+N9EHISfuWttWtdnQ/QIenM&#10;U1iDQaXbMqROLZ5MacgFeILidb3y8KlDHR8fS2dnp3z5xdcyE5sThgvQarOwSFixoxWtYMCgfwvA&#10;IT+CQ6DCEm6xDrg4xwN0gIpLKlN5mdaCBC2VNZWe19erNjkXYFvb2LGpPQiZcE5UcpLTtIABHgcf&#10;1p9eiy5plaOZm05+AJNpQVyuCbcCKLgm3psb0uu19XocrpPrBnZcq3NBBhgtAIhtnYPiOFwbhdYu&#10;5n22nM/mhoVaNr6L3I+Ch7mRgCZTcDjwePhcvzx86lSJZFI+++JLDW+6bWpVnrfOBOjuAXk85ZSe&#10;u1R2XBGvYzGt6AqrgrqClFZQHMi8VnCmRo3FZhQIa+pMgh7AzH3DWCvARmVNxFO2DsjxmgQ3oR7H&#10;ZhoKmunJ+XR2Dcjg0LhM6DGBBOFVXLdnv729PXUcK+bcknr92VwwGNa1bFFwO9Y8DmD0PQWQABTn&#10;gIAQSwciHBEwshBMC6GWWx/sl1UnWJSV9XXZ3A6m0eDaAQ+vZ2biMqjXHvRqJtx6XchVjiZXbmt4&#10;VuteK8Wdv3mri8vDp061pZXo+/sP5ZPPvrBcBZ3ogA+OAgABDHo+E5YBo2Ri3lp3gFFBQxM6JwIO&#10;lhvrTDG6Zc82Z9ZEljxymCdDsD2gIbc0MzNnr8mX2DPddV8cDcMXllc3bdxYX/+ITERmZHwyyB1t&#10;be7ZtSwsLNoxaa3jscacj5H5riOhcz8ABjcElFjvXI1BR8HEOlc4PrACMrxmCXjcPoHrWTAwAyDm&#10;88HJMYkY3wktXUxR298/aHmz4PnsHj6Bat1rpTx8PlAx6pqQhhkO7957oOHQkgJhwf6SAwhawqhk&#10;WQ1t6MFLjsM9d90mJNO//BS259lXuBEKgKBFjSUVEufDMVzTNOPIqLAcyx7Qt3dozgd3Qi6op29Y&#10;wgqfhSUFHkBQd7W4sGzPxdrc5JzrVjg+k30ZZEqgIewDJgDIhVW4GetvpMfieGzLkrCMfYAL5wY2&#10;p/kshSvOh884Fh0McYcMryDhzD3jegAQA3WBD6Hsm3s116pqHj5nb3VxefjUqagnFMKJjz/9XAaG&#10;Rgw+/DWncgEY3Aqv52YTBg4cC2CykEor5KyGGzgb9iEcYrrWfD6vIVjMHBDhF+6IxCwd8Nie8A03&#10;BdgoExMRreRB8pee04Rc3T3D0jsQsmZ8WrgAH+cBYhx/d3fXALeilR+4EHYBjgAUwdw85KToxGgO&#10;RiECjFz+CofEOj7D5bCPQUedDolmg5Zuz/F4T84HOBuAtoInVnDPgHigf0gdYur0GWlnq1ZV8/A5&#10;e6uLy8OnTkU9oWWGNAW9i7/46hutxDPmVqzToS4puBScD8MvgBGfRaNR2dawDcAQAhWLRYNCOp1W&#10;SKwZhCxEKrke8kcAyyWKcUGZTM4gdHR0ohU9aBq3/j6DY9LbPyp9TKUxMm5TZdD7GqdkIZ6es1Ao&#10;WGjHJF8AxVyLwgKQWCnlc1hveZzSewcZywMpYHBBwIhwC9AYiEpuyNxPyfkAR6ZIXVfXQydDgAwM&#10;GVnf29tvDwx88eI8vZqrqxnFw+fsrS4uD58bIFzEN998I21tHZYkxq0w9II+LACIik/rDs8sJ4+D&#10;e0koMAibgJPlcXQdk6wDCvI5HCOXy1mSGGCkUmyvYdtqMCL88PDYtqWQiyFcAgj0E2KKVWty7x82&#10;QOxoaJZWCIyOjtnTVwGYuSEN+wiJ6Ol86nxK0OF4LgQ7hY4CCpfEawOW7sNrAMaSHA+Qct0IgI8D&#10;Md8FwNlmTuf1bfueWlvaJRQK2TS1XvUnD58bIFppcCrffHPH/pIbfNTl4DTIa1hHRAUMFRAXw/st&#10;dS8sgRIVFOAAFhe2kQ/CBSUSCQvJeI1bYdIt9iNPxDa8BgK4nq7ufnVhozKi4RcdDYEQr+n1HApN&#10;WGsb+7mwsKDn5dlcAIZjGFw03AJm5GwACm6G9c7VABa3jn2ADaGVgxNQ4rVzPpzPhYg4tmXCrdVN&#10;6esbsDmxua8g0exVb/LwuQGi8lDGxsblKw2/yM1YnxoFDyByrTq8Jnzic4OMhlU4EXIggAkg4Epw&#10;TTgDHM/R4ZFBh2QxEAJe5I9wSTgnXJDN5aygwcEwyNTGezW32yBSWsAYajE0HJJIZCpIWOt5aAHb&#10;ovl/Vh2TQsNNowFcAIqt0/cGHYWJNb3rOuewLLzSdYRdbhvCL9a5HBFLgGNN6nqvBmAFZkwB197W&#10;aVPTnryHScO8LiYPnxsikqXHR8fS2touX3/9rSWZARAhB6ERkABGNL8DGEBEGEJlBCi8B1CAwea4&#10;0ULYlclk1C0sW16IPBFhG8ln8j0AjOPR4ZAWKXoJdyh4AFCjwsdCp5KTSSgM4nPzpw4L9+OmugA0&#10;OBbgQTO7hV6lEIxQiuMAGJwMkGE9gCL3wzq2ceEZx+E9PbxxRG76DJyPc2rdXf0yPh724Vady8Pn&#10;BumF/hEnd3P//kN58qTR/rITUuFkyPsAFiqjywe5vj7mkHQ7EtO8TtmjmLMGHNwOSWkXgpFoDvrt&#10;BB0XOZ4Dz8NHT0/Hdz1+0mQdD4EBT5AoLq1pCBRMfAYQAV9R3Qj9b3Av5HJwP5avUWfDOuACeBx0&#10;zPGwXmHFOpfbcfkf3lOsv48ueWYXEHW5L8DT2dktLQrG4yPveOpdHj43SLSAEX7t7+3Ll19+Kc+e&#10;PVNYZC3v4dwOFZAlcCF04j2Fz+lEyJJWLVwNYMGpkKsBWOR76AsEkObnNdRJJg1YOB9GtTOJGIlm&#10;wNPe0WfgAChFPRadEXFWhEHAAOeT1+tgG5ckNrAocAi3yl2NhV9azPVoYXAr711ohevB5RAqUpYU&#10;art0kFSQrq2t6/nWLdk+qWFhS0ubXv+qfk8vW6muutXmdfpQznlRefjcUBEuff7559LW1m59egAQ&#10;boU8DZUfyOBCXK4HuAAjXgMJwEO4RgUmZLF9M3lrJqfVCycE5HBCwAHnYlNpKISYSqOvP2TJY1wJ&#10;D+Kjfw3HJFwDbuRgcjgVBQn7UyyBrIV9AIob68V7oGMOR9+zXVrvhwcM8qgd3BNj0bheoEbhHAF8&#10;6GMUDAlpb++yVrcjDU/L5eFTn/LwuaEiBwQkPvvsC+nq7LGmdcBC5Qc6VFRCEksaa0XFwZhDWl23&#10;xKxVXC2EZmwPkACV64wI3AjDcDIGHwUNiWcGldLiZUMsNOzCmTBgM5lK2/HIPRECAbqMwoR5hgAL&#10;YRbgwe3Y3EPqfMjbACGSyDSnkzuysAoIJUlGMy9R0IGQAgi5Ru6F0JDzATlrVm9tl2g0Zgnm6s6E&#10;Hj71KQ+fGyprAdOKNjcbVwf0pfUBAjhUUAu11I0QflFZARPJWJwJroHXhGWWqCYE0/VuH4BGIprk&#10;M8MkcFWAAdAAH1q3mNsnMhU8I4zQiJ7M9OkhlDMg6DlsbJgCjfyMC6EI0XA2AMYBBzBZPkcdEoVw&#10;DCDhdgBPVsMpIMQTSQ04a7idDbvmwN3lpbOjWyLhKXU8R/a9VMvDpz7l4XND5ZrfmfeZpvUvvvjK&#10;/vqTTMb9UPkpOANgQwsWlZXcCL2hadXCAfEe6LAtjoUBoUCH8IuENANWcT0AYiQUtn49BqLxqLmX&#10;4HE+gaPCeRG+uT43BXU2AMbGa6WCnsnkf1gHjIAMzgnoACiOx2ucD9OFxFNJyel12PPX6a2t1881&#10;WquWXjP3yZNUeYIq4Hnx/MUrrgd5+NSnPHxuqKhkrpwcMwHZigGooeGp5UsWtJLiHIpLy1rhU+YW&#10;AJPrjAiMXNiC6wk66PGEB5reg+EJiwoSoERzOq1dtHoBnpFQRNelLHwCTOvqSIp6XI5lnRrVcQUO&#10;a0sBwTEC4EWjwdNUrb8OS4UMIR2DU5l6NZdT8Ohrmu0txFLIALLF4pL1PVpdodWOmR3XbJrWTg03&#10;B4dH5eDwWJ7r9+BKtVhTq1y1PpRzXlQePrdEOKBCYUG+++6ufPX1dzZDYU7fE74wKh2HQ2XGyRBu&#10;EcIAHSABkNyIeEIn3rMeiNCcDyDIxzCQlI6GlNHQpDkYIEJSmLCLY+BMDGQKIkIjF/bxGfmn4OkV&#10;hHJ0JuTZY8sKkpxeV1pDPA0F84u638vQivwO1w0ol4qAckViCsH29m4JjY7L7t6eTQgfTApf33/p&#10;vSrl4XNL5FwQYdP39+7Ljz/+RFrbOzW8SdnIeMIUAAB0qNC4IEBjI9+1YtNLmMQzr4GEG7qRSAYD&#10;PxnTxUyGuB3cz2Qp58N6ksH5hWB7wjnr66MAA0QAZH//0I5Hh0U6HZLDCebg4ZE9sVPwWbJa9yOc&#10;Yh8KoASSHIslSWXCS8aRHR+dmNM50b/vFA+fmyUPn1smAHR4fGKPifn08y/kaWOzNZPT0uUcDpXb&#10;NbkT1ljeRys266ypHqehzgOXlFaQEFrhdizsmpiy18zpw/pg7FUw2yH5Hs7Bvrgflg4mgIlzra4r&#10;3PR8zLnMtK1MC0u+CIcEgJgWxPYDXCUXxnFJfA8MDElTU4sN4Tg+DvJdDjjlxetmyMPnxuvV6qd+&#10;QCEkNvvh19/elc+++MZCFCo0DsTCr9IsiHQ8xAkBHio/zogxWi4cw2mQLMbx0M8HtzM5NStT0WBI&#10;BCEZTmZFAcL+BhF97RyLza1Dy5SuY5hHOpeVnb1dWd1Yl6WVZVlZo9/OsjXv08LG6Ho6Olo3gUze&#10;YMi1Mki0tbVVobYZ5LlO1Ovo8tW797op8vC54eIRMDWLwodevts7uzI0PCqffPyZfPXVHYXQhOVO&#10;8rniac9oQjDgAyzyCqTtHSYCW5e4hmw8JRWn4x4uyABTwq+JcLCOFivmaqY3s2veBzaEXwAMwAEx&#10;ckC4IUo6k5U1dUDmcnQJgIrLen4t+QWGVeT12hYURBkZGgpJY2OrhNTJASgXXp4W/Q4qC/9/+5BU&#10;646404ur1hGvWpXn8/C54ar8zxkU96N0FZQmeSDQ8PiZfPH51/KkoVEmI7GgT1AJGICHbQiFokw2&#10;r1CgCT0am7UOgkyp4ZLNwMeGVpRyQTSbL5ZyMrRK4bBc72pCKGu+19d0BuR8NjWrhnx8RmhFJ8UV&#10;fc2jewjheLb7WCgiT540S2dHryWkjw7PO0jUw+d8qnXEq1bl+Tx8brgq/3MGpfpHCXyA0OHhkYVD&#10;32oo9vHHn8odXTI/EOsIxwADrWPAgGd68TBB4MNztOjn43I/dDIcDYWttYt+ObifnO7PMQAYvZsp&#10;NNO7ZnfCrsODYwujyDEBKc5n8FNYuelRmZ6jpbVTwdOkjixr482eK3co55OHz/lU64hXrcrzefjc&#10;cFX+5wxKrR8lI+JdoV8QTehPnzYG4diX30h3d689dsceHJjFgTDvDpO7z1jPZDoXAh4SzrR2kXym&#10;8Bk5IR7Xg+Mhx+MS2LgdYAR4WAI5HA+v6WFNDgg3NBGJSlfPgDzV8Kq1vVvdVMzgxbW+vTx8zqda&#10;R7xqVZ7Pw+eGq/I/Z1De9KM8DcfUTQAIRoJ/+unn9pDCr7+9Ix1dPRpKJRUCUZmMTp9OJsYSZ8KS&#10;BDTwwa3wVAs6Dlr4pk6GPBKvySXRUkVLF67IvWdJ6enukwf3H8nDRw3yrKnFmuFP1KUdl3oqW+GG&#10;ToFyHnn4nE+1jnjVqjyfh88NFz/AWuUsnVZs3ZBCYnpjg17Pcens7JJv6aj4zR259+CRQqFdOjr7&#10;7FHJDCgNjUesGd9gRL8fdUPkfGxisLQ6mlRBXU1BCrll6zRI7odOhkzmPjY2IT29fQaaBw8fS7NC&#10;LxyZlMViUfYPDww8lPJeysFL/u/lurPltq0uN1u17ohycV3u0c6nyvN5+HgZiNyScnB0rM5mSppa&#10;2+U7dSbf3X1oc/ncf9Agd+89lIePn1iIRKjU2tYlnd390t0zKIMDIZkYi0pHR588fdIqDQ3PpOHx&#10;U5v8DIfz+NETedbYLMOjIRuOcUAnQf0R8s/rw5OHj9dpQhqxPNb3hcWi5DRESmaCRxjjcnA+TKP6&#10;uKFRvvv+oYLokXx//7F8o2C6c+e+fK+Quvf9IwVNgzQ+a7WxV2NjYeunQw6IVq+9/QM51ljKhkMA&#10;Ow+fD1YePl6viB7SDMkAPtnCkk1/YVNiWIfC4NlbbvIvRrXbfMr5RevD45LasMyNMndgQ5VRf1A8&#10;ej5Mefh4VSgIu6rhE8yrPDMHeHjMTdqmyaCJvbC4IkvL67KgzoYeyk4GnyrwoOc1/nnn82HKw+cD&#10;FlX+laJuhU6A9HSm1zLwofkdtxObZTpUhlTMSzzxEj6LS6tSWKBJnbmT8TKvVzl03L/bCp9Xvlst&#10;V6/rOetF5OHzAatm+KPw4akVNJXbXDzARyETwCd5WubiAXyYXH5pedXGkTEm603w+ZBU/f2+n2/m&#10;es56EXn4fMCq/ok6+JC78fB5d1V/v+/nm7mes15EHj4fsKp/ombSFT4MDA2GSgTwIb/DbIZ0KmSI&#10;RTSWOIVPkPNR+CzSwbDoH9RXpurvl3L1up6zXkQePh+wqn+izvnYaPQy+NCLmak06NXMQNLJ6KzM&#10;zKWtxcvD5/Wq/n4pV6/rOetF5OHzAav6J2rO58ULm16D8VlMaZrRQkuXm8EwGNkek+mZ4CF/wIeR&#10;8PQLAkDHzLNjxwr+fciq/n4pV6/rOetF5OHjVSHgY61ceZ4gsSDzuQXr38OAUkaz09lwbHxKpqLB&#10;LIYv4RM8W+tI4RP85H0TutfZ8vDxqpDBh/49wKcQwIc8D1NoUABQaGzS5nAmHPPw8bqoPHy8KnR8&#10;fHwKn4yWVLZgodbw6ERF4YmltIDRu5kH+vHIZOCzf3To4eN1Lnn4eFWoFnxwO9XwCY1FLRzz8PG6&#10;qDx8bqGo8tXlvKqGTyKds4nEhkbGZWAoZPP58HqUBwfOJAw+zETI8IqC7rd/WI/wqf42XLlqXcc5&#10;r0O17pNytjx8bqGCyl9ZzqtK+CzIZCxuwOkfGJHOrj7p7h201wBoKjpbgg9N7cFc0IcKn0Cc9c0/&#10;wPcjrqP6G6Fcta7jnNehWt+vh88HqeqfAeW8KodPOqchV3jKYNPbNyQ9Ch4r+prpNZhQzMPnLF3H&#10;Oa9DHj5eJVX/DCjnFfBh/mae8w58BkfHzfEAH8IuZjQEQKwb1Pc8LtnD53W6jnNehzx8vEqq/hlQ&#10;zisHH5tIXuHT1TcoLW1d0qfuB/AQgg2o62EGQ4Dk4XOWruOc1yEPH6+Sqn8GlPOqHD7z2YK0dHTL&#10;08Y2Bc+ITZuK+yEB3djUZu6HCcUcfBiOAXz42QWPLvTwef/nvA55+Hhdghx8eJZ6PDkvTS0d0tjY&#10;IW2tXdKlsOnq6pXm5lZ5+qzFHnNDXx/gY3P6LC7JoW9q9zqnPHy8KlSe85mNpzS86pb2tl57cmi7&#10;vm5pbpe2tk5pYqnwoa8PMxkW1Pmw397hgYeP17nk4eNVofKwazaRkmeNrdLU2CndXf0yODAqg4PD&#10;0qGhGGEXTxathM9Cnfbz8apHefh4VQj40NTu4EN4xWNw+nqHpLdnUAb6h2VoaPQUPrGZhIZca7rP&#10;ksHnwIddXueUh49Xharh06DO5/GjZg21uqSnZ8DAQ9j1+EmTNCt8mGSMnA/wYTT8wdHRBwAf7qu6&#10;vKrzbXW54juv/nfVqr5HV94kDx+vCjENqoPPXGJenja3mftp6+iSrp4+ae/stteNze3WBA98cD4F&#10;hQ9N7S8nEwNB5/kJ3kQFeK0sr+p8W12ugH71v6sW/5Wr79PDx+utVQs+5H06urqltb1TS7u9trDL&#10;w6esvKrzbXW5KoeO+3fV8vDxuhQBH0app9JZDbvm5fGzZmnQEKu7t0/6Bga1DMjw6JiFXLgfEs4W&#10;dil4PHwqdb6tLlfl0HH/rloePl6XIiYTW1pZM/jMJdOW83nU0Cid3b0lAA3ost/AA4Do58OEYjyx&#10;dFHdj4fPS51vq8tVOXTcv6uWh4/XpcjBJzmfkXgqLU1tgcNp7wxyPl09vQqddgu7Ojp7T+GD81lS&#10;x8TTLwKd9yd4E1Vd1Siv6nxbXa7KoeP+XbU8fLwuRcBnY2vbcj5JdT/tXb3S2hL086GXc+OzVuvp&#10;TL6H4RWM7WJkO/BZXl62/b28ziMPH68KOfik0hmFT87GczU1tslA/4j09w1Lb++gjIUiHj5e7ywP&#10;H68KAY/t3T0Lu3A+zNsDfOhg2NM9YH19ABHDK7q6+yWTW5Rcvmg5n7W1NQ8fr3PLw8frFe0dHFrY&#10;ldISGp+0MV2EXMCHMV50OGRKDSYZC8ATwGd3d9fDx+vc8vDxqhBN7fuHxzawFPhEpucMOjifzs5e&#10;6erss/wP4RgzGb6ET0H29vY8fLzOLQ+fW6jqlgfKeQU8Do9PThPOTCDPpGHM3UwBOkyj2tM3Yo9N&#10;DsCzYPCxuXzeCJ9aV3fVwOL4tc57c1Tr6q8e81f7vXn43EK9y88FeBydPJdMrnAKn6HhMQOQm8eZ&#10;icX6B0ISm02ewidfWLA+Ph4+V6NaV+/h41V3etefy7ENsVg0+MylMpb3YRpVcjyUgcGQDI+E7Yml&#10;Dj48px3wePhcjWpdvYePV93pXX8uJwqQxaVlg89sMi3hyPTp3M1BYSrViD2r3cFncWnJ9vXwuRrV&#10;unoPH6+607v+XE70N1dcXjmFz9T03BvhU1RYAR4S1mer+sooHj5vUq2r9/DxunXi57W0siKJecZ3&#10;ZWQ6lrTH5PD0iv6BIX09JmPj0wafrMKHlrGV1aCPz5udj5dXIA8fr1cEfNY3tww+ifmcxGbm7Qml&#10;wKevf9Dcz3g4JkmFDz2cs7mCbe/h4/U28vDxekXAZ3t3X8GTOYXP8OhEKeGM8wnJRGTGnI/BJ1+Q&#10;ze0dDx6vt5KHj9crAj5Mh5pU5xNPBfDhWV3V8Eml8+p6Fs357OzuBTt7eZ1THj5erwj4kHROZwvW&#10;nP4m+Mxn8rJ/4J5U6uV1Pnn4eNUQ4dMLKeQXJZ5Iy+xc2oZSuJxPOXzSmYIlnI9OJxHzcgLi1eXi&#10;qnW0+ghzuYrzXVnlVh4+XjUU/HyWiquSUOdzFnx4XDJzPh9jlbwqVFnVgnJx1Tqah4/XrVPw81lb&#10;3ZBUMiszs/MGn2CIxYC1djn4UIpLK3I6gaHXqSqrWlAurlpH8/DxunUKfj4bG9un8GGIhY3tUvgw&#10;x0+581lZ2wh286pQZVULysVV62gePl63TsHPZ3dnvwI+9HLuGxiS/oFRiUzOGnhoat/c3rU9vCpV&#10;WdWCcnHVOpqHj9ctFH12Dg4OJB5PyvRMQsOuSZtKg2k1hofDMjU5J5n0oqTnFwxSL/g9eXm9hTx8&#10;vF4rxmltrG9YTiccicr9Bw/l//sX/1I+//wryWTyslBYltmZlBwdHpf28PI6vzx8vF4rN1yCScJm&#10;Z+bkN3/zX8jP/uyfkX/4D/+hbGxsyPr6poyNTcje7p48P/HWx+vt5OHj9UYdHR1JLBaTH/zgN+Vn&#10;f+6n5B/8g79n8Nna3JHwxKRsbe2UtvTyOr88fLzO1guRk8MTmZ2eld/6N/9Kfv5nf0r+/t/7VYPP&#10;9tauxKbjsrqyrg6ptL2X1znl4XMLVdmmEJR30fHRsUImJr/3+78jP/9zPyP/3a/+XYPPzs6eZNI5&#10;yWbyZU8qrUfVao9512/lPLqOc16eNOjWK37132XJw+cWqvrn/q4/l6MThY+GXR999Pvy8z//0/J3&#10;/87flvX1ddne3rUhGKlUqrRlvcrD5yLy8PF6a1X/3N/l50K1BT7T09Pywx9+JP/hz/+M/J2/9Tft&#10;AYHkfIrFZZmbmws2rlt5+FxEHj5eb63qn/u7/FwC+JwYfH784z+W/+jP/pz87b/5K0HYtb0ny8ur&#10;5orqWx4+F5GHj9dbq/rn/i4/l3L4fPLpT+TPKnx+5Zd/KQi7tnZldXXdPnvz3M3XKQ+fi8jDx+ut&#10;RVWrLhcV+x6/eC5RBcxnn30if/bnf1p++Zf+xmnOZ2N9S53PTJ3PYlj+TZSXq9Z1nPPyBHxq/bss&#10;efh4nSl+aif6/9HpmHz+6SfW1P5Lf+Ovn8Jnc2NbZmZmg429vN5CHj5eZ6ocPp998rH83M/8aflv&#10;/noAH5raPXy8LioPH6836vjkRKai0+Z8fvan/5T8tf/qv7DWLnI+hF2JRLK0pZfX+eXh4/VGOfh8&#10;/eXnBp//8q/+FVleXjbwrK1tSDyeKG3p5XV+efh4vUEvrCVrampa7nzzlfz0n/lT8ou/+J/L8tKy&#10;hVzra5uSTNLJ8Ga15LybyluvXHlV59vqcnUd57yoPHy83qAX1pIVnYrJd99+U4LPLyp8Vq2TIe5n&#10;fn5et6vnn/llq7p617738211ubqOc15UHj5eb5CHz6uqrt617/18W12uruOcF5WHj9eZCub0CcKu&#10;e3e/M/j85b/8l2WpuCKbm9sGn3Q6rVvW88/8slVdvWvf+/m2ulxdxzkvKg8frzNVDp8H9743+Pyl&#10;v/SXXsJnY0tyuZxuWc8/88tWdfWufe/n2+pydR3nvKg8fLzOVACfFxKJTMnjxw/lp37qT8ov/MJ/&#10;KsXFoLWL0KuQX5Dnz+mKL3LyPOiAz//rnnaM2yfuq7q8qvNtdbm6jnNeVB4+Xm9Q8BOORCbl2bMn&#10;8qd/6k/IX/yLf0GWlpZlZXlNEomUDPQP2fPaj5U6dEik3G74eF2GPHy83iAHn4g0NgGf/0D+/J//&#10;T2wen7m5hEJoRXLZgkxPz8j27r4cnhx7+HidSx4+XmfKhV3kfNraWuRP/Ml/X/7cn/tzsriwJLHY&#10;rOzvH0oinrLHKA8MDUsmn7NOiR4+Xm+Sh4/XGwVgJiPT0t/fL7/2a78mv/7r/1TyuQVJpdIyP5+R&#10;4eFRiUZnZGhkVMuwhl+gx8PH62x5+NxCBYFSZbmocD25XFEmJ2ekq6tPOjp7pK9vUOKJeSmo+4lG&#10;ZzUki8ro2ITcf/hYmlvbJLewYPs9r5snCdb6Rig3R7WunnK1qnVGyuXIw+cWKmhtqiwXFRDhmeyT&#10;Cpm2jh5paulQAPVKbCYhucKSxJMZGRwKyUR4ShqeNsp33z+U3v4BOTw+1vNe3g/13cR1XOa38v5V&#10;6+qv/tu92u/Nw+cW6jJ/LsAnOZ+TaCwure3d0tjUJq1tXQaj/MKyZHKLMjQ8JulcQXr6+g0+uKD9&#10;w8O6QY+Hz0Xl4eP1lrqsnwsDSsn34HxwOp0adgGfdnU+wCiTXdDQa1mi03MahqVlYGhEmtUZTUan&#10;5eDoqHSUepCHz8Xk4eP1lrqMnwuOZ29vz/rxTCt4xsNRczzABQcUmZqxkCurzieRyipwZmR4NCR9&#10;/cMyEZm0eZ/rRx4+F5OHj9db6jJ+LsBne3tbZmfiMqUh1sDgqHxz5558q+XuvUcyODwus/F5c0W4&#10;npHRcZkIT0pkMiajoQlzTT7nc3mqdfUePl63UsBnZ2dH4vGkTGlYNTw6IQ8fP5NHDY3y+EmzwiYi&#10;cwqfbL4oyfmswkkdz3jE+vyMDI/Z/l5eZ8nDx6umgMfu7q6kUhmZmUvJ2MSUNDa3W2tXc0unjI1H&#10;LdyixSubX5R+hc/Y2IRMRmLWIRHn4wHkdZY8fLxqCnBQGLVOQjkcmZaBoZD09A5Kb9+whlZTFnYB&#10;n9hsQp3PkAwODEu/frZUXNZ9g2N4eb1OHj5erxXwOD5+bjmfQQ2lyPV8/c1duXP3oXR09it0ktbc&#10;HhoPS1//gDQ1tUhvz6Ac7B968Hi9UR4+Xq8VodPx0XMLu0bHItLwpEnuPWiQR4+fqQMattYu4DM0&#10;EpJGBc9dhVJEHdLR8ZEwtOJDxw/3X13qR9d/dR4+Xq8V7uXk+IU5nND4pDx51iIPHz2VxwohmtTJ&#10;+RQWV6S/1BKGM0qk5oVWLj+269U2ostrJ7oMXf/Vefh4nannJy9OE87A58HDJ9bi1ds3ZM6HnA+v&#10;v7v7QOHzUBaXVvRn7OGDrr96n6XrvzoPH68zZfBR50PYdQofDbscfGhq7+4ZMEf01Td3ZWVtQ3/G&#10;Hj7o+qv3Wbr+q/Pw8TpTb4JPOlOQlrYuaXjaLF9+dUcyuYL+jD180PVX77N0/Vfn4eN1pl4HH5rc&#10;5xJpcz7Ah3Ffnd39Ep6MyvFzP5kYuv7qfZau/+o8fLzOFEln+vOQcH7W1GbwIeFcDh/GfI2MTsgT&#10;dT9jExFJzmdsbBf48fJ6nTx8vM7UeeDD/D5T0zM2jWo8mZKR0LgcHit8PHu8zpCHj9eZehN8aGrn&#10;NdsMDo/K9MycAogBp9nSEby8asvDx+tMvQ4+5HfIBdHU3q3wYb6fZ03NNpHY2vqWruuXvf2D0lG8&#10;vF6Vh4/XmXoTfAi7+gZGbGbD+48e2oRiq2tbNs3GYnGpdBQvr1fl4XMLdZntGMCHnsw2ql3hw/AK&#10;+vScwie3aHP4TISjcv/+QwmHJyWpYdf6+qZMT8fqZHQ757/Mb+W8+lDOeTF5+NxCXebPrxw+Txtb&#10;bQjFfXU/5fBhOTYxKQ1Pn0k0NiMTkSnZ2NpWIEU8fD6Ic15MHj63UJf58zP4JDOnzuf7KvgwgTxj&#10;vyYiUYVTk4IqrSFaWJZWVmUunrD9PXxu+zkvJg+fW6jL/PmVw6epuV3u3X8sD8rCLuAzrp+NjoXl&#10;WXOrrKxvSO/AoESiMdna3vbw+SDOeTF5+NxCXebP703wmc8ULBlN357O7l6Jp+ZtVkOa20+eB+Dx&#10;8Lnt57yYPHy8ztTr4NPe0WNPtaCpnc+mY3PS29tvj9qJTc/KoALoue9l6HWGPHy8ztSb4EPCeSIy&#10;bU8sHR8Py97egU0i39HRJcfH9fT4HK96k4eP15mqgE9LRwCfh0+krb3bHhyYzi4YfEJjYXM8Ozt7&#10;Eo3GpKWlTQ4P6+nBgV71Jg8frzMFfJKprD00sLm10/r5VMNncmpGw6wRmZtNSCaTk9nZuM3nfHzk&#10;nY/X6+Xh43Wm3gQfHhpIixfz+xSLy7K3eyDRqZiFXT7n43WWPHy8zpSFXemMjE6Epbm9Q75/+Eju&#10;PXps8IlMzRmYNrd3FD6DMjU5Yw8Z7Orqsl7OL95LQ0t1y857Oem5dLlXVutor8K91lZXrVptief5&#10;s+Ph43Wm3gif+Zzs7h9JcWlVWlo6pK2tQ0aGQ0HP5vfxy3/lZ/9eTnouXe6V1Tqah4/XLVY5fFo6&#10;Og0+3z98bBOIAR+S0cBneWVNxkIRyWTy8vwk2I9y9ar+2VPqQ5d7ZbWO5uHjdYsFQJKZrITCEWnr&#10;7jbX4+AzORW30es7ewcGn5HhcZmOztnjdjx8LvvKah3Nw8frFus88NnePZCd3T0Lt4DP2uqmhl2l&#10;A1y5qn/27+3Eb9TlXlmto3n4eN1iAZ/5TM76+TBd6oNHDXLvwSNr+YpMztpcP1s7e3KitInHU9LS&#10;3GGJ59WVdTk5CUa0v3RA5/1Zen0I8vDxOlNvA5/i4rLlfRLxtLV2rWgoVpl09vDxeikPH68zVQ2f&#10;+xpyAR96O4cjM/Y0U+DzXLfb3NiWifEpSSYyks3mdalg2ty2lq9AHj5eL+Xh43WmgE9aQcJMhTyb&#10;694D4PO4Aj7kfNhue2tXQqNhyWYWtOStzM3F5ejIDbPw8PF6KQ8frzN1Pvjs2bYHB0fS3zck86mc&#10;FPKLFnrFYrOyu7trn3v4eJXLw+cWiipeXS4q4JPLFmx4BWHXXQ25vn/wUBqb2wxIsdmEhl079owu&#10;wqvR0TEJhcKSSKRkdnZOZmZmypzPbdFlfsPnU60z3jyMV96Bh88tVOV/4qBcVK+HT2sJPvESfF4Y&#10;fCYndbuObnM8W1vbCqGELC3dtqdYXOY3fD7VOqOHj1fdqfI/cVAuqtfDp8WmTz2FT2nbdDotwzw8&#10;cHrG3q+vr8vDhw+D4Rb6nnLzVf3tUq5Wtc7o4eNVd6r8TxyUiwpY5PPBnD1dPQNy7yGdDB8ZfGgB&#10;q4bPycmJHOwfSktLi+zo+uPjY4lEIhZ6efhcXLXO6OHjVXeq/E8clIvqtfBpqoYPVSE4G/vMzc1J&#10;OByW5yfPT13P7VH1t0u5WtU6o4ePV92JH2V1uajK4cNjkYHPd/cfyrPGVhkdi1jCeX1rS8/x8mzs&#10;c3x0LLlcrqyPz21S+TfrytWq1hkpN0uVV+/h43WmAEmhEMzT3NM3JPcfNSh8Hit82g0+NLWvb+6U&#10;tq6UA8/tcj1elyUPH68zVQ6fl87nsTx91iYjobA6n6TBpxZegM/tC7m8LksePl5nqhw+Ludz90EJ&#10;PqMTp/C5jcGV19XKw8frTNWGzyOFT6uHj9c7ycPH60wBn8WFJYMPk8ST87n74KE0PG1U+IzZs7tW&#10;1javET6cubrUh853ZYSk59vycnV556x1B+cJtD18vM4U6RqmygA+ff3D8uDxE+tkaPAJeficpfNd&#10;mYePl1dNnQ8+G+/w031XVf/sr+9KqnW+K/Pw8fKqKQefsMKnf2BEHjY8tU6GHj5v1vmuzMPHy6um&#10;zoTPac5n/R1+uu+q6p/99V1Jtc53ZR4+Xl41VR52vYTPE+tkODwyofCJS3FlRX9wF//xvpv4mVeX&#10;+tD5rqzWVpSr1uWds9aRKG+Sh4/XmQI+S8UVg8/A4Kg8evJM7j16Ko1NnQF8YgkpLl8nfLxuqjx8&#10;vM5Ubfg0KHw6FD7jCp+kwmfNo8frreXh43WmgM/y8qrBZ3B4TB4/bZL7DU9sGtUhhU9sdl7hs24z&#10;GXp5vY08fLzO1Pngs+Hh4/XW8vC5hXItDuXlonLwobUrCLsaFT7kfNoC+MzMy+KShl23Aj61vrmb&#10;dmO17uFi4s4v72io8kgePrdQlf+Jg/Iu4uF/kcnYKXweNDS+Cp/Stjdb1d8axcPnco6GKo/k4XML&#10;VfmfOCjvIg+fm6Ra93Axefh4vbUq/xMH5V20trYh4+Fpg83jJ01y//FTm8mQHNB0LCWFBZrab4Oq&#10;vzWKh8/lHA1VHsnD5xaq8j9xUN5FHj43SbXu4WLy8PF6a/GjqS7vonWFzwTwGZ6oCZ9cYekdf5T1&#10;olrfHOUm6fKuv9aRKBdX5ZE8fLzeqI31TWvtGhoOK3yabzF8vN6nPHy83igPH6+rkIeP1xsFfCan&#10;ZmR4NCJPm9orWruATzZfLG3p5XV+efh4vVEePl5XIQ8frzfohWxsbMhkNKbwCZfg88zgQ9gVnU5K&#10;JrdoKcTrUWUSMyj1ofNdWa2tKBfT5R3p6uXh4/UGvZCtLXU+Bp8JaWxpk4dPA/gMDIVO4XN9OZ+g&#10;2bay1IfOd2Xg4XxbnkeXd6Srl4eP1xvk4XNRne/KPHy8vF6jF7K9vSUTkalT+Dx62mij2oOwKyHp&#10;TKG07XWofqvb+a7Mw8fL6zXy8LmozndlHj5e1yl+f6flhf4vKPUgriOAT7QEn/YK+ExF4zKfztul&#10;X4devOBZ8EE1C16/kJOTYMlXeJ3fYzUEKK+K6zvflufR5R3p6uXhUw9yvz+WpQp0nZWmXFzH9vaO&#10;wWc0NClNrZ3y+FnzK/B53z9y9x09fx58X4eHh9Yql8/nZX4+I7nsgqyurMnx8UndfJdelfLwqQcZ&#10;dIJycnJif7lPnmvF0lXl5TqqUACfXZvJ8Lrh476HE/0ijvQ7OlDgrK5vSmFxSTK5gqSzeV0GJTmf&#10;k9jsnGxsbYvix/b3qi95+NSDSuBZXlqV2Zm4pPQvd1JLNr8g65tbcnB0IscKI8Dk/uLbbmWvr1I7&#10;O3s2nw/wae3olWfNbdLS1mWtXcAnkcwqLEsbX6K4N+dsDMr6HWzv7svi0oqBJpXOSq6wULMAxJm5&#10;hGzu7JSO5lVv8vCpAxlEtGLF51IyPZ2QeCIj8WRa4ildapnPFiSnf92LS8uyvr4u+/v7p5XSlavU&#10;dcCHe+Iej46OLJxaWlpSGC9KWh1OtrAouQV9ryWjr6tLdqEoCZyPwmfDw6du5eFTFwoqWiIxb61H&#10;yVRO/6rnJKl/vecUPrMKorlUVt1QVjKZvKRLy6I6gJ3tPTk8PJYTl9t4Rw6xe0XRY76ET1jh0/PO&#10;8HHAtOstyS5d/++5Hujo6Fi2trZkAbjo95BTB5gFOvmiZLSkgVCp8P7Vsigp/X5m4knZ3N1916+k&#10;LnT636Oq1IdqXRnlbHn41IWC/1iEEbHZpCQzCh+KwscVchgJBZArvKek9bNsZkHyuaIsLqzI+tqW&#10;wej4+Dg49FvK5VVOiwJhf//QxnaNhsalvbNPmtu6pa29WwYvAT5W1PXt7R3Y88FyuDxAk1MHU1Vy&#10;CpbzlGxuyb6jGXWSOxqmkSO66Xrlv4uW+rktruTtr87Dpy70Ej5T03MSn89IIp05Bc98pmClHEaJ&#10;pG6jJZ5IB6+1spHnsKWCK7+wKMXlVdnY2pH9wyNL0J5oRS//edRS+edWdJ9T+IwBn/63gM8rR7P/&#10;t2Tx0Yls7+7J0sqa5DRU4t7T2Zy6G4VPYUEy2QV9H5S3gQ/bsW+QcI7L/sGhnfOmq/JbDIqHj9cl&#10;KAi7SKJGY/EAPlrKYeOKczyuOCcUL4EoKCn9LK3ba3iW0zBNjwuQForLsr65Lcf62wAAdmaFi1tS&#10;yn8+tBIBn4ODI4NiLfgwqn0+XZBjPZ7LQ70UxwzWU2gO39Tz0zrFNRlk9PospDLAAJqgABBXHHyq&#10;C7ABTnwvDtAOPLMaci0uLVuiPrjTm63y/y6uePh4XYL4D/XC4EAlj2nFmUvOB0DRMgdQcDclh0Pl&#10;cjCK6+vqArgoc8m0zOpxZhPzklQQJdM5mddKT9I2v1CUlZUVhcFmRQKbnw3QoWzv7sjCkjoK3Z5w&#10;sBZ8ZuaCa8sqRIrFogHmFGQWTu3bNKyLer6sOpt0RkGhx8vkFyyRTm5mPksiWUFSVmrBptoBGnhL&#10;389sXO9Tw6zxcFR6+4ckMjWt7upY78fD5+rl4XNjRUU9OT7W8OhQhkfHJDQ+oWHOtEzPJMwJUaj8&#10;c1rBXrqbUtHKB3DmdElimpKYz1qiekahQwFA7nUsnlIY6X5acTMKoow6onndliQ2Tf1bO7vmitY3&#10;d7TC40xwE3mD4tBISFrau2xajaaWTq3kw+Z8uA5cCMdZKCiADo5ldWVd0oRSelycTSGvAAF86kzm&#10;cSuAp1RehQ/nJXwKQihXnNvjngFNbDb4fub0vlbXty2UGxoZlY6uHmtmPzw+0mrg4XP18vC58SJJ&#10;HIlEpLm5Wbq7e2Vne0fdxLLE1QlNRqIS1gIEprXCASYSqhSg5HJArxb9LOU+14qb0BDNysswjc9S&#10;Wqld+AJI8oUlcxsGC11noYyeK6rnD0diWmb0OpK6v8Iro5BQaLgQiWlVKeWuxRWXx6ksrH/pbKzo&#10;tik9bmI+b0Cl68HMjLrC2KwtC4VFaxGjZcy5LAqvvW6GPHzqQC5MobhhAnu7exWdCunvsqrhC03w&#10;U9FZSwBTIlponueZ6TOlMksopFAgEfwSQrwvh8/LMhfX0EULIRQhDPApLK4YTIATcJtR50VIMzoW&#10;sRIam5KxiWm9hjn9nGR3AA0As1hclaXldWsaPzd8MuqcFDbJVAA6rp9ris2mFLSBu8FFra9tloZM&#10;6N/Xk9IX6HUj5eFTB3KAqXxNCSysGzypf9itxepQK9/u3oEsr66rq8kYFMYnpiQ8GTMYASfCtMAZ&#10;AY+XrmdWX78ET+B85uIvHRB5FMCD8wE+OCLLqeixOP6Ynic0NqmhoZ4zHDPYzemxXIgEYPILy7Kg&#10;AHKtT+WFbQAOoGIZuC2Fznzh9Jq4bnI20zicxaKGgtt6z4HDCQrfU1C8bq48fOpWL+HjistfuMIW&#10;AYyey8bmjlX2uXgAifHwlExoeERT+NQ0OaN5rczkSdTFlIAUVzdBy5grFqIpgAiZXG4F8AAywj3G&#10;d42NK3hKzmd8gvBrVj9L6LbZIBFM+KbFQq8q+AAeA5puZ/kbWun0+JyH64pOz1p4VVhQ4GztyBFD&#10;KoBu0O6md+t1m+Thc4NUDp5T+JSqJRA6LrVYsaRXcjaTl7FQWMbUqQCO8ORsEKLNBACihag8iW25&#10;HwUD4MBBDQ2PSVfPgE0U39M7KB2dvdLa3i0trV3S0tYj7R190tk1KH39ozIyGrFnudMTmmM5F1QN&#10;HxxPEFYF5wdsJI6XVlblkDFsChtrtteQKnA33KUDsddtkofPbZSrr1oYrrC7HXTmY9IvQhrCMmvS&#10;14qP6wA4tC4BHUIu53xoSWIOn6+/uSuNze02derTxlZ58rRZnj5rsXUtrZ3S1tEj9+4/tveMdMd5&#10;cVxCN8Kv4tLaaSjHYFn6H6XSGbumPToBWrI4gIsLrcrv4bScS2zo8Fxe3r/OdxXXdb3Xcc5Kefjc&#10;SgU/phcvSMySlaV3s1iHuyMN0RgZHkxBsWBQWFQ4LJSggxvBJeFievuGrD/Px59+KfcfNMiDR0/l&#10;4eNn8qih0UrDkyZ7fPJDXf+jH38qd+89MgC1K4w6u/utKT54vE7c4EYuiA6G9GeicyEdH+loCIR2&#10;9g6sqRwHF3CmVqU8jzx8zqfrOGelPHxuoYKZ/XATJ1ZoKVtb31bArKr7WJHCwqo5ElqjSDADB55I&#10;Ghqf1PBpwtxL/8CIdClAmtXZfPTDH8nnX3wj33533wBzDxA9fGJL3n+lzuj3P/p3ts0TdUTM9WMA&#10;6uqzsI3C8QjjxiYi6rpmFHIJhV/ehlNkckEeKHBgC1JcXtGwccda+4LK6cp55OFzPl3HOSvl4XML&#10;xWRke3uHsrW1K4VCUdLpoA9PJgtsmOcmbYloWshIHjNaHejgUgw8JdfT3tlrTuZ3fu8P5ccff26Q&#10;AUDf3X1g0Lmjy6+//V4+/fxr+e3f+QP56A//2JwQj1Jm1DsAIk+EC+ruHSwVXuOKFEiDQwq8sIWA&#10;JLattzN9fMgL0VkyMS90dFxd2bAcFt0QyodwuGWlPHzOp+s4Z6U8fG6JqIi7Gk4VF5ettYkKHPQS&#10;DnoGT0ZnZSIcLTWV01qlRZ0OOR0K4KEwTUafhkuAgpALkACWH/67n8jnX34rX379nQHn2zv3DEaf&#10;KXgIuX7rt39ffvCvf1u+v//YwjHyQ+UAcg6ou3dAevoGDD4OQH2DI9Kn5+0fDsnAyJiEp2YMRuSo&#10;bBoNvQ/gmWDMmgJpYaFYgtFR6e7L5eFzPl3HOSvl4VMP4vdXUfSHYKFTIJeEdYUkMiEJY7LWN7Ys&#10;Z2NN2AoZKimwIZkMcOgDRPO49QXSAnBwOq6UOx4Dz0DgTto7u9X1tMj9h48NKn/4Rz829/OZhlZf&#10;fHVHvvn6rnz15R355OMv5Id/+CP5N//29+TX/9lvyFd37su9h8/k8bNWadTwCwDRQkYI9tL90EI2&#10;XFEIy8gzlRfCNCCJM6KTI/dGq5m7R5vtMZuzicbcGDV6iZ9+T84lvfL9lorXtcrDp05F3XB/j6z+&#10;6P+RMN4/PJaVtQ1h+ol4MmU5G1cZbegDHQHLAIPTcQByfXTK4YPrcaFWteMhwfyNupz/55//prkf&#10;B6BPP/1KPvvsKwPPv/ujn8jv/e4fyg9+8G/lf/nH/5v86CefmTOi9StwQJ3S1Nylx+xVBzRgIRgO&#10;qEfDujMBhBPS9+XrgSSwdM35gTOi0yL3zyDclDCanSk6mErERrSXQGQQ8qorefjUkVwl4S+2/dXW&#10;dfRmZh5n5uZhGlGGV1Do2Twzl7Tm8KBTYRBSOdicvi9Bpxo+VOIRXZbneKx1q6NLmlra5eHjJ/Lt&#10;d/fk3oNHCp7fl9/7gx/KRz/8Y/mjP/6JhlmfyI+1/OhHHyt8fiwfffRH8gcf/VDufHdXYTEgjx43&#10;KLTuWG7o/sOn8uQpSehOaW3rPk1EAzn6DgEhzlsTQNVFgUQxl1Z6HxqPCE/WYAhGIqVAyhJuBi1p&#10;wZQizA+0aE+y2LUhK/Qh0u+5LMpw37sH1PuVh08dyICjtYG/0oRT5DI2Nret4lChmA6DfjFziZSF&#10;IAaV8MviYFNdyuHj8jzmdkphFksqMADoUCCQp2lubdfSJqGJCVlaXjH3sKfXQ1M4BUexur4umxvb&#10;9kidfV1HOTg4MGAi7mF7e1vdSdJc1OOGZ/LkWbMlo2kJIxRjPSByuaAgHzR4CiIg9FoQAaHS6/5B&#10;3Y6cEdvrcnA4pDCaUhc0fwqfvMIno+4wrrBOxFOSzy3YNB9cM+V0Clqv9yoPnzoQ4NmyuXOCTnj2&#10;V1sL02JEpmdlYiomIYXM6ITCI6yuRcEwGuZ1ROHzMp9TXarh4xyPcw7dWuFdr2UqL5V1bXPDpvaw&#10;cEWvjSEODHA4fnEsJ2X/CAgDt8DSlaACB+txcC90f4XXwaGsbWyaI2HKi8bmVnnU8FSeNrYoiDr0&#10;/EFi2jXNl+eEznRCWvqGdTsrI9I7NCQ9A+qmBoat9A3pNiMK2dCE5b/o+EjOyAaz0rI2P68lrTAq&#10;2Ah5r/crD5+rVukPqlVGLTYcgtzN/oFsb23bBFxUAGYvjM9nbfqIydictfjQ2a+81AKMK5WgodCq&#10;pcDSYiHW8LgM4RL61F309suAVtKx0Lik1CHgYILhDFf/159+RySFl5eXZHo6KoODAwqeTmlWR0Sz&#10;fqu6IlxYe3efdPaqI9Lr7VI3ZDDRa6bQQnZaSg7JFQet8oKbwt1RcE2Mymd6EgthmbJjbl7hFLPp&#10;OW6+XKawvNSnPHyuWqX6DHD29g9tDJPlJbTQjBwMqkyauxmdUGgAEq0Y4yXgkM95W/jwiBsK0DF3&#10;MDAkXZ090t3VK2F1S6urqxZuuJah0xzTe4CP63UdFHVUx0enD/8jrKT5HWdEwpsOjrgy11cIV9Sr&#10;MOrrJzRz5SVkHHwcaNz6cvg4Z9Wu38fwaNgGxjIFCd9z7ab7myYPHy8nhQ5PZ+ARMDF1NIDGfuwR&#10;nA1TVATgIKwan1TIKISsaGWgQpwFH0Bz+lqP4ebaoVWI/EePOoeR0Jiec04WF4vmtmimD4j4MsH6&#10;PqDzUkGFeP4clwHwNIhTCDH8g0/IMW3t7FmuZlK/B8LBltYODdGazRUxjgxnRIhGASjVyWsHmnL4&#10;sA0F+NAS19XTbzkvnCGzMdKCBgRvvhxwykt9ysPnqgV8tHLPxBISCgXPOx8cJu8yocCYttBojLlx&#10;ysHzGviYuykVgOP67JTncRhP1dXTK1PTMWsls2kpnP0y8fo6f5TllSIoiqCqNUCI/w+WB0eHNpc0&#10;U8wyfCNwRR3mjFwnRoDkXE11KV/Pa4aGMNUq39loaErhPG+j+IHzzVf1Nxl8j/UoD5+rloIH+MzO&#10;BPAZG5+WXoVEv/7wWwmFNHQAPOeGTym0st7IFlKNWOKYZnMenbO2RsL42KamoFLz77kNLnW6GfAp&#10;F98fhUGnPAZoZX1dMvm8hqYRhUivPGtqkyZG2JMvKoGo3B1RqkEEvPgOgY8Lu/Y8fN6rPHzeg6hc&#10;9MthzpuR8SkLCXjyA8AgTMLFTIQ1DDstChstEX09GZmVCQXWmFaSkVGaxkdOywgJ4/mM7O7sl870&#10;4YmQdmtzW2LTszIwMCTt7Z3SrCBqZHxZc4e0tQahWptCiiR2e3e/fP71HWnX97QA8seA2RiBz+1w&#10;PjdHHj7vQfxtZ/Q2rVDjkRlzLPQsJkFKyDRusCmBx+V2cDmhiIyOaEg1GJL+vhFLtkampiS/sCA7&#10;e3s2lzEtaOj95m3qR84VmTMqDTlZXV23Pj39CvmmphZptEIfpiBMI4ndrFAa0tA3NBa1sIv5sI+O&#10;b0Nr182Rh897EPBhzhqSyxNT+he61NxLfoa/ykEoFTU42UBPDQcGhzSkUtjQRB6b5mkNRQ0L9i0H&#10;Qg7nNHgqq3wfosrhU/4daNRphV7NPOliUp1N38CwOiNmYuywSdCGFOwk/ZndcaG4ZC2SXu9PHj7v&#10;QUCCXMWggmQ8MqdgGbf8DfPlAKGR0bD+FQ6bE6JJuVPDg+j0jGxv78rRIU3SQcUiB2vAKSu+urxZ&#10;wXf3wroWMLcRTwfpHxiwljCS9kwfy7PKnIv0ej/y8Lly4XuCuZZ5dvjI6KTCJxjaQFKUsIu/yMxr&#10;k0imZXVtXe1/EE6V972xCmRJ5Mp/iiX73Ov1cvB2he4GobFx60/EHwBGzFuCXj/zen/y8HlP4ke/&#10;v7cv0WhMhtX5dHepw+nstqd80uHPDVEIvIwrXm+v8u+vvFSK3FAqlbKnqhKaXZf44/HyT8nLf1ct&#10;55zLy1Wr+nwePu9JWH4Sojx9tLd3UNrbuqWvb0BDgM3SX2TCq2DM1Mvi9fYCNOXf4eu/S3NBpf5E&#10;1yUPH6/3JsZyDQ2GZHBgRMLhSfurG7geD5/L0fngA3jKl9clDx+v9yqSyEeH6oSOXU7n/H+tvd6k&#10;m/Vdevh4XYte/tX18Lk8eficR9XfztWf8dXzefjUhagwtYrX26vW90ipTwGfWv+uWtXfztWf8dXz&#10;efh4eXldizx8vLy8rkUePl5eXtcgkf8fpfEjLPgFgT4AAAAASUVORK5CYIJQSwMEFAAGAAgAAAAh&#10;AD5zzSPfAAAACgEAAA8AAABkcnMvZG93bnJldi54bWxMj01Lw0AQhu+C/2EZwZvdbELFpNmUUtRT&#10;EWwF6W2bTJPQ7GzIbpP03zue9DYv8/B+5OvZdmLEwbeONKhFBAKpdFVLtYavw9vTCwgfDFWmc4Qa&#10;buhhXdzf5Sar3ESfOO5DLdiEfGY0NCH0mZS+bNAav3A9Ev/ObrAmsBxqWQ1mYnPbyTiKnqU1LXFC&#10;Y3rcNlhe9ler4X0y0yZRr+Puct7ejoflx/dOodaPD/NmBSLgHP5g+K3P1aHgTid3pcqLjnWiYkb5&#10;SFMQDCQq5XEnDbFaxiCLXP6fUPw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zO6jJJQDAAA+CAAADgAAAAAAAAAAAAAAAAA6AgAAZHJzL2Uyb0RvYy54bWxQSwEC&#10;LQAKAAAAAAAAACEATPqP2+VuAADlbgAAFAAAAAAAAAAAAAAAAAD6BQAAZHJzL21lZGlhL2ltYWdl&#10;MS5wbmdQSwECLQAUAAYACAAAACEAPnPNI98AAAAKAQAADwAAAAAAAAAAAAAAAAARdQAAZHJzL2Rv&#10;d25yZXYueG1sUEsBAi0AFAAGAAgAAAAhAKomDr68AAAAIQEAABkAAAAAAAAAAAAAAAAAHXYAAGRy&#10;cy9fcmVscy9lMm9Eb2MueG1sLnJlbHNQSwUGAAAAAAYABgB8AQAAEHcAAAAA&#10;">
                      <v:shape id="Obraz 3" o:spid="_x0000_s1027" type="#_x0000_t75" style="position:absolute;width:45478;height:45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NgKwQAAANsAAAAPAAAAZHJzL2Rvd25yZXYueG1sRE9Na8JA&#10;EL0X/A/LCN7qxhzSEl1FBNGrtoX2Nmanm9TsbMiuScyvdwuF3ubxPme1GWwtOmp95VjBYp6AIC6c&#10;rtgoeH/bP7+C8AFZY+2YFNzJw2Y9eVphrl3PJ+rOwYgYwj5HBWUITS6lL0qy6OeuIY7ct2sthghb&#10;I3WLfQy3tUyTJJMWK44NJTa0K6m4nm9WwfF+ScdqxK8+vb6Ej4P5wc9sVGo2HbZLEIGG8C/+cx91&#10;nL+A31/iAXL9AAAA//8DAFBLAQItABQABgAIAAAAIQDb4fbL7gAAAIUBAAATAAAAAAAAAAAAAAAA&#10;AAAAAABbQ29udGVudF9UeXBlc10ueG1sUEsBAi0AFAAGAAgAAAAhAFr0LFu/AAAAFQEAAAsAAAAA&#10;AAAAAAAAAAAAHwEAAF9yZWxzLy5yZWxzUEsBAi0AFAAGAAgAAAAhAHPA2ArBAAAA2wAAAA8AAAAA&#10;AAAAAAAAAAAABwIAAGRycy9kb3ducmV2LnhtbFBLBQYAAAAAAwADALcAAAD1AgAAAAA=&#10;">
                        <v:imagedata r:id="rId19" o:title=""/>
                      </v:shape>
                      <v:oval id="Ellipse 12" o:spid="_x0000_s1028" style="position:absolute;left:21707;top:7076;width:2942;height:18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dxMwwAAANsAAAAPAAAAZHJzL2Rvd25yZXYueG1sRE9LawIx&#10;EL4L/Q9hCr2IZrVlka1RVKiVSg++Dt6Gzbi7dDNZNlHjvzeC0Nt8fM8ZT4OpxYVaV1lWMOgnIIhz&#10;qysuFOx3X70RCOeRNdaWScGNHEwnL50xZtpeeUOXrS9EDGGXoYLS+yaT0uUlGXR92xBH7mRbgz7C&#10;tpC6xWsMN7UcJkkqDVYcG0psaFFS/rc9GwWH9Wme+4+w/O7+HtPwnv40o3Wq1NtrmH2C8BT8v/jp&#10;Xuk4fwiPX+IBcnIHAAD//wMAUEsBAi0AFAAGAAgAAAAhANvh9svuAAAAhQEAABMAAAAAAAAAAAAA&#10;AAAAAAAAAFtDb250ZW50X1R5cGVzXS54bWxQSwECLQAUAAYACAAAACEAWvQsW78AAAAVAQAACwAA&#10;AAAAAAAAAAAAAAAfAQAAX3JlbHMvLnJlbHNQSwECLQAUAAYACAAAACEAAMncTMMAAADbAAAADwAA&#10;AAAAAAAAAAAAAAAHAgAAZHJzL2Rvd25yZXYueG1sUEsFBgAAAAADAAMAtwAAAPcCAAAAAA==&#10;" fillcolor="#d5d5d5" stroked="f" strokeweight="1pt">
                        <v:stroke joinstyle="miter"/>
                      </v:oval>
                    </v:group>
                  </w:pict>
                </mc:Fallback>
              </mc:AlternateContent>
            </w:r>
          </w:p>
          <w:p w14:paraId="364F2427" w14:textId="092F25E2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152ABED1" w14:textId="6FB015AC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23E718D1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73AFC8F0" w14:textId="781676D3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2D1E4A1D" w14:textId="087C2388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12" w:space="0" w:color="auto"/>
              <w:bottom w:val="single" w:sz="4" w:space="0" w:color="auto"/>
            </w:tcBorders>
          </w:tcPr>
          <w:p w14:paraId="7E0E0430" w14:textId="0BBD14F6" w:rsidR="002B0D73" w:rsidRPr="001F3E7F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1F3E7F">
              <w:rPr>
                <w:rFonts w:ascii="Tahoma" w:hAnsi="Tahoma" w:cs="Tahoma"/>
                <w:b/>
                <w:bCs/>
                <w:sz w:val="18"/>
                <w:szCs w:val="18"/>
              </w:rPr>
              <w:t>Wentylator podłogowy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4" w:space="0" w:color="auto"/>
            </w:tcBorders>
          </w:tcPr>
          <w:p w14:paraId="7AC3947A" w14:textId="5D6493B8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4" w:space="0" w:color="auto"/>
            </w:tcBorders>
          </w:tcPr>
          <w:p w14:paraId="7683E31D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3CACD79B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3C241404" w14:textId="4DD829C1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52689718" w14:textId="77777777" w:rsidTr="00114156">
        <w:trPr>
          <w:trHeight w:val="265"/>
        </w:trPr>
        <w:tc>
          <w:tcPr>
            <w:tcW w:w="562" w:type="dxa"/>
            <w:vMerge/>
          </w:tcPr>
          <w:p w14:paraId="1CC240D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33DB1E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0DE96D3" w14:textId="2333059C" w:rsidR="002B0D73" w:rsidRDefault="00F50E80" w:rsidP="00F50E80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2B0D73">
              <w:rPr>
                <w:rFonts w:ascii="Tahoma" w:hAnsi="Tahoma" w:cs="Tahoma"/>
                <w:sz w:val="18"/>
                <w:szCs w:val="18"/>
              </w:rPr>
              <w:t xml:space="preserve">entylator podłogowy z możliwością   ustawienia wysokości </w:t>
            </w:r>
            <w:r w:rsidR="00502101">
              <w:rPr>
                <w:rFonts w:ascii="Tahoma" w:hAnsi="Tahoma" w:cs="Tahoma"/>
                <w:sz w:val="18"/>
                <w:szCs w:val="18"/>
              </w:rPr>
              <w:t>120 – 150 cm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64D076E" w14:textId="774FF04F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  <w:r w:rsidR="00502101">
              <w:rPr>
                <w:rFonts w:ascii="Tahoma" w:hAnsi="Tahoma" w:cs="Tahoma"/>
                <w:sz w:val="18"/>
                <w:szCs w:val="18"/>
              </w:rPr>
              <w:t>, podać</w:t>
            </w:r>
            <w:r w:rsidR="00F50E80">
              <w:rPr>
                <w:rFonts w:ascii="Tahoma" w:hAnsi="Tahoma" w:cs="Tahoma"/>
                <w:sz w:val="18"/>
                <w:szCs w:val="18"/>
              </w:rPr>
              <w:t>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422B437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225F631" w14:textId="77777777" w:rsidTr="00B27D96">
        <w:trPr>
          <w:trHeight w:val="222"/>
        </w:trPr>
        <w:tc>
          <w:tcPr>
            <w:tcW w:w="562" w:type="dxa"/>
            <w:vMerge/>
          </w:tcPr>
          <w:p w14:paraId="5260E51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A415A9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83CB495" w14:textId="1DDC76E2" w:rsidR="002B0D73" w:rsidRDefault="00F50E8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2B0D73">
              <w:rPr>
                <w:rFonts w:ascii="Tahoma" w:hAnsi="Tahoma" w:cs="Tahoma"/>
                <w:sz w:val="18"/>
                <w:szCs w:val="18"/>
              </w:rPr>
              <w:t>ożliwość nachylenia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7BE8A9A4" w14:textId="06BC11CE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7C0FFE7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AD269B9" w14:textId="77777777" w:rsidTr="00EB428F">
        <w:trPr>
          <w:trHeight w:val="265"/>
        </w:trPr>
        <w:tc>
          <w:tcPr>
            <w:tcW w:w="562" w:type="dxa"/>
            <w:vMerge/>
          </w:tcPr>
          <w:p w14:paraId="6BD10DE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E0E2E8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11CD1E2" w14:textId="6BF4C6B3" w:rsidR="002B0D73" w:rsidRDefault="00F50E8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2B0D73">
              <w:rPr>
                <w:rFonts w:ascii="Tahoma" w:hAnsi="Tahoma" w:cs="Tahoma"/>
                <w:sz w:val="18"/>
                <w:szCs w:val="18"/>
              </w:rPr>
              <w:t xml:space="preserve">oc min. </w:t>
            </w:r>
            <w:r w:rsidR="00FD4D75">
              <w:rPr>
                <w:rFonts w:ascii="Tahoma" w:hAnsi="Tahoma" w:cs="Tahoma"/>
                <w:sz w:val="18"/>
                <w:szCs w:val="18"/>
              </w:rPr>
              <w:t>50</w:t>
            </w:r>
            <w:r w:rsidR="002B0D73">
              <w:rPr>
                <w:rFonts w:ascii="Tahoma" w:hAnsi="Tahoma" w:cs="Tahoma"/>
                <w:sz w:val="18"/>
                <w:szCs w:val="18"/>
              </w:rPr>
              <w:t>W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9AC8BD8" w14:textId="48C6C462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  <w:r w:rsidR="00F50E80">
              <w:rPr>
                <w:rFonts w:ascii="Tahoma" w:hAnsi="Tahoma" w:cs="Tahoma"/>
                <w:sz w:val="18"/>
                <w:szCs w:val="18"/>
              </w:rPr>
              <w:t>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B7D8E8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81D0FF8" w14:textId="77777777" w:rsidTr="001E2A39">
        <w:trPr>
          <w:trHeight w:val="247"/>
        </w:trPr>
        <w:tc>
          <w:tcPr>
            <w:tcW w:w="562" w:type="dxa"/>
            <w:vMerge/>
          </w:tcPr>
          <w:p w14:paraId="0D020DE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2DBF54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B5CFAD5" w14:textId="14B306E5" w:rsidR="002B0D73" w:rsidRDefault="00F50E8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</w:t>
            </w:r>
            <w:r w:rsidR="002B0D73">
              <w:rPr>
                <w:rFonts w:ascii="Tahoma" w:hAnsi="Tahoma" w:cs="Tahoma"/>
                <w:sz w:val="18"/>
                <w:szCs w:val="18"/>
              </w:rPr>
              <w:t>asilanie: 230V/50Hz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90FA201" w14:textId="5EC5CFF2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7C6FE7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37FD62B" w14:textId="77777777" w:rsidTr="00D35A92">
        <w:trPr>
          <w:trHeight w:val="345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397350E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17F309E1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12" w:space="0" w:color="auto"/>
            </w:tcBorders>
          </w:tcPr>
          <w:p w14:paraId="5A075FEB" w14:textId="0F3BC241" w:rsidR="002B0D73" w:rsidRDefault="0098525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</w:t>
            </w:r>
            <w:r w:rsidR="002B0D73">
              <w:rPr>
                <w:rFonts w:ascii="Tahoma" w:hAnsi="Tahoma" w:cs="Tahoma"/>
                <w:sz w:val="18"/>
                <w:szCs w:val="18"/>
              </w:rPr>
              <w:t>olor: biały</w:t>
            </w:r>
          </w:p>
          <w:p w14:paraId="4493A42D" w14:textId="77777777" w:rsidR="00AE5076" w:rsidRDefault="00AE5076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0E20DAD8" w14:textId="77777777" w:rsidR="00AE5076" w:rsidRDefault="00AE5076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2C62CF1A" w14:textId="77777777" w:rsidR="00AE5076" w:rsidRDefault="00AE5076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61CEC86A" w14:textId="1D785508" w:rsidR="00AE5076" w:rsidRDefault="00AE5076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54EB75E1" w14:textId="0689D32A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14:paraId="68161DB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9AD3050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03A4D15C" w14:textId="44253A0E" w:rsidR="00D30CC0" w:rsidRPr="004A39E5" w:rsidRDefault="00D30CC0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8</w:t>
            </w: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49E3329A" w14:textId="0B5830E8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65005C42" w14:textId="5158E62F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C9377A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886592" behindDoc="0" locked="0" layoutInCell="1" allowOverlap="1" wp14:anchorId="35B32549" wp14:editId="6D232E4D">
                      <wp:simplePos x="0" y="0"/>
                      <wp:positionH relativeFrom="column">
                        <wp:posOffset>390525</wp:posOffset>
                      </wp:positionH>
                      <wp:positionV relativeFrom="paragraph">
                        <wp:posOffset>129540</wp:posOffset>
                      </wp:positionV>
                      <wp:extent cx="1752600" cy="1743075"/>
                      <wp:effectExtent l="0" t="0" r="0" b="9525"/>
                      <wp:wrapSquare wrapText="bothSides"/>
                      <wp:docPr id="1748422825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2600" cy="1743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C58F5F" w14:textId="0BC49789" w:rsidR="00D30CC0" w:rsidRDefault="00D30CC0" w:rsidP="00CC2414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064E6F7" wp14:editId="7C7FAF35">
                                        <wp:extent cx="1457325" cy="1457325"/>
                                        <wp:effectExtent l="0" t="0" r="9525" b="9525"/>
                                        <wp:docPr id="402026767" name="Grafik 14" descr="Ein Bild, das medizinische Ausrüstung, Mikroskop enthält.&#10;&#10;Automatisch generierte Beschreibu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14068991" name="Grafik 14" descr="Ein Bild, das medizinische Ausrüstung, Mikroskop enthält.&#10;&#10;Automatisch generierte Beschreibu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458168" cy="14581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B32549" id="_x0000_s1031" type="#_x0000_t202" style="position:absolute;margin-left:30.75pt;margin-top:10.2pt;width:138pt;height:137.25pt;z-index:251886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diwEQIAAP4DAAAOAAAAZHJzL2Uyb0RvYy54bWysU9tu2zAMfR+wfxD0vtjJkqY14hRdugwD&#10;ugvQ7QMUWY6FyaJGKbGzry8lu2m2vQ3zg0Ca1CF5eLS67VvDjgq9Blvy6STnTFkJlbb7kn//tn1z&#10;zZkPwlbCgFUlPynPb9evX606V6gZNGAqhYxArC86V/ImBFdkmZeNaoWfgFOWgjVgKwK5uM8qFB2h&#10;tyab5flV1gFWDkEq7+nv/RDk64Rf10qGL3XtVWCm5NRbSCemcxfPbL0SxR6Fa7Qc2xD/0EUrtKWi&#10;Z6h7EQQ7oP4LqtUSwUMdJhLaDOpaS5VmoGmm+R/TPDbCqTQLkePdmSb//2Dl5+Oj+4os9O+gpwWm&#10;Ibx7APnDMwubRti9ukOErlGiosLTSFnWOV+MVyPVvvARZNd9goqWLA4BElBfYxtZoTkZodMCTmfS&#10;VR+YjCWXi9lVTiFJsely/jZfLlINUTxfd+jDBwUti0bJkbaa4MXxwYfYjiieU2I1D0ZXW21McnC/&#10;2xhkR0EK2KZvRP8tzVjWlfxmMVskZAvxfhJHqwMp1Oi25Nd5/AbNRDre2yqlBKHNYFMnxo78REoG&#10;ckK/65muSp4Gi3TtoDoRYQiDIOkBkdEA/uKsIzGW3P88CFScmY+WSL+ZzudRvcmZL5YzcvAysruM&#10;CCsJquSBs8HchKT4SIeFO1pOrRNtL52MLZPIEpvjg4gqvvRT1suzXT8BAAD//wMAUEsDBBQABgAI&#10;AAAAIQAQ8aDC3gAAAAkBAAAPAAAAZHJzL2Rvd25yZXYueG1sTI/BTsMwEETvSPyDtUhcEHXapkmT&#10;xqkACcS1pR+wibdJRGxHsdukf89yguPOjGbfFPvZ9OJKo++cVbBcRCDI1k53tlFw+np/3oLwAa3G&#10;3llScCMP+/L+rsBcu8ke6HoMjeAS63NU0IYw5FL6uiWDfuEGsuyd3Wgw8Dk2Uo84cbnp5SqKEmmw&#10;s/yhxYHeWqq/jxej4Pw5PW2yqfoIp/QQJ6/YpZW7KfX4ML/sQASaw18YfvEZHUpmqtzFai96Bcly&#10;w0kFqygGwf56nbJQsZDFGciykP8XlD8AAAD//wMAUEsBAi0AFAAGAAgAAAAhALaDOJL+AAAA4QEA&#10;ABMAAAAAAAAAAAAAAAAAAAAAAFtDb250ZW50X1R5cGVzXS54bWxQSwECLQAUAAYACAAAACEAOP0h&#10;/9YAAACUAQAACwAAAAAAAAAAAAAAAAAvAQAAX3JlbHMvLnJlbHNQSwECLQAUAAYACAAAACEAgyXY&#10;sBECAAD+AwAADgAAAAAAAAAAAAAAAAAuAgAAZHJzL2Uyb0RvYy54bWxQSwECLQAUAAYACAAAACEA&#10;EPGgwt4AAAAJAQAADwAAAAAAAAAAAAAAAABrBAAAZHJzL2Rvd25yZXYueG1sUEsFBgAAAAAEAAQA&#10;8wAAAHYFAAAAAA==&#10;" stroked="f">
                      <v:textbox>
                        <w:txbxContent>
                          <w:p w14:paraId="74C58F5F" w14:textId="0BC49789" w:rsidR="00D30CC0" w:rsidRDefault="00D30CC0" w:rsidP="00CC241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64E6F7" wp14:editId="7C7FAF35">
                                  <wp:extent cx="1457325" cy="1457325"/>
                                  <wp:effectExtent l="0" t="0" r="9525" b="9525"/>
                                  <wp:docPr id="402026767" name="Grafik 14" descr="Ein Bild, das medizinische Ausrüstung, Mikroskop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4068991" name="Grafik 14" descr="Ein Bild, das medizinische Ausrüstung, Mikroskop enthält.&#10;&#10;Automatisch generierte Beschreibu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8168" cy="1458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59E045C3" w14:textId="786AE974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Suszarka do włosów: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0BE1385D" w14:textId="750F04E0" w:rsidR="00D30CC0" w:rsidRPr="006964E7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5C3AF491" w14:textId="77777777" w:rsidR="00D30CC0" w:rsidRPr="00D35A92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5CC54DCB" w14:textId="77777777" w:rsidR="00D30CC0" w:rsidRPr="00D35A92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5A3BF830" w14:textId="18464CE6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23825E30" w14:textId="77777777" w:rsidTr="00D35A92">
        <w:tc>
          <w:tcPr>
            <w:tcW w:w="562" w:type="dxa"/>
            <w:vMerge/>
          </w:tcPr>
          <w:p w14:paraId="1A62C50F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A2E83EC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587ECC5" w14:textId="1F040B19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Moc: 1500 – 2000 W</w:t>
            </w:r>
          </w:p>
        </w:tc>
        <w:tc>
          <w:tcPr>
            <w:tcW w:w="2268" w:type="dxa"/>
          </w:tcPr>
          <w:p w14:paraId="0A931AF6" w14:textId="521C748B" w:rsidR="00D30CC0" w:rsidRPr="006964E7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</w:tcPr>
          <w:p w14:paraId="487DF73B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35B19A3" w14:textId="77777777" w:rsidTr="00D35A92">
        <w:tc>
          <w:tcPr>
            <w:tcW w:w="562" w:type="dxa"/>
            <w:vMerge/>
          </w:tcPr>
          <w:p w14:paraId="40A95E32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C8F6B59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515FE3C" w14:textId="42947DD4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Min. 2 stopniowa regulacja siły nawiewu</w:t>
            </w:r>
          </w:p>
        </w:tc>
        <w:tc>
          <w:tcPr>
            <w:tcW w:w="2268" w:type="dxa"/>
          </w:tcPr>
          <w:p w14:paraId="17C739E3" w14:textId="1A803809" w:rsidR="00D30CC0" w:rsidRPr="006964E7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  <w:r w:rsidR="00FC500C">
              <w:rPr>
                <w:rFonts w:ascii="Tahoma" w:hAnsi="Tahoma" w:cs="Tahoma"/>
                <w:sz w:val="18"/>
                <w:szCs w:val="18"/>
              </w:rPr>
              <w:t>:</w:t>
            </w:r>
            <w:r>
              <w:rPr>
                <w:rFonts w:ascii="Tahoma" w:hAnsi="Tahoma" w:cs="Tahoma"/>
                <w:sz w:val="18"/>
                <w:szCs w:val="18"/>
              </w:rPr>
              <w:t xml:space="preserve"> min.</w:t>
            </w:r>
          </w:p>
        </w:tc>
        <w:tc>
          <w:tcPr>
            <w:tcW w:w="3685" w:type="dxa"/>
          </w:tcPr>
          <w:p w14:paraId="51047721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15FA67F" w14:textId="77777777" w:rsidTr="00D35A92">
        <w:tc>
          <w:tcPr>
            <w:tcW w:w="562" w:type="dxa"/>
            <w:vMerge/>
          </w:tcPr>
          <w:p w14:paraId="4EBF59B8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DE1B47F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6D63F01" w14:textId="37A869C6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Min. 2 stopniowa regulacja temperatury</w:t>
            </w:r>
          </w:p>
        </w:tc>
        <w:tc>
          <w:tcPr>
            <w:tcW w:w="2268" w:type="dxa"/>
          </w:tcPr>
          <w:p w14:paraId="143C0586" w14:textId="43F25E87" w:rsidR="00D30CC0" w:rsidRPr="006964E7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  <w:r w:rsidR="00FC500C">
              <w:rPr>
                <w:rFonts w:ascii="Tahoma" w:hAnsi="Tahoma" w:cs="Tahoma"/>
                <w:sz w:val="18"/>
                <w:szCs w:val="18"/>
              </w:rPr>
              <w:t>:</w:t>
            </w:r>
            <w:r>
              <w:rPr>
                <w:rFonts w:ascii="Tahoma" w:hAnsi="Tahoma" w:cs="Tahoma"/>
                <w:sz w:val="18"/>
                <w:szCs w:val="18"/>
              </w:rPr>
              <w:t xml:space="preserve"> min.</w:t>
            </w:r>
          </w:p>
        </w:tc>
        <w:tc>
          <w:tcPr>
            <w:tcW w:w="3685" w:type="dxa"/>
          </w:tcPr>
          <w:p w14:paraId="5DAC9868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FBE596E" w14:textId="77777777" w:rsidTr="003745B2">
        <w:trPr>
          <w:trHeight w:val="309"/>
        </w:trPr>
        <w:tc>
          <w:tcPr>
            <w:tcW w:w="562" w:type="dxa"/>
            <w:vMerge/>
          </w:tcPr>
          <w:p w14:paraId="1F20D24E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930CF87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0965C09" w14:textId="532C4DDE" w:rsidR="00D30CC0" w:rsidRDefault="0060569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Dodatkowe gniazdo do podłączenia innego urządzenia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355B7FC" w14:textId="3E8CBBA9" w:rsidR="00D30CC0" w:rsidRPr="006964E7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A801BFC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43F7D8E" w14:textId="77777777" w:rsidTr="0038352D">
        <w:trPr>
          <w:trHeight w:val="291"/>
        </w:trPr>
        <w:tc>
          <w:tcPr>
            <w:tcW w:w="562" w:type="dxa"/>
            <w:vMerge/>
          </w:tcPr>
          <w:p w14:paraId="2A75B1AB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02DBAC0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562121E" w14:textId="033CD974" w:rsidR="00D30CC0" w:rsidRDefault="0060569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Włącznik dotykowy w słuchawce suszarki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E5DF5D8" w14:textId="30E00489" w:rsidR="00D30CC0" w:rsidRDefault="0060569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5AD4BBE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97A87A7" w14:textId="77777777" w:rsidTr="00397B6D">
        <w:trPr>
          <w:trHeight w:val="360"/>
        </w:trPr>
        <w:tc>
          <w:tcPr>
            <w:tcW w:w="562" w:type="dxa"/>
            <w:vMerge/>
          </w:tcPr>
          <w:p w14:paraId="6D836641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4F6C1D9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97793F2" w14:textId="355B2056" w:rsidR="00D30CC0" w:rsidRDefault="0060569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Przewód zakończony wtyczką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B739D42" w14:textId="1BA0DFE5" w:rsidR="00D30CC0" w:rsidRDefault="0060569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D64A780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1FEC67C" w14:textId="77777777" w:rsidTr="00745405">
        <w:trPr>
          <w:trHeight w:val="291"/>
        </w:trPr>
        <w:tc>
          <w:tcPr>
            <w:tcW w:w="562" w:type="dxa"/>
            <w:vMerge/>
          </w:tcPr>
          <w:p w14:paraId="39D7DE87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980AF92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8DC354D" w14:textId="60084AE2" w:rsidR="00D30CC0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Montaż na ścienny, przykręcany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2F5ACD4" w14:textId="5673C149" w:rsidR="00D30CC0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5F42365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DA2E70B" w14:textId="77777777" w:rsidTr="00E84A24">
        <w:trPr>
          <w:trHeight w:val="300"/>
        </w:trPr>
        <w:tc>
          <w:tcPr>
            <w:tcW w:w="562" w:type="dxa"/>
            <w:vMerge/>
          </w:tcPr>
          <w:p w14:paraId="416F989C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13E7D5F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55CAA83" w14:textId="40C28D78" w:rsidR="00D30CC0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Podwójne zabezpieczenie przed przegrzaniem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F0626F3" w14:textId="5A0E54F9" w:rsidR="00D30CC0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A111D6E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92C6F54" w14:textId="77777777" w:rsidTr="00D35A92">
        <w:trPr>
          <w:trHeight w:val="291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510F39F8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502FC3CC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12" w:space="0" w:color="auto"/>
            </w:tcBorders>
          </w:tcPr>
          <w:p w14:paraId="537747BE" w14:textId="704D3E1D" w:rsidR="00D30CC0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Kolor: biały</w:t>
            </w: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22082DAD" w14:textId="1876E7BE" w:rsidR="00D30CC0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14:paraId="2ECCFDAC" w14:textId="77777777" w:rsidR="00D30CC0" w:rsidRDefault="00D30CC0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54BD284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5BAEA5B0" w14:textId="6CF26E9C" w:rsidR="002B0D73" w:rsidRPr="004A39E5" w:rsidRDefault="002B0D73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9</w:t>
            </w: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56172FB9" w14:textId="4E4D2BF4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528E9D6E" w14:textId="5993F5A8" w:rsidR="002B0D73" w:rsidRPr="006219F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6219F2">
              <w:rPr>
                <w:rFonts w:ascii="Tahoma" w:hAnsi="Tahoma" w:cs="Tahoma"/>
                <w:b/>
                <w:bCs/>
                <w:sz w:val="18"/>
                <w:szCs w:val="18"/>
              </w:rPr>
              <w:t>Odkurzacz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profesjonalny z przeznaczeniem do biur, pokoi hotelowych</w:t>
            </w:r>
            <w:r w:rsidRPr="006219F2">
              <w:rPr>
                <w:rFonts w:ascii="Tahoma" w:hAnsi="Tahoma" w:cs="Tahoma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443A5AE7" w14:textId="582F79CB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306051E4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7A3255F1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0DBE36DF" w14:textId="7817EEA4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56C19CE8" w14:textId="77777777" w:rsidTr="00D35A92">
        <w:tc>
          <w:tcPr>
            <w:tcW w:w="562" w:type="dxa"/>
            <w:vMerge/>
          </w:tcPr>
          <w:p w14:paraId="48B081A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66A6E89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C1F3E36" w14:textId="367C7F5F" w:rsidR="002B0D73" w:rsidRDefault="007875D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808" behindDoc="0" locked="0" layoutInCell="1" allowOverlap="1" wp14:anchorId="78D7755A" wp14:editId="1F4A1C91">
                      <wp:simplePos x="0" y="0"/>
                      <wp:positionH relativeFrom="column">
                        <wp:posOffset>-2568641</wp:posOffset>
                      </wp:positionH>
                      <wp:positionV relativeFrom="paragraph">
                        <wp:posOffset>203217</wp:posOffset>
                      </wp:positionV>
                      <wp:extent cx="1372235" cy="1363980"/>
                      <wp:effectExtent l="0" t="0" r="0" b="7620"/>
                      <wp:wrapNone/>
                      <wp:docPr id="1938948084" name="Grupa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2235" cy="1363980"/>
                                <a:chOff x="0" y="0"/>
                                <a:chExt cx="2530475" cy="25304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23061820" name="Obraz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30475" cy="2530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4354903" name="Prostokąt 18"/>
                              <wps:cNvSpPr/>
                              <wps:spPr>
                                <a:xfrm>
                                  <a:off x="1740747" y="1620520"/>
                                  <a:ext cx="312420" cy="1676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797979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2CADC1B" id="Grupa 27" o:spid="_x0000_s1026" style="position:absolute;margin-left:-202.25pt;margin-top:16pt;width:108.05pt;height:107.4pt;z-index:251767808;mso-width-relative:margin;mso-height-relative:margin" coordsize="25304,253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B27XqAMAAE0IAAAOAAAAZHJzL2Uyb0RvYy54bWycVtlu2zoQfb/A/QdC&#10;740WL7KFOIWR3AQFgsZoWvSZpimJiETykvSSvvfP+mE9pCRncYsuDqxwxCHnzJkzpM/fHtqG7Lix&#10;QslFlJ4lEeGSqY2Q1SL69PH6zSwi1lG5oY2SfBE9chu9vfj3n/O9LnimatVsuCHYRNpirxdR7Zwu&#10;4tiymrfUninNJSZLZVrqYJoq3hi6x+5tE2dJMo33ymy0UYxbi7dX3WR0EfYvS87cXVla7kiziIDN&#10;hacJz7V/xhfntKgM1bVgPQz6FyhaKiSCHre6oo6SrREnW7WCGWVV6c6YamNVloLxkAOySZNX2dwY&#10;tdUhl6rYV/pIE6h9xdNfb8ve726MvtcrAyb2ugIXwfK5HErT+v9ASQ6BsscjZfzgCMPLdJRn2WgS&#10;EYa5dDQdzWc9qawG8yfrWP1fvzKbjJJx3q8cDICIh8DxCzhasALfngOMTjj4tVawym0Nj/pN2t/a&#10;o6XmYavfoFyaOrEWjXCPQXoojAcldyvBVqYzQOfKELEBF3k2SqbpLIPqJG0h/bu1oV9I6iXn13nX&#10;biH1id0q9mCJVJc1lRVfWg3pYhfvHb90D+aLqOtG6GvRNL5YftznB5m/kskPKOokeKXYtuXSdT1l&#10;eINUlbS10DYipuDtmiMn826TotLoZ4d8tBHSdQ1kneGO1T5+CRwfgL2r5HEigH7C6TOyEN3vymzQ&#10;R5DZYDwXCzg01t1w1RI/AFZgQIVoQXe3tkczuPSUdgACMuDx8scZZAf2YJ3w90dtdl9TzQHBb/uk&#10;i/l4NBnPk9GgihWOA6cevn11JJ15Nnv3Y0vanxGV5uMkH+cR8Z03zZIJpIb1tBh6c5RmYy+/0JrT&#10;fDoO88f++kPKaGFVIzaDzqyp1peNITuKkzWf+7+g1VdujSR7wMvyxAOhOOFLaAvDVkNQVlYRoU2F&#10;q4M5E8ollY8Q8vDluqK27mKE6F2CrXC4NBrRLqJZ4j995EaG9MOx3xfds9nV2Y/WavOI/jQKAgEe&#10;q9m1QJBbat2KGhz8eInLzN3hUTYKyFU/ikitzJcfvff+EApmI7LHRYKs/t9Sf8o07yQkNE/HIJ64&#10;YIwnua+IeT6zfj4jt+2lAqPoM6ALQ+/vmmFYGtV+xp239FExRSVD7I6/3rh03QWHW5Px5TK4dcfX&#10;rbzXOPTSwLSn9+PhMzW6bxkH4bxXg2xPOqfz9QxLtdw6VYrQVk+8oq28gRYKo3BnYfTiUnxuB6+n&#10;XwEX3wEAAP//AwBQSwMECgAAAAAAAAAhAPLOjmtFCAEARQgBABQAAABkcnMvbWVkaWEvaW1hZ2Ux&#10;LnBuZ4lQTkcNChoKAAAADUlIRFIAAAFKAAABSAgGAAAANuG3DgAAAAFzUkdCAK7OHOkAAAAEZ0FN&#10;QQAAsY8L/GEFAAAACXBIWXMAACHVAAAh1QEEnLSdAAD/pUlEQVR4XuydBZhd1dWGIe7unkzcZZKJ&#10;TJKxJJOZzGSSmbi7u7snEHcCBHd3aUtLcYr+SCmltLhLKRQJga5/vetmDSfDQEKQ2NnPs57r5557&#10;7tnv+Zbsvc+QsIUtbGEL24+2EJRhC1vYwnaEFoIybGELW9iO0EJQhi1sYQvbEVoIyrCFLWxhO0IL&#10;QRm2sIUtbEdoISjDFrawhe0ILQRl2MIWtrAdoYWgDFvYwha2I7QQlGELW9jCdoQWgjJsYQtb2I7Q&#10;QlCGLWxhC9sRWgjKsIUtbGE7QgtBGbawhS1sR2ghKMMWtrCF7QgtBGXYwha2sB2hhaAMW9jCFrYj&#10;tBCUYQtb2MJ2hBaCMmxhC1vYjtBCUIYtbGEL2xFaCMqwhS1sYTtCC0EZtrCFLWxHaCEowxa2sIXt&#10;CC0EZdjCFrawHaGFoAxb2MIWtiO0EJRhC1vYwnaEFoIybGELW9iO0EJQhi1sYQvbEVoIyrCFLWxh&#10;O0ILQRm2sIUtbEdoISjDFrawhe0ILQRl2MIWtrAdoYWgDFvYwha2I7QQlGELW9jCdoQWgjJsYQtb&#10;2I7QQlCGLWxhC9sRWgjKsJ2S7X//+1+u9mOvYWELW24tBGXYTsn29ddfyzfffCPffvut3WIOwoMH&#10;D9rzbiEow3akFoIybKdkA4AA8cCBAwZAwPnf//5XPvv0M7sfgjJsP6WFoAzbKdOCsDv4tarGb76V&#10;d955R5544gm58cYb5ZJLLpFLL71UrrnmGrnzzjvl3XffNVB+czCiNkNQhu2HWgjKsJ0yDdChIL/6&#10;6it57bXX5JFHHjE47tq1S9auXStz586ViRMnmo0fP14GDhwo+/fvlw8++MBgCTR9OyE0wxZsISjD&#10;dso0XG0A98D9D8gtt9xi6vGcc86RzZs3y7x582TkyJGSlJQknTp1kri4OOnevbvEx8fLokWL5KWX&#10;XsqGYwjKsOVsISjDdtI3EjVA8osvvpC77rpLrr76ajMgefbZZ8vChQtl6NChEhsbK61atZJmzZpJ&#10;o0aNJC0tTaKjo6V169YG0Y8//jgbkkELW9hCUIbtpG8Oyj/96U/mat92221y/vnny44dO2TFihUy&#10;bdo06dGjh7Rt2zYblE2bNpWUlBRp0qSJPe7WrZt9DjB6hjwEZdi8haAM20nZghlrstjPPfec7Nmz&#10;x2AJJPft2yfr1q2TWbNmyYgRI8zVBpTNmzc3ONasWVNatGgh5cqVk7p165ranDp1qgEXUPr2PW4Z&#10;ttO7haAM20nZACRZbZI3ZLZRjtddd51cddVVsnPnTtmyZYssWbLE1GRmZqbFInGzgWPLli2lVq1a&#10;UqZMGalQoYJUq1bNYNmvXz/bds7yobCFLQRl2E7KhurDgBqlP9u2bZObbrpJ9u7dK5s2bZKVK1ea&#10;miSzTdKmc+fOEhMTI126dDH1CBwrV64sVatWlbJlyxo827RpY3HKrw+EoAzb4S0EZdhOyoaixE1+&#10;+eWXDZLURpLAwf3m8Zw5c2TcuHHStWtXg2NiYqKMHTvWYpGoSuKSJHFQktWrV5f69etLvXr15N57&#10;7w1d77B9r4WgDNtJ2aiV/O9n/5WtW7fKRRddJDfccIPVRO7evVtWrVplNZO9e/e2zDZqEpW5ePFi&#10;GTZsmCQkJBhAUZDAsWHDhha3LFWqlNVb4s6HoAxbsIWgDNtJ04JZaG5ffPFFWb9+vVxwwQVmJHAA&#10;4uzZs01N4najGi+//HKDJ8mdBQsWyIABA7JB2b59ewNp48aNpUCBApKcnCwfffRRCMqwHdZCUIbt&#10;pGnubmPvvfeenHvuudlG8gZIUjM5c+ZMG3mTnp4uY8aMkU8++UT+9a9/WfnP6tWrLcHTt29fc8dx&#10;y0nylChRQs444wwD5quvvpo9UsfBHLbTu4WgDNtJ0YJq8ssvv7RichI2xCMZoggovRyIIYpTpkyx&#10;bPff/va37IkxuD3rrLMMpLwHF5wYJUmdQoUKSb58+Sy589BDD4WgDNthLQRl2E7Y5nB080Jw1CEu&#10;NPFJ3G0KyxmmSAySoYqoSFTjhg0bDHZkxlGhfHbjxo2mIhnK2KFDBwMjZULFihWTvHnzWgb8yiuv&#10;zE7o8JmwhS0EZdhO2OaAxIAWsPvss8+sqBw1Sb0kyRsguWbNGoMnShJQ4nqjNP2zDr077rjD4pBA&#10;kvgkhecOyjx58kjx4sUt7umfCVvYaCEow3bCtpygxHCJASPKkFIg4pK408uXL5cZM2YYJCdNmmTZ&#10;bbLg/lm/ff311y3JwygdYBkVFXUYKAsWLGgjefwzYQsbLQRl2E745rDEHWaoIllt3G53uSnpweVG&#10;TQLJ6dOnm2tNrNGB56D8zyf/sdcpMGcWIUqDcLeLFi1qMUrcb7LgxEH9c2ELWwjKsJ3wzYEFvAAk&#10;YASSJHCYHYjSH+AJJCk0Hz16tM0WxDyTDHP0z2PUXuK2A0nKg8hyOyhRlMCSmYXIfPP+sIWNFoIy&#10;bCd8c1XIZLxktQEkhvuNy7106VJzuydPnmwZ7UGDBtkoHU/gBA3YErtEcTI6B3PXmzrKwoUL20gd&#10;Jv3le8MWNloIyrCd8A3gUdrzu9/9zia/cEiS1V62bJmpSbLcKEpAOmrUKPn888+/B0mMET1ktQEl&#10;xejMJlS6dGlL4hCfxCpWrCjXXnttCMqwZbcQlGE74RuxScBHZpvEDXFJn/iC2cmJORKfRFUynnvn&#10;jp25QhLwYayX46D0qdaKFCki+fPnN9ebGYVw7flM2MJGC0EZthO+oSiffPJJc6uBJAYwmUaN54Ak&#10;bjfxyV69esnDDz+cDUUsJyj/8pe/2OQYjMghTkktpYPSaynZdgjKsHkLQRm2E77hLjPqBnjhcmMk&#10;dObPn58NSSbdnTBhgi3pQK3lj4GSWCdAbdeunYGyRo0alswhRgkoiVnixlOoHsIybLQQlGE74Zsn&#10;cVCRAJOCcGKVKEiA5kmc4cOH23junNOkBUHJa0x6wSS9HTt2PAyUxCcBJTHLrKysbOCGLWwhKMN2&#10;QjaAhpHEIabIZBdAEiUJKMl0E5tkBA6JHF6n2PzT/3x62DrdOc3hScKHEiHW0GG8N5Ak442qBJRM&#10;9gso+UzYwhaCMmwnbANon//3c4MigHSjbpLhiihJFCVzT5LEYaIMPnPw6++XBeU0Ps+kGICSOSmZ&#10;i5ISIYAJKJkNnSUmwhY2WgjKsJ2wjRghiRcUI4XlKEoy34DTC8zJdAM9Jukl4cNnPLb4Y0aJEaAk&#10;683oHDLfQVCySiNF52ELGy0EZdhOyIbLTXE4bja1ktRMMpckapKSIK+b9IQOSZwDXx0wtxuXPTc4&#10;Bo2lIygRYsw3I3FI4OB6k/kuWbKkPffPf/7z0N6E7XRvISjDdkI2Mt0oOsZwoySBJAY0cbV9KjVi&#10;k0yAcf/99x81JLH77rvPFCUlQg0aNDBF6QkdFCWrNL7wwgv23rCFLQRl2E7IBqBuueUWU4yoSIzh&#10;imS6UZCM5waYvE5pEGO4PVETBOIP2TPPPGOKkhUZfRgjihKjppJMOO/hvWELWwjKsJ2QDbebWCSW&#10;GyhZEwdIcssoGorSj1ZNYky31qNHD8t8E4+sUqWKxSjdKEJ/4IEHDLxhC1sIyrCdkO2xxx6z5Rpw&#10;tXMDJa+RxGG5h8cfezxXGP6Yvf3221Z0ziS+uN+AEteb+CTjvhnvffvtt9t7wxa2EJRhO2EaUPIk&#10;DmO5ca0BJZluH65IGRC1k6hJYpRkvT026W730TSmYAOULAuBomSmc5QkoGShMWKWTAwcgjJstBCU&#10;YTthGlACdq/86xUDIKNvmPgCJenZbWKT3AJPRuI8+OCDxwTKT/79ic10TkKHyTGY6ZwkDvWU3LLg&#10;GDWbYQsbLQRl2E6YBuSwG2+80dxqd7mJU+Jy424zooYaShQm5UHMKgQkfyooGXXDtlJTU7NH56Am&#10;3fUGlnwfsc+whS0EZdhOmAbkPv30U1tNERBSDoSi9AJzwEZZEBBlAgxcY4rLAaTb0bYvvvjCvoOs&#10;N8tCkPlGTTJzEKAsX768Kc6whY0WgjJsx725CuSWdW4Ymoi77a43YETdAUdeo3YyPT3dyndQfMcC&#10;ShQosxB17drVZhEClKhIQEmMkmQO8cujVahhO7VbCMqwHdcGiAAcSZz//ve/VlzOyBsgyS0JHeok&#10;iU2SxPGsN7eMxOFzxwJK2uWXX26QxIhTAkdgiftdrVo1S/KEoAwbLQRl2I5rA0QOy1deecWmU8PV&#10;BpLEJwEi2W1AiarkOZaTZXJeVOGxgpJFx1jjG0iybG2TJk2yQYkLDizJhP/73/8+9Imwnc4tBGXY&#10;jnsDlCRl7rrrLhuyiNtNWRAuNqAkLklZEC44IAWYxDJd7Tls/fHRNGKbLCCGkgSWxCkBpWe9qask&#10;8/2vf/3r0CfCdjq3EJRhO+4NZfjJJ58YJIEhitJBCRSZ8IIROLzG7d69e+0ztCAkfwooUZ//+Mc/&#10;LA7J3JPMIAQYGcoYTOo8/vjjhz4RttO5haAM23FrDjcSMo8++qi51wDSFw0jPgkYcbWZpBdwpqWl&#10;ZY/BDtpPbcxZ+fHHH9vaOahK1vdmfDegxO0GlEyQwcqPYQtbCMqw/eYtJ+Q++/Qzm2+SEiDcbsqD&#10;gCSxSVxuYAkkeYyqJC6Zcxs/tQFntjN48ODsFRkpOqcsCEhWqlTJply7+OKLD30ibKdzC0EZtt+8&#10;Odw8AcMEFcQeASSKEjXJcEXcbmonyXrz2oABA2wMOJD7OZCk8b18FqXKbOZM4EvyhvgksMSYRWjn&#10;zp32/p/zXWE7+VsIyrD95s2h46BkJI7D0GOTAAw1yVyTKE1Ayv3//Oc/Fp/0bRwrvPheGhMCx8XF&#10;2cQYxClJ6DDOG1DiehM3pf2c7wrbyd9CUIbtuDSgA6zef/99gxGQBJCMlgGM1EoCSlQl47xxkXft&#10;2pUNVwfdsTY+zz5ceumlltCh4JwJfHG7Sea4C46KZRJhLATl6dtCUIbtuDSgQ4yQFRYBIpBETRKD&#10;JBZJXJKyIJQlbjhjsv/6178eBsqfAy7//D333JMdoyShQ+YbI6HDCB2SPZQueVw0bKdnC0EZtuPS&#10;KPhmJA5rdQNJZgMKrtVNSRAARW06SIOAdDvWxmfZ1vPPP2+gJE7JxBi43cQpyX5zy9rflC4xQxHv&#10;D9vp2UJQhu24NBIyJHFwrX1cN263F5QzhRpxSxI7/fr1s9UYf2lQYuwDapXp1nC/yXyT1AGYwJIR&#10;O4QHQlCe3i0EZdiOSwM6F110kSlIQEmROQYccbkBJdDEqKP86KOPLInzS4GSxueZwDcjI8PilLje&#10;xCZxvYlTVqhQwVTmG2+8kZ1ACtvp2UJQhu03a4DGZ/t55513TDmiGAGlq0kgSXySsiBqKQcNHGRJ&#10;HIYc+rhuh+QvAS7catx8xns3b97cEjpMiIGaBJSoS0bw+FrhYTs9WwjKsP2mDdB98fkXcvfdd1ui&#10;hgQOxeaMxgGMgBIFidIkiZOSkmLLxgJYh+wvCUoSNWTYmZeStbxr165tbjeq0uspSSKFivL0biEo&#10;w/arN4eaQw41SUwSSHJLIodsN+AkkYPb7dlvSoXc5Xbz7WE/t1H2w3eR0EFR1qtXz0blUBqEogSa&#10;Tz/99C/2fWE7OVsIyrD9qg24BCHHEgzr1683xUjtJKCkTtIXDsMNZnJe3tO/f//sJWOD5tD6JcAF&#10;hMm8M4EvyRxASbYblxtgUiL0+9//Pvt7w3Z6thCUYftVmwMN0AClB+5/wFxrYpI++QXAREkyKQaj&#10;b4Aor+ESk8RxSP3SoOTz7NP+/fttZA61lKhK1vQGksQpWcL2hhtuCEF5mrcQlGH7VZsDDSDh5m7e&#10;vNlcXS8wR01izF4OQFGVvuLijh07bG0b30Zu9lNbbttg/e42bdrYeG8UJcMYmY8StxtFyUzo7D/v&#10;Ddvp2UJQhu03aUCGekQgCCR9cl4UJUvTAsihQ4daJpykzpAhQ8wlRsn9ki0ISFeorNPTvn17M7Le&#10;uN5AkhIh5qQ8//zzsz8TttOzhaAM22/SgMwtt9xiUPSp1Bh14+O6iU0ynptYJdajRw+rs6Qk6Jds&#10;DjzMQfncc89J586dTVUyMQblQdWrVzdYMoMQKhhF+UtDO2wnTwtBGbZfvTGqhbVngCJut6+JAyh9&#10;XDeQxPVGcVIilJiYKK+99tqvBieHJEZBOWO6WRKCEiHik0CSzDeKct3addmlSWE7PVsIyrD96g1V&#10;eN9991n5j0PSFSWgRE3ianMfNdm7d2/LetN+LXc3qCjfffddSU1JlU6dOtmQRQBJQgcXvFChQhYq&#10;CBXl6d1CUIbtV2uABSCxrOz27dstm+2gxHjMkEUgyUgcIEnmOzk5Wf7v//5PvvzyS1uy4ddq7BsA&#10;ZI5LplMj812/fv3sQnPqKIElAA+TOad3C0EZtl+lMTsQw/588gsHI2VBuN8kbIAkbjegJIkDKEno&#10;YD62G7f912zAHCBPmDAhe7w3GW8MSBYrVsxCAvyOEJSnbwtBGbZfvLlSA0IAhvIah6RnunG7KSyn&#10;bhIDkiR1iE0Gs8y/trvr30FslPHeKEqUJO43oCTzzf75/oTt9GwhKMP2izQHiYOHW9Qg8T9ik4AR&#10;UGLE/JgAg5Igd7t5jNtNtpshju7q/lagJBPPeG8UJfFJst5ecN6rV69wmrXTvIWgDNsv0hySDh6M&#10;+CLLveJWe3E5kMTtRk3i0uJmMyqHsiGmO1u9erV9Nri9X7P5d6xatcqSOWS9ASUxStQkM50zMUeY&#10;9T69WwjKsP0iLQi2bFAqXLZs2WKuts9eDiQ9aUNJEKCkbAjV2bNnT3nyySez44Fuv2bz7wCUxCib&#10;Nm1q63vXqVPHRugASib1ZTb2EJSnbwtBGbZftDl4gMo7b79jEKQUCAOYuNi+1MOgQYMMmDxH1nng&#10;wIHy4Ycf2mfd9cZ+zebfwWqMbdu2tZE5KErPeFNHyXIQ4Zo5p3cLQRm2X7Q5eIDdOeecYxAky43h&#10;enssEkgCRsZ4k3GOj4+Xiy++2DLllu0+BMpfu/n+MlySGCWKkoy3wxL3myRPuArj6d1CUIbtF20A&#10;0tTkoRnMiUkCSJI5uN7UJJJFxu1GVQJO1sRhZAxjwe3z3/x2M/UEQcnIHLLeXh4EJAsXLmzP++Qc&#10;YTs9WwjKsP2izcuC/vCHP5jb7VluQAkUUY9AEjiS0AGmKT1TZO3atYe28Nu2IChRjsxJSXyS+Sg9&#10;Rslz1HWGoDx9WwjKsP2ijUQM7vOmTZsMkiRxSOAASdQk47iZkBe3Gxec2cypnSSJA2R/6xYEJUvW&#10;kvX2CTGAJOVBtWrVsqL5EJSnbwtBGbZftAFKoIKKpDaRW3e5GYVD0iYrK8uAibJMS0szaLLI1/EA&#10;URCUlAehHlGTxCcdmKyf8+qrrx76RNhOxxaCMmy/aCPpwcgaz3YDStQkbjYKEkjidpPEIVYJnHi/&#10;J3F+65YbKFGQxCiBJZNicPuvf/3ruIA8bCdGC0EZtl+0vfLKK1b+QymQF5hTTE4skuRNnz59TFXy&#10;ODU11dzujz/+2OoUjweIfgyUzEuJ+02sMlSUp3cLQRm2X6QBG5I4d911l6lJQOlJHNxu1CQuNmqS&#10;oYuoSWYJAlAOK+y3bv69rB1OjBJQRkVFGRxxuamjZCjjiy++eFz2L2wnRgtBGbaf1Rw0xCYpoWEe&#10;SV8TxzPdvgQtbjf1k4AyMzPTll544oknsrdxPEDk3wsoKQNiPkrW9gaSjNBhcgwsBOXp3UJQhu2Y&#10;GtAAjqhIv//MM8+YmvQkDvcZmkg8EkDidjMBBuqye/fulszB7XZYHQ8Qsf/ERimO96w3C4wBSorO&#10;qaUElM8///xx2b+wnRgtBGXYjqkBmOAoGmKMTM6LimRyXlQlY7pJ4gBH1GRm30zLfBOrZFz1pZde&#10;arPyHE9QerviiitsTDeut6/EyJIQxCgZykj5UgjK07eFoAzbMTXgCDhQktx6EscXDqMkCDWJemTi&#10;C1xtbh2azMiDmnRF6nY8GvtwzTXXZE+zxnhv3G4SOsQoqaX8y1/+ctz2L2zHv4WgDNsxtSDcsOuv&#10;v94Ky4Ek2W7uk+0GlH379DU1CSiZWg0gkcRhZvH/fXv4do5Xu/nmmyUpKUmaN29uI3NwvamjpDSI&#10;lRgffPDBQ+88/s2PFUM9vaTqeB6706GFoAzbMTXvrBhJnJUrV2bPEgQoiU8Sm/QkDsZjFg4jafL4&#10;44+b634iKEq+9/e//73ExcVZMsfHe+N+lyhRQvLnzy/3/fm+47Z/OZvHVQlb+ITC7Bu3weMZtl+u&#10;haAM2zE175jcPvXUU6YgKQnCiFO6mmQGc+omGbZIbJLJL4Dmp59+ap8Flt6xsePRgM79999vs6u3&#10;aNEiO0YJLEnk5MuXT+790732e4+lBX9bNshUSdP8NbecoPPnOE6ff/65LYTGuHOW2H3ppZfkb3/7&#10;my3rSxiDCxYqnSnhPDQStGDL+VzwfcHnwxZpISjDdkzNFI0aSZyzzz7bstyoSS8JYuEw1GS/rH62&#10;lIIrS1Y6xE0PAuF4d1B+xyOPPGJTveF6U0eJ603BOUMYCxQoIH/84x+PCZRs25Uz8Vxmfed3+rb8&#10;PgbgWP+c4naGdGJAkAsR3/+nP/3JlC8TjnB74403yp49e8xYl+iBBx6wMiaW3wCcfB54MlrKE29+&#10;jHMeb3+c8/mwRVoIyrAdU/MO9cz/PWPqEUiS6fbJL3CzUZFAEkCiLFGTjO3+7LPPsqdSy2m/dfPv&#10;JauNomzduvVhyRyy3ijKe+6555hAybYBFBB0YHLLBMUA8YUXXpBHH33Ulsy47dbbzO644w67mFCT&#10;yuQiAPH222+XCy64wBQ7FyGqCahHpeyKJTQ4xn379rURTyTUzj33XNvn5557zoZfvvfeewZOVKkr&#10;TszgreYQdQvb4S0EZdiOqRkADn4jV199tZUDEZcElECTqdRsuGJGH+vEdOb09HQrMKeECFgEO2XQ&#10;fuvm30sNKKBs1aqVxSjd9aaOMm/evKbgjhWUDkdAhXLdtm2bAXDz5s2yY8cOueiii+SSSy6xWwB3&#10;5ZVXGhCZfYnHKMm9e/caBAlnkBDjmHIh4rgyFJQqAi5KHHNGPzEKyhduo/qANYtQnrfeeqs8/fTT&#10;8uabb1r4A1cd1QlAUbvsKwY82Wc/Pv68mz9/urQQlGE7pkYn+eTfn5h68bgkcUrUjs8MRAcmeQM0&#10;uY9aw40MJiBy2m/d/HsBJVlvYpQUnXvBOTWUKErcXfb5pzbUG4CkvIgLCnWk1JcCLqagY60eLh5A&#10;k4TY3j177X0cyzVr1siFF15oGferrrrKjiOQZPgnx5Vx8tR+uvGYYaFAE4BSkuVqE3ASK8YIg5Bs&#10;Yz0jtvvnP//ZYp3EPYl/urvu8U6gGfy/QlCGLWxH2XDV7rzzTutwdGpP4PisQKgd4EgnpVNTEkRn&#10;Jabprp93tqD91s2/99lnnz0MlJQFUXCOovw5rjcJF8DHcejcubMdFy4mhCoAIatOAksuOKhy7gND&#10;6lApodq/f7/ccfsdBjNiwcANoDLKiYmGUencYhxjMvfEWglzAEvUJd/NLZDkln1AkQJMwE39K6qT&#10;fULp4uLj6qM8iZES8wT2wBML/nenSwtBGbaf1DyehfLANURNkshBJRGbJG5Gh+yd3tsASSdluCIA&#10;wn3lsz4a50Ro3uFxidnPNm3aSMOGDc3tRlVSHlSwYEGLIR4JlN8cxGX9Rl1YfuP/DDR9+2SakiZJ&#10;xC3ucRCUHD8uNIBq48aNpho5bsBr3bp1snv3brsgPfTQQxbLvO666+w4E+sFiChJFj9jpBMgZgYk&#10;brGuXbuawnTjMxm9M0xp8r8ATC5eqH9qXAEnhkcAQF39Mvv8eeedZ/vBPhBbzb7g5fAOTtUWgjJs&#10;P6kBSlQFk1nQiejwKCHuewcDlKhJ65CZESWFunE1cizK7Ndq1sG/jYAS19VjlGS8geVPAeW3up0D&#10;ByIJm0ceeVQBFqvbamDlRky0QSE7Kz0CQsCIAicpA4juvfdeS94Aa1xn4MXzd999t5UuUXfq6o6Y&#10;JWPTgRpL/GIoSKCJogSWrjSBpRu/j+3zXsximqpMPZaM2sT43xgggBHnBKIY+4Q6JlRAgT6JKNY5&#10;wkXnvAhBGbawaaMjmKJUFUHywWcJ8skv6Li4dHRAOrspS4UCapJEwokGSRq/iX0ihkgyB5AxjBFQ&#10;+qQYgBJgfX/fAUPE/vc/isCBxbfy4osvSO+MNIVVO1WSTNtWx7LozHMJLFGsKDzUJDFI4ra33Xab&#10;HSvcf14DVmS+gSQQJzTw97//3RIu7vpSPcDzZMWJcfIfcPxRjhx/fo/HMQElChQDpv6Y11Cjfh/j&#10;M/45jNd4P+AlUcdMSyjMm266yUISTBjCEFZKm1CZfkxPJXCGoAzbUTdOfAxVg4pETQJLQOkzmFOi&#10;gsIBlrh2dDjAQ7LEP38iNfaHTk15EGqrZcuW2SNziFEy1psYJTG77++7gxKAKrzU3njjFcnMSpf2&#10;HaKla1wniY5upYCsadsDvG5AEzBedtllFn/keAIwwIQaR7kByYcfftjcXYD4j3/8IxtAbh7GIEON&#10;O/z222/L//3f/5niY61y3HTceU/sAFC+AziiPHHbUZ8YNa6EBzCUtd8yUQglU3Xr1rUsOqAkQ893&#10;oIQ5dsAeoFPHSTb9RLwo/pwWgjJsR92sY2oHIFPqoCTpMGXKFEvikIRI65VmoKRjEqek89G5rPxE&#10;1eiJ1vhNDkr2m/11RQncAGWePHkMCrz3hxqvfK3HZvGSldKla6J065EiXeOTpFnzFodAGcmiY2yX&#10;ceQAi2UwUJXAEVCiAgEaapICciCJ2/3yyy/nCkqM/wT3l1sa7+E+x5tYMi479ZSPPfZYdqE6oCMx&#10;xEWO73NoEqNlGCfHgKQWFw2gzv6iivESiK0Cy2uvvda2x/nA/nLrKpN95T8/VVoIyrAddaNToia9&#10;JAijwByXj9gkMSxgQ6dHUaImUWhACMVD5w128BOhsR8OSlxeVBSuMWDwpSCoowQCwX32mBy/C0ih&#10;nS65/CZp01bd1W5p0j05NeLGN6snlauXlUpVK0jlqpXVAGU1gw8wImFD4gaFhwFL1DkqkwQOCSHU&#10;5D//+U+Dj7u2QfPm93M+T/PnsCBIcd+BMf8hbj//F7+f0UmECTAA6ZDnf6XCgVpQEksYYRUy8n4O&#10;EKum7pPZ7k+VFoIybD+p0alQkhgdBteOQmhKglCRJAlQKBjqDAViI3G0c+bs5CdKY99wHYMjc1z5&#10;kczB9c4JSkDD7wE2wPLhvzwq7ePUnVWV2FWB055MdOfOqsoaSvlyZaRypQpSpXIlqarbrFJZ3XC9&#10;baRAInSBsqS0xzPVfNd9991nbjdutI+uORIof0rzzzJCiiw2Fz+8AjwC3HDcbdSkg9JjtsCUJBRl&#10;TcSpUZKED7Zu3WquPsDlvyeuSRzzVGkhKMN2VM071r59+wyQuN6+zAOutddN0unJnBLvY5Yg6gAB&#10;ERlv34bbidKCoCQmFwSlxyiDoOQWQGYrs68PysAhA6VNh2YS06WFtIxuLJ1j20mrpk2lQc0oKV+8&#10;nFQrp6CsUF5qVCmnVl6qVq4o3ROTZMK48dKubTtzfYEl2WUACSiJ+TkoUZTUZOasYzzW4xj8PBcy&#10;3GmULN9PHJN9oaSJuKSDkuPB8yhHajkpF2LkEKVGwBFFTMKHTDkX0r/+9a+Hvu3kbyEow3bE5uqJ&#10;zkqWm/pJn5gXUOJuecaWOj06GooC4NBZgp0yaCdKyw2UDgdcb2KUAMEb+46KBJaMYsHtjI5R2HXu&#10;JO07tdHbZtK6hSrGukWkZsWiUqdicalRtpDU1vs1KuhtlZJSq2olWbZoofQiLtqmjQEI0BD7A5TE&#10;E8nE43ZThkPGm0QJUPslQBls/Le4z/yfeAjUeVI2RCiCUApKl7hl+fLlrcwLQFIFQIIOmFPribpk&#10;9BL7yQxHfmE8VVoIyrAd1n6oA3LiAwuKo8nIUjcJJIlHoSCBI/E1st4ABzVJhwtuL6edKA1QEgsM&#10;gpIYIrCkPCg3UHqMkjgia+10aN9RWjZvr+qwtUKvpowaU1dWrmki557TWnZubiizJ5eS3t3ySd/k&#10;QtKxdUFJTY6XtWtX6XFqayEKlBjHkLgeCRISOMAyCEpc75xrDGE/p/F5fj8hFZIw/B7io1wMuQDi&#10;KbBf7B+gxGNgSCUwx0jY8HlX12Th/TkuIqdKC0EZtuyWswMGjXHAdJ6gmiQ2Se2kw5HkDS4YnYns&#10;KW4jHSa37WEnQmM/2Ef2lUQFMUoSGR6T87HeFHh74zOAkowyI5HIFnfqGCutWnSQjjGtpU7NM+Te&#10;P06Rf708UV55KUvuuaOR3H5dS7n7xh5y1w0DZc3SHrJ8+TxJ791LWrZsYbDs0KG9HtNpCqvfW8kN&#10;ahKVi9sNKBmLDSgp//m5ijL42QNfReKsKH+M7+B7+Z8pK/L/FsWLG07xvI8/xxjaaJBUQLJf3LfH&#10;h/bxVGkhKMOW3Tix/UTHvDOR1SVmhpok042apCQISDAEjgJnH1ECbDxOZdv5genUsBOh+b7gRnod&#10;JW6mZ72Zj5IZznGJfZ+5BS7M8kNmm+RH8+YtpHWrGGnaOEoa1y0sf7h9tvzz+YXy9EOD5PZrO8n1&#10;lyXKdZdmyVUXjpLtG8fKksVzVIm2VUhGS2JSvB6zGLniisvkT3+6R+67/8+m1tgnDFCSzCHp8tZb&#10;bx323/g+/VDL7X3B59gWdY+AmKLx119/3VQs/zP/LQk6XHDCAr7eOe45VQIoXt4fBKRb8PtOhRaC&#10;MmzZzTtO8GTHcKHIatJ5SOIASdxu1CSxLBQHkCF+FR8XmfyWiWR9TRffTk47EZrvC0AC+ChhgOCg&#10;ZIZzXG/KYXyfiRNSJkVCgwww6mvl6tWy/uyNcuElF8j552+Vm67bIzdfs1GuvWy1XHb+Mjl35xLZ&#10;tWWFbD1rlZylLvfwoYOkXUy0qtH2BsqhQweru42KfEKV3XOWuHF3mxpKIEaM2MHk++379EMtt/cF&#10;n2NbDEPk+/Aa+B7ULPWVVCw4KMnGN23a1IrwuRC66w3EuWhgOc+dU6mFoAzbYc07UBCUuGIAkmnB&#10;3O0m002GFFebkiBg6WqSIYt0vGCnyc1OhMZ+kLXGxWX/g0MYmRQD15vFxUjYABWSOMDqgw8+sN/4&#10;7HPPyl8ef0we/svD8od7fyc33HydXHTZeXLJpfvkqqsulP3nnyf79l6gdqHs2HyO2rmybdNOGTdu&#10;tIwZO0rWrlste/bukr17d8v27VvVrd1vypICd4zyG1aI5JaECUv8EkukGB0jmUJ8EeM3uKvOvmHA&#10;lYJz5p98/733TZW++05kBnQm8+WW9xObBMgY96ls4P9lSKQndAAlx4SZlShWJ66LsiR54/+pHyNu&#10;+e+5f6L81z+nhaAM22HNT3gHHGqS+ByApPOQoHE1SRKHTgQoKQ3ygmVqA60I+yQBJfuI60nmHkVJ&#10;IgdQ+jRrLAVBYTidn7gkoARAuKiA4oEHH7TRLldcerWcv0+BuH2b7Nm9VXbtPVu279oiW3bsUkW6&#10;S3Zv3S17tu6R3Xp/546telz3qEu/Q7brfW73nrPbntuzh9tzzJiAArefCX65zwxD3EfhBicAdgNg&#10;GPd5DeN9O3futM8RLkAJUwrEuG3mxWS7vI/PsX0+S00kk3Lw3uBQVcIuuN5cNIE2o3OIqfp8llxA&#10;fDx6TmiezC0EZdgOaw4xP9FRI3QmOguqkgSOT8yLq00CBzWJ20oci3idlwSdiKDMbT8wXFwUJRlo&#10;iq1xv2vWrGnqCVWJokSVoeBQXDfccIMNAwQ+tmTDho2ycc0O2bxGobN2o2zZuF7Wn7VUNm5eK2dv&#10;Wi+bN22Q7ZvPVvd7o+zcukl2bNsku/fsNBW5e4+Cc+d2sz16H2AysgUDYmTcgSX3+T7uAz5u3Sjv&#10;cQOwfAZjGxR+U89KEoZ6UP4vlDPqkPpNYMfvwwAmNZVcGIAl5q9RZE5hOqEG7gcnH+Y+n+P97CND&#10;Mwm/UEaE8iW04RMDExPlAkxZkgPU/4fg/dws5+u/VQtBGbZcGychJzE1c9ROksghHkd8kjHdxK9Q&#10;k8QmUWLEsYAkCR5KiY4ESex4tOD3+z5iqER+EwChLIgYJUBBSQEi3F4ABEgcIAASoACNtStXy/qV&#10;a+SslevkrNUbZNPZm2TjJlSdqjy1rZs3yS5Vjrt3bpbdqjJ379omu3fvVFOluXu3mcOR7wE0GAX+&#10;gA7oMaEuz3Gf57nlsUPQ7eKLLpZLL7nUjNcuvvhiGz0DuHg/38HvQD0CPrYDYIEvBpBdsRKbDkKU&#10;WyYU9udQnRjHgcdsE/PXMT7HNtk238MF5oorrsgeK86UfX99/q/2HzCxhytQ/494jEr1/yr4H/5W&#10;LQRl2HJtzNFI/AqVgILA7XZ3jYw2sUlAgruNEqOGktgea+j4CR48oXOz49GC3++dkPtkkxlhwlBM&#10;XFCgwm+hYwMGVBPG8cCAI24pigpbvmKprN+wUlXkKll3lkJz81myQQG5cetO2bJ9r2zbsUe2blcI&#10;7dgm23dulb379sjecxWM+/ZmQy+oBLOf23uOgZLHDjIA5q41+5YT3JgDzFUewHKY8TnuAzRAyO9l&#10;mzzmNR7zPIY65JbvcwjmZmyXWz7v++bP+XdwCzC55bj6b+YCwH2gjjuPWqeWk9AGKpTzEIDaqKRD&#10;syW5/VYtBGXYDmvZV20FJScrShK3m1vUJG43RcgoSE/ioCit6LpDB1MFPgY6eELnZr914zuJmfH7&#10;gjFU9pcQwy233CJXX3W1gckBARABIceACwYKDOM5AAQUgMz2nbtk267dskGBsGqDwksVJLZx6y45&#10;a/NuWbVuoyxYtExmzZkjk6ZOlGEjh6kNl4GDBmVPgcYFh1gvSp3jinnJFcbz3BLmIOyB8Vlixfwn&#10;GKqYBAyhEYxYMv8ZSp/YMvFF4ozEnPEUgD/AB5z8FkAGvFz1cUxYkIyVIQEYFxCgxm8GzAw+8ASf&#10;D0YAkoAQABK7xUhMccvFBxiyfV4HjhzvoILmOVfOvMb7mZWIuk0qAQAn0PREkf+Pv2YLQRm2wxpX&#10;bE46gvKctHQm4k/EJ3G9fSQOLjfxSYDJLUkQ1AsKzQP4QSjmZr91C+4bv5NiaToeWWRcVlxSFJAr&#10;Ilc+rn54Dx0XkOAqo5gAKcdo6nQ9NuMny+BhoySr/0DplZomaam9JKVHqsTHd5dOsV0lISFROndh&#10;OrO20qVLZMgi2WSKuSladyNuSNF+0FDuXJiAJTAFlpivh4M5JFH8ANIhieEJcKEDkgCNfQZq/Lco&#10;T1d+hBn4rYQacI2BI4ADmMAK0O0/f78Blc8RmiDBx1ykfB/fjfGdfB8Q5X0oYbbJBMUMdaQEiQQQ&#10;8Wy/JYvuI4R4HzMTkfHnc4AV4z/geRJIDOkk5hksTfq1zqsQlGE7rLniYqQK4KN2ErcbxcDsMg5K&#10;Oi2AxLyDv/POO9kQ9JP2x+x4NDoVa2qTYKDjOwSIxaJY6MA+KoaMNh0SNUWHpZMCEgAJZDguwAC1&#10;NmrMSBk6fIhk9cuU3mmpkp6cKr27J0uvbj2kZ1I3Se6WJAlxsRIf11ES4jtKbMcYie2gxw0LQBID&#10;lMEZx4Ek5ooSBc+IGdRkTlBSJE74gPItjH1zSOYEpSdjABm/CZXIBSAISo4RahBVSYkSihLFh+JG&#10;hbINJkchycd3AUwHte8DIRu+F6jyfShRXHEuQBxTtkuskkQZ7jZeCaVL/E+cU9R5kkjjNf4PIMr/&#10;QWKK/w64Mru6w/LXaCEow3ZYA5SMuPBORKcKzhI0ZPAQVUu9rCOjJunIJEBw6VBqJ0rDnXbo42bj&#10;rjG6hcQBkLQEgqoYag15nkJragh5DkDSaVE+rmzo0HRs1CaAcJcTNcUFhOF+1B3i/vbt01fS09Il&#10;pWeK9OyRLN0UlBynxESWYWDeSaZUi0yrhqEsXV1iHFsuRBiA9FFPKEncbbYPJINuN0rSVSTJNoDF&#10;RY3/zSHJ/wjcMS6AhBCAJCEEFHQQlCSAgCKw5PcDTIB2xeVX2LHgfcRHcds9LMOsQg5LN98Hzg+O&#10;l2fMUbDAFq8F1xqlCpBZm4iQDxct/gPGvGNcuPlvvAif/w0lyv/I+8muA1IAy3/PhTgITS6Q5kkc&#10;4zkagjJshzVKN+gEgMCnUkMRuFKgc9J56cyMyqFjU06DiwaYTpTmnYLOhCLEWFqBMhUvxMbodHRA&#10;CrXpjFwkGHGC+8fyD/wuYnV0aECC8iKud0RQKtCAm8dyI6BMtKRXEIpYEJTc8r7cQImaZHamoJr0&#10;uCTxSPbBjf8LleeQJGzCf8l/irIj5upqEuABStxpByVu7k8BJcchqCp/DJRBVYlCJ1bJd/E9/E9/&#10;/OMfs2FJKZZP1MGiarwGTFGg/EcMrcV4L7f8x6zhQxG8x8lplgjS8+FYPZkQlGHLvvpijNJwtYG7&#10;RAfAdfOSIFeTdGKSDcTXGN7mV/Lj2fgd3hkwlAidkY5PJwKQqEZUCQDlt9Kp3M12SPJeZvHxmBxu&#10;KGqSGB7qi45Oh6cA25UUx4cLCQqPVQ2JHwI3rww4WlBybHm/g9KPs6tJth1Ukx6XBNLsA6ofQAXd&#10;bcImQJL9BZL8v4DekzjA35NSgIuLAvC67LLLzMUFlkASkHHRAKIcDz7HNlCogJALKscCOAYNUHIe&#10;8f18t8dF+U5ilyRu+C6+h4sTIASKDkAMLwBYAkdgidrnfYRMUP1c0Pg8BfWAHEUMTBmJxHnJuc2F&#10;HHgeSwtBGbbsYDi3dAROZGJYgNILzIEACoZO66CkQ1M7CUCO1aX5JRtw9E7BLYkXOiOdB9UIJIEj&#10;9wEk6hJA4r4R5wKS7sbhBnoige3QoVFdxG2BpCe3gADHB5fXJ5Eghoj6Q02iBjlOWBCUP2SuJjnO&#10;bg7JnLFJd7n5b4LuNqrO4cQ+8j+6muS/9ew9ythB6eU7/E4v2XGXmOMAKAERcUGeB6YcW44H5wrf&#10;4xdVYOl2tKBkm3wPsVAuUgCR/yJoxCddVToseW8w8YMyBeKudvk+/n/OiZ9zjoagDJtdaTmJKJGh&#10;A+GWoRI4uel07nLTYV0ZAQE6PSNZUBhA6liv1r9Uc1ByS1ySTkhnpPMRh0RREsfCcLNdRQJJVEsQ&#10;kuZm6kUDYACOoJoEDHR6Pz6oOFxfU5N9+hgkg2oS4+JyJFAG1WRuoPTYZBCSriSBJGAiDOBqkv1z&#10;JQkk3VPAXE3iAh8NKAFRbqAESB6GCKrKHwMl3x8EJRciFCDHGxWP++2qMjcDohiKkfeS0LEL29XX&#10;2LnIvntogP8LMJPsCUEZtp/VABzGycaJjHtG3ImTnhMdCFDnRyfGzabzopTo3Izt5kTlio0dzwYg&#10;2QduUY+AANVE5+IiQMIG9YjhlvtwROJaqBU6HurE6/1Qkx6bBCioJ6DAsUGlASPABCjJNAMwjhNg&#10;A5SuJgEkEMQAJccwCEge+3HlAsRn2UbOmkm2D4xRrvwnfKfHIwE2gMQDAExBl5v9dZfblSSg4vgA&#10;E0CJeUkUkEHlAS/UWBCUHBcHJckYPsc2+Q5UJd+bGyh5nmPmqpaEDp9lG4ASdxk1yLF39xvVmBOS&#10;GEoy6Hpz/vE5QMm+kZXnN5Aw4rcCccD6c87PEJRhs0YpBp0EtcTJjAIAAriUqBc6Lp2Zzk5n5j7L&#10;mQIDIOSAOp6N73dY0jF89MwjDz9i+4iqBIwe8wKOOV04FA1gYPifu9zuYqJOgA3w4fh4WIJjBLgc&#10;lK4og6BEiQdhGYQkjzGHJJ8PQhKXGwtmuFH5fC+QZh+AEvuDuZoETECC/5P/1RM4HBcg6W53TlB6&#10;Nhp4ETsEjkASs2OjMCLuy7EBRmwTD4Tv8/PGzcMA7JMndHw/uPjwXcHk0dGAkgsahvp3UNr/lgOU&#10;/B6+B4iznxZi+ubYYBmC8jRsDpQgWHBFUQYoD0BAx0OpuNtNJybZQKcHAJQEMZ0aqsVPwJ9zxf4l&#10;mv8WjM6HcqGj8NsAJa43HS0IR1w3XHM6WlBJAkkSG+5esh3UJEBAOQEkjhFuL5AEYMH4JDWPHsfN&#10;DZQAMicovZg8N1AC4KMBJV4AQGIfHZL8p+5uoySBPrcYv80NmLgLDmiyXeLLr8iGpYPSj8+RQMl+&#10;oXTZL17j3GJ/OJZ8P5l2oOzJI5IyXLCAIBc7/qucBkQx///whHIDJf+dJ5uAtddaHksLQXkatpyQ&#10;ZI0TTlTvVHQ0TnI6Y1ZmlnVeOjId2zs/sUlAyYlK7McBdbwb8VZGa9AJ6YyoJxI3ZD/JdANI1AhK&#10;BEDSyQAkrqW7lbidjNIBGADEEzgOAz8+riZxhYGYlwVxvLiwcJxyAjKnBVW6AxILKkkgSbYbSHop&#10;UDA26W530OVmP1FSQVDihnI83DhGxF3d+K3Ahd+NWgyqSmKTDkqUn4OSsIQfH8DsSjsISm55LjdQ&#10;ovqAGnDje/gfUIj8P/xP7mYHoRkEJeozN1AGa175Pv4rknec88fSQlCehi0nKAEJ6osTHeOkRqnQ&#10;KemkHo+k02OUBLEIF52YoY4nEihpKEdUDr+Jzs9QN56jo3jgH+VCpwcAdHxUJOoJSAIAlBWuIXBB&#10;ldDZ6ORAEiDR8YgPAi2HpKtJoMcx89hkEIpuwec4pkFI5gZKtn8kULpqA5KewGG/cbs5HscCymxV&#10;eUVkth8Hpau2I4HSzUHp++WgRJFyvL1ECFACPQCIqvw5oOR38LsJl3Bs+M9DUIbtqFsQlBTioqTo&#10;TCgmH6pIJ6Rjoo6ApHdsOj/junG9gYwX8p5IipIsNgqK30TsDVBSEoQLToeiM9Lh6fx0TiCJogYK&#10;dDDiZkADsABbOhoQ4NgASY4PgEJN4gYDSrLdwM2z3SjvowUl7wWOHGs3toVRYI6apCwoJygBddDt&#10;djUJ0NlfIMm+ExME9vweN4elxyqxI4GSY+bHjePFsQKUrt45f7iQBEGZMyzgShew8v0OSr4HyAHj&#10;ICg9HhlUlz8ISt23nKBk3zgGAJp99TWcfmoLQXmaNk4WwMaqfnQOOhWdi5OZk5uOSHICdeQdGleS&#10;W1Yq5HnG5HpsEjuWE/CXbHw/5UF0HjounYOO4qNuyHTTmYAjHQq3kk5FJ6Ukhg5LzIzjQScGtkCG&#10;7QAgjk0QkoQmAFcwNulqkmPlkHQ4Bs1B6W63Z7qDoGSbBklVk/wXfJeXBHl8MqgmASWxyZygBErH&#10;Csqc2W/sqiuvsmPHMeN4obw9vs33sy/skx+rICg9dspxZT+4kPFdQVACPi8ROlpQYnyW/xaIe+iE&#10;feP38/8BaC7qISjDdtSNk4WTBpcG1YQaAAic4CgV4m50VFQRrjYdGmMqNUqC6BioNwDpivJ4g9KB&#10;DfxQk3RKOiOQpCSIgnJXHACAjo7y8FgbkAAWQMOTN3R+T1JwbLiIoLaBFcfIM90kXgAcatITOA5J&#10;FLknbnKCkvfyOU/kBEHpLndONQkkXU2eiKAMut8/BEr269cGJf8pv5vzG1CyL3ZxP4ZzNQTlado4&#10;URgPy8nECQ4kcZvofMFMt3dw4mjc4nLjelNmwzZy2vFuhALo6MTBAAfKhdmA2F+GxAFJOiaA5Jb3&#10;Agc6LB3ey4A8FAF02A4wAkoAyiFpsUmFWG5qMjdQ5mZeUJ7TgqDkvwCUfKdnu3O63UAIQP1SoOTi&#10;8UOgDFYGcAz5HNt3F5f9IETBvrk5zNm/3FzvYIzyaJM5Xh7kSTk+S1gA4LI9II5HwXfxvShw9p8p&#10;9mw+0kNu+NGctyEoT9OGCgQgqCagQufiZPbYJB0VOFIS5C43ahK3G6VApjwIyKM94X7NxvczUzkd&#10;kA4LQAAe9ZKuRFAaJGow4EgSwwEJQFAfwBXQ0LmApCsjDEih6jhG7nKjJlGEgJJ4I8ftaECJQs+p&#10;JH8qKNk3z3afjqBEVVJOBCit6Fz3z0Hp+8aFj+/kfOD7fSRaCMqw/WBz95QrKicULhMnEWqSK67H&#10;JunA3sm5pfNTEsRM5pyY1E76SRa049k4+clsAzo6hIOSDoWLxn6TqXX1SEelg3NLZ/LEDRcOhyQd&#10;3N1td7lzQhKw+Wglj026Auf4+eQXQeN5oMpxzhmf5PHRgtIBhGv5Y6Dk9/Fb3X4OKK+66qpfDJRH&#10;cr2PBEqM93otLKBlO3gO/NeUH/E97Bv7xWgm5rb8qedtCMrTrAETjFgNJykg4cTlJAaUdEYyrXR4&#10;Vz50aCaTBZR0Wgp3T8TGCY/CABBAks6J++wdCAMAdBx3sYEjqpqOxOc4FoDGy4Do5K4kgaQnbzzL&#10;jcsN7IKQxPzYAUVivBw/hySPuXW3GzCyDd/eYaBU194TOcGyoKDr7YqSfc4JSn6fG7/XgenHwCEZ&#10;LA8iHJMbKP0YEqN0UBLCAEao1JygRO268X+wf7zOOccFmovVsYCSxz8GSi9fCma++f18P+c34/tD&#10;UIbtRxsnBZlhTjB3MUlWEH9Drbia9I6OKsKF7Nixoy0ehquE63IiNlQuSQYUoSsZfh9xKzo2HZFO&#10;ze9G0QASQAocOQZAxjt5TkgCqWCGO+hyA0kUpCdosCOBEpjyecCIAczcQOlqMjgaB0j+kqAEWEDy&#10;ZAEl93HLfwiUXr7kmW8vX+K4cJHxekoEQwjKsOXagBxqkkA3sODEpZMBBEAQVJMeawOSPmSRDDIn&#10;2InYiJvSaYGEx+8AIJ2dDC1G5wSOvAeoOFw4BnRuVCgXDT4PjHDVAJRDEngBSUAG3IIut0Myp8ud&#10;GyhR6a4muXVgeqkQ26c0KKeaBJTsG/sIJAEQYML1DoIS+OcEJXDCfkhRBlUl5wewZCgo0CF+iMsN&#10;iHwEk6u2HwIlx9KNx+wjrwddbz7Ld7EdtocaZOYmwId3ABTd/njPd6AMKkpP6DgogTpjx4Og5Hdz&#10;XDh2XAiAo2e/Q1CG7XsN1cV0Yn5i07E4kemAgIBO6oqIzo/RyRmJQwdAjZ6oipKJPej8dEbCCICE&#10;kAIF5B57AxL85iAcueUYAFYHJAaYUHIWk+wbUZIAzJWgJ284Rp68yakkHZIY93me14GjG9tjuxx7&#10;tslzfFewfhJQOiy5qAFKh6X/Bn6TF3Sjqvl/HZAoSYCBuYoMKkmA5UkujhMw4bhxceFCg4J0WF55&#10;RQREPjEGn+d7+F5gzf6wX0Hj+HL+OMQdlHyW7wSUANmVKwkdlCKwxH6vQLxHVSSQdEDyPJDMqSgd&#10;5OwfEOYCwO/n2LAvHJugmgxBGbbvNdZH5iTnxOaE4eR1txu15GoSVeSgpByI55h1h9IKYHsiNpQy&#10;bjWgBPxekA0QuDAACNw+gAhAueV1ByTv53PACANQlAC5u+2Q9AQMahLV7eZK0kHpgAyag9K3h3Ef&#10;Y7sY35Gz0BxIAm8giYpk/91cSWKAiP+V34m76ZDkFnBiQIrXsKA77s9xbvhzwAzQAE9gBnxwyVGb&#10;AA4QcXz5DN/J93tiKWg85+GAICj5T3C/ffvAkvMT9xk3HPhht958i9x5W2S0jkOSBJ1bEJR8DqCz&#10;LRI6hIuCoOQ/powsBGXYDmucCJ7tZjgfJ46f1HQ63EtUEx0UMNLpiaFxH7ebkiA6Kgt0He2J9Vs2&#10;3x+GKdIBUVf8JiCIkuE5OrLHZAFjUD1yS+zK3WwC/hwPIOV1kg5J1J4rPz9WmKtJQBiEJMevXbt2&#10;VlrFfV5DjbJNtodSdRCzTeDL/b763X2yMiU9o6/0TE2T+MRu0jG2s0S3ay+to9tJsxYtpX7DRmZR&#10;9RpI/UaNpVadulKzdpTUqFVHqlavqVbD7rvVrd9A6jVoKA0aNZFGTZqqNZPGTZvZbZNmze25Vm3a&#10;StuY9tKufUeJ6aD7H9vFLLZLV2nfsVPEOsXaa7ynbUwHey66XYzuUyvbTtPmLWz/sJat29g+x7Rv&#10;L511/zlmHEt+M8faL2aAlP8HeG7ZuEl2blc1izt+3j659OKL5JqrrpQbrrtWbrnpBrntlpsVjrfI&#10;7Xew3vhtev9Wuf1WVaC36XO33iw333i9XHv1VXLJRRfIuefskS2bzpY1K1fJ/DlzZbKe7/y3ORM6&#10;R2ohKE+DxonAFRS3mSsu6gLVhRIBEoCBLC6xNjo7HZr7uJN0chYPw/2ipOhEbH4RYCJeLgDAH/eP&#10;3wUAuSAASJQMqovOGcxkc5sTkDnjkUFIelzSIYkF45JBBemA5BbjAgR8WaWRbfOdvm0Aynfznuo1&#10;a0jxkiWkdNlyUrJ0Gb1fSgoXLSZFihWXYiVKSdHiJe0x90uVKSdly1eUchUq2W35ipWlUpVqUq1G&#10;TakdVS/bACRgbaBQdcgGDYg2bNzEDGg2btrcQMpt0+YtFYItDjPe458DwjVq1ZYq1apLhUqVDzOg&#10;HVW3nsW4CT/wO1HJro5RepyPrjgXqiJevHCRzJ87RyaOHytjR4+SIYMGmI0cPtSemzJlksyZO0tW&#10;rV4hZ2/cIJdcfKFcd81VCtGbDJaA8/prr5YL958nWzdvlFXLV8h0VbbD9f/m+KOMQ1CG7bDmIGHi&#10;WmJ1HnR3NUnn5OSlw9OpPdNNx6dukueYpoxt/JST67dqVvJ08BubaxL1SAccOHCQQnKkxRhxT939&#10;4xZ4AkeP+31PRarL+2OQRBUFlbcncHJCEmNNIZ4HkkAC19q3bcoxoFhJmJUpU0by5MkjBQoVkkJF&#10;i+ptYSlUpKhZBJIlFZql7dYhWapMWQMqgMQqVq5iwKpZu47UUUBF1atvMIuAD+XYTGHY1KyBQhGA&#10;YvUaNFLgRaDH/foNG9t7gCUqEVhyy3O8xnsBcETF1jYwA0b2xQ1wV6pSVapUrSbVq1eX2rVrS926&#10;daVhw4bSvHlzuxBzfnGuEe/lPBzYr7+MGDZcJqibPGfWDFm6eKGsXLZEVeEKWbdmlZy9YZ2sXMk4&#10;/IX6fy+SRQvny6IF8xSsClt9P4Dl/pJFC2SZvs7nlyxaLDOnTZcxo0bbf845kV14ruf1kVoIytOg&#10;cSIc+OqABb4J5pP1BRq4PK4m6cB0eDo3twCAjo0KwG3lpEKROnRPJFiiltknhih6fHHixMkKwwgQ&#10;ASeuNiqTDoKidDjSaQ6D5CFwAUeMjptTSdKhXUk6JOnoOSHpxnEEmHzOtwssuWW7XKyaNGkiBQoU&#10;MCtYsKAULFzELH/BwpKvQCEzFCSGmkRllihVOttKly1vUIooykoKy6oGruo1a5lLDvwcjg1xuxV+&#10;BspDkAR8QfPneW8ElLjSrcwi6rK5vcZ72DZQ5vuAYlBNlixd1vapeo0aUq9ePWFWfIzfy5wBfiHm&#10;+HHOcXz76PEf2H+ADNf/aOTwYTJ+7GiZOmmiTJ88SVXhZJmmahJFOXnyhGzFOW7MaIXrEFOd48aM&#10;svcBzVkzpslU/dww1qPXY91F/wu+j9jqZ599ln0+H6mFoDxNGpPZEoQHerg4QIMOChiAAQqJTo/6&#10;caVEppv7LMbFyQQs/cQ6kUDp5UokAFBm/JZ27dpLcnJPc8WBJXD0MhVuUZqYQxJXGyXJ5zkebkFI&#10;eoY7p5J0lxsDijkhiZrkfWzPFx8DlHwXtyj7IkWKZIOygIIyqCQLFYkAEiWJAUZAiaEoy5Qrb1AC&#10;UlhlVW+4uwASxYfyA4ooyYhx/5CiDIAS1YnhTvvzDXifgrJJi5bSqk20WYtWbaR5y9YGTOKjtepE&#10;GZAdlIQAXN1WqIS6rSG1VEk6KFGSxL1dTXJsCPMASY53RrqCUlUlbjKQnDxxvEFyGqaAnD51ikxT&#10;m6ownKIAxXh+8sQIOEeNGCZDBw9U2PaTQQP6yeCBA2SAbq93Wrp0T+pm/xt9gfM4VJRhy26cDLil&#10;ZCfJahKzQ2GhvFBPJBHo5N7pgQEdnBMZNRa88rqdSKD8+kBkOOX551+gv6eP/pauCvk22jEbSH2F&#10;xLChIwxGZDz57cQqic3y2wEVSpIss7vADkiMY+NJFgclRsfmePkxc1XkYMTc7eazZM/ZPsZ3AWa2&#10;P3XqdKmuICmkYMyfr4BZgfwKSlWSBQupqlQrpMqyaJHiUrRoCSlarITBsmz5ClJeXewa6vbWjkIx&#10;NswGWXTbGP3+TtK5q4I8XqGe1F0SuydLYrce2Zakj7H4+ESJU+N9WGe1pO49pEdPvTiodVWwxHfT&#10;z/fQ96vXgSXo653i4qVth47SRr8LxQmQgWX1mrWlXNkKZmXLqMpVpVtRgVmlSjWpqa/Vr9dQovS9&#10;DRXMLZq3kug27fSCwrkXL0mJCsqUXpLZN0sGD1I1OSJycZs6ZYrMnjlLZs+YKTPUfZ5Bll89ohlT&#10;p8mUiQpOfX3qpMkyacJEtQkyUt32kSoChg8ZakpykKrTTL0IoiiTEhLtf8GbckgezXkcgvI0aNQX&#10;UgdHbBJIoKqI0wEIOiudng5Op0cpYZxMKMrLLrvMTig/mRyQR3Ny/Vbtm4ORk333rr0RUMZ2lTZt&#10;2krduvWtUwJOMuHEZTkGlAqhrLlYoPAcYLjCgNKByWOHJarSQcktqsTNgYmC5BbF6QDGXLHyXdx6&#10;oohtZSg0CyoUC6hrnT9fQbMC+QuZ8XzhwkWlVKkyUkmVWe1aUab2IhnlVtIiuq1llCOZ51iJ6dhJ&#10;YhRe7fRxTLsOliXn+U5dFOYKiASF3nfW3axnT/19at1VfScqEONV1XVPSZWevdLMeuhFI1mVWGpv&#10;VcC631hv/U29M7MkjVhu30xJ02PeKz1DevfR19T6Kujc+vcfqMAbLePHkWBDBTKxMIm1+bJwwWJZ&#10;sniZrFyx2mz1qrWyfh2rQm6SHdt3yZ49e7NHCO3euVO2b9kqmzdukg1r18maVatl+dJlsmjBQstm&#10;z501W4E5VSaOGy+jho9QRTlEVWQ/U6bDFJgDsvqZUu2pkOfihSdBcvJoz+MQlKdoCwKNshlq3oAE&#10;sclIsiMy3yQQoLPTyengQIDOTmKBWyDLVddbcLsnSovsj+hv3GagjI3tIo0aNpFWLduYmmndKtoy&#10;qw5JiqnJ4lOYTL0dtXZkW7l4ADEg6UrSs9tcTFCG/jzG+4AgJUaoVVQrSoXjyy1xULK7vIdbByfh&#10;DrZLrBg1CRCLqIudGyiLFy8pJUqUkuLFSkqp0mXN3S5XoaJQ7lO7Xn1pbOU4EXCSaCF22IQstVqL&#10;Vq3tcTN1k5urwnaXGeM+xvuaHirp4b2NKTtSl7xeI3XF1WqqWnWrWqu2WeXqNcyq1Kxp7jZGKRIu&#10;duWq1aWa3lZX1x+rqo8rV6pqyrI08UpU5iEz5VmuQrbi5P2ozkbq8rfUfSR8wrFHjU+dPEUWKxTX&#10;rV5j0Dx/37ly2SWXyi033iR33XGn/OF3v5dbbrpZrrz8CjnvnH2ybfMWOWudelCLFpvSHKTHP1Mv&#10;Sin6v3G+E5NnmsGjPY9DUJ6izWHGVZMkDiNWUJMkM4JqElXjsTRgwGPcRtxuioCPNoZzPNs33+hv&#10;1V3cvXuvTJk8Td21SerC9dYO19RcvCaNm5maPGv9Bjn/3HPlkgsvMkhSpEzxMsPhMIqYKVpmdAhj&#10;xikhQdFwHKg9xSiOxlyVkmUHspQdOSiJhxL/9VE9mAMSVQlgSSKR+c2Hu62udqGCRbIBaZAsUNQs&#10;v95HVZY0d7uixSKJQVqCplGjbEg6KLFmari1PAcUAaXB8pD5++0zTRSOah67JB5ZX49XnfqNFI71&#10;paq605WqV5eK1aplW6VqCr9DsMwJSiwISu4DS6xaVX1NDShW4Tle5/OHPmPvrVJdatWsI7W4ENSu&#10;Y8cIz4YkTLKqwSxVsSOGDpNxY8bK5PETZLoCdM70mTJvDpnuuWZLFi5SW6BgnW+gXLl8hdksdd1H&#10;jxhpx5+LHgMUjraFoDyFG4DjZEA9UTuJqiLmg9Khw3KycHUlvsatPwaSAJMlXoNu94ncDhw4aK7b&#10;gAGDJDGhm1oPaR/TSVooDJooBIjHXnrJJXLDddfZKA/AGJyNxmekYZQH8xoyuoPkEBNCMAaZSRsY&#10;O8ywPob7MVqFCgJACSQ5rkASdQkk+T5A6aNqPJvuk/1WqVJFAVhY8uTJJ4WIReJ+5wLKIoWLW3yy&#10;SJFipiZJjmRnsn8BUPK+5ofuWxZbDUXpoERJVlNguZrEjgmUCsAqlRWQaoQRKult5ao1rayopv6e&#10;GgrHGqomyY6jKmsrKOvUjrKJWBgZFte1i/RSFThALzgkecaNHiOTDoFy7oxZMocYphoxaIPmbH1u&#10;xrRIhnziFBk/ZoKM0P9lYP+IqieUwqqcR9tCUJ7CjaGG999/v42nJfuLmiSJQeclYYH75xlbXG4U&#10;Jvdxu3lvcHLeE7kxAevBg9/IsqXLFU5DJD4uUWKi20unjp2lpYKglUIguk207D9vvzx0/4Py6EOP&#10;yqMPPyr3//l+ue/e++SePygsf6egvPt3csftd8rN6sJde811cvWVV8vll0WWZgWSDLFDXTLsDoVO&#10;Yozhgn4BGqMqZ8iQYdK/3wA9xgOlX5a63P3Jqg+QgQrw9PQMcylLK/AKUvKTN3/kNuBuYyjMfHob&#10;MTLgRSyJg5q0GkmFUu16DaSeQqSZutfNW6tLbSNgYrKNOCWxSxtl04ERNbGW3OncNd6sS1yCWrx0&#10;iu0q7Tvofx7TUVpHx0iMvq+9Hre27WPVOknLNm2lZeuINWsBZFtLo6bUUjaTeg2bSFS9hgrtehYK&#10;qK6ww6pVU0BWr2VWRRVkxYpVpLKCsqo+X0VvK1VUaFappWq1jlTUC0a16hXVakglBWrZShUUlFHS&#10;sE4taVK3hrRq3kBi2jaVhK7R0iu5k/Tr012GD+wv4/SCNE1d6jnTZ8i8mbNlJoDU/2KBuufzZs+R&#10;WdOmKiinyvSpk2TapJkK1akydtRoGTGckFNkXD1rKNFHgsnJHzrXQ1Ceoo0//L333rNkjI/E8Uw3&#10;apIYDUkb3GzgyGMUJfe5guOWnuiADLYvvvjCkgRpvXpLbKcuEt0qWjtXggGzoXbm1i3bqMs2Uq6/&#10;5gb567MvqP1VnnnqGXnkwUcUng/J/ffeL7+78/dy2823yQ3X3iiXX3qFXLT/InXVzzcV6a43KhJA&#10;oiQJZTC6CZebcEbfPlkKRqZDGyajR49V9ThAundLtgw8qoqETb68ZLYPB+P3TN/npUHUURZU15va&#10;SUqBKigoTc2p8qqmaqxGnajsGCKF5W7UNmIMbcSlRnkyPBFj+GFslzizzl0TpVPneGmnYGytx6p9&#10;xy6SmJQs3XukmvVK62OWnpElffr2N+vdp5+kpTO0srfEJejFNi5Jt5Vg2+EWY7sY9+P1Pby3/4Ah&#10;MhplN5TwxEQZO3GqTJkxRWbPVeDp+Tl7/mKZu3yRzFDorVkwTdbMHybL5g6QJXOzZPHcdFk6P11W&#10;Ls6UlQuHyupFo2XFvDGycv44Wb10uixYOENWrlqprvdCmTlllkyfNEUmjh0pk8aNlonjSPLMMHd9&#10;5AguWGkWY37ggQdsoIIvkBeC8jRs/OFPPvmkdXLUJO6hq0myuUCS2CTZbQLmDk7cblyTTz755KQC&#10;JZMJr1y5SgYNHCIdVRV1UVh2VJWUoZ28CYkdVZZdVT1Nn8JIj2WqOubJmpVr5fx958stN90q9/7x&#10;z/L7u/8gd9ymivKGm+XySyKg3Lf3XHO1UZFAkrgkgCQRwygf4pHEIDmmfG+zZi2ktrqMJCqKFy9l&#10;4MuryhH44V6bWrQSoFwAqWYQBaiHDFgyCofCbeoSS5QpK0VLlZJipUpLcVWmJcuVyzZKhtxI+Lih&#10;Qi3Jku0mR26r1cDljdLHtVXxqfKrVM2sUmVVfUHT17AKFaualSlbUUqWKqcqt5TuF4XulfV7qkjp&#10;MhXsNXt86Lky5SrZ82X1lm3zPTXU5a5ZU8HeoLE0bq7/TeuGdkHr2FHhmtBFEhI7y9iBcbJgfIws&#10;ntpSls9sKavntZJVc5vJijmNZOXcRrJhcbRsXNpJtq3sIWsXJEnP7tF6kepp8eeL910iF517gZyz&#10;a7vs27VLztl9vuzafq4sW7JUxo8bJUOHDTFvinAL53hOVZlbC0F5CjaukIyiYQJUJhnAPcSVpvAa&#10;CHosEjUJLHG5OXG4z3PE5Pyk+bGT50RpnOTvv/++qrylMnLkaP09adKhXQezrL79VF22lSaNmkqb&#10;FtHSskkrSYhNlP6Z/aVv777SLaGbdFCgtmvTTkEaJ90Tu0uKKqlMVVCDVB0OHRxZ+oFQBVUAjCSh&#10;YLp+/foWZyxbtqwUK1oiu7zHgQcUMUvS6Gt58+RXYB5Sk/rYoKn3MWKURQoXi7xP30PtZB6FK0D1&#10;AnPGetsYb0zvuxUrra/rPmCMzilTDlBGkj4RV71qthFHdAOUVvdYo466xLX09erZoKxSFbc5yqyK&#10;voYRT8wJTAwo5jTgmNN4nu/ABa9RtVrEVa9bX2pERUm9+rWlSf0W0qJJB1W8raRT+6YyaWhreeEv&#10;G+RvT2+S555YJ489uEge+vMs+fMfJsof7hqgF7Necs2V3eT6q1P0ghYnw4dWk7q1CsvkUYNkWOZg&#10;Gdx3gPTL6CN91M1OTU6TtJTeNuKnf1ZfVcgp5jkx7+XRntshKE+xxh8PKBnXzVyCnmwg0UCHZ2Je&#10;LwECiqhIj1cCSmI3f//7348qbnOiNPYPBTx79hxJSuquF4P+piiBH7e44A3rNzJgtmnRVlo2bS0t&#10;iLOpS16/bgOpV6eeNNLXMd7XqH5jqR+lbmtUfakXVc/GJzNOuVKlSlJOlVspVXTFi1MAri4xE1Mo&#10;KAFdMCHjoAR+BQpEstqmJhWEwBA4ks0mUcP78pyZ7zs1qa8TlwSQRYvrtouVMNfbTNVlEJSYgzIy&#10;5jsylPGHQelq8vugBHwR1aevq8rEskGpgHS1WUFv3XJCEssNlKhLvoMYZZVKFXSb1aQqY8T1+Nar&#10;HyVN6rSQpvXbSasWzaVjdF0Z1a+qvPDQKPnon8PlP68Mkc/fGipfvTtUvn5/kHz9QZb8798D5H8f&#10;D5b/fTRc/vfJBDnwxTrZtKGLTBieqKAcKEOyhurFLlPSUlOkR7dE6ZaYIHEMCOjYUS927cxzYoKY&#10;oz23Q1CeYo2YC2qSlQfJzFK6QqKBGBplEUCRjDZXVEqCPIlDaRDZb2KZzFnJcMWTBZTsKzZv3nzJ&#10;VAWZkJAkfdL7KihjpE3LaOncUWEZlyjt1L1r3Txan1OFqe44YKxTU0GhHb5KxSpSqbwqn9LqxlKz&#10;WEIhVaioFFHAAUSGGGJkqjEbj22m7rFCzaEIDB14ZgpNwEd2m+cLFjikNAGlbj8IVsuA6/flVSVJ&#10;zSRqklE5Hq90aBYBloeAiQsOJEuWQ01GIBkZ6w2YDjcy0g5Kss2Wca4VZbB01Vi1eq1DFgElt2aH&#10;gIkZJBWq5RV+ADCn4Wa7OSgBKJ+ppJ+tVKGsVKyiEFfXv7rCMiqqjjSq01ya1G0lTRs0kKZ1y8io&#10;rOLy6O3N5a3HK8mHz1aQD58rKx//tYx8/s8K8uUrleSrV6vIgddqyIFX6+htI3n7pc5y+409ZMSA&#10;FpKVnqIqspf07NFTkrsnSPekrnqxjJeuneOlc6fIiDPi8FQ25BQEP3Suh6A8xRoTRDDTj5cEUWAO&#10;KEniMBqEIDZqElCiJnnsSRxOIOoKOXlOJkVJO/j1QVmxYqWkpqSpMu4sPbqnSpPGLaRxo+bSUl3u&#10;tF59ZNSIcepex0vb1jGmJoEkcCxTUtVY8dIKSFWKDBVUgGHFi5Swx4ARSBYryv2iBjU3gJdtCrmc&#10;zzssj8byqHvOLSqzVMky9nlXnahWxnwzgxBjqQ18CrxazA7UsKHUbdRY6jASiWx4A+acbPw989mD&#10;fNo0zMd9Y99NocakF8wt2UrqN2SmoKZSV1V2HVXZbrVq11PgkuVmnPfhxvNuHudEkQLc6sCxKrWg&#10;6rortKvWriO1ataQerUaSKPauh8KzdZRZWTykELyyO3V5I0nisrbTxeU954tIO8+l1c++ls++eQf&#10;+eTTf+WXz14pIAfeLCZfvVlKvny/uVx3WRMZObCFutldJDEhURVknMTHxap1VM8iQTq0jST5mOiF&#10;yg5W5Tzacz0E5SnWvj7wtS32z+woJBwYukdtHyNxUJPBJA4q0ovOUZPAlHHdQCd44vzQyXMiNfZx&#10;//4LrDyIkTltozsYIGvXqie1atWVOrXrS0y7TpKW1kcmjJ8iC+ctlFnTZ8m40eMs4YP6bE7htarM&#10;2jVUTVWuph26htSwusBqhwz3u4pUUFAxrPB7pnArUVxVHlDLBZS416hGXO8fyn5TL2kjcdTNZjtB&#10;Qy1GahWrZ4OyXGVVagodKwS3CTGqK6yos4wyC2bCgzMD+UxCNpLn0MicYE2mW1OFJda4SQv9XDMz&#10;QFlDjynqEqWZrToPmStPDJWKcR/lSq1krZp6LBWOlWvVkZoK+rp160j9OvWkQe2G0lhB2a5hBZk+&#10;orA8dmcVee3hAvLmX/LK24/nkbefyCPvP5NHPno+r3yswDRo/j2f/PvvBeXTt+rLhbury+CsRnqe&#10;d5YEc7XjJLGrCoJsUHY+DJQ/RRSEoDwFGn+u/9kMy8KlIDbpk19Q+EyRM5ltlCNQRFUCSYqgqaUk&#10;XsloFSDpReZBO5Gbn+y333aHjB41Vn9bvLRUlzu6TXtpROdu0ETq12sszZu1NpXZSl3vGAUphrok&#10;lkkHat+2vT4XY7HMZo2bW7yyno0Xj5KaNdVdVQXEqBJgSVa7DDP3HLKSuOqqOAEdBiBzKk/A6OZg&#10;tPv6Xtzw7OGKxCJRtmoMXWR7DP+roS4xsUbmeSSb7dOpeXIm4lLXMWX53UxA302dhloMwjAyjJHh&#10;jK1tJvLW0W3NgkMdW7Vup7fR+jk9dk1bKlybGyxRmLXr1FcY15eaqi4jdmiGdYWhFY8rsHH1zd1X&#10;gALXWvqe2rVq6vvU7a/bQKKY+7JelCr8etJEj3erxo2kU7OqMndcUXnmj9Xkw/8rJv9+tqB88nwB&#10;+UyB+OW/CsnXrxWVA68XVyshB9W+frO0HHi/qezZXEGGD2oufTKT9ILYS3qlpEuvHqkWo0yM72Yz&#10;rHeIaWcjfZi9iMEFIShPo+Z/NLeskkhxNJluavyITXrW1ie/QFESm/QxzYATaJIAyq0A94dOnhOl&#10;+cl+0003S/9+qpxT0w2GKMp2bTtKs6YM1VN38pAr3rCBupKqMLEoVZx1tfM2rNfIFCXWtHEzS+Sg&#10;LGtqJ/dETkUFk49ZZkghUOMWC0IS86GJbtmxSXXP3aXGUIpsjzHPvi0f242x3fLlKhqcy6ui/C45&#10;o8rWC9APiz0eAmV9BaVa9nRpasDRAejmY76xlq2jzai1ZLkJM1XaLbhwtGhjyhJQ1tcLT5QeL9zv&#10;mgo/SoxsZE0tJu/9Do6YjdTR/arOsdT319ZjXad2TVWlUTb6h4mDGzWqL03UWjRpLO2aN5O41jVl&#10;4ZSi8vz9VVVBFpYPns0nHz6fR/7zUj754pX8CsiC8tUbBeXAG4Xl4BtFFJQKzfcby46zysnggc0k&#10;s193KyrPSO0r6cm9Jbk7I7WSpEvnjtKxfWv9TWoKSlzvoz2/Q1CeAs3/bDK/TPLASBwUJWqS4XQA&#10;kaw2KhIoUhoENIlZojBxw1GfxDcBpW8vaCdyc7DfeONNNikG1qJ5G4MicGyjnb1LlwQb/53SM93g&#10;2aShqqLaDaRmNXUFVamR+SbBE0nyNJY6tbTzq+tdlXHJVYAUkziUNxcbkLk53IqRZAmA0tVh8H2l&#10;S5XNtjKlVYkeMkDJdn1bbjzHMEAmlQCkuPwVszPZnqSpmg2j70CpKk1/A+buMgbsUIe5QTIISp+R&#10;CGvTtsP3QUnMElAeUpMGykPJIVSk70vQgqCsW7emfl6BqaC0ST2a6UVKrWWrZtKhTTNJiqkpS2cU&#10;l78+XFXefa6AvKeQ/PCvZ8h//nGmfP5qXvnqzXxqZ8oBtYNv5pGv3yosn7/VQLasLSv9MxspKCPr&#10;DmWk9lFQpikomRYvXkHZQUGpyjkAyqNtIShPkQbgmCWI4XZM2EBJELPYMLaYkh9ikwARFxs1yYlE&#10;kTTPoTIZpeDKLCcksRO5sX/8/jtuv0PV80Dpk5EpCfHdzd12A5qoTNzxWOolu6fYe7p0jteLR6zC&#10;U5+nSL1DrHYidTWbqovZoJGqz0bSSF3Y2trZa1SrLlUVVFVweZkPsowCr2QpKV2ipBllQz9mwNMB&#10;mhOKmAGzZCTWCRSrV6tpM+ugJDGeczOFqfsBgIgZ1ibBUlPdWoVRg/oKfL1AoKL5zW5MPYdFY9EK&#10;RDW8CzfOA6xLF6aNi5euXeJtyjqOCTP5MBsTBfXNSQTp8WGWH+b7bIB6JUShFxuMgns3m9xCLzqM&#10;3+Z+3ai60qChutrqYjdUeDM0skNHtU4K5w6tJTGusfToWEY2Li0nf3ukunzwXH756Pkz5OMXzpBP&#10;XzpDvnwlrxx4DVWZV5XkmfLN2/n0tph8+VYr2bC0pAwe0ELSM5KkZ3Kq9E7JkCxGFaWnSI9kdb07&#10;x0nb6E56DKIt682Yfp+1/0gtBOUp0oAFswRREoTbzbRfTH7hapI4JMXS3BKrZDZvgAk4GV3iJ0wQ&#10;jkE7kZsD/qW//0MuuvASGTp0uMKvi8GxbhSduJF2aGYRUng0bWkuOUbCp0N7YrYRUAKRZk1bWOdn&#10;LktmsUHRVVXlVrliRalMXJD4IIAEfsVLSMlixbNBWRIrmbuVKFEiV1C6241xv7IqRABTR5VXpYpV&#10;7PmckKxYobJNNkEyhpgj8UoK0osUVje+VHl11SurUq0gJYqXUdee5BKu/HegLq77zf6wX5Fa0Ej5&#10;k5c+8brvH9C2zxTT36hKmPumqouXsrCAf97qSZlUWF/n1o33EMMlfMBt6dKlpWixwlJGj2NEDVfX&#10;411XFW4z6dK1g0wc00tmjm4mO9aWkmf+XFo+UlD+W0H5iYLyM0D5LwXlq+p2v3qmfP2Gg7KEHHyv&#10;k8waV0Q6RJeR+g1q6H/eUJrWayKtGjSWFi0aS6OmerHTY1q1SpSsXbPOJkB588037dzGkzpSC0F5&#10;CjT+bOaN9PW6KQnyoXVA0WOTQJH7qEkMFYE7ThLHgPjt9wHpdiI31CT28sv/lP/7v2dl2tQZBkKP&#10;RzZUVxGVhaGy2qo72b59rCqlLqqYqAKgNEoVTXSMzTbUUDsXKggYVVG3t4qqSGBZSYFUQTs4sHQl&#10;CSzdihShjMgtUn8ZNECIAYygMgSOWI0atUxB+jyNvO5q0kxhAyR5b+NGTSVKYd5R9334yFEye848&#10;mwh3wfzFsmjhUlm2dKWsWL5G1qxeb7Z69VpZu5ZhmEzosVZttZlPG+dj2RmuuXEjttns7LOYKUnf&#10;o7dMprtt2w71WNbIkiWs4704e8G2iRMnydix4/S8Y3300TJS9ymyZtFIe37SJNYfnyEzZ7Lu9wy9&#10;mM+TxUsXy7wF82XZ8qX6vRtl9/bNct2lW+XaCwbJjRdXk5cfL6ugzJcNyv8qKL9SUH6toPxaQXlQ&#10;QfmtgvIg5UFvdpbNK2rJmuUjZcPZq3TflsjKRStk/dLlsnLlEpk2c4qMnzBZRo2cJLt27rY5EJ55&#10;5hlLXHLuHKmFoDwFGn82swQxuw1qkkkaiE0y+QVqErfbkzgkdXDHuUVdUkNJ3SUtN0C6nciN/UMV&#10;PPjgQ3LeufttcgpilKhJyoKi6rAkRMQFR10CUOKWuKNkwps3axmZbkxvmb8yMhdilKnJKqge3G01&#10;VGUldbmxsqXLHGamMEupEitV3IwRPAxvxFhZETMAqjFpLYosmLDBPJ6JYgOM3BLDdFCSSCJe2aB+&#10;IwPu0CHDbaZwZg2PgHCtLF/G6oSL7YKJMYTVjdcZs75+/VqF3zrZcNa6bFAS12apEAyQsj1s8eKl&#10;ZksVOCuWr1LorNbvWClLl/A9S20yZAY1UIrGuUftLt9L+IfvYl+whSw/O3+hzJu7QObOma82R+E+&#10;XQE6XphAhCUcJo4aKeMH9JCVM2rIzZcUl1eeKKqQzCefEJ/82xny+ctnyIFX8sk3rxWSb9T1/vbN&#10;PCJv55dv3ygjX76eKJtXNpTVy8bJ/IWzZeaM2bJg5nxZMmuuzJkzQ0E5Vb9rmowbO1WGDxthU98x&#10;exDztbLw3pFaCMpToDHOmXgLJzxJGYYrUjfpNZIA0kuCgCdKk4kwUJic1LmtrpjTTuTmo4hQBl9/&#10;fdCWHQCA1FBWq1pLalSvY7BEXTZr1kpat2on0dHtVFnGmAHIxtQUNmlm6+yg7AClzaVYudoh11sV&#10;IIt4HTIUZZmSJRSQ31nRooWzzd1YrBBLz6pRAuT1lZ759mJy3FQHJS4vqtNd8sNAiZrUfc3M7Gcg&#10;Y8KTFStW2IQnVDDwf8fHs4omy3oQa2Q9ms56UYyV2M4dD7fY7+KSGIk9Lx9z4xwJGs8R1+aWCy2f&#10;47zifEpLS5WhwwZbfBx4OjQxgApM586dp+foPFWXU2Xc+BEydtwo+7+YK3JE/34yNjNBtiypIbdd&#10;mk9efRy3Oyco8yooC+YAZTn58o1k2bG+jSxbMkbmKSgXL1KIz14gCxWYM2eo4p08XsYyc9Fw5mMd&#10;air4008/tXOe8+dILQTlSdz4k2msknjBBRfY9F++bjWTX/goHE5qYEmW22sqvWOQAPKT5WQFpe/j&#10;t98yzv1/2kFXmmtKAoGECIYrXTcqAkvcb+KRrCvDIlwOS5I3derUtc8BS0BZuWIVqahgxMqWLq1W&#10;Sg2Xu5hZyeJFpXjRIlLM3G2FYZGCUqgwpUH5s81XV/SSoCAo3SxTruoSSJYlpkeWXb+TmF7lypVN&#10;kZJ9579k1u+VK1ea4S6TlKOA+jugkbRjgbFD1jFinszjXOA2slRsJ7sluUF9YUyMHpdDS8hSHYFH&#10;ghHC4ZzCG+H8IlGIcZ8wz9SpUxSQ09S1ni6zZgPKeeqeL5LFSxaaLVykalJBOXPmbH3vTJk8eaJM&#10;mKiQnDBKIT9ORg8fLuOG9pMpQ7rKuetqy5+uKSjv/l9h+fi5vIe73q+cKV+/pu73a2eY6/2/N/PL&#10;N2+Ula/e7Cnb17fW7xkts+ZNV+U6R+bNmCOzpk5TtTpOgTxaRum+stgY5/8111xj57uf80dqIShP&#10;4obLjRr8/e9/byNxWIaWJI5PzMtV3tUkSoP1YBh9g7vNa1z5mZzXC8yDJ05OOxka+/7VV1/L+edd&#10;YPADeiw94LNt142qrwBtJs3VzW4fo8pIzUGJ642iJD7JgmSAklm5K5Hhzg2UJRSUJYpIiWKFVREW&#10;MiuK6WPMVWTQggXoOQ1w4n67mqyobj71mxhrYDNjEUXvFL8zUTDlX4RaABXKLgjK9u1jDgGvrbRs&#10;1Vyi27bW52PswkgYBujhWQC+YeqGjho52s4bZpiaPGWiKr4Zei7NNgN82PTp02TKlMkGxEmT1E2e&#10;ON5s3LgxMkFBxHsA5bTpU2TO3FmqIBeoklwSAOV8BeUc23cu5qzJPW78SBk9ZoSqvBEycuggGTEg&#10;WWaPbSeXb4+Sh24oJO8/paB8NjdQYg7KAgbKL95Mla3r28qCRWNk9vzp6trPkrkK5emT1b2foGoS&#10;UI4cLsOGDLIhvR9//HG2J3I053cIypO4EV95+eWX5fLLL7f4k6tJj026mkQ94objcgNRst10GC+4&#10;xWUN3uZmJ0NjNz/77HO54/a7bAJf4o0OSQyFCAABIVAkccOkup7txu0mPsl7q1aNLIpV8VACByMO&#10;WaZUSXOzUZIlixeW0iWLqiteyqxEyWLZljORgxFzDNZQEqvElfb9A+zsQ2RxrZb23/Ff1a1bV9Vu&#10;AwMdsT9igT5EFUCiFCn14f1YQkK8ucHY6NEjZeKk8QYxd9MxQIt7vGhR5JZtcQvk5i9gvk1VYwpM&#10;Pjd9+tRs4zFwHDNmlG175Kjhdjtl6iSZOk1Bqsb72A6qMhuUC+fbc1ycI7CdZNvh81y8hw3uJ0Oz&#10;OsiiKY3l5vNryRM3F5QPAOUzeVRVqutN1vvvZ8qX/1L3+9WIff36mep+55eDr5eVz9/IkC3rOsv8&#10;heNk9rwZMhvYz5gl06ZMk4njmX1+pIGS9b65wOQUBEdqIShP4kYCgzIH/njUJFdKi02mpJrb5DEk&#10;1CQKk3Ih3DTPfL/99tumSGk/piaxk6GxwBi7esvNt1nmO7lHil4g0iSuK6soMjqjm15AWD0xQzJ6&#10;s9BXph6XdAVQV8t6s8Z0yxatrUawSZPmBtr6Cq6o2rXNarKei1l1qValklnVyhXUykuVSuWlklrF&#10;ihFjJA+GCmTuSowxxm7UamIWAohRd7hjJPPeoQPxws7mCQBG/kMucFwEUWMAjcQLYRYuiswxSnyS&#10;/56RWMz+NFfdTiCFqnNbaLfqCh9KrrgBSp4HogB4/vy5uo2Z5j5j3Ad8U6ZMMuCOnzDWbOxYVWij&#10;RsiYsaNMWaJEMdTlqNEj7PXx48fqvszW74koytlzZioopxhMI6AkkTNGf8dQGTpQoT6wpWxeFiV3&#10;XlhenrrxTPn30zlBeYZ8/o8IJL8ClgrKgwrKA6+Vk49eTpdNa+IVkApKBTIKl/XAWSJ3/BhVlKNG&#10;ycjhQ6V/VqZNaI0XxXSER3t+h6A8iRtJHEbioCbpRHQa4i+oEFcXqEpcLV/kCmjSAVn7xV2PI0ES&#10;OxlaEJRkWHErs7IGSFbmQD0uWZYNJwkCeFiugXrLQYOYmHeggROAAtYePXrqMewhCfFJkqSATdeL&#10;TG+9wGSkp0sfrHeGDNDtmWX2lQH9+ki//r0lLb1ntpKjfhVDyXP8MS/LSk/X2/TICCL2Z+DAIbav&#10;lNJQXjNeFRCTmQA+AAgkASD/M4AEMigznsNddoj6zOsLFsw3BXcYKBdGQEliBTX5Y6BETXKLAUmL&#10;Jx6K86EeAWBOUOKO857RKDd9fjjwGzrYFCNqc466whFQTlNQTpRJEwElazixINswGTEkRaaNaikX&#10;bq4tv7uoqDx9o7rbCsoP/+8M+fCZCCg/fdHd78NB+dVrFeSN/0uVDcsSZM6sSQbKGTN0vyexKibr&#10;fI+yxcgGD+wv01XNMvELk8d4yOlozu8QlCdZ40/FRQZsjz32mC2ryolPhwGEjMJBTaIkUSW42CRx&#10;UJoYapIY5Ysvvmjb8G0eyU6Gxm5it956m3aUmXo8hhr4OnXsajWSHTp01IsEii2SzKAoPbZjgipO&#10;vXiQAW7fUTqoK9u2dQt1yVnNkJlzmkmzlvWkeetauo1m0jG6jXSKbivxqgATOidIt7hu0qN7N+mZ&#10;mijJKUnSMyVZ/4Nk/d6eqlZTsy29d5qB02HZW2GL9VVV2y+rnwzoP0BhnmkXOmLJJE0AOrf8bzyH&#10;oSL5r6lfxIAp0HS16Qb0AObixajIiDkggaIbi3Hhckcgic1TALOaoapKtZkzZ1iGevLkSQpDgEm8&#10;L7J2OfsyZsxoBSUxywkKPp7HJR+lsByprw/XC3R/vQAMs89Ow31XgE2YOEZBqbCcNNVAOUpBOXpo&#10;siye3lyu21tV7ruyiDx92xny0bOF5AOFJKAkTvnpi2fKp+p+f/7PM+WLf52psMwTGff9ajX5x1MD&#10;ZcmCbjJv7liZM18vJDOnGOBHjhhpNkJFxEDdl3v+8Ac77/Gkfsr5HYLyJGvuMjBLEEs97Ny5U0/o&#10;WeZ+9e/X3xSju9woR6AIQG0ZiMwse50Ocio3ps9CbQ0aNNhUWw+GKyYkSVe9gHTuorDsQuF9F+kc&#10;11U6MBN6e3V9O7eV9m2jJZqayqYNpElTdZcbN5U6jRpJncY1JappBWnUpJY0b9xAWjZuLG0Voh3a&#10;dJTYmEhpTVxCR4lPYr2XeIlP6Cpx8V2yjccYF6ncjP8kaDzHBQ7zEAqKlFheJBFC8fY0M2AJKF1h&#10;YoRhHHyoxZwGGHPad6BUF1m3wTmFRWKKke9EyaJwKT/7DpRjFJITzUgIeTacTDhGuAfgU23BdH+R&#10;hNDk7PezLRTlsMEJsnxuU7nlvHLy4NX55LnfnyHvPVtQ3ldF+YEaoPzPC3nlPy/ml09fyqvAzCuf&#10;vZxPvnylkEKztjz54HC9QCTLvPnDZda8MXpcAPsk2wf2k+/m9zAfwrG0EJQnWcNdBpZPP/20XHLJ&#10;JVZIzAnHiYBSoWO5221qUlULJwpGJ6TT3XPPPYe2dmq2++67zzr7YEpB1N0mDtlTlXav9FRJSe8u&#10;qb2TJDlN4ZMer6b31Xr0TpDu3ZIkgVUEVYm3attGmrRuKQ1atJJ6zVpL3eaNpW6TBlK3UV2p3yhK&#10;WjRvJm1bAVdVpjEdpEtnVe8Kw4TEuO9AGZfT4rLtSKD0+/yHKFEgCVzo/O6W5wRlEJhB8OVmvxUo&#10;GfjAhdoVMo+ZrGWiKsxJqvgYtQMoB/brKstnN5E7LiovD1x5hrzwpzzy1tP55L2nz5D31T5+Fljm&#10;kU/+li8blJ++dKZ89o988t+Xa8q9d/aVubN7yuxZw2T6TFWsum1ioD4xDMbItWNtIShPsobbwIqD&#10;d9xxh+zatctOZk5MXzQMdeNuN4+5onNiE6OkJAjX7t133z20tVOzMcEHnZ3fjrvap0+GpKX1lPS0&#10;7tIrNUEG9EuVvhksMNZNhg5MkSH9VXX3S5LMND0+vbpLRlqyvq+nxCV1lY7xHaV9107SQtVm07Yt&#10;pHGbJtKoVWNp3rK5REe3lvbt2kqndh0lrpMqRoVaYkJcNix/0KwYPKIYMf4XLAhKHvvkJQDHQQWQ&#10;ACXwcnNoBmHJeeEuuFtuUHTjvShRDDfetwOI+b4gKAEigGS/OLd4HgNKPI85MAE8oCR8ACj5P4gJ&#10;Dx82SMaPG23rbQPKzIxOMm9SXfnjlZXksevzyMsPFJI3nsgv7z6pylLtI3W/P34uj3z813wKR4Uk&#10;9rKC8l8Kyn/VlGsu7iJzZ6XJrBkjdJ/Hy4RJk2XMuIkyXo8X+8D5zxSExxpGCkF5kjX+aOaNvOKK&#10;K2wRfk7QYDYbd9uNTsZJy8mMKuH1ffv2HdXY1pO5MTTNQckFJKNPuvRS+GX06S5pvVWh9YqR2WM6&#10;y+5VqXLxtjS5aFt32bS0lcwa10BGD2ooWb0aSnJifUlKaKBgq6Uuew2JaV9fVWYDaRrdSEHZVJq1&#10;aqGgbCnt1DpFx0h8jKrDOAD3y4CS8i4uangKAAg48V8DRr/9LUDJ9gGlwzAnKH2//LWjAWVm3yzJ&#10;ykyTgQP6yqhhEwyU6ant9PjXknuvriRP3HSm/OuhovLWE4XlvafOlPefUkg+w5jvAvLJCwXVBS8s&#10;/36hiPz7b4Xlk78Xk//8vb6cv72dLJ7bX+bMnCDTp01WUE6V0WMnyNARw+37+U2MxAlBeYo3/mDU&#10;JIZi8sl56UScfGRX6WwoSRQl2W6uopzAnLh0PN5D3SWg9LKgU6lxbDhOzz33nHV4Oimg7J2RZhnp&#10;jL7dJKlHW1Xic+WVx9bIB89OlX88lCZvPpkiH77QV95/aaS88Nhw+eNtA+Wum0bKHTeOlD/dNVp+&#10;d+so2b15sPTv01Y6x1Law5oyTaV58ybSulUTdcFbqKpU17trBJDHCkoA6ZBkv7nAOYyCipL7wMvN&#10;gZkTlJ4Fd8sJx6DxOhcXzEEZVJPu9jso2TfOKx77fvA6rzlIcwNlX1P4ffUi0Ev66gUsK4PX1Bvq&#10;Hi1jBlWWu6+sJo/fkl9ef6S4vPt/xfQ/YuJewFhC/vNiafnPSxXky3/Wki9eaSRf/KuJ3raUz1/p&#10;IRftSpZVS8bIknnTZM4M3e/J02X0uAnSf+AA+25GMB0rJGkhKE+Sxp9MfJKSIJbZZDo1TmZORArM&#10;6XCRURmR+SWpm+Rk5aTlREGpUKzssMVOteblHi+88IJ1fn43qjojgxhlN+mVniApae3lnj+dJ4/8&#10;foL8/ZFB8uQ9XeX3V9aRe66qKY/dXV+evr+Z/PedIfLlR+Pl8w/GyJdqX7w3RV54ZLrENCopDSoX&#10;l0Y1akmjuvWlZvVqUrNGFWnYqI4qzAbSrl0b6dI11mD4o7AMgBIwupL05JsPE0RNAiSL6SmoHFaA&#10;KwhLByWAwxySOS0nHIMWBCXGNlCpvm0HYRCUGI85D3kvYHWoOuQ9Rumg7JOVKb379JY+evHqk5Yu&#10;vdP6Sa/eKZLco73EdcgrN+yvJ4/egkqsLl+/FSUH3qqv1kC+ebe5fPtBG/nfBx3kf+/Fyf/eT1Pr&#10;pzZEDr4zQ266fIrs2rRYNq9fKcsXL9YL5Txzu4epouR7zz333BCUp0NzUKImWWGRk5sORKciI0qS&#10;xpM4dD7UJCcwnc3VJkmc0wWUlMIMGzpc1XY/hSWud08ZM3ao7Ny9Qe6592q5666Ncsn+GbJl1WBZ&#10;PbenLJrUUuZMKC1XX1hXPnlrmHz14TD5/O3B8tU7o+XAO5PktWfHyoyhNaRRhaJSsVBhKVekiFSr&#10;WEEqlisnVatVkkZNo6R5y8Y2bNBgCQwPgfF70DwESleRDkp3t4EkgKFS4WQApbvsfA5Y8n5Xlw5K&#10;LALKvqrs06VvRob0Tdf76ZmSntFLUlK7SIfoonLOhgZy33Wl1aWuL/JetMiHcSIfJKkli3yUJvJx&#10;H73tpzZcbYz8Ty9o3364SP5ws0Jy3Tw5a/UyWb5kmcyeNVvGThgfgvJ0avzBGCVBN1x/g7ndnMh0&#10;KBQTQX/UCIoSYFJLidvDiU6cjtdxz999592THpQcB4DoUGQdcybCoPlzhBcozAY0fTIoJE+XjMw+&#10;8shjD8nfX35BHn3iPrnrD9fJZVefJ5s3r5Fpk0ZLevdY6R5bQxbP6CwP3L1A/nTLBLnr6n7qCvaV&#10;Oy9Pkc/eWi/33jJGZo5qJnGtyisoz5TyxYtLhTIKy4oVpWSZIlKnXk11x5saLGNjKfbvnA3KnLAM&#10;uttAEg8Ad5syGv4zzN1uQJkTlg7MI4HS3W4sN0C6HSsoeS1Yn8n38zn2LTdQ9jVQkkzro6DMihT6&#10;KygTe+jFpVNtmTG8qjx8S2N579nG8r934+VblOMHfU09ygeDFZxDRP49Qm2cfPvxRDn470ny7Scr&#10;5Zm/7JKNa+fI+tVLFZTLbf/HjNfvD0F5ejUg8Pzzz1tJECM0OHFxZ1CTPqYbo/PR4TihMQBJR2SJ&#10;CC9UP56g5GR1y60d6XUar7H/xFnttygov/1G5MsvvrLx72+88YbVCwIdFDfHatOWzXLbHbfLFVdd&#10;qapypyxbtULmLJxj04K1atFMyhYvKYXPzCM1KpWR7RuXyUXnrpEL9y2UFQsyZGCvqrJxVRd597XN&#10;ctetqvKG1ZAuMTWlSP68Uq1KLalSpbqUKVtCKlQuJ1F16xgsmYSCqc0oC3JQZhsJH/2fXEnyH6Ik&#10;2ddB+p8OGTzELoIYMPoxUAIqwIQBBwzQHY2KDNoPgdKN7+E7+X4AiHExRkEydpwLE7Dks7yf97Lv&#10;QVDi5WT2VzgaKPsqKPtJn/SMiKJM7yZxsU1lUI/q8shtneSNp1urS91Dvnq3txx4L1O+fn+gfKMq&#10;/38fjlQbJ998ME0OfjhPvv5okXz61lq57+6zZMtZC2TDmhWyYuly86bGAOoQlKdXAwp//OMfD1OT&#10;dC46GoBETXqMCyXCyYqi4jGKitgmsD3ZQYmCpGiYzDYF99iDDz4sH3zwkbz99jtWX8r4dyBCRyV+&#10;y/EYADQHDNRO2VcqVq4ubduxjvkwmT5lsoweOkgyFFYNo+rYDEGMi16xZqUsXr1YRo8fIlkZXWT0&#10;iK6yfWeavPfxdrn44hQZMaCFpMS3l/z5CtjInuZNm0jZsqWlYqUKEhVVW9q0aaX/BzPIs8Z0nP5P&#10;gDFiqEjGnfPfpfZK1otZH8ns2y8CSoXJkEGDZdiQoTJ6pCrKEwiUfF8QlBxXFCS1vMCS4ZFsh/fn&#10;CsqBAyRLQdknM10y+2RKZkY/BWZv6d0nTXqmp0i3xC6S3rWhbFxaS/54Yyt59bl0+eCNAfKf94bL&#10;f4kVfzRBvvx4qhz4cKEceH+tfPb2Zvnns6vl7htmyEXnLJAdm1fIWWtXydLFS2wfRo0ZI0OHDzPh&#10;QL/5Oed9CMqToAGNd955x5Zs2Lx5s520qCVij7jaJHCYQ5BCZq7anCRcUXkPcS9mmia+mXN2oN+6&#10;Bb87aN5yPu/7jKEUX3nlVbn99jvloosukYsvulSuuuoauemmW7QT7JPp02ZaAH/SxCl6ERmlEBwu&#10;mVn9Ja13H+nWI9mse7J2Rr1t3LS5lChVSsqWryDxSYkKoQkyWME0ZqwCYPwk2bvvXDnv/P2yfcdO&#10;GatAqFc3SmrVriUTJmXK7b9bKB99uFk2zG8py+ZkSssWUZJfleVA7YyNGjaSSlWqSLUa1W06NC5g&#10;JNbcvSYEgiXq/YSk7tK9Z7KkZaQoOHpLVuYAGZAFKCM2ZNAAGamdfAzlQWPHKDQZujhR9xV3F5eb&#10;0Tm420xeMVNmzJxuYCRWCKw8bsh5gEsMDHkd1cctihsY8hpg5HUeAz4+FwQl23BQAkAgCbiJf/Nd&#10;eDjAkol62ZarT0DJxTqoKFF3Wep+M0oss88hUKql9uot3bv1kB4JnSQpPkp696opQ4bUkIWLG8mW&#10;rR3k8svT5Lrr+8qttwySB++bJ3ffOV+uu2aBXLh/sZyzZ7Xs3LFBNm9aL+u4wC1abPvtoMaruurK&#10;a8zr+ObgsZ33IShPggYwmHOSyXk5oTkBUB90PsqBACVqkjgXJy8dgZMVxYmL99BDDxl4mG0oCKLf&#10;uvGdQUWbcz+Cr/t9lDS//7333pNLL71MnnjiKZk6ZbqMHjXWZvmJje0iHdp3sqnJeByZ6GKIDB40&#10;VDJUPWb0zZKeqapY1Lr16CnJKamSmpEhSck9pWTpMlKkZElp3zFW5s5fKNNmzJL5rAMzc7atEXPb&#10;bXfod15uM/vkK1BIqtcqL+ecO0XefmOrvPDwdJk4orHMmTVMChUoIK2btbKJdDP7ZUmpMqWlXr16&#10;0qxZMwMliZsgKLEePVMkNU0hkZkWAWW/gTKgPzBR09shA4fKyGGjZNRI1Nsk/c0zZfKk6TJt6iyZ&#10;MnmG2aSJxAJVvenFYa5eJDguTIw7ZcpUAxg1k7jGnA/c8hyg5HlcZR57TNOByOPgc0FQEsIAloCS&#10;sA5ejYOSmt4gKHmdqgsHJWGi70CZeQiUWQrKTPufevXKUFAmS5JeVLqjvBM7qsJspceurqrvOpKS&#10;XFfSetXT399NLlY4XnzBWtl//jY555x9snvXftmmF7XNm85SUK6238h+s598v4OSUy0E5SnYPDnB&#10;dGjXXnutjevmJOQqSYG5D1f0yS9wMbiSowg4QXqnM1NNunz00UeRpEcATthv1YLf6fvhhlLklt8K&#10;yJmsg1nXGYaIEkZFs44LnZHp42YozFgzhiVTmRGI2+rVa0nlytWkTJnytnriuLGqEAdHZgXqlZ6h&#10;rp12RCahUHcP1zsto49kZPZTRZciRUqUlPwFC6vyzJDVa9fJvAULZdGSZdmLam3auEU2nr1ZOsR2&#10;knz5z1C110n+/PtF8u831svSeU1l+ZIhEt2ylZQsUkpdzxWyQ/+jjvreWrVq6b41t5CID1k0QPbo&#10;IcmqJFPSeun+9LMscOaAPtKP+J1e/PoqQNJsdqEM6d9vgF4QmVRipE2ewRIGgwaSFBkoAwcwdjoy&#10;TJAL53eLezG92XgDHRDDVebiCfx4zHuBGfFFzhVgxnOUmblLzX3OH57nfAOIbIf7rigBId/NhZv/&#10;CVDieh8NKLnI91f1nMkkIApK6ioZZtotqYdCsYd07ZwkiXF6QUlIkvjOsQrMzgrO9pLcLUZWLJkm&#10;55+7Rc7du83c6d1798vOXRfI1u075eyNZ8ma1aooA6D0Wtprr7lezz8xVXksLQTlCdxQUigq4m5X&#10;XXmVxYE4YVGKdDjPdANLFAsnI50B9cBVlI7JNGwOSL91+60acHRI+n5gvmYJvw/X7YYbbrDfQwfz&#10;CWb5DczlSMevUKGiLao1edJUW1+a5RPSVJWxDG2+fCzFUNxmC2fpWaA1UJVlfwXLABSmdvYBChri&#10;lNhABemYceNVafaypV5Lly0vZ23cbMpk8dLlttIgsFy5co0e04Wyet0KKVe+jFSvVEquOG+uvPL8&#10;UnnmsRkyY2qMrF25RArq9zNDEesWUYbFxLs++W4QlCRuUnulSK+MXqokBykcFRwDMtWyZOiIQTJw&#10;SD9JSU+WOIVDz149FKa9VG1m2KzpNWtVlSJFC0mDBlG2ymPx4pHZ1EuUKCYpqcnCWj158+a15Sc4&#10;HzhHWLOnWLFiNjcmx5bHgIv38Zj1xvPkyWPba9SokdSoUcMeYyxH4clAoOig9JgphjqNLEgWASUX&#10;6SAogay73kFYYmybZZMxJlru3i1VkhJ6SmK8W7J0jY2XHkmJEtsxRt/TXc7asEqV5B45//x9sve8&#10;fbJj317ZsmuHbNm+Tc7SY0+tsIOS/aN6gO+8+aZbbRq+EJSnWHOYMXfeLbfcoi7GOeYCceIRm6Tz&#10;caK3a9fO7qMwgShXeK6kJDG4cjPlvSvTnPZbNVa5M+jr7T//+U8hEUPMlTgZ08Sxz8RTPSEATOiw&#10;/A7AX6dOHVWRDbSzDbFZxwHm+PETTU3my1fAXOMK5Stp5y8ghQoWMYAyv+OYsdqZVWlNUld0gtqk&#10;qdNkyrTpMllvx02YpLfqys6YKU0UuvnyF1A3PVMuuuQy2bRlmyqUHbJz9x5VKVtk7br1smzVYhk2&#10;YqgUK1hQls0eIU89uEQ+fGeFzJpeXy44Z73FJ/PrNvgNTKSMymLSXv4jB2Vi924Wl0xJ6ylpfVJV&#10;PQ6SfupmA0ksc0A/dcX7SpyCoVnrVhKjkE3R/zVLO3phBVnBgoUUesX1f56k8Opm0MuTJ6/ExLRX&#10;6GTpschnFRBAkXV1KFtq2rSpXVg5htxnSQrWxjnzzDOlTZto3UYRfV8lu9+//wD7DMaM6az9zcQS&#10;nHPEQIHP5MlT7DwDhICI/5CJhFH8rih5n8cofwyUKD1gSSKrjyrL1JR0hXuKzQGKJaqi7NyliyR1&#10;S5ROse1l5OihsmP3FlWRO2X3Obtkl9r2fTtk457NCsrNuh8bDJTs0/dAefPNP+u8D0F5gjX+yCDY&#10;/va3v8nFF19sJ6P/8SRoUCokcDA6Ie44JymxJ05KVACT8x5rXJL3uvLDgttwY9ueSfd9Dr4XxYgi&#10;xm666SZbe5zJPNhPljJgn9esXmMnN0kqFtFCBRHrApQs+cpvBqJAgZgfHQw1xPII3I8sqF9MldkA&#10;yZMvv1oBKVCoiJyZN5+sWrNOpk6fIUtUXa5eu95s1Zq1ZmvXnyXLVqyUjZu36v7Mtc+Vr1hZ9uw7&#10;T/ZffImqy03aIffKxi2bZcPZZ8lSBeDK1WulatVq6mrXkVuvnqOgXCDn7I6WxfMyZFC/TIVWflNe&#10;XNBuuelmA4pfyOL1P3KVx4UuPS1dIUFJkLrXCqj+/SPlQWTBe/fuZTHXrl3jI6ECVVwFWYSsaHH7&#10;XX0UiuX0YsH+VqxcRarXrC2j9aJwZt48+r5Ccqaqwb5ZmVKsZFHp2LmjjJ0wRho0biDNVeHmL1BI&#10;atSqre/Jq4/b6LErJSVKldfzqIvCeoiUKF1KlSrLWbB8bhmZPm2OFW8zgW9kXkq94Cio+W0YFwZf&#10;6pb/DRc/CEp3vzlvg7DEHJSAPE1d79SUXhHFrccHS9b7yakKTr3A9MnqI0uWL5Fz9++TPefsVtur&#10;tkd27tkl27ZvtfOHfSBOzHrjeCDsHyGGQYMHyL333mvn5LG2EJQnWDPIfBsBDQt/4cZRA4k7wQnn&#10;wxUdksQnSeIQZCeDyQnCiYebx1rfQYj9lBOF9zokg/BzY05MtusZaWDILRN2oBYpjif59PDDD9vY&#10;axTHli1bDN7sJy4byQFUF8AjXIAqLl68uHUmlAj3WROGiYdZgbBkyZL2GkspoJ5IYqGSihUvIdEK&#10;pKh69SVP3vxSSBVlgUKFZaJ26t171UVT+GF7zjnXHmPbdmgHUzcb26evAaQzzswj4ydNlquuu17W&#10;rN8gZ+v+rt2gbuW6tQbb+QuWSCtVXkWK5JNzto6TV1+aInfdmihjhzWRCaOGq/tdyKoQ+G1XXX6F&#10;rWUECBJQk/p/kO3upqDsaaDspa+lWQyyX7/B0r/fIBk8YJhkqHvZNz1B4jtFS1ZGsvRJ6y79MlOl&#10;WJG8EtuhlVQoW1wqlikuBRSKddUVb1yvlpQuXlSSE7tK4Xx5ZNLYkVK+dAlp1rCutGvVTMqWKCTV&#10;K5WXqBrqekc3l0L588mwgVlSRN/bvk0r/Ux+3V5ZqVq5qrRr01IqVygp0a0bSXpKkpRWRTlz2gyZ&#10;y9o506coNEnoqKqcNFUhFIHlLwVKzmFi0EFQcr+HKnDGay9ZukT27N0j23fs0FuF5CHbtXu3bNu2&#10;TTZv2vI9ULIPKN9hw4YoKP+o5+0x+t3aQlCegM0Lw5kOjXHdqC9OPk4uTh5ik14SBDRRIsAHNcl7&#10;OOnc7XawHW3LBmEAkq4a7TWWhNX77CNw/OKLL+SDDz4wmKMwWbAM6AFpTlIAjiLEFWUEB/dr165t&#10;vwO1yO/AxQOWqC9cw6pVq5rabNCggS3zyrK7lNsARxIk/DYW6+I+cK1QWd3u/PllqMKVxAxuJcqr&#10;syqym2+9TS646GID5e695ygsUST7zL3etXuvqsVNqkYU3ouXGmCjYzrIRZddLhs2bZZlq1fJkpXL&#10;ZNGSxTJn3gJ1/caruumu+3SmTB6VKE88NFSefKifpHcrInOmT7DYIPvM77/g/P1y2WWXWbwOxY/L&#10;nQAokw+BMj1NMrNSVU0ym7m6hwrKvr0yZHD/jjJqWEMZNaS2jBhYQ8YOrSeTx7SUof2jZOaEaJk2&#10;rrWMHFBPRg9uILMmxcjsyR1kRP/6Mm1sjIzs31SWzk6RsYPbyvihbWT1wt4yIK2uDMqoL6sXp8n8&#10;qfEybmhLWTQzSUYNaCoLZyTo72grU0fHyNwpnfU9KbJgdqwsnhsvC2YlyZypvfR3jZF5s6fKzBmT&#10;FZY+SkdVpUIIA0zEZfl/cb1R05yrnh3/MVDyPwLKPhl9DoMjt5zD/LecI4CYCyy2f/9+C224MdUg&#10;z0dAuSECygURUHqWnuUoAOW330bK446lhaA8AZu7tI8+8qipMlxTTjhOKtw3gILhfnNikdXkyg4s&#10;OfkAC1lygPZTm0M6CEfue03jm2+8JXfddZeNOUflsm9M+QYUPftJZ6Cz0IE4WbklUcBJjyKmdIZl&#10;WNlX3GkACPT5TQULFjRY0ll4H242vxP1gaLkNX4nKgQ1yYiLOfPmShd1b2fNnSs1a0dJy1ZtzFWt&#10;VKWaXHypQk/daNztlermL1uxShYvXab7vlSV3yKh9nL2rLkySZVSiVKlpUq1GrJJL0zr9DMz5qrb&#10;uWCeTJrKtF1TtKOPkPi4BCmQP6+k92ghv7sxQ156YqSkxuXX/6C3FCla2OJ7wIIOfOWVV9r/QokW&#10;oEQdpSogM/r2l4z0gZLVL13VksJsQD8ZOCBLhg/sLtu3JsmLLw6Vvz2fIM8/3Umef7KrPP9Ukjz7&#10;RKI8/WhXeeLBTvL0I13k0T/HKKRj5YE/tLbbv9wXK4/f10Me/WM3efzPPdV6yGN/7i5/uTdJnnyw&#10;uzz8x87y1ENJ8uifOsuTDyTo/US1BHnmL93l6YeT5IUnk+XF/+spzz0eL397qqe88HhvtSmyevVQ&#10;Pb7jZeYs1u2OjOPmP3VQ8p9v2rTpMFDyHgDF/300oHRlyWu4ypxLKFNijUz+gmLcoUpyt6rHnEYl&#10;CJ5KBJRnKSgpD1pqcW+Pl1J3+pfHHpGD37D8Q1hwfko0V21MzksWmBOEOjhOMsZwe90kYCH2xUmG&#10;qwegOCm4CnNSUhJ0LM3AeDACRgBJMgljtAuqccXyVQZrVC4nNhCjg3Cic1KzH7hcJAxwl+kMPCbm&#10;iNoi2QDsMMBIGQ33ueW34G4DToDK9oEjwNy7Z6/BE7DSiagrBZh898233iJnb96kCrKr1UoSu6Pu&#10;kYJy4pAzZ8+xhM7EyVMsiTN67Dirw6QwnUXGhg8bKYOHDjNQlipbTuZqB12uv2P0hPEyauwYGTGa&#10;kT1DLOnQoUN7KzBvH11dLtnVRV5/eopkJBWUrAGdpErV8qaO6ezAg0X2AQhhkOSUiBvZC1CyyFmf&#10;AQrJVN0uoBwoA/sPkeFZGXLxef3ktX8OlY/eTJZ/v5Eo/3m7q3zxYbx8/GYH+e/7XeW/73aW/7zZ&#10;UT5+PUb++06sfPVhVznw7wR5758t5dO3OsmXHyTIJ7z33Vj59O0O+npn3U5rfV6fe6+dHPi4oz4X&#10;r+/tavbJ653l41c76bb0e96LM/v3613kq7d7y6dvTJG1a/roBWiMKjRUJdOvRWAJCLGcoHTX20HJ&#10;seBCHpxuLQhK1gvifOX9XHhxn9keMUeUIpAEhhgXn6MB5fLlkRIhzg/6DsvkPvnk43rhD13vU6YB&#10;KiDFbMwoNVwJYkEoKFw4j00CS8AJhDhBsdGjRluygBPMgBuw3BqKEcOFBo6mJr+J1DY+88wzcscd&#10;d+qJNs9GwfTsmaJXaQqYZ0rXLnGWAEFd+cgfXGeu4K1atVYAjZS6UfXMFe0c20Vd5BaWXS1duozE&#10;duqsbnMxVYq4qY0Ulu3tfqFChVVJTLTPF1DItW7dRi7Yf6F2tgkK0P5y3rnny5rVayUhnuF/SarW&#10;rlI3frDUr99AZs+ZK42aNJGSCrr03n0kfwFVpaoouR04eIi6zGOkv4IuawDlOAMsHtmnLxP6Ztr7&#10;edxXv6Nk6bJSqkw5mTVP1cjc+TJE4TlwYGQZg94ZGeYut2rdXCGcV5o2riznbIyRd5+bJlndCkpq&#10;WguFfVUrxQEIqOhLLr1UtmzbqoDsKWk2gxHzYqZb3WBWZn/pP4BF3zJl0MBBMmjAcHW3R8jUySmy&#10;bk28rF7ZRDatby57treWPTtaynl72sq5u9vIhfti5OJzO8jVF8fJNZfGq8XJtZcnyI1Xd5Prr0iQ&#10;G65KktuuT5Zbr+sht92QrPe7y03XJMjN1ybKDVfHyU1XJ6j1kKsujpdrL0uS6y7vJtdckmiPL97X&#10;QUHdQS49r4tcck68nL87TZYsGaagmaSqe4aCkqUhDgclF0fABuAclEFFmROUhF6CNkyPMaqT8xw4&#10;Aj0uwkELgjJo/jww3bJ5i+7LWaqA19i28HTYH8JRO3fukA8//MAu/MfaQlCegI2xzLfeeqvNRg58&#10;ONFQU4zyQIUBSZQcMwcRi+GkwB3ixPMkzsGvf3y4orvXGK+TOKKwne8FfMR7KNxOTUnTE26FAqyN&#10;Xal7paZrR5huyrJ9+46mBImZEitFzZYvX9GKhyk5KZC/kLRs2Vph2VWhWUitoL6nt5QsUdpKeSqq&#10;8hs9eqyqxjJSrGgJGTVyjG03SiHbuHFTK/ZGJXAfsIwZPc7KgMqXq2j7EB0dY5lmQBpVp5667UUM&#10;vMWKlTDYYoyAQS1mqHKh0LxXem99LtWed0OFUnAOJAsVKWpwnThxsqqdyMqI/C5WUuzeI1GaNmso&#10;BQrlUchXlt1ntZJ3npsovbsUlOTkFlK1akULHaCMiaudd8F+2awXLeKSgJKkFP8ZMTngy8XFJsFQ&#10;4AMSxp4PHTZEho3IUiXbRyZM7KsqOEsmqU2Z3F8h2l+mqc2YMlBmzxgic2YOk7mHbN6s4TJ/zghZ&#10;NG+0PeaWx0sXjZMlC8bKgjkjZeHcUbJo/mh7vHjBGHtt2eLxsnzJBFm2aLysWTnVHi/R5xcvGiuL&#10;Fk6QBfNnyIJ5c2TunDkKytnmWmMOSsCG/RgoqQTA/eY3Ent24zku9LjwJPs8DukAzGk/BEoMoAJa&#10;wM2+cPzZJnWdTzz+RPZ5TlgLIeJhpaNtIShPsMaf9/rrr2eP6+Zko0MR56Imj/o2gAkQyQxzMrjq&#10;pBPixuAqow7Z1o+dEChH4MiC8Ndec619FycgYFi5cpU0atjEgNRHlVeL5q1k+bKV0rpVtJWttGnd&#10;1hbvJ6lCiQ4ql6Jl6hjjVGlWr15TihYprkBpbC4uk0dQ88i61ampvQyalStXlXPOOVfax3RUZZos&#10;rVq20RN8o4GysCrC5OQUSU/LMPAx4ob9oOCc11h7u0WLVlZH2LFjrAK7jj1fo3otKVeugoEYUHZU&#10;RUvReaqCsKcCPDmllyR263GYJSSx3GyaKUqy5YAUaFPbh2rvSXyxRzdbvbF+gzoKwzzSqHFF2bup&#10;qbz9/CTp0bagpCS3lbJlSxkoSUT8GCi55T/F/fQJMLIBMkLvjxwio0YPl3HjR8rECWNk0oSxMnni&#10;OLNpk8bL9CkTZObUSWZzZkxVME6L2IxpCsxpCsWZCsVZCsvZ2fexubOmy/JFCxSUc2XlssUKx/l6&#10;f46sWLJQVunjBbNn6POLFJTzFKRzZOGCWQpKtXlzZe5sxn9HlokIwhBAATcGDABKLty5gZKLPcZ9&#10;N17jvPV4dk745bQgJHO+l/2w7Lf2Gb+lb/BfMOiCagzOd0rUSD6ShKRvHG0LQXmCNa54lARddull&#10;liXmKsyfTTwSGLVp08bUJK44WUVOCBQlV2fc7ttvv91OAK6aDkqgGRwVwwnz2muvWYaaOA+dmqs6&#10;3wV8/eSuXq2mLFu6woBUtWp1hXWSutQNDYA8Bpa418WLlzTVmFfVHW50TEwHAyuwKle2gp6w66VS&#10;pSpSqWIVU3+7d+21ovBSpcoYkNhu0aLF9XFZVVoDpEqVanLmmdRK1rfXihcrae9nTDcQzKfbbdy4&#10;2SFQ5rP3oTqLFC5mIC1fvoKccUYeA2VslziLL6ZnZkm6urzpquaYKANjeCPjrRmdg9IsokAuWKiI&#10;QXPE8FEGtfT0XpLcM0kSk7pKpw4xUrtmDVXKeaRF0/LqmjaRl58aKR0a5pfkhPYWX8X1JplGx921&#10;d4+sP/ssS+Ck6bZQmm4/BsrhI4eZ0uL/BTaRdbPHK4Amy1SF5LSpExVWU9UdnpZtcxSC8+bMkMUL&#10;5ynYZqkinGeP5+v9ZUsW2OMli+frfUqz5uj/utCAuGzpIlm5Yom+d6YqyLn6/tmyeMl8mTtvpixf&#10;wUzhqigXMGEGswrNzQYlcMPbAViAiaUWAKUnUByU/AaM3+O/yY3XqRDgM4DSgRe0IAhzPhc0YE08&#10;32OaPi8CwoFzHC/riSeesMEbeE0MeiDuTp2yr6XjqjO3FoLyBGtMh0Zsa9v2bTJ56hTJ0g7VXQGI&#10;mmzdurXVFZJM4eoMSAElJyUdD0NNEnPkD3cLuteMo+Zk4aTmROIzuO1kpVECZJKBJbe4xk2bNDf4&#10;lChRymBUvXptA2C1ajXMraYUp2CBwpKY2E0KKWRQiozFxnXleR5v27ZD39tKKlSoZEMPceEBKFBl&#10;Iov4uERTg3yeiRFQlKhIrIuCrmTJ0gbOhqpOUYy48cCxdetoAyVqEmiWLVvetlelcjX73iIK33jd&#10;r2EjRsoQbPgIGTIMG26GSz6I8dNDhtlQQuKkRYsVN9ebiSYAWu+MXpKWrooymWF0HaR2jdpSMG8e&#10;SYqLkltviJUHftdTYpvmkR6dY6WQ7leFChXsgkU2ft9558qyFcull6rJ3n37fA+UFqPT7x+u+8GF&#10;zmzkcBk5eoSMHTdGFSVTrI0zSKK8pur5MEVt6rSpMn2musCzZmbbrNmqGOfPUyU6SqGcJqPGjLay&#10;pnkLFIa6D0OGDVX4zZUFCxfI0uVL9bllsmTZEpm/cL5Mn6UwVKW5dPkys0WLqQaYKUOGDlKQTTmU&#10;FGEatu+DkhFjgAhIoeB4zl/nvHRj/7Hgc5x3QVA66HKDYm7P5TT2g5IhIMm8rVzwSfoRb0cUMOjh&#10;73//u53/VCOQgATejBl/6623rN/8kMoMQXkcWhBiWLbqU6A98ugjcsGFF8qKVStlzLix1sE6d+ls&#10;kMRQkyhMTjJiQ8RkOCFwEYnNoEhdUXKLAU+WR7jssstMfXJy4LrToYEio1yIM6JWKW9BudasWcuS&#10;LijBUgoqoMWQQZQc6g8VScYYd/uMM85QNTRCagKRgoVMEW5Yf7bCLZ+pzKTE7uZeG1QLFrbZYoAw&#10;yhBViSuP+kM11qvbQJo1jRSUoyRbtmhtkAakAJRwAPfr1WtgyhUgRkaxJBxSoN2kTp26lswpXaas&#10;TYhBpnviVO24apQBUYiOjVeYjx0/wUp/GP9NSVHFylVtFiFmIcpQ9dk3U13lPsnSMyVJOupxqV2j&#10;phQtdKYM7tdYHn8oU667rJPEtSsh8Z1iJa/+XmK2hC5YQ3r/hRdY6VJ6hm5DPQCHJPFJ1OSgwaom&#10;gaRCG0jyX4wYNUJhN1IV1xiFJEstRECJ4udCNkVt6vRpCjcFpMLRbdYcVXxz50pKr1RJ6JYkLVq1&#10;tJIkRrb0USDUjoqy/UDddk/uYRNwUBM6cPAgPUYZkpCUKN16dLcRRJm6j7EK/tjOHfU8mySLFqFC&#10;F2aD0kuAGF4KlLgoAEzOP8syH5qmDQgCTN5r+67nrN/HeO3HQMl9nsv5fG6QBJDE9KnMYFjshvUb&#10;bLuEpXjutltvk5deesle41iThKQCg4lj8M4oSUJhuueVs4WgPA4tJyQB5FdffiX//uQTueqaq2Xd&#10;hvXaYUZJRmZfmy8xRtWkZ7tJmuCicUXE3eDERJmgOB955BEDLrD0beNicALxGRJCnBSU2HCSMmQQ&#10;d5vyHBQkEyQwbJCRL9Q5AkHGDZctW9aKwMlEEzdE3QE45oGsxXA4fdxbXVlihSg8YEi2GIhhVatE&#10;3HReI05JthuY4R7jxgNgxjCjKFGDwBEQA2qUYq2adew1gBjbqYupyujodha/BLjNVdmSzW7RqrW5&#10;1I2bNlPoFZGq1WvYtGnzFy4yW7BosU2nNmvOPLW5BkQgyXjvmA6dbFhfk2bN7T2Akll6MrP6qnue&#10;ZImcZqqoq1UtJxUrnCHzZjWT1/4xVVYubaxgbCotFUxn6u/jOKLUAQgXJlxMwNO3n6rIgZQERWzA&#10;oIEyaOgQGar/i0MyGLtz1xQV5jWL/GcOF0AEHN1mz52j6nF+tnodoAAEfJRMMca8S1xXmwEpLjFB&#10;Yrt0sZFMdhsdbSVnwJ1ziMw0MfCYGOp028v0GVOtnjEISvYB6HHRZXgtazgBSqDEezkn3dhPV6Ge&#10;CMppgBXX3UHoBhyD5s8HAYmKxBzWHHOK0vk9KFxGC5H5/sPv/2Cla/w+ZtRCKABLxAJG36Akjdnx&#10;6Tc5WwjK49CCkHQjyHzt9dfLwsWLZdjIEdIlMV7atGsrdevXl9p1o6Rp82bStn2MnQCcqJxYGJ2J&#10;Pxzg/fe//7VtActXX33VrqSciH4iEOckkdCubTub2cYnSkDpNW7c2BIzNt66ew9zxakJBJBAE5gy&#10;m8yiRUsMbkAMF7qpQgnliBJk1m7uA7XGjZpadtqzz82bMYEFxeQK34pVDHpMIsHjulH1I+9V1xVV&#10;CgSBKdlw5psk/lm6VFlztXt07ykx7TpY4meSQg7IMqxw+sxZ0lYVJu50c4UrSZmmzVvIhrM3ZoPS&#10;IQkgmRCDCTNGjRmrru7YQ7WXBaVvVr/DQakXK1zvrl27SKvmraR06cLSqnVBOWdXB3nz5QWSmVZC&#10;lWE3O05k7jnGdFofQULdoKnIAf0PA+XAIYNt9u1hh1xuT3Q4JB2OU1CSkybLtMlTZOZ0BQum/2lu&#10;oJyjrvckdc3nqNKbrUoW5TlEQTxh0kQZN3GCjFYPBSWKp4LSZZVCAAbc+F4UGFCZM2u2fd8iddvn&#10;zputrvcCmT9vvgJNLzD6vUFQ4uICSi7GRwtKf+zG+1CUQUhiPwWUuM8ccxQjcVPEA2VHeE+uSL24&#10;HdFAP6JPcIvRR/DK8NBI9NA/gy0E5XFoOUFJcoXMHO72tJkzBPVhoGwbI/UUGLWj6koN5jdU1cKf&#10;y8nHycmJCfiIWTLU0TPdTDxBZwOgdDafwaZ9THsDHuVFJB6AZJMmTVTp5bEEBBlbXqMuDvXKqBhU&#10;JgXfuMIYShEgUJZDyVC1qjVUGeZVqJXV7XeyuCRGDLN+/YYWhwSsDRs2ljJlyilI85gKrF07St37&#10;2uZuk0lHOfIZkkTUi8bHJxjI+b0UZNepE6VKuLkqr1EGZLa3csVqc79jOnS0kTdtFLBMDsExIzHD&#10;jOYrVq+xiXgxJsiYhMs9fqIq9tEKqhEWv0zs1l3y5M2nF6UGqjqXGEQHDGC9nQHaiXprJ+puMdZW&#10;qnRLl86vn2kkt9yYKHffkKUudwXtYHFSuGAhqRdVz2KODF88T8GBsgSU/dXN7q+3wNHN1OQhUAaz&#10;wXRuA6VCHEj+FFASo1y4eJHM1MfzgZvFI5fbErEAcuSY0TJxymQZPmqkTJk21WDJ/qFmKdAGWDai&#10;RS86syku1/csUFiSzAmC0uGHqw0ouSADSh8dhkseNLYLhIOfPVpQeskQ5sAMghIoAkkU/KWXXmoK&#10;FzeaOQTwnFCQd9x5l6lriv3HjB1jooL+gHLG/QaUhLO66nNZ/frJ0888Iwe+PiDfBmAZgvI4NqAG&#10;3CgH4gRYsXqVduCR0q1nsrRpr6qqUWMFZB2J0g7csEljaX8oPsmJwFWSk5orJO40gWgC0lwRiX9x&#10;AvgCVtxn9h1UJDAErsQVyeoCQTK1gBcoMqKGbRC3xPVmrDVwRXWS4SZGWICCblWC1DQSw8xzZgGF&#10;ZymbFxKXmdco/UE1Emckpsl9T9LwWlu9CDBlGmVEJHiIUyYldTdlyZWfKzxjubklnsVvaNy4ibl/&#10;uPnEKKnvBLZd4hJk8bLlNikGMCxTroLZiFFjLC4ZiU0qICdMslpMYEsCp//ASAF6faZI098JOJeq&#10;Sua1vn2ypHd6H3XReph6ZR9r1aglNWuV0201l5f+OlZGDywpackNpW69GlJYP58YHy+LFRRbN22W&#10;bVu2WIdE2QzEKLZWOLqRXGHhq+FqQUi6uz1ZQQkgHZJHA8oFixZavBJAAkFc8SXLl0k/VbCLly01&#10;MAPswbpfQ/T+cPVcUJKAgvOEODXHu7veT0vtJX0z0hV88yOgnL9AgRYZFoirzC3VEoDSElcBUHJe&#10;OiS5j/lnsJyg5LVjAaUnb/h+YsIMGWU6NWLtnLt4R9SsTpg8yWK1xGdR2PwvGL+dvsLvxhXvqYoy&#10;SYHK8Tv4zUEF5XcueAjK49hcWVKuwNUZtymzfz/p1KWzNGzcSBVOQ1OTxNxa6Z9PfAkw0pkwMofE&#10;l0jqMOSRk5QrKCc77+OqCRhxq1GQKEzAh+sEKOlscV3jTCnu3LHTXGugiaJDZbqKRFny/sjJVzU7&#10;9ggky5Qup99RVEqWKKvqMlLDiIIkww0cSexgKEAeU+JjdZDqQpOtxp0GoICJ0iEy3ECDeBHJK2bj&#10;oQOSAGEUDuOzGUoIvKZNnWEueZa6yMQcY7t0tftFihY1VTmDur/ZcywOSUJnxEhVkSwVMXCIZblZ&#10;JoI6StRnLVWsTMuGImUas/T0DOnZM1Xate0gjRs1l+g2CvYKTAPXUa68er7cdsMAiW+fV6HSUvLl&#10;zyN1alaXXimpsnnjJlm7erW6rZH/wmxIBI6DFY5upiYVkiMCahIlaTFJhSSgdEBi0xX0s1TlMYwQ&#10;uOQEpRudfK6CCWgCSleYy1ausNdRnfP0PfbaksX2nQyBdbfYFJ/CeJ6+d+b0qdmgXKCgnD9voUHt&#10;h0BJPJBzkO39GCht3w/ZzwUl38tFHlCiKIlRkpBk6GuZMmXsnO+pkExXcZCqFwRiw1SLUPfJvhBq&#10;IOZLNUms9ruuCfEW0/3biy9a3/QWgvI3blyj3A4c/Fpef/NN2bh5kyxaslTGjJsgKb3SLdZWr0FD&#10;U01kclEzHTp0slEyQwYPU0BOVfUxzrLOTJ9/6y23W60iyx/gLuLGkmXm/ag/IETmeJxun1Kfyy69&#10;QhViXoMGr+XPV9BGtuBSE08EYLjMPF/gkCvNfbZRUWHBc6hEkiq402eccaZBk1IiKxtSF5VkDWU/&#10;PE8ZEb+B0h8UGu41xeMkZnDfSdaMUBcYN5BYH6UzxJG4yuN6EwsjNEDGn7ImniP2RI0ccOc5TnRU&#10;AuPLq1WrZp93l4+LCu5tZCmFITbiJiWll+0L4Cd8sGD+Iu3QC2XgAMbU9zL3nmPevHkrhWVHqV0r&#10;Si9KnXW/M1QFl5Pq1YpJskKzapUKUrpcSVXvcdb5GNXELeBj/9gPVzDcd/MEDqomqCQ9eePlM54h&#10;9uywmwMrCCM3YAUMMI4NBhD8Oe778z9k/l5ijg4/B6B/N6VpgIkkCsqO9wffy3t8n7jv+54TlDxH&#10;uMcBGARlboa7DST5Xs9yM0CDiWC4qHJBL16yhHoVZaV122gbZw8oyfRzsWCauMzMfuqZ9FXFP8Tm&#10;AJigyj26XXuJT0yyCy6x7S+/+ooua8AMQfkbtyAoD37zjdz1u7tljXYuFBH1e8TLminocCPr1K4r&#10;9es1NPWUEJ9kEJwwfpINJcOFTOnZS3omp8rePfvszyfJATypPSxbprx2wrGWdFmyZJkBjlsU29o1&#10;6w2IJEwYboirTLE2xvO4vwDVny9RvJQpSB4DUYDJdvg8ahCIUhcJEJs0bmaAp8SHYnGUJI/5DZyU&#10;jNrp0jnOIMpvYHQPiZ4J4ycYIBiiiZoEGMAEwNCxgSTZSu7jJtJRCC2g2IAmz6E6CR/weWAFXACR&#10;g2mkutyoUeKOGRmM8iljrv+ihUu0g60ylx4VSTkT+8XM6dSHUptJqIALUaVKlU1dU33QoEE9KVio&#10;gMS0b2vZYTopmVUg51ns3CDp+8Pr7B/775DEvM4wCEnUngMK4yLgMUUH0y8JSrec8HPo8d2oPOYj&#10;QFE6KB2s/j7fJ+7/0qDke1GTxCUB5XXXXmehKZKSFatUlirVqlqpVFpGb2FkFOEPEmnx8Ym2XAhD&#10;cDt0iFUPop9Ns8cM981atrLRW6lp6fLW22/TZUNQHo8WBOUn//mP7Dv/PFmhignXkFEi7Tt2kkZN&#10;mkmduvVMxTRu1Ezd1VhTOSwyxeJarLQ3csRoU0QUc6MuUWd09GnTZthoF2J3xPAot7lg/0UKtlKm&#10;RAEh0GW8NS4yqhMAEkvEjaV8h8d8DlWJa12jRi39XEF7DeihCEnCcLKRdQaaxCaBI+CmIBw1Rvaa&#10;ciJAC0AZvshQReooO+oJiorL0Ks6sckZh1xKAMRIFJQLgMAIS5B0wv3DvUNp0lkAJR0F2AAeklOo&#10;OEAAcAAQao3niOP26pVmF5fOnbva8eF2zep1Ni0XChd3m+MB4PkdcV0TDJiUPQFYjkOJEiUt3EE4&#10;o1jxIvo72+txnaRgXmVqkv0lLgkEgThK1sHoBkQ9gZOdvNGLBPvsajIISY4L5nDEgq5tbqDkGASB&#10;6I+Dzx2tBQHoEOT7gNoVl19hiRQHJUkh3svrvn/c5gSkG7/vaEDpz2GewOG/R03icqMmSYgScyfM&#10;xHLENevofxzXVUiOEk5J0POmRatWJiS4WHftEm+wZFKUGbNmW41tm3YxkqTnKCGZ555/ni4bgvJ4&#10;NIfkN/I/efypJ2X7zh2yUE8wFrtK6t5DWmnHjGS666n7qm5301YKQQpj+5hCJJnBqBE6NuCZoIAF&#10;oKjNGdNn6Qm3Rfaff6FBCnccSDFGl7gg70H9ATuUFC4z7wOMJGpw83HJMcp0SLxYIqZhE3NPGZFD&#10;AgelxfZws4k5EmfkfWwThcqJaK64KjFUGO45Km3oEFTdaPsdAHT1qrUKsCyZM3ueLF+23FQHLujU&#10;aZMt/gUUce+ABIkdlAM1nigZ3odqJPlEhpO4LB2SDkRHpYMCUNx4XHXU5pIlS2UVi4XNXWDHaevW&#10;7fqZBXZxwe3mwjJr5hyF2GiJbtNOYdjU9ptieuKsHJ9eqWnm3jNt3KjRLNcaqQEkAcY+8Z0AEBjm&#10;Bkg33gckgTmfA5BBl9svEihJfj9QcRA6qNwcYG7AimOX01C8P2S5vR8LwpLtBo344OWXXW5xShSe&#10;P8/xd8sNlNx347fxvwdB6UbC0uHIYwDp5rFJzglU7TXXXGOP8SiIT9aoXcsK7FntMqNfpoW0GjRu&#10;YqVkhFDwbLhoY1Q+MDHzpGnTbNkN5gdgvP8111wb6bPffhuC8rduDskvDnxlkyasO2uDTNE/iKVU&#10;O3XuYovz19EOSakKccqWCqGu6ipQ34fq9EX+UWUoSyC4ceNmVQrLhQkmWFoVGFCCw5RoJGJQo0we&#10;gYJCUQJAIIY7zftIvKAeAQHLvlIYTuyO2CHPUzCOW49y5POU5ETqIvObiqTwG/gCRNxa3H9ilChb&#10;oAPIUY1AcvGipTYTEKGCLVu2Wa3i+edfYECkQ6Culi1fIitXrrDs/I033pgd6Gd0EcPP7rzzzmwl&#10;BoCAA4ri739/UT766AP58MP3bfwu8TOARBYdtx2Fl+32Hto3jhuF85dccpkp73PO2WedEkiQ9ELl&#10;AWG2YZOB6IUMdQqg1m9g4f+VpvDYF4eggzI3SAbrJXOCMuhye3IFkAAUYJIbHAFYUC265QQelhsg&#10;3XJ7P3a0oERR+vM/BMqgOTR/Diipm0RNAkrmbuUiidvNAAnc7kFDBtsY+/TMvtJUPZ9aek7SrzrG&#10;drZKiZ4pegHNGmD9ikEHU9RGj59gsUrG/8+aPSd7hFsIyt+gId0pA+Kgf3OQ+R8PytNPPSPbt9Eh&#10;VwpJlbRefaSdugEoyRq1a0vt+nWlWYuW+ofG2+QNQxU2U1A+CxfZOGVcBZY3uOqa6+QP9/xJLr/8&#10;Sjlrw0ZTaVwtUYmoNtQhUARwgI+JLqiBxPXA/caFJvmTN28+c59xiYlLUk7Ee4h1MtKGpVhxQSkK&#10;B6goWt4PEFm0HxcaqAJKQE6R+JLFyxQi82XH9l2WzMHNJfhOWRKBeJQhnYaxuECNWdNRBXSEV155&#10;Re6++25bDoPjl216pfnuMTMjRYacRWpSmZWdoaCRMbvXX3+tAq6P7hOFxVgvAyYxTAAN0Jn8YuyY&#10;8dZZUah0Tk8UAABKTuiMuJd0TPYfKPA+qg0Y/QGw+DyAA3hAExC6AUrcf4clBiQxSr0ckJ68AdAA&#10;xCHp7jbfA3yCsAKKDrPcQOcGDEmK/ZBRk5vb53zbQViyHzzmmLAuEMeH48F22J/g/uWmKB2Q/vu4&#10;IADKIBRzM4ck/w+gvODCC+TSyy+TK9TlvuyKy2W5/oZiJUrYdHmICwDI9HlMpUcoq3rNWhb776CK&#10;EvcalxtPjomcfXVOamjb63nO67GdO9tSyhSgh6D8DZp3ZG6/YWLcL75SpXSzrRuNQqTTJsRHkjg1&#10;a9eRWlF1JapB/Ui8pEeyZA7oL2P0Sjd5+gyLo/DnXn7l1fKXx5+URx97Qm697Q7bBsXgbI8EkGea&#10;cYEZZkhpTmEFIEmJIuo2lytX3oq+UZW8j/hbPgVdkybNzAysteqYm01CiOdYe5lZgXDngTCwpByI&#10;xZxIMPXvN9DexzyWFIOT4Nm1izWYLzDViesPHOkUqEROQpQAI4qYrIB6Uk5KRin5UMyvD0RmQTJj&#10;0bUfAOXhj7+Rg998ra7TVZKW7pBMVUCnmxq0kTL9mJQChTnckkpAikQMoL5CO91VV1+pELhMYXmx&#10;2QUXnJ8NSTotHZUOCyCIoeF+Ey4gTgkwgrABMKhAhwNg8BikgxELutoABAMyriJdPQbhxfaPpAqx&#10;owFlbsZng9/HPmC8xoXkRAHldTdcr5CbIoWLkvEubXW0JGd8lihmhSpSrJgNU20T015S00nw9JHh&#10;6lUARzLfGKO1gCxDWjvFxtpvZIhxCMrfqLmipEO/++77BhAW2WeUCJPhxsR0stgk7kGdevWkScvm&#10;0rFrZ0nN6C2DRwyXidqRAOXIMWNlsCrQ1998S/756mtyzXXXy4qVqy1LDQQpHwJeJGw8YYGrjetL&#10;TSXxRgq9ASTDA0noFNfXUZIkdEqoyuS9zABUpkxZ+zxxTF6bMnmaxRzJoPM6ahEA4qYT7zvvvP0G&#10;ZJIg3Gc+R0qGUJaEBQAn9W5MeXX99dfbCcjcgFxEgCIjlILzBDJBAc9F1KJCkIXNvnEoRgwF6Rch&#10;ByXPHTx4QFXqJeo2dxMm3Y2AsrfFKkm2uKqzBIoqYEAJCPbtO0euuuoKufa6q+Waa6+SK64ElhfJ&#10;/gvOU/tOUdKhfdJahz9GrBKVGQSQA8aVIeozJzAwHgMOXgcwGOrNoRMElptD8IdA6a8dCZQYF4qc&#10;lhssecxvxAtwUAIy3hsEZdD15jc5/H8NUN5+153Sb8AAW66XJT0wZq2nrwA9liNGVVZQ4dBdXe40&#10;vWAOG6nehAoQlOdY7Yfcoi6JT5JQ7do1zjwLzq8QlL9BoxMDBQ44rvdVV11jcUSSGiQ/4uOSpGWL&#10;aBuFwxrNxFFaR0fbKAHKGcaQ4Jg5S8ape8Y0YSxT8O77HxgkuQIOVheSSSpQkdQwkrEmoUICgmQE&#10;EAVguMyF1I0mUYFrToIGoDLjD68BRSbeZfw2MTkSFsyGQ9LIhitWq6FgmWyAJIsNEHfs2GUJHUqZ&#10;Nmw4W7Zs3mYg5ft//7t7LFlDGdGe3efYZ3FlcbEffPBBmx+QSTtYzvbFF1+0+6jM559/Xl7824vy&#10;7DPPywsvvKivvSR/09uXX/6nuunP2XPYk088JY899phth1uWxmX95j/96U82rRadmnIRjNEnuN2A&#10;0t1gByXVAB4bRLkBAeCXW7YVSLqqREXxPO8DmMRZXVUCDYck8MAcHEDDoQlE3HieWwdkTlc7CCrf&#10;PoAjZIBxPwhGLDf45Wb++ZzGdzh03XiO34n6BpQMnwVePO/f67+X48lv8guEA9MvFDzmluOXE4w5&#10;7fugvFA9qyvlqmuvkTvvvkviEhKkkCpK1jrHxWZGKPoHISzccdxp6iQBqM1ir//7cIXlsBGjbLy/&#10;2aixVluMEOgc29my6gicEJS/eEMNYd9V9RsoD0bWwnn22b/K8GGjJaVnumXcmKmbQuy4rknSsHET&#10;qVajpjRo1Eg6do61kQRDh6uaVJdi8oyZMmz0aKvx2rRlq9x6+502XI+rZUJiN4MVM/QQkwSYZKHJ&#10;2gJJYpSU9pDtA6hMQoFLDSCJT1LKg+qkeJ3SGAp2GdWD8gKUuOYrlq+y9+HKEwclAYIyZf9/97s/&#10;WHKJZA9xyBtvuNnqDwHv3DnzLWNPgS91lMAKCJPQ4JasNDE9hpIBK4rOeTxYT2QuJBgxRGCN4dYP&#10;GzpCxo+bKCydQKKFxAzDErPsOwbZdhnySDIoUhYUAaUrSuoacwMlhrqhY/ukI0GjszooSRx4HR+x&#10;S5QyGVju8zxKBOMzDl3UJlACKA5PV15uQTWGASaHTxBgDkegDpgx7mP+GkZp1dGYbyOnsT3/Pn8v&#10;vwfjt/1cUPr9nwJKjj/HmGOOmrz6umtNUTIXQrkK5aVs+YrWl5iwGSD+6c/3W7iqZZtom6CZ+wxv&#10;ZTYp4EjMn/eaDRxi8XbCVyhKLoR4Nqc9KHGJv3PdIhZsvAbgjqZ98w1Luh6Qg998pbeRz+jHbRuo&#10;I9TX4EFD1V3tox08xdReol7hgBP34+ITpbX+mQ0bNtIrX4JNZsCsL1OnT5dJ06bLgCFDhRm7N27e&#10;ImvWrbc/uHV0W5sUgkWyGO7IUq2tWkeb69GqdRupVKWqNNcraq1aUVKO9WzSekuJkqWkk7rdHTrG&#10;2hjn1F5pEqtQK1OunJAlTFGwUGLBbCqc/NRr4qbv3r1X1c5Cq6OkZIZCd8prABir35GFJxvOujXA&#10;lRmFmBiDuCVAZvQPEG+jv7EFs/7o/eb6PhYr69SJqb06KFy7SMeOnaSjQhkwM8LIi4PZhzhV3wCf&#10;7DOvk2Ai5ECyiWngGKPOmHZmP2JSjYYNG+q+RCZHIOM9RDsJ+8v+jxpFsTcjYiYrNMeq+/1dzBBX&#10;GUgQSwVw3G7ZvFV2bI8keyKdNjKMDmgCRaCJ4Z4DTMyfw1BBDlA+g9Hp2cZ324wscYBaDZrDwlWs&#10;W/A9wNhDALmB/seM3+fGY9SxhxYwts9++4WC/WSfASWlObzuCvRIoHRIBu2YQHnxRXLlNVfLtddf&#10;J9fdeIN6ZDWlaPFiFousynLIevFFUX748cfy9rvvmSfGCJyRKjhG6kVyue7vZP2/GfPfqUsXm9Iw&#10;sRsX+C5Su3YdGw3GbzrtXW8g6bc5QcmtTYL7TQSiHKygBd/vrwPKr7/+Ug58/YVNUvHFF1/Jq6+8&#10;Lufu22+Jj14sOdArssg7I0niE+IUknESH/+d8TyjULrEd1UQDrXSoWmzZso4/YN7Z/WzRf2XLFsu&#10;Cxcvsdowyorate9g48EbqHtNfKV8xUrqhiTaldVvE5K6S2UFXJVq1W3UASBlyYOucQmWuKH8iHHm&#10;NWvXtok5Jk+Zoi5zA5th5eKLL1ForLfRNIQMbr31dgMm5T599ftRjswuzjRqZNJt5I7ekhUvVbKM&#10;xUFRrJQP8Rr3ueV1nuP7KXbnOeKrZOJRxKhXFitDBePOM+1aoULF7X18DrXMfb6jbNkKer+kZesZ&#10;r048ltpQ1DFDGiMdNJJwIikFIIkPE3cFlNRSRpRlZNF84me4vq7oUIKEFljTBxChqHbsYJTIdyoT&#10;kADDoNGhASfGfVebDkqH5Y+Zg5T3+jaD5tvnNX+/QwV4Hq05kICegym4H77vfstzF+y/wEbFHC0o&#10;g2rSjec4nr7Pvh85zV/3fblIFTxuN4mciy+7VM/7ChajLFysqE1NyPh6Zk1674P35ZNPP5Pb77zL&#10;qkWYPYmp5mzSkGWRSUPKlS9ntZdMcFy/fn27yNIXuWASJz+tQQncgCTxwyD0aH6fiTxJPhDzwpjA&#10;wtfdCBpxsQceuF8effRRW6wL48RGqeACpqSwnECSdOvOLDnxqh5jFZSd1W3WK1kC1tUsKUmVZN/e&#10;0rtvuoybMMGmw5qgHXfoyFGSrMoPEHoZg4OyhapIljyg/ot5GNvGtLc4TevodgZN3HPmW6Sgnfhn&#10;VL0GNiFES1Vg1JQxkQTufhcFNZMmTJk+TSaoS+rJCeagpED7/PMusKJ2XHTcemKhpRVijAUHbgAQ&#10;+FHUTqwTAFKTyWskj3hMeRG3xEj9PYULFbXneU/kfYXtdf882498huUiFIKHXue9ADV//sL6vgIW&#10;dqDgGEhSP8qsRww3RF2iDkrovrF/bIuyJpI4FPCTtafmlML3OfqYDk3HppN7rJAOwzDHNWvWmvtp&#10;KnPjWdrBv1teNdiZHW6YgyYIx6D560Eo5Hx/Tui6EUPDBcUo1+E53ueg9v35qRbcb8wfByHJ+1DN&#10;rO+ECgWUQJKLi4OSY+eJqdxAyWOeB9T+3cHjEDR/nePB77z4kkvk6kOgZOBGEQWkgbJoEWnaorlN&#10;XjxYYbnnnL2yXi9w89XVpu8wT+f+iy6UszaeLTP1+8eOH6cioorkzZ/PxohzDjGogAlZgPwXn5/m&#10;5UFBOKIAWeIVaLJ0AhPfMiSKP5GiYGJauG/E0Nwy+2ZmmycLUCtke9PVxSVW1rt3mirI7qoo0xSY&#10;6fqeXgrDRLMuKvF9ejFifT7ahhgdnXTajOn2R46bMFFYFKtbj2SDIyMJiK0AOABJOQPQi24XI8kp&#10;qdJQIYbyZJQPrjqzEBHAppjdYjXqmpNdZ9JaVigEmouXLrPpqLIG9JdFSxbKxZdebJ2QTrFu7QYr&#10;BwKMQAaooeSorwSO1E8CLIcddZhAyyfVyJe3gN23W32dW0b5EDfF+HzEIu9z8/cBy++M5wodZvnz&#10;MWkHdgjE7EdgG7ZPCmv2n6QVYOaxjZ2fMMkgOXuWAhJQzokYwyuXLlluK08CSMbHr1uHCx5RlLim&#10;W7dSJL81G5R0Yodjbh0852N/r5s/768FQYU5NPlPfgiUPHZgYrz3hyy4PQerQzb4HsIGAJHt+X6w&#10;f+6O8zrHg1AFipJbkk5cbI4FlLlZ8Pfzffzey6+4wtzuG2++Sc7atNEmwahcrarUbVDfLvosc8FM&#10;TUw5x6xKTIgxbcYM89KAJNMaTlLPCfd7tPbxipUrS369yDJhdZQqS+L01MWyfHQIykOGuvzoo48s&#10;c8pJT5wKYBHs99EVgJJkAbdkTklAuKEaAV1GRpbCMsPKZkgipKYmq/VQFdZNeqnLywiAeeq2ZmZm&#10;qTrsqe5vqqrCPgq+UfqHTZG58+bLQr0Sr1m31uYYZHbqUfonduuZIokKSuBIQHr5ytXqIo+2+CRu&#10;NTMOMU68Tdt20kldYVxsJq7lMXVkjPLpGp9gLjaFtnyW9WRQpExFxvb2agfhCr3v/H36naP0/XGq&#10;PuuZi4srbbMIAToFEO60qz6M1wEZrztMuQV0DkCgZe/R+4Axsq3IcxS85wSlWxB+OSF5NKBku4xZ&#10;pwqAoZlAneeJtQJFVKXB0tTkkUEJFCKu6nYFxnezbAfh5p0aC0IHC74/aP5Z7gOH4OcBGBD8MQOQ&#10;Dks3j5W6ebwU6LHNnMbzDkaMbZCkohQIF5t4JJULPKbGEKgCf/oMcUaSPj+kKFFnvygoL79crrhK&#10;9+XKK6yvMBqHOGXjpk20X7S3JTFws1cqEBcvXRKZ9V3Fx0QVBISXgChqcuz48TJI+zPDHevUq2uZ&#10;81q1a6uHF2/9/uOPPz51QRmEIJazORxRku+8846t1obrwEgKFCSQBIZec+dqkmLlLIUcltFb4cgC&#10;VAqcSGY1XV1sppXvaRltJm9ITIxTIHaXUeMmyeq1m2TdenVnz94ky1YulTkLZ8mYSaNk7OQxsnLN&#10;Mtm87WxZd9Y6WbJimSy1+QPnSL8BgyRT4RinoE1RQPZR0JHR275zl82dSJ0YiZg0hWFkREEPdeeT&#10;JCU1TaLbxihYB5gKZQo3W5a1d2+rHaO4dvnKVbJ1+07Lou85Z5+s3bDehn21aN1KqteqIWXLl5fS&#10;ZctKufIVrI7SIegqEEVpgMuTX58/BCZe08cGQiCn73doYa4QARWq04EJhCNQi3yO5/w+7/vO+D5e&#10;+87yKSzNFJRsI/idPGZbjE0HlEwNh5pk3/lOEkQMAwWUFM07LOfPWyBMlsH4b0ZPkelfs2adutxn&#10;BRIem2SbKspgTM+hB9yCyiwISiwILzeHGNty2KzS/8gz2JTkYHw/sMZcpbIPJJowHvt+uNr1zLsn&#10;Zhw87DOvsU3PmH8HuQUyZcpk7ROjtB8MVBHQ2xJ8nNexsZ0saeZxbOK6/p18P8eHuC6uOGELtpdT&#10;VXrtKABl3/isH0MHpJtvG2P/2XfAfs5552pf2Ck9UnpKnbpRBsmWrVsbKEnmEOdHOaImWbkS9Th0&#10;BCtwKiS1j48dN9Zmfh+mfby//sZW0W2kVJnSUqV6NUu0kgA8LUAJDC3RcvCbQ698B8l//OMfdsKg&#10;GhmDy9UDMLqhFA2IqhYxykuChrvNiUNyhokXuO3WrbtliakjZALcUXrlWq5/1IYde2T9pj0Kym2y&#10;QWX/2rNWyOyF02Tq7PGyZNV82b53i+w5b7esWLvCloNgJA5ucWK3njaMsVPXOEvm9FY3mZjjK6+9&#10;LqwiyBRRfdUox6FwnSGE1DdSrsOMN8zgzaxEg4YOk7GMJ1bVytoqKNZNW7eYyzJdr7KUytiCVMk9&#10;pGOXzhLdgWUoGujJV9dG7aAq8ysEAQzjxoGMA49FwvIY9CKQouwIOAEqV3dBlZcNy2yoqgseMN5D&#10;/BIw8jmHJEMvIwCNQDbyXMQdz6PwBJS8x5Rv4DuBOckfEkKoSLbt+0IiiJIjEjmHwzJS9E0HBxyA&#10;CwMklM0QpwRawAr40NEdmA4qh5G7tW5B5ZZTvfGY+Cfnnw23PHQhxvw85Lwj5ooxMS3nGRMwM1N3&#10;bKdYYekPN1/imOnruM+MS5zvCAHOeS78lGhRNsUMTVQJNG7cSOo3qCv16kVJLb1gVq9RVapWqyyV&#10;KleQipXKm5WvwPrpvuhca9sWQEbRBuHPBcLVJjDm2DmIASSgBKTBZI7DkM/klsVnO7y+HdNjvUxh&#10;HFW/nsR07GCKkDkoqRohOTlAjyOTFlP2xaACxtVzrvtY+1EMMdV9H6EXgyEKUAZ6AEoSOwl6XDkH&#10;vvziFE7m5ASlZ7a5Ojz77LP2x1BPh2p0QHIyAkdq7zA/KTEvXA4aYORExTgBqenjliAwn6djbd22&#10;NQLGjVtk/cZdsm7DVlUJFAovVluuLsNsdQsWycbNZ8uqNatltnbQYcNG6ndmSJICl2QLS0Ak6bZx&#10;k2vWjlJXea58eeCgXHLZ5QZCSoOIiyb3SFGAs350f4uVUrfIutWRiUmnWNH6/EULZfmqlbY0wERV&#10;AcCR5QgmKkRHjR1jcZ3U3unSU90Q5vKLZjU+3Qef0YjZg3BjyU4DJDLSxCmZ9NcSNGoOwYIKpAjI&#10;8ttjIAqkmLWIxxG46msAksf6PpQfs6sDMVx8oAjoACTbIjnDomRAkO8PGp9h+2wzqCqBu7veFM17&#10;yMBfpyyJ0qapU6dbsor77hLSUYgXU9sYSeisMFiiloAlndZjljmB6Z0eYLrC/KmgDHotQVBygXZ1&#10;x9R01I2i7IAj6x0BR4xlEVhpkfvMwMR99o3i/qeeesqK+++55x4DCZleMr61FRI1a1WXmjWrZ8Ox&#10;QoVyUrZsaYNj0JhNHLgCXCAWhCS/hd/Jb3ZVzX2OD/2P96NivTaTY+eql+PKcQjWc7rxmPfQtzZu&#10;2WxrmBcqUthCRfUbNjA1ybIPJHJYqI+1yoOTjnChCM7URHhr7AT1zoYPlfpNGkvZCuW1n9WycqFL&#10;LrtUvvnfCV0e5IXb3y/gPlIDiJ6YAZLUQWIPP/KwxSvs6qGS3OOMDkWMdX5Ri5yklpw5BEoUY9D8&#10;RAWOflXnRO2l7yVzzElgf76eFPyZ69XdXrfhbFm9cpmsXjFLVi4fLyuXzZBlS2fJnNkTZf4cvdqN&#10;GSoDVTX26JYsnTt2kc6dWBCM+sJOFv8k5khW+4GHHpEvvvpa3nz7XYU8YYEhdqIy2QOjChgNQ1KI&#10;mk1cbpJBlimfNtViNJxYWagI/e3EcEaOHKWwHGlLE9h6LsOH2WSnxEITkpJsbj7qNZmiihELDGls&#10;2KCxFeWS/WZ6Ne4DI8aPoz4Z9UMNJSU+QBXAMtSRFRgpTGeyDZu6LKq+gYzyIh4zabCX/LAdwElM&#10;kfcXKVLcwOkTdQBFuz0EaO4DSW4BICBGRTJDEu42pUYMo+T72T5wBb6Al4sKoERZchscUujQRAER&#10;c0MRkazwsqEgMK0D6/+OinJ16QY0UZgOjJywRI1xn+2g0Dj/OBf93HRzUHLuUcJC0gE1SVkZkEQ9&#10;AkQHJLBkOjpA6eVTJCuYsg7IATuep3aWUipUohuKslq1KhFYViwXUZKH1CTG8sa1a9e2/QFg/CaP&#10;d/oFgdsgLDGOA8YxyakgUeocU44t4TAPPWAOS17fcNYGu+jHJcQb3NL7ZOg5m24jdBABxCFH68V/&#10;iYqCGeqlEZucMWumQZILA2PrAWUkoTNFRcNAqRWlF4k6WE0VJ93k3vvvkwMqsk56ULpy9MZ9oAgk&#10;gSVjh7l6siA6K95x8FivhJXwgCRuB9lpDNAET8ggMHMDJXMTcqK6mkTOr9WTZbNe6bZs1SujurYb&#10;tANt1hOARMCa1Stk+dLJsnb1UNm0sa+sX8ecjD1l7qx4GTuyrfRObSCp3VtIXGxz+f/2zgPMqurq&#10;+4iKPYq9oMaGDRTpQx2YgWE6AzOUGZogHREBKYIoVZq9a4zRWKJGTaLia+w9KNiwYMMoRcHXQpPu&#10;+tZvnbtmzlwvDpq8eeTLXs+znnPuue2Uvf/7v8peu3mzepLWpJHlKGa0bS8lxd0syTojs72sXbde&#10;r1Nk4+at8vaiReZD5dztnPKY+VKi+3kW1cV8j2Yf9JZOxdTly5XshOZSq6+zsuhuuBqYxVCqAEqw&#10;RzujKsBMOhJ5mqwISfScxHGmM7IcLTN+iCJHhTeON1ACNHlt/kA12dnH7EUBTLYAFcprAAuQAxBh&#10;pg58vIY1Vt9lN4tScxyGakEbZZeRic+xKHWoXPU7zhYBR5LfORf23fwm8d1/39knTJO8UGb8kFdJ&#10;B/JCFa50LkATwIRpOmg6YAIUljbEM08EfOLqTNNZppvlgImDJls+Q1tyF0+8HaI+cCcDJSAJOAKM&#10;mMMo+/gSAUnSpABC9ik8jKkNqPL+oYeqhbAHVez3NNCkXFlUsqxmOUjCKtE4owQoAVRYLRYUIBgH&#10;yrgmg6Qr94JrZoBJBZRE0l157XqxvmY9IAKOzMjJyibYWSLN9V6QMYIvknWoyJckn5K1ggj64HdE&#10;fTAkXYjP5xXmy4knnyh169VRE/54JRJdZNF77yry/KoL9/4yoHR/JNuPP/7YRh8P0MCkcNr6msrm&#10;g1QmBkjCKjFx0DhYeuMEhNwX6UBJPiFABqPkIdIRpk6fqgxyjm4VGFVnmnkxVaapmT314mEy+aJc&#10;uf/uYvnskwvk00/6ytLPBssH7wyV+c/3lwfu6SSXjKsnpcWHSqsWeyijPFw7ggKoAlq3ku7W4R98&#10;6G+y/vsNyig3yeatP9iSmpQp45xwB+CjJN2IcvekHsEG09tmSsvW6dKidSvTZsp8UdiiaYayxox2&#10;tt9eGxtVodP0fSLprI1d+5TTLFmdnEyYH6wMtud5k4COszpABzMctmY+Rn0dfw+1YIq+72k67Bso&#10;YqYn1gWHRbKPWc57AB8+SIDSwbEcKAHHxGeIxmPG8z2YKZXfHSjxTzKLB/B2lwAMld/gOywDQbV4&#10;1haKm2ZxBTwBTC/oEAdMgMI7M6DpgAlTcqYJYDrbjJvlAImzL95PBZTe9njObJOBkqWGk4ESEGRm&#10;EqB48snMlKpt7Rq3E32CICW+To77QnIk6rvusUcN2XOvGvqs9ZnsqwCqGjfBAUpAFpDGRQHwxcEx&#10;rv8KUPo8d9RBc/yFF9pa5eRO1jz4IFscjFUm01o0twg3UW38/axzDpNkzXzIAgMAgwXPj2cHSPI+&#10;kzzqnHm6NG/VTE465URbpfLTzz77NQIlgJcMkK4/BkoHSVeYpC3bumy55UB64yYFAAqOmYnJ7UuG&#10;st4yTmw07jCPN1BGb2+YgCONitc0UACSzkQlINJGpk9Xc2DWNJk6Q80FZbCTp8+Ui6ZeIhMmjZJJ&#10;4/vK5HEt5NH70mTpO61kxaL6smLxKbLywwby9UeZsvbTYtm4rLts+rK3fLu0u7zzVp488ECBdpgm&#10;0qljBwW+tmbmUnloc8KtwICA75VSZO+++67lrdHZAUim9sFA6Th0GMys0+rCAusYs8AUo4AGa9kw&#10;RxyWSAk1/uO4E46XWsdgctUyswxQBLgARAcnVwdB3osDZlyTv+P6k+/X0OM19P9Ua+yuIKtakQYU&#10;aY3dK4Mk4IgCfgAhwMiaPZjcnD9TKikOQp5nFKlX0Lbam/ofuo97gKmNFBqm9FpfZeIo4Okzeci7&#10;jOaHD5Fh5w5V0IxqR2KaE6DAjxlnmW4mApq4YwBOB0xnmMk+THybtNt4G3SQRN03jiWTkdFG20Zr&#10;adUK/yRmN+a2PtOGZ5meWU9Bss6pctrpp1jAgxkrHbQdAwJM5cPSIG3sSHy3OphQZceeo7J3WP/R&#10;Rx9trJP/I+uDAAggi6sJk5uVDlngjXbG9QN8XEMcIN3sTgZH33K9HvDhHgGU3DdAksGHe+rJ/3HA&#10;5B7hWmD2Vc2aNa1Nw2xp6/jeIUNmbrPmubJKcilPPf006+M8I//dUaPO12d7jtSrf6ZaXNlylm7J&#10;d5406SIrAQjp2umBkotAfR8zm4vHHOVG9lBgZNRJDZRRtG9HgBKQ9FGdEZwbeZkyxyuunCszLp0i&#10;02dMkSnTL5GJky60KNs4fRAXTpykpsFwNdV6y/jRafI/DzeXdxaeJh+/fpAsf3tfBcua8uU7teSr&#10;906WbxbXkTWfnCkbPm8oaz5rJJ8saipLl5wvY0elS70zjtNOfJjl9QGQmxQYGRQ8QMXgwLWvXr1a&#10;/vrXh22lQYr3wnZhFIAjvihyzAA+Cl3guKcMG0p1H3yMmMoUusDfc9AhB9sMBfxZPwV2/2f6M4AS&#10;kHSgjII/EWBialO9HRZM0ImF0PCTEiTiPwBJZ8QA5S67VDfXAuBIuTpftoKiGxUaLfUAYPTXzjV4&#10;cMQ+40wTc442SGcGMGE/gCZmOSAAa4oDJkDhwIECng6UcSaZCigdJJu3IIjTyMCxfv16Chpnmp5+&#10;+qkGlCfVPsGmpwKU5O46UJJ+xgQE6jfuXmMP84HvoxYBgwtuHNYHos0ARpjltAnAkT4B0LPlWFrT&#10;NAMfzj0OlM4ifwoo+Q73AaBkQGFgwR/JvQPM4oVCuK8c414D3LBDEsQ5J4Cbtk1bZ/1uAjS2RO/4&#10;sdo3pxloEqxkUOP+RiAJqxwj7dqpBdampQwcMtDu4dChg60OKf2LfvYrBkrSedAdA0rWtSYJlgZL&#10;YQNGfJQK0oAkCd34LEgsxRfHiANAWl6kqgMlpreDJI2UhoDSOHmPkZTgBw3+0kt5oEzbukimTZ0m&#10;Y/VBspb0kGHn63a4/vfZMnRIsZw3vIE8dF8Tee0fx8kb8/eUT97aQz5dUF0+W7iPLH9jf1nx5v6y&#10;ctFB8vXiw+R/3ztSlr5xrHy3rEDWfT1Dbrq6tzRvcorMULa6ZvVaBcptsnHDpmgeul43xTfYVgDm&#10;D8qov5C/qInOFD1GWBhl7ZNrG1M8/vgTpJYyrYMPPsQ6A4EOW3XxgMiHCKDsrw0fpQHSEH8EYr9Q&#10;ASNngFVrZVBEyZXctXqUZM4+CeYOkq4OlPyGzzsnyGT+Sb1W3AKY2YAjIMn77Pv57b33PmrSZhtI&#10;lpX10s7IJIMy3WfZWSYeRBXK8XH17t3T1s3p16+vmutR7i3tDeDEpwnDxzSnk2/PlwloApiATjyw&#10;QTt2kGSQdtcPisnt0W4HybRmTaRhI7UQFBzr1TtDAZ9CJHWlTt3T5MSTKA5S23IMyTXEP40bCuLA&#10;ZARcKwcdcqjsq/did70PtXXgJGBH0KxWraOlS5euyu6mWA3Rp556Sv7yl78YWGFuc16Y8IA21wr4&#10;AZBscSXEgTIOmA6UgCTqZjf3hHsDm2SggUViItOnATcAkvsH4zziCH2eOpDTTnEBsA+o42aAEJFk&#10;ztrlACU5w3369rP13Mko4JzxNaPdunexQWb0BSO17w6SjkUFMmToIHnuueesb0FOfsVAScEK9KeB&#10;EoBkuQBuJI2Um8oN5UbwGiWAQ0SXdAHyqlgEHUetB3HiGgfKuMmDyR0l1g7Vxny9FaNlfRpy7khY&#10;Hj1qnAweQkR5mAwYPEL6D+wjg84pkV6lteXeu5rJC08fIa+/sq+8PX9XWfzqLrLk1b3l8wV7y9IF&#10;u8nyhdVl5dt7yIrX95Llbx4k//tBQ9m69jxZ9fls2bRxvmz4fpkC42bdRszRzG7VCCDZRvumOrag&#10;lHXbtHGLfPjhhzZCc211tKNYsOWwI206HwGMowDNgw5XgMRJf5ixrwNrHmgsgdXsaHz7qElm5ljC&#10;VI4zTAc/B6rKYBdp+Wd1Pw5qP618NgJIn4FTXUGy+i5so7zJKOG88mwecjoxq9n3oBEDAQMA7JLz&#10;wDeJL5P3AE6/Ntvq+8wJp1pRp05RaTiqx6NkFBAoIwCIf7tr1xLrZGVl3RNaaqlmME7an5nn2i7j&#10;/kw3zzEp3Sxn0PXgD6ABUMJKaX+eL4nCIlFAssI3SQUlqis1lgYNzioHybpnnG4KkzzxxOOlbt3T&#10;5ahjjrY5zaTOUBQCMCFYd8xvj1OQ3N/MbpYjOUatDPyT3ANqj7JYHWsKeYT+2WeftfqhDNZcC20F&#10;lgbIAYBE8GGV7nNNVhi0KwODAyVmtytACYgx+HAfGWQeffRRs5rWrlkrK5av0Oe3vylAibLPueCL&#10;baZMmPWoZqhOuGSSXKxAT2DzMAXXXXbZRdv5QcaWLX+4W4lakgV6LldJdk57xYz+MnLUCHl/8fvl&#10;/eo/CpQA20/LzwdKcsEYuQFHGihpFVy8j/rkCPbW4zQKY5IKkhTD7VxCGk2nSiBpQFmUGihZjGio&#10;jvKz5syW8YxSYy9QWg9zPM9Gn4GD+kufs3tKqTKOLmWk7BRJWXEDuWpufXnm8doy/5n9ZeHTe8u7&#10;L+0rH7y8t3z88l7y2Ws15PPXqilYVpNlC3aVpa/tJ998VF+2fNNXvlsxSdZ9+6AC3nuyZdtXsm7d&#10;2ogxbo18sW52/wgoEwqQbt5Epe8t9j0a2Pvvvy9PPvmUXH3VtTZFj/QhktMpiYZZCuOCedHYvAEC&#10;lvvtp9t996+kAAwBEswxj5SicTB1jYCSSDWzZBKBAu2UcYCrrJXfd5ZoALlL5H+MAjFoRfCB3ycg&#10;AbgTaAIY8TumAkqYJEta8BqARDHFHfjxaTKgUDwDHy6l8GCaLHlL26CdFBXptlOknTp1tG1JSWfr&#10;eJiFgCbt0Mx07fD4NgFO2KYHEmBNmJmwpLhZDlCSquagiMLaInO7Im+yaVpj80s2bIgfusIfeeqp&#10;+GNP1sHxNANLEshr7LmHuV/IfCCoSdWctOYtZP+aB8luu9ewGV9kNuyl186SJJQkgwlzLoA91wI7&#10;tuDVRRNtyus/Xp1vkxbqN6hv4AYQwhRJdYI9JoMkCpiizp4BWNwTgCG/AesGkCk2Q3GZ5cuXW5un&#10;XVt73hgRBvonbTUOlCj3hXxKShQClFNnquU3bYZMm6GgedEkm3qJ9cnvL1jwmrzw4nPyP4/Pk7Hj&#10;FEeUUY7Vvn3FFZfJ2rVrEn3sPxjM4QK9E1cGRAAvWuckKuXPZwhWbJbN1HbcsrH8Pf8Nj2pjBuBY&#10;RokS+hZqTUP19B9PASrs2NFGU1JiAMrCjhVpFw6O7PMA2M/QxpmjHYM51KxVw0yWkReMkvNGj5Bz&#10;Rw2X/ucNlG59u0txzyLJ75wpeUXpqm2lfW5L6d0zU84bdIQ893g9efmJ38jbCpKLnqohi57ZXRa/&#10;sJt8/Mru8vH86vKRAuX7qh8sVDa5+ATZsLKbbFs9R2/YU3rNn8hmWSWbZJ1ss3tTOXj171IWO/v8&#10;s2XyxBNPlI/udOqS4hJjMA0bNlJzpq6BBouTYebQICMQjVinMU8106nw41MGiWYDovi3ALIISCNQ&#10;hbkRMIhYHIBKBSKi3VFaCg2fToAy+h9++OFWcZ1AFIoTv0mTxmb+OZC4H5kiJZinLGNLMIIt1WAO&#10;UfMSYAS8PVHeQdLO1wB9+8wXID3iiCPNF4Y7o3nzZuYjpDJU+yz+n3n9ZEZQ4IRFzFAFzy6ddeCM&#10;gNMzMDDPGdwdMAEkwMLBkuMF+QVCKT6qSqWnt1KQTFeAbKlA0MxMbQ/c4JOESeKLxuzk/uCnQzlG&#10;KhDBDgYV7iH3xrI99D7BvnbVwYXSZFTcqV5jNzn8qFpmkrOgHX0K8kEf4vzx85FnO4AaBDoAwNoe&#10;fvQRBc6LDLyZgw0YEkz1uecwS+aHA34wTcDRTW3YI9957LHHbCCnpJm3S8eLH+nWaOrx72/7vex3&#10;wP421ZaqP65n1DvLisBQ82DWnMsUIGda3ICJH5OnTVUme7USrAXyxRfLZdPmDbJh43p5+uknZeq0&#10;yWr2T1fmP1qx5Qk9h4o+9x9llFxk5EeLgHDrVoCvwg/J8c0KjKtXfyvLVyyVjz76QN56+015/vln&#10;Df3xkXCzGbEwW3iI+BnZuq+Rhx+N9pXTfAA/RlIiftm5OZaYmpsXRbPRZD8Qpk62vm6lD79f/34y&#10;a+5sGTxsiLHK/goivfr1lfzizpLbuUhyCvnNDMnNYc51Kz2HRtK54CB59MFm8vJTteTVv+8qi57e&#10;XbW6AuUu8t7zCpD/qC4fvlpNFitIvvfabvL54mNl03c5sumrwbL1u5tENi+UH7Z9Ixt/+F6BUu9Z&#10;pcGkMtBVVv8cmur9Hyvsk60t5pVgq6abo3V+KDO1ds06+fbb1bJq5Vfy2WefWaNmhtNbb70pb7zx&#10;ui3hgL755lvy+sI3dKReKC+88JIt+cBqirfe+jsdpS83tjTz0pnGGsxZf+FEW8IWxzrMBd/cucNx&#10;oxBl7m96zjl9tbP2UguhTHr0LDXF5I20qxQri0M7F2MhdJJiHRR5lkQ/AQaADcA88sijjJmyyBpm&#10;N+Y3uqNACZOFxTI7iIGh1tFH6kCSqe0kS9tLO/3P9qa5ue3tGMDZoYMey+2gg3K+tUnaKAO4WTsK&#10;PLBNZ5qwNgdNQBQ3UNsMSvJRZaqlAnNaxCCbNDSQxNSu3yACyTPOiEASUAT8SPdBSYNhC6NHuQ+k&#10;EtEn2HIdFG9uqqAPWO6lgxTFa6mmQ5UqJiUwza+Hni/nTACIQBA+/gEKmuQpnj96lPz+D7epqV/X&#10;0mzoo4AjRStYbpiyhCwiB7GZP3++LTtMdS7WS6LNQXxMEy4l1x8BpKplemi7BEdYkO6oo2vZrJx9&#10;fqMDtoIketTRx9iMNaL5TPO9dNZsBcw5BuqTtd1NnTpZGe018vjfH5NXXnlJ7rvvT3L3PXcqYN8q&#10;48aPUdC/UM9viWJSRR/5xUDpPxDf354idLyNGzZaAviaNd8pnV4q7y9+12gvizlRBJX1nDFh+ysw&#10;9erFzJnu+oDKbDT2hkWjgi3CENkaAGqngFEAeJn6kJPBzxWQJCm1fYesSBM+n7g6M2GfwA0MZa6C&#10;5PDhQ+SCMaOUrZaqidVFG3COtGydKa3TMyRDR/x2bdIkp21TyWpzkhTk/Eauv+pU+fTdbHlvfm1Z&#10;+OR+8s6z+ylI7qW6q7zzXHVZ/Mqu8oEC5fuv7iIfvbm/rF/VXJlkd/n+y2Fqet8oP2x8Q4FynQKl&#10;Di6ijebfBZS2kmFCE8fcrGE05zn5cU8/qlj9UIcz839Gx9lu2LDeGq6B6qbNsn7delm5cqW89toC&#10;i8BTcYZOQ5Wdm26K6hgS3cQ3h58Ovx1FgDFHebaRDpA+Z/eSXr17mAKIPXqUSlmP7mbWosUKiq6Y&#10;uyhL0/JeSUk0FZVBlOcJcBDlBygxqVGfdglAuovAzO4kn2tczf+5K2Z/dQMlmCKrPOYoKHbqzGCc&#10;ra8jBShRmCZgimJGw+YYiNmnjTEg01Yxs2nTWEOYuJw/n4Oxtk5vaUGbOJP0wA16xpl1LGiTCijJ&#10;emCgANxh8jBrTFN+m7SeGmpy19bPn6Lf21PfP+6kE6VrmQ5ECoS4qkixwcdPKh2EBD9/kZ4nx7rq&#10;MwEwyVdkxttctbgoKsH14B6AicIsKTpD6cIN32+IBmJtK7Q11l6PiFMEgrS5ckBMAk1XPo/66wt0&#10;gKX+pIGkWiF777evrY9zet0zbY0c6iLgn7zqmmus6Mtkc3NMVXP/UrlkMvP3J8r9998rf/3bQ7Y/&#10;fvxYuezyOXqe9IWKlQ1+EVDSSfxioMFb9QK36P5m1S2JC12/fr0tO/rJJ58oy3jTqvNcceWVVhFn&#10;OBHhIcoYBhMl7C99+/WxPCZ8fUOHDZZh5ypzGz5UhimzIGuepRBgGgRmGJE90RbFoZ2e0dbmeTKV&#10;icnwPCT358S1Dcr7rknvu5b7f5o2tQ49YsRw6VHWTXKzsyRDR6n2GVnSukVr6ZDZSjLS60n7NidL&#10;p9wTZOy5zeXuW4tk/rNF8sUnnWTjyi6ydVWJbP2yUDZ/kSPfL8+QdUubyXdL6snXH58in791sJre&#10;+8pXS06WzV9nqfZQ03uIrF42U7atf1UbzjrZpPd2s45sOw6UVSiAZ1pxzBsnWumzrjGgRDjGs6fR&#10;r1+/1nxILBBGgWMc7vfdd5+yibvk1t/dZuzf/FCzyY2bYj65KC1jVPkzZSYMPjzMUgbEnr2UOWon&#10;TFYGTGeSFkjppvtJakEVBVSmp7rCnHARHHBAzfKUKEAyJVAqSG4PKImWR/POdzegwcQGoDsqW+xc&#10;jG8bl02kACjvO1iSfkJ7ZfD1NhZX2jHBhR8rxS2aSKPGDSwyi6mNPxKwdIVZRqDJtrIClESHnVF6&#10;cjhpNLhBAMpG+rq6muX71zxA0hSQuypAMu+f/GOKR5NeR5QcoCRSjslNcJRj1DDlGJV5Hn1snuQX&#10;Flgf5Z7Th6h7wGDAd2HL+CXvuusuY5qY27QZFofDQmG5Ykodgh0wTXCGwdfZJq/julmVQO5Z9eub&#10;CQ5Q7qvMEh8rflem3MIumZ44Zco0NbmvrfADXzZbqCV68803yrXXXW0mN/5RfMWvvPJKedt3+UVA&#10;yQ/QqRgR0GUrVsibi96WR+Y9KtfdeIM5p4lY4YfxGQ6E9YdpxwD0zh89wsCSghAk7AKMgNHIkeSg&#10;kYumnxml+/o+U48otulpP4y0+A+NPWrDY1QGKFvoA2nZGiWvTLf6oPxhufqMFFfW7fX3/PN8F/8X&#10;xQWm6I0bNmSopLdS4ExrIa3TWkqblq0kUz+X166l5GQdI4MHnCg3Xp8uH7w7WNZ9M0q+WdFTNn7V&#10;XdYuLZKtK8pk7ccdZdsX3WSbguYP3/VQ7Sc/fDtQZO1A2bC8hSxddLx8+VFdWfdle1m/squC5WBZ&#10;s2KabFn3gt7n1QqU22Qz9/tXAJSwyY0bItb4xYovrIHPm/eIAeO9995r7BFHOdHMuXMuk6uu1FF8&#10;2jSL9I4cqWa1Dn743mgT+OkIvqGk3dCRXLcHlHF1Zon27qOsRxX2efbZvaX/gH468GK6Rwr44uvc&#10;VU1nkueZ1lgRjKqI4HvFo+0pZjsFPQAbAoEG3ArOxmKVXTqzRQnuFBQyUypinBFYVgRmUAZ01Ab7&#10;mMbbr6f+AIhEtp1N7ihQYnq7Txm/L/5emCb+YIJfTOmsfcopVt2bgrcd9dytFoIyyYH6nAiIAJj9&#10;FDi5j7yHDqb8mgIoZjisE6DE/KaMGZafXx+DAn3U3VmAKPv0YSpz0Z/dBQFO4H4hOAug4esEVDHb&#10;cd/gxoF0UfVryZIlsuTTJfLlqlXyhztulwMPOdhY5W8UMFnXe8+99zFmSX4oliTLJ99ww42WWRD5&#10;RnH/TJYpUy8xhU3OmTPbwBur18HYpRodAVbIQfbdR4V4R+G1dyRY4ksvvSR/vPNOm8NsBTGJOp87&#10;zG6WzalUkMR8IHUAlJ5EAvb4cVaQduyF42XchEjHjCNdYpyM55hux4wdY9WIR44aaRHlEdq5UJJG&#10;MdHchwXoMu2Iyez9Bw6wPEmqhBDNLkoUuMB8toelDwr22KxFc5vahLLCYdNmadKkaRMbXWGOrrym&#10;gWW0zZCuXbpawV2WZ2ifqWZ4dqHkZ+VIQVZzKS6oLX+9t1jefq2jLF2SJV8vby1rvkhX0zlTtv1v&#10;vmz7ukTBsbvIV31k25e9FDR7ypaVffW9IbL1m/Nl01fD5ZvlXWTxm+ny8tNN5clHWsjf/5olz//9&#10;bHlm3mh5Z8E9suX7lbJl0wYFSZ5DxOB5Pv6M/Pn8LDXQS2ji2PYAkv9AGeGXLVuuo/5ieenFl6wx&#10;0XhZfe/OO/9ozniYI43QUzsITIwbO86YI2b1YGUe+BthjQ6QmGa0E1ZTNICETRqjxO0CIAKYkfZU&#10;864XZqAyGeoj9tHnfbZuz9FnT81E9Fxtg+dr+yOJmM6G8v9s6aD448iTZPEyEs+ZQknyecQUiZyn&#10;AMfqiepG+j6f4/u0Lc6fPEoD7p4R20W7l3Y1BQCKiwFMZZr4w3Pxf+OzxOXTTkEzYplt1QoiUIO2&#10;asVAHakP8jDKZs21baY1NqCEVcZBEtC0JPMG9SzA5BoHSgYJErJtvev9df+gg80Xufc++xrrosgz&#10;s3KokF/as0xB8Ryr1RhtVdkmtK8CGtc+aPAg65cj9H7zGY5jfc2ZO9f6H7nHkBnAEfcVx9y1AMvn&#10;N/g9XC30Z5RB1BPKsTxoR+RU+vRPLBMGYVw5BImsoLDiEIuMMbHkgJo1ZV81vfdQpoz1sOdee8uh&#10;hx0mxxx7rJSVlsmNCpR8l9+hjuhll83V9jpLAXOKWjyzrF27We9451Itbu9XWmw+0VnwK0BvmfFC&#10;xIoLgxGcN2KEOW4BLCaaG8DpFmCjsWM2MI+UaBnzKymKSTpC55ISS01ASQKP36hR+n0msPNbcQWI&#10;afA4u/kcju5B2jGg1OgAHfUwAWz2jXYgRifOgZGqt3ZGzATSg1B8LJxDR23AONd5eKj7MRntGAE5&#10;xvtRipCaWXnZ0jG/WAo65Kk2kgvHNZOXni6Q118+U95ecIS8+/qB8vHrv5Wlb58iK98/Q77+sLGs&#10;/rSNbFiaK5u/7KogeY788M1IZZMXy7qVk+WzxePkoT/lyvjRtaRb5z0VeA+QrPQDpEObWpKdcapk&#10;tqoj/Xp1ldtvuUU+WvyhrFm9pvy5+IP0Z/SvKqYNW37T2wH5qbhNWAOIMlyPPPKIJRpjMhHBpJHi&#10;tCdKzvQzGjSWBOkjDJQ0eiwAni/PIw6QcQUoeU72rHQf5bhHh1HMcpghv8Wzj3cs/ovgh8+CiaeY&#10;uPrMGIAHs9lqKJ7V0ExtckcjoIxm8yQDJWa4gyj7TInknLimfv24Bj3nBJtFYcMoYAAoRIAZpaIR&#10;0Ck3ybPxiUdgyTREB0uUwE0Fq2yu593MmCWA6aAJYCaDJlMNXX3qKgM/EW8GCWdYBx58SASaBxyo&#10;pnKR1FTgpHyfFXjWwYxBza1BlPuOi4TnwLPhWfE8mEdNn4QJ8jkGJHIoYc5cs183GAAW0Cf9ufJ5&#10;SA/kB5OcduPgiBUST8j32UuekA/TBPA8aEQaEthEn2VAgPFzvSj7BLBIRIc4AZIEFPkO4Mtv8z+0&#10;aTf5433DpRqMwYGSfYtC6T55dyyLwA/TILkhKPvo+RzTEYXJ54AlAHleQgE1AzO9wdwMQI2abyS5&#10;sk41zA8t0RvISMPIY2aJaluWjNQRF81UwKJIAwpgAVw46Gl8JIzjRPZpiZHqCK+swzseSsUgTzZ3&#10;5b8B72L9LU8fcvUHbCNgp87SUf+TJRNy8kgdUoAtyJeCvCbaYOrKnJl15fpra8nttx0ij//tOFn4&#10;XGN5b0GafPxOY/n8w5ay8p/tZOlHrWTJu23kuxUD5fuvp8iz8/rLjIltpXdJHemSV1c655wlBZln&#10;SWG7NCnMTpcOGS0lK6O1tFcW3E5ZbZYy2rLuZTJm1AX6P3+QdxYtknVr1/1yRplCYaisC0I0mwIb&#10;+GiIUM6bN898jgAkpjVRTExrGhngCHsEHAEiGno5e9ROQMdy09efRRwIk5UOFIFPP+tIgKwDIu2O&#10;DgUowjYAQ/4XBkMj51xQ2irqSduudDZYCZ2QdoT56bOSdscfCZNUNUBMAkovnIEy1ZPF4rhGrg//&#10;OoHHfudw/n1MAU4UtgwwOGASeOzSRdtWSSdtx7QlZnypOaqAicUCWLoSwMEEj/yXUSAHBTRR81uq&#10;OY7CMiu0wioCLHEhsSVogx7MdE697kMPP0L39fqVVbMkyL77/cbyKXv06m3Eg+uLK88C5bnyPLl2&#10;Vum0fp94NjwnjtM2AHgfALl+9nmufJffARNoKz5riefC8wQg3YfoDBIlAOjTIgFGtp6DyXN19w6/&#10;zfMlJYrrBTRtgFBGjesBXy33hvbFd/kN/pvfpE6tm9zxvuFSzRkkSZx0GFgEfgEugIfNBbnzHeXG&#10;0GBhk5jbsD1uLikCBGo4zmcYXdii+DPwdfTF9FIlYubsjhsJQAF+3Uu721IEpCR0Vi1SIGM9GdQZ&#10;H2q5jqp5ClrkReYURlteF3QsNICz5RoU8DqjJZEWkWSuyu8DtIAuuYJs40DJyOTJ6IAplZKz8wsk&#10;2/6nvf5HuhQWNpOOhfUVOE+T4vyTpFvBb6WsoJac0+0IGTn4GLlk3Mly6w0t5b47M+Thh/Lk1lta&#10;y8jzTpbc7MMkP6eBFORkSH6uDgSZ6ZKT1V6P5UpRoY6+el59+vaWAQP7yfAR2mhVBw8ZUA4yNDga&#10;FelSVEfyFAt/jgxyPEd/XX7cI9j68PkMlgSsEX8PSb3PPPOM/SbmB+D40EMPyQN/fsAAkuRcRm86&#10;AQ2MERmAgqXB5mAEPG86DI0VhsEg6QoTQWmgqDMUOp53HNoJ7YvfodEDhvy+Mws6BKM/gEjH4Xy8&#10;hqMrLBflOJ0JFkKno/PRKfltBnCeM6DH7CTW0IFZApgwSgDRqqdXiyqo8xoQpQIRdT5LSiKzGlcB&#10;gNjvHKYvRtfnAwPKa54Vg4APFJjoBJuiyLxaLJ0iwIzSi2CYBHzamuLbi3yYgKazzMqAaaCpTLNc&#10;fxQIam7MFFaFAoy1jjlWjj72t7Y99fQ6Co599XgtyxcePFSfhQIeM82YcRapkiJ9rjwfH7j8eYED&#10;KPeV43yWgQzSw33mPtAWAFt+g+fr7NGfL8ETH8icOdLOeH48R9TX7GGgRj1X0909gB2/yb3muUBy&#10;AEyvz+kDhpecI/5AX+J/ae9YzPSJ5L6TEij5ECfhjQCqzCjvFJkGzc1hazcPNgkYwiyVRcIu8VGy&#10;1CnAie/QttpgrAYkrE7ZXmnvqBYkhWOtVLuOtLA7Li4nN8eWIgDs8lifg0aEb8c0V99PqIIlDtoO&#10;ehzNSmxRPgeIEn0D7AA6atShnVQ7d1MmqgANIJPqw2iPpgJKbnaeak5BR+mQXyIdAOWOmXpubSW3&#10;MFNBM8vOOT8nTzrlZEtxbmspzGog+Vl1pCi3nprop0jnglOkpIiKJSdLvjLI3IJmer6ZktGhnZ5L&#10;vpT2KZEeZ6u5pp2OdAwA3GpGqnmWQyAgcQ7u74FVM1CgPCuAh4GMRsNDJ3oIO4yn+lgjUKBkxCR1&#10;h8+Qz/bCCy9YNoKb1fgdfeEolAYKAHnk2kES8GIUh0kClDRSzoEOQ2dwhkEH8c6FOhjyWRRA5Pve&#10;aQA0OgxgyGgPi6CjUPn7jjvusAGcdBPyaR984EFzA6CAOspxAkq0Yz9v70gAJW2Rds09xIdGBBrW&#10;xswb8iojM7uGlXeDTRLsYb3wevXq6+cLrII8i8IxsPI7+CjxlzpQOuh7f3FmzXs8J7I7AFdS30rL&#10;uiUAs5PNLSZSnpeP64cVOaPUIQAnipYnqgQlljQmr9IVAK3QypF0FMAlwk3CPizycAV8piz+9vgT&#10;pO6ZZ0mv3v0MQEt79NT+PMYID9MWmblF2hb3zQERkHOg49mhvh8HVO4Nn+c1bYLvuGsEYMQSoB25&#10;FeBskcEPEDRgvOOP1hZ5nrRLni9t1JUAIm0BC4fv8pwBPtoT/815ANKANe2Qc6Qd0eaXLFkiq1at&#10;MrLg+AdAovQVP1YJKB1Jl36+1BJ08d9EyblH2s3lNUm76IknnmiVkcn8r1O3jt7oMyy1gEBJ85Yt&#10;LPqMmdxBQQOgYgvg4A+k88P6crVBMCmffMZ2WVn2+Yx2mZKlINCOCHbbNpKpDAtt2z7TyrFjjrMs&#10;gZvkfA6z3D+XoaOx75fnSCbOA2D1QrWuFKaFpWJW02k4R1deA9o+KuVzzgqUOXnKKnXUzc7PVM3Q&#10;fW3M2Vl63nnagRTUs5ThZreTQj1emN9OzfNMPdZW8hQQO+p/5uh7rOmdW6j3pnO+9OzXW0rPVobb&#10;LU9yO2ZL+1w9ZwXd9tmAZIH+X4Hen2zVXGmvW6bP4T+1QULvFcBp51qYKDBsC5vlWCOlcQBiPlqu&#10;WLHCSv7jSiF6iD7++OPW+AwYtVECRDQ6zBA3bxjZASxMWVdLGFdAo8EDQORC0gHoCHQaGAVbB0DO&#10;A3Xzyhz+2qCdRdBRADT+k4YMQHNOdASCRXQKEpYBc1wBnDsziDh/QN63KO/Bhll/ne/wfcCVDkhn&#10;xJyDnXJudGDAjM6EOT2g/0AdKLvaFEWmK1KujnnelFUbOmSYAl1/OXcYaWoR+BtLGhkFjgB/gAJQ&#10;cWDh9zlGh3XgHDIUn58C5wDKt6lp3ksH7NKESZ4I/DDnOD8/KsTCMyZp3RknABqBaDw3M6NcAf5k&#10;jcC2nTErTO5jlE2eeNLJqrWl3lkNFLT7yqGHHaEWzCAZP2GijFFQGztOAXA8ZcguKn+e7vLwQc0H&#10;SX/2gCHXS9vg+gGmuJvEgzI8bywC2heDGc+cgY1njvUCKGLZ8LzduuHZ4id3ZQ19njvv8TmeNe3E&#10;B06OMx+d6c2UH8RyAuMgDoAhAGhW2NYIEFF/z1//CCj9IKMxiaqAIVumP/l0sfg+SmIrfgAUcK1b&#10;70yp37CBgmZj3TaUBo0bmbLIjyuJqPUa1Dc9Qz/PdCmU77LlmB9v3LRJpGlNbcYAQOxgbGlA6a1N&#10;AWYHT9bxJZeSCLctX5A4ngmwKnCiACgA7crMHAPDGGOL8uOihHVXA9tcBUQF3g7MtkgoQE9OZ1ZW&#10;h4R/qLE0bFRPKf4Z0qRpgyj1qFm6NG3SUho2SFNTKV3/K1cHDmWEOmDkwBoV3HJyADk17XMViE35&#10;P2YRKUByrpy3/kf0XxXqrIhz7NO7jzVcGiK+QxgfDZgGSiOi8QA0NERL5bknSuWBsTk4ogAjignE&#10;b7m634+RG6XRA3b8V1wBIgdBZ4ZuTvH7/B//64yBc6HtcY40egc+XAFUbyHPzpX0EDIuUJiBa/wY&#10;HQTl+/hZ+S2uHQVA+R/+j/8FRBkgfK0azo8t6nOR4/cjPmD4feAaUQYQrt/ZNuAQr6UImDrbBmQB&#10;aJgm5jkuLkzzyI9ZUawlGrxZBpnlIPIt3chSjgqwmiLNy6OqfaTeluNKG2GLBQLZIS2ILX2YNjt6&#10;1BibmkpZOVabZNVJAJKSfizT6+AYH+z8+nwQ5DoBSo7x/AFJvsNgymvuHfeW+8yzR2GKPAeeiQMi&#10;yvPnufH8eOa0AZ4tfnNXZoAxK4wZPuRefvP1NxZT8WAMoAjIxdUl+biry/aOG1Dyw5hxZPUnA2Fy&#10;ygFb7H1GKG60rfamYEb+ImzQQKxtumkr1QhcFHx0lIRlojn68EwZORNmtpnQCgoAWpQPSSXu5hWg&#10;2SxNGjdPaOIYwOz7lvYDmLZqYUmzzdQUaZ7Iq/RkdNbSAFzbKLigzOX2nDZAMq4AJmCU6njE7DpE&#10;qkwwN09BK5+CvryXWBlPWUmL5m0krWlradyohbRulSHt21UAMQ3XgFjN9twcBWpTWAS/p2a9KtMi&#10;c3KUmeoxpsERLcX5D7vgXHhmNFI6rAMe+3RYB0pGdxorDA1QQDFv+CzKyO7sEWYHQDhIsOUY78HI&#10;0GRASVb3KfE/DoR0Ctidm08O2t4pYAl0CIDOwZBoO0q2heurr76aUv2zcaVD8Vv8rqt3PBjJk0/B&#10;Rh+TeY89akzUmUmycs7cO5TrcXX3hAOt30/uF8AAeDJYcO/dTeGgAkODeTrjhG26Tw8THV+bB0Mw&#10;023qZo9SM9dRT0FCK6ZyknAf1TdIpQAwbY8k8yhNam+bsUOBZ+qQUhXJl+WdPJnK4rDGKQaODpAA&#10;H+rA6cySdgY4MoBgMTBYuGnN/aC9wRppC9xPnj3PnAGNZ8FzwdrhGcMCAUCqExEvWbp0afnMHoAQ&#10;BbPcVHZAc8KHxoHO1SXVe6jL9o5X48+IdjLFC2CkbLznYKGAYhwYmzVrVq4wJpzFRvGVubGgP+vr&#10;uolrQJgAx7gSUEGLMDcS+6QOWSS8a5eKqLjuu3+RQrt8Dr8mPk3za6qpwiJYKH5MQBYG2YiZDACp&#10;gWmkgDkKQ+VaUL8G1BNjXd1kQXntoGkgmR2BW46aZ6Y5EeCxhk4ua2frtWM+OQMo0JEfp72bVPi7&#10;WCUxl88bUMbAEvBUdoBGjBNgjVbb4z7z/0VFHa0xwg7vvPsuufW231uy77XXX2eNk85Jw6YzwmJg&#10;NR7wMLC8PQLLVEDnCuDxGRQG4P5BBz43jVHMHUDFGZubyXF26EwvDmaAnIMgyeuuBJcq5o6/WUmJ&#10;yqN0qGTl82z5PX4jDqLOOumQAOiLLz6vwAyARufGObpph2nPeXP+sB2U60kGUPTPf35Q78n9cvdd&#10;fyr36wKc3GsfgOLACdvm+bjrwoEGawDm6b49zPvINTDIZqyhg4cMNGWKJxF3lBltRN7P6R+l3cBQ&#10;4wroAsBs8ZnShokCkzLEtEYKl+CLxU970cSL5Zqrr5OpU6bLtKkzDCjnzNZzVp07F42CeJy7M0rO&#10;G+AHILlW2iUDLAM294B7QhvhnnE/udf4yJnrDQDiT3cAJBURRogZDHlLBXypAJF9Pu/fiX/e1SXV&#10;e6jL9o4bUNIxfNEhlBwsIkWogyIRNAAl7igmhYHOy83HPAUUk7VTsQIhARIAD+BTpXiuVxknxQcl&#10;hcfSeEjz6dWzXMmLjKoxn23zTwnCkFyOkhrE4uWm+n6UBhT9nqnuW9BG/48iGJxPrpohgB7gR1QR&#10;oPecNQdOP8b1+ewJgCoCSx0IOiiIOUgaUMIE9ffzOioAogqEZu7kKFC2V+2gmm1gWVBA+TZVBUo+&#10;FwGn3jsAVoGzQvVcE+CZ1V4HIFXqIQJ8PjLTAO+460753e9vlVu0UV559VXmI6IDOmuh82EW0XDp&#10;xG76oJi/ptqYAULU2RMKEKMOfgCG+zhdHVwcYJwdAFIOXviJUJgCkXoUhzqdxRUTytkDftVUiq+V&#10;6ZLoPz/9p3z66aem/vtMowREAUn+G9AlaMU2DtCRvqysE5MuMus4Z9RNeK4DpWPHry8OohGQwkYV&#10;RP/ysD6TyE+GScmzYWBx9umDDuAB84SduzkPiPJ83HwHdGChPMcJE/AP4u8bL+MvHGs6dhyLm1EU&#10;eLQCK6tDRopfNFmdubIFgGkXtH1m6cAqmaHE7CSKNpeW9pDLL7tS/1v/X4ESwJw1U4FddfasCoDn&#10;/JxNug/Sr4HPuJuFdkqbYeAiu4LJKgQZmZYIoLk40DnIpZJkAEtWvuua6v1/VaqRFgT99wn0+Bxh&#10;kGZSqzpoxIHRFZOVm05nLygsVIZH4KayWhqOKiDn+Y4+DSqulG0nzzJ+jDmlzDVFmfMdzT0dYCWe&#10;UJLMST1CKf/Eb5B0jjIPFQD13yK/ErW8ykQyelwxWzyYY0vWqgKQXDPq9yM+aGRnRxViMInLfUQG&#10;lCSqe3RaARKQTAWU5kOq8DFF6qBZGSi7dS2VW26+1UxHRmc6IubMbXfcLjff+ju54eabrCiBs0lY&#10;pHcSlIbtAAlg8t04IDpDgjm5OhgAEgCGm8ZuHtMBCBIBdHQCoupe/ABmQFSRgdhHe+8MKPs/1ZA5&#10;ltzo/bv+/fg+6g55zoPzIcIPqGLCUWmGc8W3hb722nwFc1htxGwBVADUQTPOQDnGe37tKPcjYqIK&#10;pE8QXCDAVMFCuX8EJXhWgCf3mS3PDQC55+57jN3zPABQZ6GQFkAUVgaIUizGlbnJ6OVXzLXCDSgF&#10;W1wBMNRNZBQwi5v+MFUGTjJbSMImBYrycQBm/foNrSD1jOkzDSinT7s00umXKlOsWPCL33WgpK3B&#10;kgF99jlvXCsMXBTY9dQ1f17xZ8nWJb6fSvx721NvC/H/iOu/KtVYPIcIL/5JN7cBBJtnqoAAIAIY&#10;AGWcWZmfLT9iRAACIIMfxP0kpNzwMCzVKMbyuveKtGdfZYOYDAp+qE2wV/Bj/iiA58p8U+aPDhw2&#10;RIacN1zOHTnC1qb28k6sVQ1gkr/JPvmaAwYpkLomQNX3o98cFE36133+l8K+KLOFYJ/MIoIFl8CC&#10;O0frZXOdmL1cP2Y698dNeNTnh6elKZA2g5VGA0tWVntL/SgoiJzrhbagfWfdRr9JlJN8OnfO8zkC&#10;PAxA/B/3Gv8VHQ1/Duzu3vvutYXZb7/zj3LT726x+fWXX3WlTFezx9kkbIIBkMABJhxbmA2dFMZD&#10;J0bp0DBDWJL57hQUAWNnWCggAZjAzACcVStXlS+6lNw4fy2SqpMApIA3islHNJRAgDNWAB9QRWG/&#10;KODq5r67A1BnptwfHzjcF4rie+V+cl+dibMFRBxA2bq7osKUjwJNsFFcHDBSZ/sMbijPkcHO3SIA&#10;LK4S9zcDtPgGAVpYqjNUTHzaheexkgpHuyUBnxqgJGXTx2k/HpQCFAFAB0T/LRRXApkEXAfXCaOn&#10;9sP2wMp1Z5RqRIvojARw8E+iAKSzSQ/YAA4e9KAjA47UywMgueGAZJmCjIMjkTz3k5SzPFXA0QBy&#10;8EAZdO5Qy7tEycW0KVHkZCbUpkjqMQppDB4+TM7V1+eNHmnTGlmjd8z4cbp/gc0GIq8zmv9dMbXx&#10;R6pACvNEYa8Oog7UMM9eiSmP5FqW4RoojaZhApYRA8TMzjUgc/8lyr3ivjlo+qBD8MsTXXFpuG+U&#10;z/v95DeNjapyX8nT8yLCNEzAjA5FJ6JTMb8VgMQveb2C5BVqclNv75KpkV8SxUT3xG98VHQMGAyd&#10;kYZNx4X90Jnp2N7ZAUMYFIr5CjNYtmyZAUuy7yiuO0sniHfYn1JKgTlT9WvGZHT14zBYzEksM+6R&#10;K2yWyQC4C4gBoLgbMEEJVDj44nflnsPOGYy47zwL2Lurs1h/DQjTHhxweaa0Cxirm/5333W3sVQA&#10;FTOYjAXaEmySAZQcaQgNbYz+j4VEIJdYBWBJShOmNIDprBT1zAY3tWkzDDzbaw+pdGeUajxQ2BG+&#10;SVilR7o9iOMBHDo2DInO7YySjg1QcsMBFDdjcSqT+lDeSRWMBmmnhfkNGDJIhin42UweVZLUHRgN&#10;MBXwrLiGKkDJbB8+N0J15JjRtuzk+IkT5MKLJtrCQcwNRydNvsTW7bWJ+onfA0BH45vhuwquzjqZ&#10;k+7TLjHpOTeOA5q2YqMqBUr7JKKPPhUNAGNQQGlgDBgWfFGNs00aGveUAYb756zT11sGNLnfDEq4&#10;OgBUP8Y+eazkq3If8Q3SEWCUsAwLtCRM7ZtuuVmuuf46uexKbdCzZsqESVEJM8wrHPeeCM3vMHDB&#10;RgBHRn9Pv4ARYXa6wpZgVPgKcbADBN7wAUq2AAT7qTrGziJ+vsnn79eQ/BqJH3ON34NypfRgDGD9&#10;s/4bHIu/569d4u+jLv47HMOkhb3Rf/H5wnwBLQY+njEDoZv/mPswU4ATcAPwYI1YKrRtLEraLwM+&#10;/RvrkT5OXwZUMbM9d9YZJb/H/3Ie5e6VRM2AqnRnlGqrv1ttowQjDMBHR2VkOemkk6xjc9MATEAS&#10;wOQ16qY5N9TZEKsYYnLTOT3aZtPUlBFaqbQE+AFUY5UNAnoGfAp44y6kmtBYmXjxJNtHOU7nv3Di&#10;xPLPoHyG1/wGCnBOnTHdPsvvAYr8B7/HMT47fsIEY6KcC8BqIMpnMVF1HzAFqGGkAPo5eu7cE1cA&#10;Mz6Dx5LSzYwuMgUsAUoamrsruEcoozUKWHIvPVCGxsETVk/OKikcmEM0YtgBJhiml/sYb1OWcKOC&#10;5NXXXSuXX3O1zJw7W6Zo4+Ve4LCPkqijdYNQngUuEX7DI9DOVGAxmEwEUjBFvTF7J3WNN/T4+8nH&#10;dzb5Oeef/NlUuiOS6nuoy/aOp5L45wAsgBPWyjPl2fKceeYEoWChtCVMdhghgRhMcQCTNg7ZoR+7&#10;1YS1Q/+mXUMMeI8+wPexRAFH/tMHzfi5/JTujFI+M4eLZXSgcCadE6oO2yEazuRyZunAdJgORYem&#10;gwOcMChuJjeVUYmbSbKs1ZtT5tW9WxTEIZBCcAUQijNHQI3ZALBBQBBmSOk2dIKyRta6QKdMmypT&#10;p08zZf9i/RyAyb6pHmc9jIunTDbgxDSfrKYo3+WYga0eZ0lZ/gvQpOQbYApgRub7KNvCNink4YEk&#10;FMCBleFWAHRQY5iJKZJMu7Qk8UTjYnQGLFEPCDGwcM8iX2akzjjdXIfVe54bjBWfEw3T8yRhlFde&#10;pWaPmtuzL5sr02fPlEl6fbBrBiJcDJTx537TqFFjw8Ul1kncvMak9iAMzBHziTaA0Jh/TsOP684m&#10;P+f8kz+bSndEUn0Pddne8Z+SVJ83AFN2C5jRt3EREGyjAARuAZRgFxkHuAVYsRO3wDuLIr+suwXY&#10;0l5I6wGI3dSO/+fP0Z1RqsXpclz8GDeXGwilp6MSQcXcpnMzvRHmgwKkzOqBGQEGjEJe3t5ZmCW/&#10;asclH5I8SeZ84w+0gE7CTMQ3go8NE3KsAigsCQCl1Dzs8JIpU2wLUF6kQMkKcHMUMGbNjdbEAGAx&#10;Q9GZs2cZmKCsxgZwsr1IR9KJkybZb1IrE8CdqNsx+j8jx15groERF4ySQQnfJsHMmHjxAAAIKUlE&#10;QVQjzg2QZOQ1X2wilalr926J3M5iyxEtLIqmFDIqu/8SlulgCRvHjYHCMuPA6YDJ/aQaNXmhAOK1&#10;N1xvOZLXXn+9vaakPdfB+XPugD0uBwJcpFLhb/XcVE/L4j7/6f77jGn4PFeerzf4ZPHn7xpk55bk&#10;5+kaZMfECvemuml+jI6E4txmVPIOxihF5BNHP9FBfF34RGAt5FHhz8AMhIXBvGCbFNFlGiKzd1qh&#10;bdKlHVFhBRfYJ58DjNxctMKhiag4vkTYKKBFAGeMAihMELCASRpznDzZ2ClMFECFScJQ0Qkk9Sqo&#10;ALJ+zN8HcMcoIxszYbwtls72/DEXGOvFZWBgqQA+aHBFZW7yNgGl7j2jKLkPAKwnQqoUM5Gi6YnR&#10;3GzA0s3yOFi6C8MBE6ZOiSjqJjKjiOVxr1B2D/BPmzHdQBL2DIvGbQAr5/xImyK3tKx3T+lSquBN&#10;vmqPqKQcq05SWem1hQuMZXgloTgrSBY/vr33g+xckvw8XYPsmJQDZbLEb6b7IWw/kSzq7zmI8hkU&#10;M96OK+UHWP19mCl+jZVfrZJXtcPe/8CflQleZmYuCxRRixIAwVQFTDBfYWYAEGXRAEnAANaEWQlr&#10;IiGdSDURdcAUwDAwVVAdpUCHeR1VOYoKCsNOzUeqxwFZjvlSE0Pxn45WYLT0o2if34mCTSPtd/Ff&#10;EuQhgmwBHz0HwIl0Jxgl5neBgj5bCoC47xZ/D9fj6g5zB0tX92Pi3mAhqMZqlhPJnjl7djnYux8X&#10;1wLXyzlRuJiMAiL13RS4y/r0kvxOymw7Fdm5UGLuOmWlG5Oik/4M0SD/f0v8Wcc1yI5JlWvmpLq5&#10;cU0l/l5VHZJXxPTQ7xVI8Z0QVMAXgiP6maefMQc0aS2YnQAEfjjMSJgb0yS9vBrzyQ0U1NQEeEnz&#10;ATz6qclsQJLwjwKoUa7lQIvGo7wGsAFFQNMi4YmgDko0PPJVDjCW6ylPBpSJVCLMXBR/pde/xEVB&#10;wMed4w6UmOP4duPKAOEMk4g3PsqGTRqbbxU2OVGZMEwa8B+tgwDnyzXgj7Qydr2igsicA5WRmNLJ&#10;APHIY/Pkn0s/l01bNsuGAJRBgvwi+dUAJfvJ34kLr+nsmzAdf9hm+9+uWS0fL1kiL73yitx5991y&#10;9bXXGPMC+ABLWJ0V5VDQgOnxmvnlJJXjXwTkYKc+1RGfKTOIPJ8S8PFlK1xZ3xj3gAeo+B4ABUCb&#10;PzCmcaDEBMdvuyNAySwpAmhUXYIZ44fFTXAec4CVARMMA/BtGVH9b5g1Awc1Prk2ruvheY/K+g3f&#10;KzhuZHViu6dr1qdOEk++10GCBKks/6dAmUrjYuCYUIT34x04LiywtTXx3jYFSv1EdFy3dpx93W7Z&#10;GrkB1q5bK6u++soieos/WCwLX39dXnjxRXnyqafkzrvushkLBIxYJKlb9242B5y6ly1at4oqDWW0&#10;lXQFL2pf5ipzLYYlqnltNSA7dpROCkydOjNNkwrsHW1RMwoGU7rN1VMtAEm2+Gk9Xw3QRH0fcxyw&#10;xCQnv5LpZWfWq2epPrPU9Kb4QF9Y8aBBUcqS7uPLLVPQLlVwJArfWQcBjr/z7ru2lCf3w7aJe8fW&#10;QTJ+n5PvdZAgQSrLL1qudmcTA9cUABHfh6l+sWqlLFKQ+dsjD9vMF+ZLE7gB3Ai4eBI+StAF9geY&#10;ZiSAzgGPracJwRYBP465D5Z9fhNfLOqsEtDkfX6fElikZxFhB9CZhkhgzIJcavqz5T2SgtnCXsmL&#10;Yyoe14NfOBUYJr8OEiRI1fJfB5SeN1oOGNsSSyXoexs3b5LNMFI16zeqxvNLyTeEnTLXmbwyZrUw&#10;64FZMsyxBrxgkESuSdgndYrFjI499lhLm/IZT7zvSegAZ3JQh9eAMmlWACXpVbBKj7bDJglykSHA&#10;f5InyTF8ud99+115jluqXDe/F/HXQYIEqVr+K4ASiQNEXF1SvRdXovY2pzcWECHNplwToIoytYxp&#10;gBRBIEEcpkceJiY4870BUiLbJPPDHAFSZuSQcE6akEe/UUARkMQvCnsENGGtsE+KwJKSBYj7OW1P&#10;U11TkCBBdkwCUCYk1XupNBUIuTpQ8jmAE3FGyjHPPcU8JomfGRALFyyUZ5951ubhUnyA1CP8oIAk&#10;BQoosgo7Jc8UnyQl0ZhRA7Ndv269/U+qc0nW+DW4BgkSZMckAGVCUr2XSlOBELq9GU5Iqu/Fmah/&#10;DwVY/Rh1Fak6Q/1E5mFTlYbvetI/ymf5neTfT1b/fFyDBAmyY/JfA5T/LkkFOMlAlCzx91Lpjnwm&#10;lbqwvz0w/CkNEiTIjkkAyp8pqQAnWZMl1WfiuiOfSaUuqd7bEQ0SJMiOSQDKnympACdZkyXVZ+K6&#10;I59JpS6p3tsRDRIkyI5JAMogQYIEqUICUAYJEiRIFRKAMkiQIEGqkACUQYIECVKFBKAMEiRIkCok&#10;AGWQIEGCVCEBKIMECRKkCglAGSRIkCBVSADKIEGCBKlCAlAGCRIkSBUSgDJIkCBBqpAAlEGCBAlS&#10;hQSgDBIkSJAqJABlkCBBglQhASiDBAkSpAoJQBkkSJAgVUgAyiBBggSpQgJQBgkSJEgVEoAySJAg&#10;QaqQAJRBggQJUoUEoAwSJEiQKiQAZZAgQYJUIQEogwQJEqQKCUAZJEiQIFVIAMogQYIEqUICUAYJ&#10;EiRIFRKAMkiQIEGqkACUQYIECVKFBKAMEiRIkCokAGWQIEGCVCEBKIMECRKkCglAGSRIkCBVSADK&#10;IEGCBKlCAlAGCRIkSBUSgDJIkCBBqpAAlEGCBAnykyLy/wAmfVgGSzlJsgAAAABJRU5ErkJgglBL&#10;AwQUAAYACAAAACEAjJoynOIAAAAMAQAADwAAAGRycy9kb3ducmV2LnhtbEyPQWuDQBCF74X+h2UK&#10;vZlVY4JYxxBC21MoNCmU3jY6UYk7K+5Gzb/v9tQch/l473v5ZtadGGmwrWGEaBGCIC5N1XKN8HV8&#10;C1IQ1imuVGeYEG5kYVM8PuQqq8zEnzQeXC18CNtMITTO9ZmUtmxIK7swPbH/nc2glfPnUMtqUJMP&#10;152Mw3AttWrZNzSqp11D5eVw1Qjvk5q2y+h13F/Ou9vPcfXxvY8I8flp3r6AcDS7fxj+9L06FN7p&#10;ZK5cWdEhBEmYrDyLsIz9KE8EUZomIE4IcbJOQRa5vB9R/AI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BAB27XqAMAAE0IAAAOAAAAAAAAAAAAAAAAADoCAABkcnMv&#10;ZTJvRG9jLnhtbFBLAQItAAoAAAAAAAAAIQDyzo5rRQgBAEUIAQAUAAAAAAAAAAAAAAAAAA4GAABk&#10;cnMvbWVkaWEvaW1hZ2UxLnBuZ1BLAQItABQABgAIAAAAIQCMmjKc4gAAAAwBAAAPAAAAAAAAAAAA&#10;AAAAAIUOAQBkcnMvZG93bnJldi54bWxQSwECLQAUAAYACAAAACEAqiYOvrwAAAAhAQAAGQAAAAAA&#10;AAAAAAAAAACUDwEAZHJzL19yZWxzL2Uyb0RvYy54bWwucmVsc1BLBQYAAAAABgAGAHwBAACHEAEA&#10;AAA=&#10;">
                      <v:shape id="Obraz 1" o:spid="_x0000_s1027" type="#_x0000_t75" style="position:absolute;width:25304;height:253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02XzQAAAOMAAAAPAAAAZHJzL2Rvd25yZXYueG1sRI9Ba8JA&#10;EIXvhf6HZQq9FN01BQ3RVUpBkFKp1fbgbchOk9DsbMiumvbXO4dCjzPz5r33LVaDb9WZ+tgEtjAZ&#10;G1DEZXANVxY+DutRDiomZIdtYLLwQxFWy9ubBRYuXPidzvtUKTHhWKCFOqWu0DqWNXmM49ARy+0r&#10;9B6TjH2lXY8XMfetzoyZao8NS0KNHT3XVH7vT97CcfjdfL6a1IX8pdwd3h6q9fa0s/b+bniag0o0&#10;pH/x3/fGSf1Z9mimkzwTCmGSBejlFQAA//8DAFBLAQItABQABgAIAAAAIQDb4fbL7gAAAIUBAAAT&#10;AAAAAAAAAAAAAAAAAAAAAABbQ29udGVudF9UeXBlc10ueG1sUEsBAi0AFAAGAAgAAAAhAFr0LFu/&#10;AAAAFQEAAAsAAAAAAAAAAAAAAAAAHwEAAF9yZWxzLy5yZWxzUEsBAi0AFAAGAAgAAAAhAHMzTZfN&#10;AAAA4wAAAA8AAAAAAAAAAAAAAAAABwIAAGRycy9kb3ducmV2LnhtbFBLBQYAAAAAAwADALcAAAAB&#10;AwAAAAA=&#10;">
                        <v:imagedata r:id="rId23" o:title=""/>
                      </v:shape>
                      <v:rect id="Prostokąt 18" o:spid="_x0000_s1028" style="position:absolute;left:17407;top:16205;width:3124;height:16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CuHyAAAAOEAAAAPAAAAZHJzL2Rvd25yZXYueG1sRI9Ba8JA&#10;FITvBf/D8gRvdRNjSxNdRQTFW6mWQm+P3WcSzL6N2TXGf98tFHocZuYbZrkebCN66nztWEE6TUAQ&#10;a2dqLhV8nnbPbyB8QDbYOCYFD/KwXo2ellgYd+cP6o+hFBHCvkAFVQhtIaXXFVn0U9cSR+/sOosh&#10;yq6UpsN7hNtGzpLkVVqsOS5U2NK2In053qyC/ZD3mb68f+mTlcFdD6n53qZKTcbDZgEi0BD+w3/t&#10;g1GQz7OXeZ5k8PsovgG5+gEAAP//AwBQSwECLQAUAAYACAAAACEA2+H2y+4AAACFAQAAEwAAAAAA&#10;AAAAAAAAAAAAAAAAW0NvbnRlbnRfVHlwZXNdLnhtbFBLAQItABQABgAIAAAAIQBa9CxbvwAAABUB&#10;AAALAAAAAAAAAAAAAAAAAB8BAABfcmVscy8ucmVsc1BLAQItABQABgAIAAAAIQDfxCuHyAAAAOEA&#10;AAAPAAAAAAAAAAAAAAAAAAcCAABkcnMvZG93bnJldi54bWxQSwUGAAAAAAMAAwC3AAAA/AIAAAAA&#10;" fillcolor="#797979" stroked="f" strokeweight="1pt"/>
                    </v:group>
                  </w:pict>
                </mc:Fallback>
              </mc:AlternateContent>
            </w:r>
            <w:r w:rsidR="001D77C7">
              <w:rPr>
                <w:rFonts w:ascii="Tahoma" w:hAnsi="Tahoma" w:cs="Tahoma"/>
                <w:sz w:val="18"/>
                <w:szCs w:val="18"/>
              </w:rPr>
              <w:t>P</w:t>
            </w:r>
            <w:r w:rsidR="002B0D73">
              <w:rPr>
                <w:rFonts w:ascii="Tahoma" w:hAnsi="Tahoma" w:cs="Tahoma"/>
                <w:sz w:val="18"/>
                <w:szCs w:val="18"/>
              </w:rPr>
              <w:t>ojemność zbiornika min. 7</w:t>
            </w:r>
            <w:r w:rsidR="00951C18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2B0D73">
              <w:rPr>
                <w:rFonts w:ascii="Tahoma" w:hAnsi="Tahoma" w:cs="Tahoma"/>
                <w:sz w:val="18"/>
                <w:szCs w:val="18"/>
              </w:rPr>
              <w:t>l</w:t>
            </w:r>
          </w:p>
        </w:tc>
        <w:tc>
          <w:tcPr>
            <w:tcW w:w="2268" w:type="dxa"/>
          </w:tcPr>
          <w:p w14:paraId="45A2592F" w14:textId="07D4675A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min.</w:t>
            </w:r>
          </w:p>
        </w:tc>
        <w:tc>
          <w:tcPr>
            <w:tcW w:w="3685" w:type="dxa"/>
          </w:tcPr>
          <w:p w14:paraId="0044496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B6EC49C" w14:textId="77777777" w:rsidTr="00D35A92">
        <w:tc>
          <w:tcPr>
            <w:tcW w:w="562" w:type="dxa"/>
            <w:vMerge/>
          </w:tcPr>
          <w:p w14:paraId="0A28F5D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06B9B3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B2E2E40" w14:textId="4EB5016C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2B0D73">
              <w:rPr>
                <w:rFonts w:ascii="Tahoma" w:hAnsi="Tahoma" w:cs="Tahoma"/>
                <w:sz w:val="18"/>
                <w:szCs w:val="18"/>
              </w:rPr>
              <w:t>oc max. 850W</w:t>
            </w:r>
          </w:p>
        </w:tc>
        <w:tc>
          <w:tcPr>
            <w:tcW w:w="2268" w:type="dxa"/>
          </w:tcPr>
          <w:p w14:paraId="55B1199A" w14:textId="6C3D84C1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max.</w:t>
            </w:r>
          </w:p>
        </w:tc>
        <w:tc>
          <w:tcPr>
            <w:tcW w:w="3685" w:type="dxa"/>
          </w:tcPr>
          <w:p w14:paraId="0630064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ABABDB9" w14:textId="77777777" w:rsidTr="00D35A92">
        <w:tc>
          <w:tcPr>
            <w:tcW w:w="562" w:type="dxa"/>
            <w:vMerge/>
          </w:tcPr>
          <w:p w14:paraId="0A1D2E49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C854D5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0F4A100" w14:textId="6AE7C544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2B0D73">
              <w:rPr>
                <w:rFonts w:ascii="Tahoma" w:hAnsi="Tahoma" w:cs="Tahoma"/>
                <w:sz w:val="18"/>
                <w:szCs w:val="18"/>
              </w:rPr>
              <w:t>rzewód zasilający min. 7,5m</w:t>
            </w:r>
          </w:p>
        </w:tc>
        <w:tc>
          <w:tcPr>
            <w:tcW w:w="2268" w:type="dxa"/>
          </w:tcPr>
          <w:p w14:paraId="03D145AF" w14:textId="6DFD9187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min.</w:t>
            </w:r>
          </w:p>
        </w:tc>
        <w:tc>
          <w:tcPr>
            <w:tcW w:w="3685" w:type="dxa"/>
          </w:tcPr>
          <w:p w14:paraId="0E6B056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62F684F" w14:textId="77777777" w:rsidTr="00D35A92">
        <w:tc>
          <w:tcPr>
            <w:tcW w:w="562" w:type="dxa"/>
            <w:vMerge/>
          </w:tcPr>
          <w:p w14:paraId="70C23C9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69C479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47490E1" w14:textId="21FDA10F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N</w:t>
            </w:r>
            <w:r w:rsidR="002B0D73">
              <w:rPr>
                <w:rFonts w:ascii="Tahoma" w:hAnsi="Tahoma" w:cs="Tahoma"/>
                <w:sz w:val="18"/>
                <w:szCs w:val="18"/>
              </w:rPr>
              <w:t>apięcie 220/240 V</w:t>
            </w:r>
          </w:p>
        </w:tc>
        <w:tc>
          <w:tcPr>
            <w:tcW w:w="2268" w:type="dxa"/>
          </w:tcPr>
          <w:p w14:paraId="56E6D3B7" w14:textId="51F02599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054F45C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9753818" w14:textId="77777777" w:rsidTr="00D35A92">
        <w:tc>
          <w:tcPr>
            <w:tcW w:w="562" w:type="dxa"/>
            <w:vMerge/>
          </w:tcPr>
          <w:p w14:paraId="20E571FB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D5275F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F834429" w14:textId="3197B5AC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2B0D73">
              <w:rPr>
                <w:rFonts w:ascii="Tahoma" w:hAnsi="Tahoma" w:cs="Tahoma"/>
                <w:sz w:val="18"/>
                <w:szCs w:val="18"/>
              </w:rPr>
              <w:t>ąż ssący min. 2m z kolankiem</w:t>
            </w:r>
          </w:p>
        </w:tc>
        <w:tc>
          <w:tcPr>
            <w:tcW w:w="2268" w:type="dxa"/>
          </w:tcPr>
          <w:p w14:paraId="69DAE023" w14:textId="7BB7CE65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min.</w:t>
            </w:r>
          </w:p>
        </w:tc>
        <w:tc>
          <w:tcPr>
            <w:tcW w:w="3685" w:type="dxa"/>
          </w:tcPr>
          <w:p w14:paraId="0CD599A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93BEEF8" w14:textId="77777777" w:rsidTr="00D35A92">
        <w:tc>
          <w:tcPr>
            <w:tcW w:w="562" w:type="dxa"/>
            <w:vMerge/>
          </w:tcPr>
          <w:p w14:paraId="6C584A6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22C6B47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D1C4C72" w14:textId="461C20BA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R</w:t>
            </w:r>
            <w:r w:rsidR="002B0D73">
              <w:rPr>
                <w:rFonts w:ascii="Tahoma" w:hAnsi="Tahoma" w:cs="Tahoma"/>
                <w:sz w:val="18"/>
                <w:szCs w:val="18"/>
              </w:rPr>
              <w:t>ura ssąca, plastikowa 3 szt.</w:t>
            </w:r>
          </w:p>
        </w:tc>
        <w:tc>
          <w:tcPr>
            <w:tcW w:w="2268" w:type="dxa"/>
          </w:tcPr>
          <w:p w14:paraId="51ADA075" w14:textId="148AC2B2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CF189B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2E850F8" w14:textId="77777777" w:rsidTr="00D35A92">
        <w:tc>
          <w:tcPr>
            <w:tcW w:w="562" w:type="dxa"/>
            <w:vMerge/>
          </w:tcPr>
          <w:p w14:paraId="7791D97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151A4B2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4280620" w14:textId="403CB4CD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</w:t>
            </w:r>
            <w:r w:rsidR="002B0D73">
              <w:rPr>
                <w:rFonts w:ascii="Tahoma" w:hAnsi="Tahoma" w:cs="Tahoma"/>
                <w:sz w:val="18"/>
                <w:szCs w:val="18"/>
              </w:rPr>
              <w:t>orebka filtracyjna 1 szt.</w:t>
            </w:r>
          </w:p>
        </w:tc>
        <w:tc>
          <w:tcPr>
            <w:tcW w:w="2268" w:type="dxa"/>
          </w:tcPr>
          <w:p w14:paraId="2E7FBBB7" w14:textId="7A99E72A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55116E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1A5165A" w14:textId="77777777" w:rsidTr="00D35A92"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49319C5A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0F480B3B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12" w:space="0" w:color="auto"/>
            </w:tcBorders>
          </w:tcPr>
          <w:p w14:paraId="629DDDA3" w14:textId="54FED202" w:rsidR="002B0D73" w:rsidRDefault="001D77C7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</w:t>
            </w:r>
            <w:r w:rsidR="002B0D73">
              <w:rPr>
                <w:rFonts w:ascii="Tahoma" w:hAnsi="Tahoma" w:cs="Tahoma"/>
                <w:sz w:val="18"/>
                <w:szCs w:val="18"/>
              </w:rPr>
              <w:t>iltr koszykowy</w:t>
            </w:r>
          </w:p>
          <w:p w14:paraId="5D45EF3C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700FB24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59E38470" w14:textId="0893A921" w:rsidR="00F03DEE" w:rsidRDefault="00F03DEE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085CAAC3" w14:textId="55245871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14:paraId="660FA7CB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CE1135E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209600D0" w14:textId="381918BD" w:rsidR="002B0D73" w:rsidRPr="004A39E5" w:rsidRDefault="002B0D73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10</w:t>
            </w: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35A9F033" w14:textId="5D9F578B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880" behindDoc="0" locked="0" layoutInCell="1" allowOverlap="1" wp14:anchorId="7D329E67" wp14:editId="402BEBAD">
                      <wp:simplePos x="0" y="0"/>
                      <wp:positionH relativeFrom="column">
                        <wp:posOffset>867410</wp:posOffset>
                      </wp:positionH>
                      <wp:positionV relativeFrom="paragraph">
                        <wp:posOffset>427990</wp:posOffset>
                      </wp:positionV>
                      <wp:extent cx="1287145" cy="1463040"/>
                      <wp:effectExtent l="0" t="0" r="8255" b="3810"/>
                      <wp:wrapNone/>
                      <wp:docPr id="929513039" name="Grupa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87145" cy="1463040"/>
                                <a:chOff x="0" y="0"/>
                                <a:chExt cx="1904365" cy="19043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05619140" name="Obraz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4365" cy="1904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39253988" name="Równoległobok 19"/>
                              <wps:cNvSpPr/>
                              <wps:spPr>
                                <a:xfrm rot="20689019">
                                  <a:off x="594360" y="1468966"/>
                                  <a:ext cx="277894" cy="61595"/>
                                </a:xfrm>
                                <a:prstGeom prst="parallelogram">
                                  <a:avLst/>
                                </a:prstGeom>
                                <a:solidFill>
                                  <a:srgbClr val="2E2E2E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4462186" name="Równoległobok 19"/>
                              <wps:cNvSpPr/>
                              <wps:spPr>
                                <a:xfrm rot="20234631">
                                  <a:off x="883920" y="1401233"/>
                                  <a:ext cx="188999" cy="61595"/>
                                </a:xfrm>
                                <a:prstGeom prst="parallelogram">
                                  <a:avLst/>
                                </a:prstGeom>
                                <a:solidFill>
                                  <a:srgbClr val="737373"/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38193A9" id="Grupa 28" o:spid="_x0000_s1026" style="position:absolute;margin-left:68.3pt;margin-top:33.7pt;width:101.35pt;height:115.2pt;z-index:251770880;mso-width-relative:margin;mso-height-relative:margin" coordsize="19043,190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kj52YfBAAADQwAAA4AAABkcnMvZTJvRG9jLnhtbOxWXW/bNhR9H7D/&#10;QOi9sSTbsmTEKYKkCQpkTdB06DNNUxIRiuRIOk762L+0nzDsf+2QkpI4KdauGPpUG5Z5+XF57+E5&#10;vDp8fddJcsutE1qtkuwgTQhXTG+EalbJ7x/OXpUJcZ6qDZVa8VVyz13y+ujXXw53Zslz3Wq54ZbA&#10;iXLLnVklrfdmOZk41vKOugNtuMJgrW1HPUzbTDaW7uC9k5M8TYvJTtuNsZpx59B72g8mR9F/XXPm&#10;L+vacU/kKkFsPj5tfK7Dc3J0SJeNpaYVbAiDfkcUHRUKmz64OqWekq0VL1x1glntdO0PmO4muq4F&#10;4zEHZJOlz7I5t3prYi7NcteYB5gA7TOcvtste3d7bs21ubJAYmcaYBGtkMtdbbvwjyjJXYTs/gEy&#10;fucJQ2eWl4tsNk8Iw1g2K6bpbACVtUD+xTrWvhlXVulsWowrBwNBTMaNJ3vhGMGW+A0YoPUCg69z&#10;Bav81vJkcNJ9k4+O2puteYXjMtSLtZDC30fq4WBCUOr2SrAr2xuA88oSsQEWZTovsioDHETRDtS/&#10;XFv6ieSBcmFdmNovpCGxC81uHFH6pKWq4cfOgLrwEmZP9qdHc2/XtRTmTEgZDiu0h/xA82c0+QJE&#10;PQVPNdt2XPleU5ZLpKqVa4VxCbFL3q05crJvNxlOGnr2yMdYoXwvIGfZe8SLWOnSecs9a0OzRkxD&#10;P071YSAm8BhzyM6BgGS9+01v4JhuvY5i+iYCfo1GQNc6f851R0IDWSDS6J7eXrgQM2Ibp4SolQ5Y&#10;xlyk2uvAxNAT4w8RD00kELSDC8yN0MN6Af5/0uh1Sw1HlMHtI6mmVT6fViXu1J5S7//6c6e05M3f&#10;n/Va35CsCucxrHkQtYvwhkwCoMRqgJCnRVmlmB+6B4HPKwgSdO2VXFZF0Z/uqPV8sSirWS/1IptX&#10;80jOUa6PIA44G2qplFxqXK/dvwHutBSbkb/ONusTacktxY2dvwnfYZu9aVKRXbh9FikCZhSVowZn&#10;0ewMiOpUkxAqG5Qk5m3c+8mphsM+pa7t94hu+0Q74VGMpOhWSZmGz7BzTwMey8lAmYBxT4HQWuvN&#10;PQgckUU8zrAzgU0uqPNXQCHenSiS/hKPWmpErodWQlptP32pP8wHhzCakB0KFLL6Y0vD7SXfKrAL&#10;V0u4W3w0ZvNFDsM+HVk/HVHb7kQDUegX0cVmmO/l2Kyt7j6ilh6HXTFEFcPePX6DceL7wolqzPjx&#10;cZzWX4sX6trgMs0i0gHeD3cfqTUDETwI9E6PjKbLZ7rr5/ZCO4b0axFF+YgrZBYMqOsHyawsZrMi&#10;z8ri/9BZPkVV7JEZdFaW0DEgjjpLs3w67ek36iwry6qqfqTOFtPw/amznzobdRZfvvDOGavj8H4c&#10;Xmqf2lGXj2/xR/8AAAD//wMAUEsDBAoAAAAAAAAAIQAnMvPDpFUAAKRVAAAVAAAAZHJzL21lZGlh&#10;L2ltYWdlMS5qcGVn/9j/4AAQSkZJRgABAQEA3ADcAAD/2wBDAAIBAQEBAQIBAQECAgICAgQDAgIC&#10;AgUEBAMEBgUGBgYFBgYGBwkIBgcJBwYGCAsICQoKCgoKBggLDAsKDAkKCgr/2wBDAQICAgICAgUD&#10;AwUKBwYHCgoKCgoKCgoKCgoKCgoKCgoKCgoKCgoKCgoKCgoKCgoKCgoKCgoKCgoKCgoKCgoKCgr/&#10;wAARCAFfATY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/KKKKACiiigAooooAKKKKACiiigAooooAKKKKACiiigAooooAKKKKACiiigAoooo&#10;AKKKKACiiigAooooAKKKKACimvKqH52A+tCyK5+Q5oAdRRRQAUUUUAFFFFABRRRQAUUUUAFFFFAB&#10;RRRQAUUUUAFFFFABRRRQAUUUUAFFFFABRRRQAUUUUAFFFFABRRRQAUUUUAFFFI77F3GgBGkRDhm6&#10;15H8c/2uvhz8H/EEPw/t9Qi1HxNcIr/2XFJ/x7RtnbJMR90HHC/ebtgfMPE/+Cvv/BUfwp/wT3+E&#10;EOm+HPsd98SPFUMkXhbS7jDJaRrxJfzjBHlxk/Kp/wBY42jo+Pyl/Y8/aP8AE/jr4kSeK/GPia81&#10;TVNUvjPfahfTmSe5lc5Luf7xz+C8DhRQB+6Hw+8c6n4uVdU1S68xn5/2VHoB/wDr/GvSrBwyLXkn&#10;7M/gDxIvgux1vxTbyWK3ECSQ2silZtpGQXB+5x/CefXFexQwRQKEjXAFAD6KKKACiiigAooooAKK&#10;KKACiiigAooooAKKKKACiiigAooooAKKKKACiiigAooooAKKKKACiiigAooooAKKKKACiiigArj/&#10;AI//ABt8Bfs4/BXxN8dfiZqYtdC8K6PNqOpSKV3Mkak+WgJAaRzhFXI3MwHeuwr8Uf8Ag7C/bzXS&#10;tK8NfsCeC9YjY3ax+JfHywTESrCjMtjaHt87iSUr1HlQsMdwD8pP24P25/iR+2x+1B4j/aD+I8jJ&#10;ca3eY07TekemWCsBbWacj5UQKxYffJDH5mav1v8A+Dcn/gmhe+J/CVn+3D8e9Fk/suST/i3uh3kZ&#10;xdFTzqciMvKb8iEdCUL8gRsfyh/4JJ/sD69/wUk/bw8N/AqWW4j8O2u/WvHmoRZBg0q3ZPPRWABV&#10;5XeO2j7gy7sEK1f1y+EPCPh/wH4a07wZ4S0e20/SdIsIrLS9Ps49kVrbxqEjjRR0VVUADsBQBoRI&#10;oThafRRQAUUUUAFFFFABRRRQAUUUUAFFFFABRRRQAUUUUAFFFFABRRRQAUUUUAFFFFABRRRQAUUU&#10;UAFFFFABRRRQAUUUUAFFFDHC5zQB82/8FXf2zPGP7C37G+r/ABn+GXhu11bxde6xpugeEbPUIy9s&#10;dRvrpLeJ5VDKzIgZnKhgTtxkZyP5dv8Agor8Ufjd+0N/wUC8Vz/GLxno+qeMNc1S3i1LUI9tjZLL&#10;HbpFHEgfKxRKsUagNzlcsxZmY/sR/wAHXf7cmo/BTSvg/wDs6eEtCv7q/wD+Ek/4TvVLrTYUmayj&#10;08mKz3RsfuyTTStkjGbfgk5r8YP2ebG6/aVl8aay2ixeIPiJ8SvFWl+FfC7XUwWSC81C5+dvLxhN&#10;wCoH42jeBwzGgD94f+DUX9jrRfgp+wFcftO6rCknib4taxO80gmV/s2nafcTWkEHykjJlS5mPOf3&#10;yg8rgfqjXj/7BP7JHgz9hb9kbwT+yx4GnNxZ+FdL8u5vGGPtd5LI091PjAwJJ5ZXC9gwHOM17BQA&#10;UUUUAFFFFABRRRQAUUUUAFFFFABRRRQAUUUUAFFFFABRRRQAUUUUAFFFFABRRRQAUUUUAFFFFABR&#10;RRQAUUUUAFFFFABTZMmNgP7tKXVfvNXy5/wWT/bAvP2J/wDgnd8RvjN4ZFxL4im0oaL4Tgs2/fPq&#10;l8wtoGQbgSY97TEA52wtjkUAfze/8Fw/25V/ax/be+Kfja003XrHTU8SDw54T1LZ/o0+l6cz2xZJ&#10;NzbklmV5yq/L8+evJ+gv+DZ39kXxH8X/APgo14U1Pxr4J0nUPDfwb8Iy+K5PEWlruSTUL8KunQ3D&#10;95V33EsajI/0ZiMYBP503FzffF/4u6D4F0Jm0WawiWNbLxYBHb+fGDLKXC84Z1wVDbiSMeo/os/4&#10;NR/2epvB37E3ir9rPxJ4Us9J1b4zeN7i9tbfT4wsKaTZM1tbKgAA2+eb1wwHzCQE0AfqaqhBgUtC&#10;sGGVOaKACiiigAooooAKKKKACiiigAooooAKKKKACiiigAooooAKKKKACiiigAooooAKKKCccmgA&#10;ooyD0NGc9KACijNBYetABRXk/wC0t+3B+yv+yLozax8f/jZofh9hAZYdMmuPNv7oDtDaxhppSeny&#10;qeor84P2nv8Ag6Y8J6Nb3ek/sofAG/1CaAESa544D2scJ+cDFpCGdjlcEPJEyk8qeQAD9dZJkj6m&#10;ub8ffGX4TfCrTv7W+JvxL0Hw7a5x9o1zWIbVPzkYV/Nd+0n/AMF0v+ChHx7lm0rxP+0VfaDYxwmR&#10;dN8FxjSYZFbIw0sYWZlwAcPIwxk4AHPyV4o+OniTxBqI1LxH4jvdSuFhLtdahcPNK0jHJJkdmLE/&#10;jn17UAf1B+N/+C1X/BNXwK/lXX7S+m6lIGZWGg2VxeruHUB44yh+ucV494z/AODlH9gjQPk8LeHv&#10;G2uN/DLDptvbwsPUNJOG/Na/m7k+KV0oVmumLLEEzuPXvx9faqc3xMuS3/Hw3TH3jQB+/HjT/g6D&#10;+H5sJk8C/s23QuDC32abWPES+WJP4SyRRHK+oDA+hHWvyB/ax/by/bh/aW+Lt98Q/wBqH40ap400&#10;FvEP9qaP4O8OXQt9J0qSKKRLVYbKRlCshmb5tzuw5YuxBHz3cfEqVV3zXm33ZsCsm/8Ai1pihlm1&#10;HzuD8q/Nn2oAPhponxL1UalH4d8NWniTxN441uHwvoGjarCzar9tuWV0ntl4GQ21d56F1wRyR+8n&#10;7Rf/AAXL+Dv/AASXuPgz+xN+yR4d8I/EXwf8PfCcOl/Ez+y75meKaKOCNIrK7jfyTcZFxLNuVwXd&#10;FJRt+38BZPixagM0CzOqlfvRjI9/pnGfrVS58ew6kpRg67vVcfqP85oA/tD/AGPf2zf2f/24/gnp&#10;/wAef2dPGkesaHqDtFNGyeXc2Fyo+e2uIjzFKvcHIIIZSysrH1iv47v+CYP/AAVC+OP/AATI/aHt&#10;fi58Mr2bUPDupSR2/jbwfPMwttZsQ4LDBIWO5QbjFNyULEEFGdH/AKy/2VP2oPhH+2P8CfDv7RXw&#10;N8Vw6t4c8Saetxayoy+ZbyYAkt5lBPlzRvuR0PKspHbJAPRqKAQRkGigAooooAKKKKACiiigAooo&#10;oAKKKKACiiigAooooAKKKKACiiigAooryH9qf9tv4D/sfeF49f8Ai94rVbq6Vjpuh2KiW9vMd0jy&#10;Nq/7blUzxuyRkA9caaNDtY14R+0Z/wAFIP2SP2ap7nSvHHxJivtas8rL4f0FBd3avx8j7Tshb2kd&#10;K/Kj9t3/AILQftC/HtrrSfDfiZPh/wCEd7BdN0e6b7XdLyAs842u/GCVj2L/AHgww1fB5+Jnjbx5&#10;PdWXw5hkW23f6Zq94TtXgkhQMlj/ALKbmz1IoA/Zjx5/wcjfs/eCUkNz8EdfKxgny7jWLWOUjtlR&#10;vVc+7AV7hoP/AAWt/YSv/A/hfxbd+NtUgl8RWcdxcaXHok0k+kbgcrchRhSpBHyFtwwygqQ1fgPo&#10;HgfTtOvoJEjutUvpbhfN1S4I3R4J3LGmcRfcZWYnzEyOhZRXQ3OuXfgS0n1vxRrSiz8tvs+mi4Nw&#10;27rnzWVXHH8JDAZ6jgUAf0C/Fv8A4KsfsD/CD4MJ8c/FX7RGizaRNI8VhY6e5n1C9nVQxgjtAPNL&#10;4ZchlULuUsVBBr8h/wBt3/g5S/aW+Pd1c+Ef2StMj+GvhJmZZtY+1W9x4iuI0YeY5Y74rIBM4G1m&#10;JGVkOK+Bbf4q/Db4q+MNV174neN/EHh6Ozt1i8NaxpenpcWcVw28hbhcFihEYK7SCwDnpXlviT4q&#10;aTqy25bQdNN1asVu5mnkS3myflaSONQwA7kcsBjDdGAOy8f/ABA8S+KbrVvGPjXVrzXdVvLhZLrX&#10;tYuPtM99Od+N08iNJdHjPDEBmJKjII4bxj4shgl1aynkWOZIlt1sbizVJgfn3fuwoSIjAXaTyeMY&#10;DGuY8Q+M0uIrq5aOzkuZbvc11beZG+zaTshT/Vxx7jn7ocHb2BVec1PXXvzcQxeYqy3Qk8kSbkwC&#10;doPJ3MCTgk9CeuSSAbuseMZTeXUttKArBIv3cp5wXIGTyR3Bxxnn0rGvPEUk0jEyZDN9DgZ/D/Cs&#10;q/vEhDT3kg+Zs428nnt7VlTXWp6s3lWce1B3B/maANe78Vx23yvOWb+4vWsu98X6pcZFu3lL/s9f&#10;zot/DkX3r65P+5Hx+tXoYtMsiPJtY9w/ibBP5mgDHj+36k/mMJpix5PLVaTR79E3NZSY/wCuZrTO&#10;rqv3WH4NTotcVT/rAP8AgVAGMIzFJlV9QwI7fSiLhvLP8NWvEOt2hKlo13d2XrUdmqzqsyEEFeCP&#10;SgDS0/c6CF+Rj8q/R3/g33/4K26t/wAE5f2g4/g/8ZfEc6/B34g6lHHrizOWi0PUG2RR6ogLAIow&#10;kc+OWiCv8xhVT+enh7TTNMuV7V6Rpnw5XxboL6dGRFcBd1rMw+5IOn4dj7E0Af2nWlxDPbRzwSrJ&#10;HIoaOSNsqwPIIPcYqavya/4NgP8AgqHe/tCfBS4/YQ+OGsN/wnnwztNvh2a8mXzNR0SNliEHXLSW&#10;jYjzj5omhILFZGH6y0AFFFFABRRRQAUUUUAFFFFABRRRQAUUUUAFFFFABRRRQAUUUUAFfzJ/8Fwv&#10;i14/0T/gqd8YNEvPi3fRwafqlkLW1y83lRNp9s6RIPuqq5PG4ck8da/psr+Sf/gspPeL/wAFZv2j&#10;La6uHk8v4g5j8xidqNZwMAPbBoA+dfF/7U91qPi9rXxXdNcWOnrH5scu5ftbH+HCHKqMZIByfXHX&#10;2b4fftxfDq5063tG0KOCONAscVhKiqg9BGQuPpxXw98RJGHi26JP8Sn9KgtrgvaKCeg4oA/Snw5+&#10;0l4c8YtNB4X0S4aSG3eaSW8KxpFEgLO7YJIVQCSTgAcnivn/AOMnxn1r4o38kUN040dWMayNlTqB&#10;HGFGflhB6nPzfjmvOvhz4QktfhlD461Pw1DNYzyNDDNLt/euhyRjrwcdeMgGtbwZ4V1j4v8Ai7/h&#10;HbV3hsYVU6tew/KLeP8AhiQ9pGAIGc4GWPSgDqPBMniWf4MeLY4bm4bSfED2dtHYrCDHPNazmU3o&#10;JPyvHloE7MLi4B4QBvH9R17xHY/8U/Nfz4s7oyR2ZY+V5hA/eY5G44XkrnHB7iv0Q+GHwC0/WPCs&#10;elwaVHDaQ24it4FT5Y4wMBR7Ad+vckkmvjv9sX4Uaf8AC34wr4fs2BeTT0uJI1J+TMjqufQ8A/Sg&#10;DyaIXF/ftf3rSNcSZMkm7OSSSeue5z0pNS1CDTQYY9sszH+Ht/n0p+oagbRf7OsF3SN94+n/ANf3&#10;rKkmjsAZGfdKeWbOcewoAUWLTu11q0h3Hny938/8Kkk1SOBQkeFVRgBayL7XdxIU/hWbcahJJ/FQ&#10;BtXWuYyVkqnNrshONzVQjtr24Xdt2r/fk4pJ7JYhlblZP91f8aAJZdXuW431GdVn/vtVGcS5+7TB&#10;vByeKAL0t28x3M2a1PBmp+VefYLg/LIcx/X0/EfqKwFJI5qe2nkt5EuIj8yMCv4UAe3eErQNJGw6&#10;EdfXivavhfZqJYsf3hXiXw11KO+jiG77yCRPoRyPwJr3f4ZriSEj+9QB1UHjz4k/sO/tLeB/24/g&#10;hcTW19perw/blUgQySBShjk4/wBXcQmS3f2KAcsDX9T37Kf7R3w8/a2/Z68J/tHfC28aTQ/FmjxX&#10;1rHJIrSWrEYkt5NhKiWKQNG6gkB0YdAK/nC034baF8YPhjqnw516JWh1KzaNZMfNDJjMco/2kfaw&#10;91FfU/8Awa0ft0638Ivix4n/AOCZ/wAaNTjt11C6ur/wbDtO2DV7cEX1qjZPyTRR+fGOn7mQ9ZOQ&#10;D92gc80ULjaNpooAKKKKACiiigAooooAKKKKACiiigAooooAKKKKACgkAZNFfPP/AAUF/b/+Gv7E&#10;Pw2a81m4hvPFGqQuNB0XzgCQODcS8jbEp9wXb5R3IAM3/go1/wAFJvhb+wV8PJbu+Vtc8XX0IXRf&#10;DVidzq77xHPckZ8iDKNhmA3lGVMkMV/lb/at+Nvi349ftV/FL41/Ei/hk1nxD4iW91KaNFjjDGBV&#10;2gDhQqqFGOgXv1P2V+0x+1Jr/wC0T8Q9W+Kdr4qk03WtZilsdY1C8lN5LqMUiqN0kWxVWOIxxvEF&#10;HyGNdoABB+JfHf7HnjbXNT1C40PxX/bVrdT/AGmSQx+TvI42vjgkYzgcDOSc0AfO+oW2leL/ABfK&#10;h1H7MlxKEiumGY89Bn0HvmtjxR8DfiD4Lt457vT1uLeRd0VxbSblkXGeM9T6jqOhAPFXPin8P9Y+&#10;Hd+3hjxP4auNMvIo94huYSpK9mH94cdQSD68HHsn7HHiq9+LGjzfCzVdMbUrix8vbGyljJATtVg3&#10;USKTtDAg8jtmgDD+HF1r/jb4OaH8FfC2mTR6mmpXE99d3UJWK1iZgd3fccY7YHA5J2n6h/Z3+Bul&#10;+HobXwtoFozRo2+edlHmTyE/NI5HVj+g4HAFL4S+EGheAYjoehQLJdTsDfXS4+dh0RcAfIM/icnu&#10;APpT4J+CPD/gLwzdeP8AxlfQ2GnadZyXV9eXTBUghjXe7sfQKCT9KAHfF34k+BP2SfgXcePfFyeZ&#10;N5fkaZpqybZL65YYWJT2Hdm/hUE9QAfyg+K3xM8VfFDxvqXjvxTeifVtWnMszKuEiXACoo7KqgKB&#10;2A5JPJ9G/bZ/au1r9p/4uy+LB5kOhaaZLTwppUmAYocrulI/vyEBm6kDYmcKCfDNVvl0yCRmbdI2&#10;TI3rQBX1HUIbAbEkG5uretWPhp8KPjB+0L43tvhx8FPhtr3izX7xsWuj+H9Mlu7iQ5HISJScZIyS&#10;MDPJFfeH/BGv/g3v/aD/AOCpl5b/ABo+Imo3HgT4Nx3G1vE7W+bzXijlZINOjcbWwVZWnk/dowGF&#10;lIZR/S1+xN/wTm/Y+/4J7/Dz/hXf7KnwY0vw7b3Mcf8Aa2p+SJdQ1V1Bw91cuDJMRk4BO1cnaq5N&#10;AH4WfsCf8GcH7RvxQmsvG/7fnxUt/h7orRrJJ4R8LyxX+sS5/wCWck4JtrY4xkr557YHWut/4Kxf&#10;8Eyv+Cdv7FGleEP2Xf2V/gr5OsWt5HrXjTxjq9wdQ1K4YRP9mtvtExPkpt8ySWGJY1JltWZT2/eb&#10;42/GLw38CvhxqXjzxGDItnBizs42xJe3LAiKBBz8zsMZ6KMsSFViPwc/4KEeK/EXifxP4g8eeM7y&#10;G41JtJutR1S5jB2ve3ALuqgkkIkcFsiAkkRhV6AUAfjt4s8P6fPqVxdrbfLNMzr+8JwCScda5XUP&#10;DkUcx8pG/wC+q9Q8TaSgeQbf4q5i50rzZvKCctQBx0vhof2es7xH5pMbtv1qrJ4ftgP3iN+Zrtta&#10;so7O3jtFO7YNxX0Ygf0x+JrJ/ssOS/r1oA5k6BFjgMP+BUf2IBwN1dQdKUHG2lGlKP4aAF8C3t/p&#10;E1vewM7fZJdrRqM7kxllx7gkD357V9SfDC8init7mCXdHIqtGy/xKeQa+b/C2mqL64ix92OJh9fn&#10;H9K9o+Beom1VtEnmZmtpA0JbvE5JAH+625cdgFoA+0PgbeBHjAbHSvN/2z9M8Z/sx/tN+Cf2u/hL&#10;q/8AZ999utb2yuIVK+VqtiyOrMw+95sQRSp4ZbeTOQ2D1XwZ1QRyR4PpXq37TPwxi+OP7L+raHBa&#10;pJqGmQjUtMZo9zCaEEkL7vEZI/pIaAP3i/Yy/ac8Iftk/sx+C/2l/A6iGx8W6HHdyWP2gStZXHKT&#10;2rMOrRSrJGTxkpnAzXqFfh3/AMGm37bq6brHjL9gvxnq0UcN4r+JvBMdxLtYzDal/bJk8koIpwoH&#10;8Nw3rX7hq24ZAoAWiiigAooooAKKKKACiiigAooooAKKKKACiiigAzjrX83v/BWrx34m+J//AAUw&#10;+Jmk+LNbutStdN8TNp2nwSTbRbwQII1iTA+6Dnj1JPU5r+j+Y4GSa/mm/aZVfiZ/wVf+KUEClkf4&#10;laomOv3bp0/pQBn+G/2bPAeo2Al1h9e0lWjJjvLfyr1N2ON0LCEge4kJ9AelTeGvhzoHhC8CTeM9&#10;JvrWOZmmt0vDDI3HDCG48tnPQ/KGHHU1+gVn+yfbRfC6G7m0/wCb7Ln7vPSvzv8A24PhyfBst2WT&#10;CruoAj+NWk/s5/GhLf4feMdH0bXpJGCafYiRftSMepQxPvi9yGUADnvWf4U/Z08Hfs+6L/wj3w68&#10;HW+nSXS7rpo90jR5yCnmSEtIxXAZ2xjJRQF3NJ82/sjXSRftCWd0y/eusfrX6Zah8MBrj29/5O4S&#10;Kp+7QB438LPg/d6pqcd3cw5+YH5lzn8uT+HNeM/8FXf2moNCtYP2RvAGpqscaRXXjeeGQgg7Q8Nm&#10;cYBGMSuM/wDPIZHzgfX37QvxI8K/sf8A7PusfGHVrW3kvLWH7PoenzNgX1/ICIYeOcZyz8giNHPG&#10;K/GXxTr2t+Ntf1Dxf4q1Oa81DVLyS81K8mYl5ppGLsSfcn6Dt6UAYF1dlE+2ykrkYjQ9h6/zr9Cv&#10;+De3/giHq/8AwUv+MDftE/tBaPc2/wAEfBupBbiFt0beKNRjKuLCM4/491BzPIDkArGvLlo/k39g&#10;/wDYs+JP/BR/9sDwn+yb8Mmkt21q8MmuawsQZdI0yH5rm8YE4IROFGRvkaNAQWFf2L/s2/s7fCv9&#10;k74H+Gf2fvgf4Zh0fwr4U0uOy0uzjUbtij5pJCAN8sjFpHc4LOzMcljQB1nhbwt4c8IeHLHwj4X0&#10;K103S9Ls4rTTdPsYFigtreNQkcUaLhVVVUAKBgAADpUPjvxv4Y+G/hG+8aeL9bg0/TdOh826urhv&#10;lVegAHVmJwqqAWZiAASQDS+J/wAVPAvwj8Kz+MvH2uR2VlAMLu+Z55MEiONRy7nBwoBPB7Amvzq/&#10;a5/bGvPi3qo1jxZdf2T4fsZi+i6D52/a4UDzZAvE05+bGMrGH2rnDPIAan7S/wC0drf7QHi9vFGt&#10;F9P0HSfMHh/Spdv7iP8AiuZeP9dImMjJESfKvWRn/Mz9vPx2LvwZrN/JuSbXL5Y4Y3b5guQcHtxG&#10;m017l4/+Oeq+Ng2jaPutbGT5fLX782T1Yjsf7uT9TXxZ+2R4p1fWPFUeizjbb2UJaNd33nZjub8l&#10;GKAPl3xPAjSMVHy5yK5uWIQT+ai8j1rqvEm/zm+XvXO34IDNjtjigDn76M3VwzOd3P3vU96YNPz9&#10;2OtMW4CgBealith1IoAy004gAsv6VIdOyOBWrHahpNqjtmpBYEthkOO9AFPw7Z7NXmcjrDEv/oZr&#10;uvCMx0nU7fU41bEbbJgp/wCWbYyfoDtY+yn1NczoMCtLNOq/fnP4bQFP6hq67w9bB28t4tyv8pU+&#10;h4oA+kfhP4hWGSNSy8V9X/B/xDbXth9hnkUrJHgr6+3vX51eG/iNP4L1b+yNSnYbcFWkb769j/nv&#10;mvon4R/tBadBFGx1BV+Xk7+lAHjvgL4061+wh/wUNtvjV8OoMSeAfiJJcw2qnAnsxOyy2/sJLd5I&#10;s+j5r+tb4aePvCnxT+HuifE7wLrEOoaL4i0q31LSL+3bMdzbTRLJFIvsUYGv4zviz4zHxB+JniHx&#10;tAf3eq6xcXMe7/nm0jFf/HcV/Q//AMGwH7XU37QH7AsnwO8SarDNrnwl1c6Wqbv3jaXcbp7N2HZQ&#10;ftECgcbbZR60AfpdRRRQAUUUUAFFFFABRRRQAUUUUAFFFFABRRQcY5oAy/GfibSPBfhXUPGPiG5E&#10;NhpNjNeXszfwRRIXdvwVSa/ls/Z78deN/wBoX/goDPeeEr26tNS8XeLr3UNW1GzETNaxySSTuqmV&#10;WXcfu/dIy3Q1+2P/AAcAftwaX+zH+xrqPwr0DUWPiz4iQPpljbQsNyWbcXDt3VSp2Z9Gb0r8Lf2O&#10;dJ8V/CrxhJ8btNt1320MkFu1wvXd94j9B/8AroA/Zrw38dvEnw0is/gH8dNQ+3G+szF4b8UTWMdv&#10;PPcKCfst2karFvZR+7mjVFcqYygfYZfzo/4Kh+I7BYb9oHUffHWuU+OX/BQzxF8UPDM3w38T+bDc&#10;Rt5ukXizcwXCfMg3dQu4ZB/hYKRzXgPx4/aTufj54Ct9dvpR9snXZqChSoW4XiQBf4RkZA7AqPcg&#10;Hn/7J90f+Fy2NwT/AMvgP61+2Xwy0Cy1TwPZXjAM3kr/AA57V+I37PONG8f218zY2zA/rX6Z/ET9&#10;tqy/Z/8A2RdW8fWN3btrEOm/Z9BgmfIlv5BthGP4gp/eMP7sbelAHxb/AMFhv2k3+Mv7Qv8Awo/w&#10;reyHw/4Bka1uPJmBjudUYfv5MDIPlD9yM5KlZsYDc/G/iW6isoWiRvlXP51v77p4rrxBqlzJNc3U&#10;zs00zbmkkY5dye5Ock9ya5W80y68WeJrHwpYiRpL65WNjEuWCk/MQPZQT+FAH6y/8G7v7V37N/8A&#10;wTf+DHiL43fED4Qa14h+InxEvVit9Qt/ssMenaHFgxwpJK/mDzpd0r4UK4SDklK/RI/8HHvw3vkm&#10;tNI/Zsv1dbeSRDqPjC2g+6ucHMZGT2AJLfWvwnj+JHi5I7XwzoXhuS2jt4Uht45h5aoqqFVctgZx&#10;gdawPEni34lW6K93ZSYdsILd1kJOT2Qk9utAH6YfHv8A4LG658addk8V+M9DlF0rSDT7b7UDa6bE&#10;wH7uJOPQZZjuYjLHAUL5Bc/tDWvxERNf1G9vF81jGs19DsAUA4IPEe0kYAUnBwMZIz8L2ifEnXbm&#10;OSDw7qFwFfOxYSM4PuMenY/j0r69+AP7RXxc+F3izSvE3iXxWuleHbuxmh8S6LFbkG7TyiqeUkIV&#10;opgT80yLCdqA/OScNK4HV2Hxk+HcNx9js/Gemm4m3eW8l5GquVIUlW3bWAbg4JAIIySK8V/aQuW8&#10;Qau9/JFHvjj2+ZancpXJIJ/P6V037aP7TfwMj8Bxt8MkuNU8a2OoK8PiJY1kxZNJ89re3AUC8iKg&#10;hVlMkiNhtylQT8o+A/jlfeIPEN/otlZ/Z9N+z+Ytr9qaZYZN3Oxm6AjqowoIyoGSAgJvEOnNK7BM&#10;Vy+oafKZcCNuPaup1bVyZWKoCM/MtJBpVvqsH2q1Y/7SHtQBxf2Nuy0v2WRedldXP4dZVxtpNJ8F&#10;3+vatDo2mWrSTTyBUTBx9T6ADknsKAKfhPwvNqUEl48Tbd2xcjr61oan4cXTdOmv7iIskMZbb3bH&#10;RR7k8fjXsum/Cy38P6TBpcALeTGFZ2/ibu34muP+Iekp9tj0O3RW8sia4YMeD/Anp6ue4wvY0Aee&#10;6HoTRokAj+YL82O7dz+Jya7Xw94bkdI3VDjPp70uh+Epp7lQiYX+Jq9C0HQYYrdYhH8qt8v/ANeg&#10;Dzn44/DHVta8CN4g8N27NqGkq0qxx9Zov41+oHzD6V474J+K+uahYy2lveOqtFskYMeAQeK+wr/V&#10;NF8JaBcazrTqscacJtyXbso9Sf8APANfH/im0sNP8W3k+nabFZw3k7XK28P3I95JKj2BoAuLIAvB&#10;/wDr1+hH/Bs5+1ef2eP+CmWl/DjVT/xJ/ixo8vhu8ZpNqwXa/wCk2cuP4mMsTQAdvtTEd6/OuK44&#10;yDWx8PPiV4o+EnxI8P8AxX8E6g1prPhnWrXVdKuo+sVzbyrLG3vh1HFAH9tVFcp8Dfin4a+OXwc8&#10;K/Gnwbd/aNJ8WeHLLWNNm/vQ3MCSpn0O1hkdQeK6ugAooooAKKKKACiiigAooooAKKKKACuV+MXx&#10;Z8L/AAW+H+pfEHxhcrHZ2FuzKu7DTSbSRGvB5ODyeFALHABI6a5dkiyp53AD86/E3/g4W/4KRa5q&#10;ugXnwD+GE9ws99dtpulOivG8kGB51yFLDiRsoj7TmKPej4nKkA+Q/wBrn9rrVP8Agoz+1l4m8UXS&#10;6xqEn2xtE8Nz6fpPnadolvG/zSSuzoOSoARNzHHzbSxzua5oPh6PR1+GWnatb2E1vaZt2jhJFxtG&#10;GAUkEEdWB5A55qP9jDwDYfAf9lbVr29SaPVNb0+WPRbyZUM1mjB8SmN1K4DnzkB3KwIQ4Cmvkz9r&#10;j4y317r039nzjdayfamhSZk3bDz93BGV44Kk8gc4oAreOdOgm+IGpeF7XXbe+m0+6aG4mtC+1JF6&#10;ocgYYd8ZweM8V5n4uE/hL4gTaRNLsj1mNbpYRxib5lP57G6dgPWqv7JHjy1g17WLrxTcLIIUkvml&#10;V93m7m+YfXcV59D7U/X4PEvx7+M+keHPDVs39qapqdtZabDGnSSST5Vx6AvtP+6TQB0/gKSW11Rb&#10;mI7Spz+ta37S/wAWdT8af2L8NYrxms9JX7RcRhuty4wufdY+n/XVq1vGPw7m+DPxE8QeAtfutz+H&#10;r6aG4uDCY9yx879rcrlcHaeRnBrxm81q6v8AXf7WuwvnXl0ZXUdBznA9hwPpQBN4zENk66RAeLSI&#10;LJt6FyMn+dea3OreI7LxMup+GLaSW5tVLZW3WXYp+UnawI6HHTvXceI55DFNcStuZyzM3qTWR8Dr&#10;vf8AFf7C5x9stZIueckYYf8AoJ/OgCPR/wBq742aOFsYfGcka7SpVg6Y464RlGfw9q1dM/bF+Len&#10;262dprlnb2652RQrMqjOef8AWdyST71qfFj4cR/bGlTTIwyt96OMVx+laDDby7ZbReP70YoA6B/2&#10;qPiLqQH9o/ERoTu+7bzSqW5/3jWjod78QPiSPM0bS/EOvNwfMt9PnmUZHdsYH1zV/wABWtlp91Dd&#10;x2cKtHyv7sCvozwH+0TPp+mx6Rcn5YwFA7CgDwfT/wBn/wCMHjGfyPEWjT6bDHxu1K4EjqvPRELY&#10;69ytdg3wZ0X4c6T9n0j5pGVftEzfedv8K9Y1j4hR6zmWFgvHUVymuyvqo8hfm3e9AHl0umzzSsAe&#10;rVueFdCniuNzKdrLhjXWaT8P2mfc8Z59q9I+GvwVi8VanFobztbpMjeZMsYJRQCcgH/P1oA8s03w&#10;dqmv6hFpGiadJdXUzYjhhXLHjr9PfoO+BzXvfwu/Zzg8AWDX+rRxzatcRgTSBflhXg+Wv49T3wOw&#10;59a8BfCXwd8OLD7PoGm7ZZFxPdSfNLJ9W/oMD2rWvxY2kElxdTxQxRqWkllYKqKBySTwAPU0AeM+&#10;PLGy8I6HNrd1CH2nZBDnHnSnO2MccZ557AEngGvF4vD1zqNzJeXcpklmfzJ5W6Fj/QcADsABXpHx&#10;Q8Vt498Rq9luGn2uUsV2kbsj5pSP7x6D0UdizAYU0aKNkIwB+tAGVZaXFZgJDH8oHXua1IrvTtD0&#10;99S1SdY4I/8AWM38h6k9hVe9vLLR7dtQ1SYRxxrz7nsB6n0Fef8AibxTeeJ7kNIjR28efJt89P8A&#10;aPqx/ToPUgGb8QvGN/4z1PEoaO0gOLa3J+76sf8AaP6DivMfiVYmFLa/RPuyFG+h/wD1V3lwn75s&#10;Gue+ItgbjwtcyIm5olEn/fJBP6A0AcBDdkL81NubvAJBqmbjagIP61Uu78gnDUAf1U/8GyX7QOm/&#10;HT/gkh4H0SK7MmofD3UNQ8K6qrNnY0Exnt1H+yLS5tQPoa/QKvxW/wCDLvxvLqP7N/xs+HgVvL0z&#10;x1p2poT0zdWTQkflYr+dftTQAUUUUAFFFFABRRRQAUUUUAFFFR3EvkjeXCqFJbd0HvQB4T/wUE/a&#10;O0v4EfAjUIk1uKy1PWIZYIJmuGja2tVXNzdAp8y7EIRXH3ZJYyeK/m08L3msft8ftpX3xR1Gzmu/&#10;DGj3SwJaRW/7u6gbAFuWLYj3KV3McgIJGxgAH9Bv+C6v7XepfFvxBcfBzwbrM0f/AAkm7TNPjWQL&#10;5enqcPKCMkeYXGDg/wCvCMMxV4l+yT+zJon7HP7H81j4mu49U1LxNIuq6s19p7RssZ5tYZIpAdjR&#10;ptYr2kZ+flGADhf2ofGth8M/AcPhfS9QzHb6fHbwIrgrDCq/JECoUMF3HkKoP91RhR+Yfxp8cz6v&#10;f6hfSXLjzj5MYGRuO9WPbHAHr/EPWvp79t74wpeXN0v2xmXJ2qje59emK+HtX1q+16/LA5XcVih2&#10;ls57Aevv1zigDb+D91NBrMziUrGbZluD/eXIYr+IUge5FffP/BDP4Lad8U/2zrv4zeN5z/Yvw00O&#10;417UpJF+V52R1QE/w5QTMPdBiviPwz4cfwjojW118t5dc3C4+6o/hz67v/QAR61+n37FOlt+yl/w&#10;RY8ffHW5tktda+L2vNpelXTcSS2cbBCgOOg8qRuO03vQB8nftafFq9+KXxN8YfEm6+a48W+I5rmZ&#10;mPIy292H1OB9GrxnTovtWqSXBHyW6iNf97vWx421BW1QRtcFlsbcF893YbyfxGPxqnoVnJbaTG8h&#10;/eSDfJ9TQBneI/mtWX/ZqL9nbQHvviydSaAtHYWUsrN2BPyD/wBCP5VY12NnVl9sCvS/gj4Ibwx4&#10;Qk1a6TbdaxIJMEYKwrnYPxyW/EUAbPi/S0vZ8sgYNz0rlJvANtcSFlhA+leh6jbCTaCP4ar2tiok&#10;3FaAOV034eGGPfFJz/datHSvBN+bpcOo+auvto41XC1atIwkoZf/ANVADtG8HTxx/vZO3Wt6w0K3&#10;tABsBJ6k022udiYzVhLzHQ0AaNhBbxScL+lew/A/StQktrzVdI0qS6kis2eRY13FIVILNjqe3TnG&#10;fevD7bU5Z9Th0m1XzLm6lWOCNTyWZgo/MkD616VqXxftdP8AAUPw98MRRJY29y0msapDL5i3syLs&#10;HlB1Vli2yZGRvIbBYrtAAPQbz4l6baQNdXN4iIv3mZuleceLvHmv/E9GS3je20NWBVOjXrA8M3rG&#10;D0X+IjnIGKxPCfhnWPiPdf2zrjPHpKvmKHO0XR9B/sDu2eTwOM1295pkMEIihj2qowqrxwBwPYAU&#10;AcHNpQiHyr9PasPxFqOm+HLFtR1J9qjhVX7zt6Aev8q6D4i+K9G8CWX2jUJfMuJAfs9qv3pOevfC&#10;+/5A9K8L8S+KNR8S6i2p6pcbm5EcY+7Eufugf5J70ASeJfE994mvftF0dkSf6i3Vjtj9/dvU/wBM&#10;5o+aBVN7yJeN1N+3BuFFAEkuzOcE/Ssfxhe2Vpos0dyc+dG0aoP4sjH5DPNTa3r9potq012/JHyx&#10;92rznW/EN5rV21zdMzHqsf8AdA5/z34oA5W5mZEWsm+uXLbVzyK+nP2Tv+CTX/BQX9uGGHU/2ff2&#10;bPEGo6PNIFXxLfW4sdM64OLm4KRvjuELEelfqZ+xF/wZ622maxpXjT9vX46Wt9DDMk954J8DrII7&#10;hRhvIlvpQjhWwVbyogcfdkB+YAHp3/Bmn8AfGngH9jP4kfHnxToN3Y2fj/xtDDoElzHtW8tNPgdD&#10;PH6p59xcR7uhaBh25/Y6sD4Y/DTwB8GvAOkfC34XeE7HQfD2g2Edlo+j6bCI4LS3QYWNFHQAfiTk&#10;nJJNb+c9KACiiigAooooAKKKKACiiigAJwM14P8A8FA/jwvwU+CDtaNGLrXJ2slaZiBFCI2kkYgc&#10;7WCrDvHCtOhzzz7tMQIWJP8AD19K/Iv/AIOHv2vo/CFnffCvRr9ba8mtRpS3Knc8MDATXcqY6KQY&#10;0ZeSWt09BQB8U/s4x6x+1r+3BffFTUF+0eHvDO+eS6mhDboUdkhTngNcTmWRhjlIyRjivRv27/iu&#10;NXg1DTU8R2Nnst2YLfb13YzkKVUjJ9DjJ9K2P2cvAEX7KP7JltHrNotp4g8SKNU1xclWhLxgQW30&#10;iiCp/vByMbq+Lf2rvjle6rqVxFPqYktllY7LgiRB+DA/yoA+M/j/AC+LvGnit9K0mKS53MCPKbK8&#10;gHnsD6g8jnIFXvDHwf8AD/w80mTxhrTJLqki/wCh25k3JZrjDSZI+aT07Anjnmugm8RXF4Dcf2fB&#10;HKuWfy02Rom7ALZJwccnnqeOwrl/E/iG71DNp57Mm794xBG/0GD0X07k8+gABkyx3usX8Wn2cW64&#10;vJkgt4RzlmIVUHqckCv1H/4Kz2tr+z3+zd8Bf2HtGvsr4b8JwXer7X+V5nQJvIHcqitz/er4e/4J&#10;vfCFfjt+3r8LfhtcQeZbzeKIb26XbkGO2BuSD7ExBf8AgVe8f8FmPi/F8Sv23/H93o13v0/QXGja&#10;XtbIWKLEA2/QYIoA+OdVuJNbumkKeX/aF1nyx/AhO7H4ACtwrtjwF2gDG30rJ0mATa3GjKMWtuW4&#10;/vMcY/IV0mmaNqPiDU4NF0i28y4uX2Rr07ZyT2AGST2FACeAvAJ8c+IvKu42/s+1xJfuFPK/3AfV&#10;v5Z9K9njtlmkaYRqsa4WNFXAVfajSPCum+CtDj8OaaVZs7ry4C4M8pHLfTjA9gKtIqhNooAx7yEb&#10;+KrxxlWwBWleW/zZAqr5DZ6UASQAg8irlswxjbVWOOTdgLVy1SRTnb1NAGnaIzcBaW/mSyRUD/vG&#10;+6v9TULXc0CbIk+f9BVRt8twoIknnmkCIiqWZ2PRVA5J9AKANTwfcWmg+J7HX7+6BNrdx3JZum5D&#10;uH6ge1dr8OPhfqXjeK31jxTHJDoyojWtmfla8IVE3NjBSMhPq2ey536nwm+AE0pj8R/EC1VuFa30&#10;tsFUOdwaT+83ovQdyx6eleJda0nw7YvPfXccMca5kaRscUAU3SK0hEdvGiKowqIoVVA6Af8A1hgV&#10;5v8AFn43aN4KSTSNGaO71RuCv3o4D6t6n/ZH41yXxX/aNvNRMujeCmeGHJWS9Pyu/wDud1Hv1+le&#10;MX9/PKzGSQ88nvmgC94k8UX+t6hJqur30k9xLy0kh/Qe1c9qGruoJTu1JeXB5NZd5IzHH+1QBZju&#10;pJZBlyaTWfEtlodlukbdI33Y/wDE9v8AOOhxh6r4lh06PZA4eQj5cf5/Xt+lcnq+rTTsbu7kZmOT&#10;t60AWNd8R32s6gWkEkssjbY40BJPPAAGe+BgevGa/oK/4IHf8EJ/h/8AAX4UWf7UX7bXws03W/iJ&#10;4mtY7nRfC/iTS454vDFmyq0e+GVMLfPwzkjMOAgCv5hPyj/wbnf8EkrP4ieIdP8A+Cg37TvhlZtC&#10;0268z4Y+HNQt+L+6jYEarKjrgwxsCIRk7pEZzhY0Mn7x2fiMPtA4Hs3SgDtNN+w6fZxWOn28cEMM&#10;YSGGFQqoo4AAAAAx7VdiuQeS1cnZ64XH3q1LXUw+BQBvJMpHNSI5rNt7kE8mrkMoPegC0DkZopiu&#10;ccUUAPooooAKKKKACiimySCNd7dKAMzxv4v0HwH4R1Lxl4lvPIsNLsZLm7kVcsI0UscDu3HA7nFf&#10;zLftn/tP2XxU/wCCl0PjL40K3/CH6TrC3V1FJD5rXEhkNysWzptaXy92ekYUccivvb/grn/wWnvd&#10;c8f+JP2NfgZ4bkstC0nVzp3ir4gSXiSGWeCQLcR21sGBaGGVSrzbiTJEwVCI2J/Kn4+/EHSvEdnc&#10;aF8LvCH2xrd2kvteeHzJ5WxyTKeEH+yOBngCgD6o/au/ae0zx74fGr+EtRWS1uo2MLK+cD0x618I&#10;/Eyyae8k1nxReSQxtlo4jgzPz/CvSP6n8jV74EfF29svDWqaBfjdNaSbomkbc0efTPArgviP4mn1&#10;S8lmmmaRixO5vrQBzHiTXhc7bSzgW3t15WGPuf7zHqx9/wAq5uR8mrV9MXfk1R8yR5vstvbSTTt9&#10;2CJdzH39h7nFAH3d/wAG+Xh3SbT9rTxn8e/EKRrZ/Dn4d32oRzzYVYp2RmU5P+zBIPxr5m+N/iO8&#10;8YeMNU8STXrTtq+vzTm4YnMqgnnn/eU1f+CXxP8AiB8J/hL4t+Fuhi1sY/HE9udevIWYztbQBtls&#10;G4CqWkcsRkkELwN27k9evrWe8jSxlEsOn2zsSvTfjJ+v3VH1oAr+F7WW9vbx4ozJLLeeVEsYyXIA&#10;UAY9TX0N8NvhvB8PNAa6v1V9ZvY8TsORbJn/AFakd+hYjvwOBVX9nL4A3Hgbwxa+KfFentHqskZa&#10;0tZlIa0Vifmb/poRjg8r7EkDvbq1IZiVz9aAOYubWVnLAfiRVc20wOAK6CeEbclapzQMW3KtAGR9&#10;idjlqQadzk1pC2kJx5dQ3t5Y6Uf9Ol+bqsa/eNAEMdpHGOO3U1G2oWgj2RbpG3dVXiqt5qj6k6iG&#10;Exwr/AzZz7mum+HXwi8VfEO7jjsLSSG18wCS4ZOWH+z/AI0AZGi6Tr3ifUl0Xw/Y+dOwyy7sRxjp&#10;l2wce3Uk8AV9B/Bv9n7SfBkS63q7fa9QYc3Ui48tf7sanhB6nlj3J4rqvAPwc8K/CnQhPdRRwlY8&#10;yPIeSfUk9T79e3SuU+JnxxmEb6X4PGxRkG6ccf8AAR/U/lQBrfE34peGfh/ZtbmUNclD5NrDyzdf&#10;yHufwBr5p+JXxG8QeNrsy6pPthHK2sbHYv1/vH3P5CrPiW+nuriS5urh5ZHOXdmLMx9zXI6u8hZh&#10;s4x/SgDBv5gp3N749qx767G84aruqsqKzSydM98VzOs6/BAW2uqqv3mYgAfif/r/AENAE93cwxjd&#10;NJtXrXL694nUO1va8srAfQe/+HP1GAKo6r4ludQJjgYqu3DP3OfT09OpJ57EisskIu5j0oAdPdEB&#10;p7h/m6sT/n9K+kP+CRv/AAT61P8A4KMftQQ6P4minh+HPhBo7/xxqETBTMmSYbBDnO+dkKlhykay&#10;MPmCg/MOn6H4l+Ivi/Svhv4H0yW+1jXNQisdNs4fvTzyMERB7liB6euK/oq/4J0fsw6B+wr+zbon&#10;wS8K+XNfL/p3ibVEHOoanIq+fL0HyAqEQEZEcaZyckgH2l4Ps9E8JaHZ+FvC+l2+n6Zp1pHa6fYW&#10;UKxw20EahI4kQcIqqAoUcAAAcCuq03UCdvzGvJfD/jS4/wCW6mu20TxPbThQzEUAeh6df8cGt3T7&#10;5vl5ridK1GKQfLL+tdFptwCVJagDrrO7yFwa1LWbcc5rm9OmOF5ras5DmgDXRty0VHC5C0UAXaKK&#10;KACiiigAry39tn4p+PPgh+yT8Rvi/wDC/wANtq/iLw34P1DUNF09YjJ5tzHAzRkqvLKrAMQOSFIr&#10;1KvhT/gu/wDtn2/7N/7M1v8ADXQ9RiXWvGcj+dDn94unwFTIR12l5mhj5GGUy4zigD+cn9q74P8A&#10;7Wfh7xRoX7Sfww+HninUvBdjGkia3YCS7BuFkc3El8IsmCWRl3PvUKSzEGve/COneGdd/Zlm07Sr&#10;GSHVNLvJbK9jeMoWRv30LY4J/dyKhJGS0bV+qn/BMP4WQfs/fsT6f8Tfifa51LWbeS9trWZcGNJM&#10;kHB9c5xX5Sftoa58TNF/ab8V+PPh5pzNa+ILpnvrAQlo5W5AfA/iwW9AdzA9QQAfJcV3J4c8a6pZ&#10;huJsjHqc+lc54o1q3SQeZJ88j7YlXlmbPQDqTXY33wk+JPiHXZvEPiZoNGSZj5ny7pn9dq5wv/Av&#10;ypJfD3gz4fxtcx7fPx811dP5k8n0PX8AAKAOJsPBWtaqBcamzafAx4Vsecw+nRB9cmthE8O+D7Zo&#10;YI1i8zkqPmkl9yep/GqeteOp7yXydIjaNWOBMw+Y/Qdq2PBfwZ8Q+J2XVPEc0mn2jnLNIuZpfovp&#10;7n9aAMeG58ReNNRj0fRrOVvM/wCXeEZZx6sfT8hX0N+zP8CdH8N3seu+LIobzUFG6KBlDQ27dQRx&#10;8zA9+gPSqfhHwt4f8K2Q07w/YLCv/LSVvmkk/wB5u/8AIeleieBLxLedfmxQB3errHIWkZvmOc1z&#10;epKpb5D35q1qeuI7Ha9c9qviTTrCE3OoX0cMf9+aQKP1oAmlhXPXmqeoSWemwNd6lexwxL96SRsA&#10;e31+lcp4j+LkdvEy+HrbzmxxPIuFH0B6/jWboPgj4w/EjVIXs9Cvry4upNlrCsBZ2/3I+oX/AGsB&#10;R3agDQ1jx/dXubXwvYybP+fuROv0Hb8TTvCPw58YeMtSWCx06a4uJecKu5jk9fYe549M19W/s4/8&#10;EhPjZ4zii8S/FrUV8P6aVz5Mlxmdh1/hG1D7DJGfvV9Kaf8ADL9mj9mnT/7E8OBdT1JF/efZYw3z&#10;erPzjn34oA+VPg3+wbqASHX/AIk3C28KqG+xhs4Pue/8q9R1XV/A3w1sf7I8GaWtzJGNuUUbQR6n&#10;/Dmtzx18QNR8SsyELb2/RYYWPT3J6/oK831y4QBtgAAoA5HxzrviTxPcM+q3YWPkrCpwq/h3/GvP&#10;Nbsol+aWQsT1967nXp8uwB7VwXi/UrSxTM8uGH8Pc0Ach4gkiiLLGoHNcF4m1qC1Z90nTg59fSk+&#10;Jfxb0bSvMgN4rP08uM5J/L+nTvivG/EnjrV9duGEchihxjaPvEfX+H6Dk9CTQBteLPG8KyNDC259&#10;+NiH7v1PYfm3rj71cfd6hc37edcsBgnao4C59PyHPXjrUAB/Kkdu2KAG4CgBeKp6neCKFlaXb23Z&#10;6cVZnlVB1pfAXgDXPjJ8S9B+FHht1W+8Q6xb2FtI+dsbSyBN7Y6KuSxPYAmgD9CP+Df/APYwk1/x&#10;NqH7bXj3T2+z2PnaX4IjkjUrJORsurvBHVFJhUjjc83GUBr9dtIiKqAPWvO/gB8J/B/wT+FPh34S&#10;+ArBLfSfD+kw2doqRhd4RRmRgP43bLse7OxPWvTdLi+Ucd6AOh0lcACuo0jcoXbmud0iLJ+7XVaN&#10;bs23C0AdJodxKg4Ndhot/L8oNcto1i2M7a6zRrHlTigDqdIuGdVyO9dJp/I6Vz+kW5VVzXQ2CECg&#10;DTiBI4FFOgGBRQBcooooAKKKKABmCqWY4xzX4IftIfEO+/4K3/8ABXW8+G/hrUftngfwvryaVb3M&#10;HMR0uwGZZcjhllnluHB7q6egr9U/+CuP7Vq/sk/sSeMvG+l6i1vr2o6RcWHh9ovvxzNC7PKP7pSJ&#10;ZGDf39g7iv5y/wDgn/8A8FHPi/8AsKP4o8YfD7wR4Y1bUPFPC3viK1nkktRjnYYp4uGIUkNu5Xj0&#10;oA/an9tH4j6T4T8Ox+CNFCw2Wn2q28FunCqqrtAx7V+TP7Vf7Q3w/wDCurXFvrHiC1huFHzWUeJJ&#10;jxx8i8jPuP8AGvDf2n/+Cln7Xf7R2rzXHjD4mPp9tMxC6X4dtxYwj23JmV/TDOwPavENK+FfjLxL&#10;c/br+3NnDK26S4vch2z32/eJPvj60AbPxD/aK1HxJNJF4ZsTZxZyZpsNJ+CjhfzNczoXgHxj46uv&#10;7SuA8cMnzNfXrHB/3R1P4DHvXoXhn4S+GPD5E7W5vrhWyJrtRtU+ycgfjmupjjVTh2z/AEoA5/wX&#10;8NPDnhbZcW9t9qvFH/H5cKCQfVR0X2PUetdZb2sxfMkoJPvVaS+s7OLz7y5jijXlnkYKo/E1zWu/&#10;G7wlo0bR6e730g6CA7V/76I/kDQB6DZQ4cDfV+48ZeEfAtr9v8S+IIbUMDtjZvnb6KMk/gK+fde+&#10;OvjHV0+z6dcR6dGf4bU/P/32efyxXH3GsSXUpubqaW4lkb5pJHLFj9TkmgD2zxn+1Vd3gksPAeiM&#10;mTtW8vVBbHqsYOPzP4dq8z1jxT4n8U6ot34i8QTS3LHEatIcj2CjoKoadovibW4c2Ng0cLD/AFjr&#10;5afXJ6/r+leg/CX9mH4g+OtVsz4b8Nanq0lxrFppsUljZsLVb25kEdvA87AJG8jkKodlzmgLn0R+&#10;wN+xQvxq1OHWvih4+/sPQY2DzXLSKhA/32wF/AjnuK/SD4d+IP2Lf2Q9BXR/gH4Dj17VBHm41QLh&#10;S/ctMwyxJ7qCPVq+Sf2fv+CXf7X8nxS8L+CfiBqGj6ZpN/qtxY3V5beJLfUl0m6gtZLlrWSC2lYi&#10;5MUbFY+Ce7CvTviB4RHww8a33gy2OtG1txGbWbxBoMmm3MysgYs1vISU+bcByQQue+AAd18Sf2mP&#10;ij8Unkg1XWfsdix+Wwsf3aAehOdzfifwFefyXEksq2tujSSSSKkccYyzMxwAB3JP5mui8A+BdF8V&#10;adbatc6vD9nby4NUaTUEt2sppZyqkbztbbBFcT8nkBQVAxvXxX8RPA+m+Hr7TdM+f7Qk5jSwi+z2&#10;3lu/7gXKuikzQKqbWXcNyfeYyO1AHPN4M8UXqy3DWix2sM3kSXXnLJH9oZlRIwUJyzMwX0B3ZI2N&#10;jm/ivonh7wZarDb+JxfXS3BjuNgUKyldyvGoJJX/AGicNuXaOGNcZ8bv26dJhs/7Ij8USag1upEd&#10;tY3DTZlK/PI1xIzsSxHzYYj5UG0ADb8qfE/9pLx94xDW1jKumWrZ/c2rHc2f7z/eP5ge1AHqfxc+&#10;PPhPwYkkUupq1yOPs0Dbnz79l/E59jXzR8Rvjz4k8WTSRaa7Wdu7Y2q2WYe59/8AIrB1e4mndpJp&#10;GZm7tWHdnINAFKdpJpWmmdnZj8xZs5qJhg9KklPaoyccmgBHJA4qC4mK8CiebA5rQ8J/D/xd49uv&#10;K8P6YzRZw13J8sS/j3/DNAGHfzkAHNfUH/BLv4B+Nrj9pjw38RbvS2VrKSae3tJo+Ug8plknfj5Q&#10;EYhc8lm7cCug/ZR/4J7+KfiNqou/Duii+az2vfeINUXytP00dd248ZH/AAJzjgCv0z/ZX/ZX8H/C&#10;3Sv7M8IRSXjTsr6t4gu4Nst+w5CRr/yzhU8herEBj6AA9+8JRSvp1uzpz5YNdjo+ns6qP9qq3hzw&#10;wyrGiRYCrjGK7nQPC5AXMff096AF0PR2J+7XY6HoxG3K1Jovh7aMeX+ldVpWiBdpKUAN0nSiOq11&#10;Gk6fgKdoqPTNMCcba3rCz2gcUAWNNtcKuRWxZxYGKrWlvtxWjBH6CgCxEMLmipIwaKAJqKKKACmy&#10;ybF4NKzbRk1wX7Rnxj0n4GfBrxD8TtVmVRpdgzWsbHHnXLHZBFz3eVkX2zmgD81f+C0XxAg+PHxw&#10;j+DV3MbjQ9J0+bTGtUlO2SSbH2lyB36R/wDbLIr8u/iv+xp8MPBFw1no0+uS2sYKxx3V7HjH1WNW&#10;/XtX6B+AodN+KHi3VPiF42vPt6eWpkmvHId3WMb3znlmbnI67jXxt+3l8UtG0HW7q08OXMduq7go&#10;WTdjn3oA+e28CeGPChaLRdIgt26NMoLyH6u2W/WsLV/EvhzRGLX+rW0W0cq0wyfwFeXeNPH2ua7e&#10;yLca/dSxs3+rMx2n8BgVzMk4LbRxQB6Zq3xn8O2hZdPgnuiOmF8tT+J6/gK5XWfjH4nvXYWRhs1J&#10;48tNzD8W/oBXNFEYYc5+lT21vD5mTF/31QBDfahq+ryedeXU9zIx+9KxY/h6fhii18M6tej5k8se&#10;sjfr61sWyBceWuP90VpWgycYoA6n4B/slz/GaHXtXu/Hul6PpvhmzjudavNQaRRFE+/DARo7MBsb&#10;JwAOOea998L/APBM17PwrrV34a1Gy8ReJNJutLv7LT7C5iW11XQ7okC6S4mK+WxMc2ckBRESN25a&#10;87/ZB+MXhj4M/E69ufiFD9o8M6/4du9L1618gy+ZG67k+QEFssuw8jiQ1rJ+2/r+mX/izVPGOhaD&#10;caT4m8DHwvDovlm1stPs0/1HlLuzmPfLtyx5c5YgAUAfU2r/ALPvwd/Z81D4l3Pg7wJZ32oeALjw&#10;18RvBepXGLuW80NZVS/tWdiweEeRcscZB81c5wuOu+JHw+vvgl4p/aW8Oaz4h0Lw/wCDPihocXjT&#10;4X6tea1bQJNrli8GoRrBEX3oWmn2KSoDCLC7sYr85dc/b68e2uk6foOkfEy6jg0vwf8A8IpAmjxi&#10;Ey6P8v8AokkihTKh2rncx4z2JB8n1H49atqE7XEGnyF2VV867n3PgDCjjsB0GTjtignlP1V+O37e&#10;Pwe+Jfxd02w+A+hzHwz4m8RaT40+JWo6bqV5Y6rPrCWS2slrbyyJttTFGg/eRK4eQ7iSAQbX7Uv7&#10;f3w68f3minU9RazsvDejrpumQ6hrT6rqdyoYsXuLgqDI5J/iCgAcE8k/k9oXxN8YapdLZtqzRws3&#10;MMPyr/8AXrvtMsp7kLNMWZmHLMck0FH1F4o/bpuJ7D+xPAeiy+WshdZtSlOxWPBZYl7nj5t3bBBH&#10;TzDxj8U/HnjvM/iPxFNMv8MA+WNPogwoPuBk1yGlae6ouAa02t/Lt8t/e6UAY2pbm6t15rn9TY7t&#10;tb+qFQOtc5qkgy31oAwdRYAYJrFu5G6YrXvEmu5/s1pE0kjfdSNSWP4Ctbw/8DvGniSQSXcS2EOR&#10;802S3/fI/rQBwk8gHNanhjwB4x8aTrHoejyNG3W5kGyNR65PX8M19e/s7/8ABLL4m/EjSx4wsfAj&#10;Lo6t++8UeKphZ6fF9GkwHPsoc+1fWfwh/Ym/Z48DXlusyX3xW1ZAB9m01XsdDgcf3pSBLcAHj5Qo&#10;PpQB8F/s7f8ABP7xx8V9UWz0DwdfeJrtWBuFt4ylnbjP3pZDhVA9WIHtX3H8F/8Agnz8L/Al1Ha/&#10;Eu8XxlrEaqE8L+F5DHpts/8AduLoD95jusQ59a+r/B37P3jzxVpEPh7W3tdB8Oo2YfCvhq1+x2Kf&#10;7wX5pT/tMSa9o+Hn7P2geF7RbXTNIijVcAKkeAKAPIfh/wDAzVNTs7KDXLKzs9Psv+PHQ9LtxBZ2&#10;w7YQfeb/AGmy2a9u8KfDiKygWKC1ACqO3tXeaF8PY40X917dK6zS/CUUIwIqAOV0PwbsCkw9vSuu&#10;0nw0qKD5Y+9W5p+gBGUhK2LPSTGPlWgDP07RlRsiKtqy00KVOyrVppxHatC0scEZoAbZ2mB92tS0&#10;t9pBK0W9oO1Xre3C8GgB1tDgdKuRKR2qOGLB5qwiY+Y0APUYFFOTB7UUAPpGYAdaWoLiXyyTQAy4&#10;uAF5NfmR/wAFrP2lRrfx+8B/sf8Ah6aZ5LPTZfEetxwynabi4821sFYDrtVL1iD0MkTYGFNfpLq2&#10;p29layXt7cLDDDG0k0sjYVFAyWJ7ADP86/mL+LH7U/iv9qj/AIKL/GT9vjSfHWo6f4UtNYbR/BEy&#10;OgW6t7XbHC5SRWXAiRSRgZMh5BBoA+p/2mPH+i/Az4Rr4bsbpRcm2+dl4LMeSfxJJr8nvjr8R7vx&#10;b4kuLme5Zt0jfe+tXv2uv22viR8SPFFz/a3iyLUNzEN+5KZ/BGCj8BXzre/EjW71/Na3twWbrtY5&#10;/NjQB2NxcBX3EjnnrTEuUY5Mi/nXFw+JPEeok+Q8K44/1K4/UGnu/iiU5k1xo93aIlf/AEHFAHb/&#10;AGyFU3NnHqRj+dH/AAlfh+yG651KFf8AZ84MfyXJ/SuAfQGmO+81KaU+7f41NDounwtgRFvZmJH5&#10;UAdk/wAUdDtztgWaYf8ATOH/AOKI/lVSf4vawSyaboqoM/fmYtn8Fx/M1grHDCoSONFHooApd4HA&#10;oAs6l4/8dakWVtTkhVv4baMR4/EfN+tYlxPcTSeZeTySP1LTMzN+ZrRMyr1bFNMa3i7BH5gb+6Cf&#10;5UAZ6Too5p66hGv8VTzeCdfu/m0rS7p/9gxnn6EitXQvgV8TNaZRDobRhv4pnH8hzQBL8PZvtmrq&#10;PRhj86+jND0VPs0JZPvJXmvw6/Zh+IGm3S3clxD5jMNqCMkZ/EivpD4XfsX/ALUXxXaO18I+C/Em&#10;qLtxt0fRXChfUvs4H40Acmttb2UJklZUVeSzuAB+JrJ1DxJpjK1tZSNdSbuFtYzJ+oGP1r6o8Hf8&#10;Eevi55kepfF/WfDfhGMN+8ufGHiWMzx+/lo0kg+mM+1eu+A/+CdX7K3hi6jj1r4leJfHsictaeBP&#10;DZt7dm9PtNzz17iOgD88I/DHi/XpVW00ryI2/wCWlw2T/wB8jv8AUivT/g1/wT6+OnxxulXwn8NN&#10;f1qNmAkuobForSMHu8rAIo9SW471+ofwu/ZW03R5obj4K/se+G9BdceTrHjWZtavh/tbX/cg+wUY&#10;r2e2/Y9+K3xIhiT4z/FXVtTt0xt02zf7JZxD+6sMW0Be2OmKAPzq8A/8EufAfw0vI4fjx8ZtF02Z&#10;QDJ4d8BwjWtQY/3C0R8lDnvubFfR3wZ/Zl8J+Dp4T8AP2Z7O3lz8viv4hMNSvR/tR22BDEfT5ePe&#10;vtT4d/sd/DnwNCsOleGLePA+8sQGf8a9M0j4X6dZIqQ2Srj/AGaAPkvR/wBjvxF441FNe+MnivUP&#10;EFwv+rgvJP8AR4R6JCMRoPoOK9m8E/s/+H/D0McNhpEcaqOFVBXtVl4Mt4PuW4/KtK18NKhB8ugD&#10;gNI+HlvAqqYVGPauh0/wnFEOErrLfQlHPkmr0GkAdI/0oA52z8PqgAEdadroirzsrbg0pVH3KtQ6&#10;cM420AZdtpSpgbKvW2ngDOytCKwC4+SrMVmMfdoAqQ2Sgfdq5Ba9PlqxFa+1WIrfb2oAihtwOQKs&#10;xQ+1OjiHcVMkYoAI0B6ipQmeKRV7CpKAAADpRRRQBHM+1az725PrWhcoWTisTVXe2DOy8KuaAPjj&#10;/gun+0x4r/Z8/wCCfXibSPhnPJH4v+It1F4M8MyRxk+TJfK/2iZmH3Fjs47qTd2ZF+lfzQftOfGf&#10;Qfht4asP2dvhVes2n6FbC3muVYbrqXrJM2OrO5ZiR3PpX9BP/BVy18e/tHaE3w80XQ5L7QrPUCl7&#10;CtmZ1MyDqw5GRnjoRz2Nfk98Qv8AgkB8QvEuty32g/C+GJZHyPJ0cRfzUUAfl5dXk11M89xJudmy&#10;25qdZ2M99IESNtvdq/Tqy/4Is/GvU5Ixqfh/T7VVXCmaa3t/5EV02k/8EZY9G2yeMPil4R0xR94S&#10;6sJGH4IDQB+YNjot2qbLXTZj/uxnmtC28H+JbxtsGkTn68fzr9XvDP8AwS1/Z008/wDE3+N39oMu&#10;N0Xh/wANy3DH6EkfyNepeCf+Ccv7N8Bjj0b4I/EfxLIP+Wlwsenwt+a5x+NAH4w6f8HvH2o48rSs&#10;f7x/wrotF/Zb+IusyLFHZyMzfdWGAsT7Yr91/BP/AAT7hsij+EP2MfDdp02zeI9SnvHHuVB2/hiv&#10;Y/CH7Ff7SRgW3tr/AMM+GbfoIfDHhW3tnA9PMwWoA/BPwN/wS7/aN8a+XLpPwt8SXSP/AMtE0uVU&#10;P4lQP1r07w//AMEWfjs6+ZrvhO200dWOrazbw4+oL5/Sv3Ci/wCCbniPxAFbxz8UfEl8W+8j6o6A&#10;/gm2ug0P/glx8IrI+ZqGkm6bu15I02frvJoA/E7RP+COIsWVvFPxJ8E6bt6rJq5lI/74Q/zrvPC3&#10;/BLT9nWx2jxB8fLe5k7x6B4enuj+eVr9qdB/4J/fBbRSpg8HWK7f7tmn+FdhpH7K3w40kbbTwzb/&#10;APAYgKAPxx8Jf8E3P2WbTH9neHfiX4gfj/UaJBZIffLhq9Y8C/sJ/DrTDGfDH7FUuoPx++8XeJpC&#10;v1KQYB+mK/Viw+C3hXT/AJYNDgX/ALZCte0+H2m2wURWES46fuxQB+e3gb9kf4xWu1vCfwp+Hfg5&#10;eNv9k+GFuJV/7az5fP416NYfsS/GLxVEtv8AEL47+JLq2/6B9veC2t1HoFiA/nX2lB4TgTgQr+C1&#10;bh8ORDgRCgD5R8H/APBO74PaJMl7eeGo7ydOk90POcn1y+SK9X8Ofs9+DtAjWPT/AA9BGF6bYxXr&#10;yaIgHEQqxHo6AYEYoA4TTvAFjaBVS0VdvYLWnbeFIIxkQD8q66PS1ByI6k/s0AcR0AczF4fjXkRL&#10;+VWodEjUfcrfWwwPuVKtgufuUAYMejouTtqaPSlH8FbS2WT92nLZ/wCzQBlQaeBwyVYTT1B+7Wil&#10;pzjaKkS1I7UAUEs1H3hU0dnz0q6tsuM4qRYBjpQBVS0A5xUqW4HSrCw5OCKesIHBFAEKw4PSpY4w&#10;O1ShR0ApwVgelADViyOtOEYAxTqKACiiigAooooAKhu7G3vY2iuI9ysMVNRQB8t/Hv8A4JpeEfix&#10;4wm8c+HvG2taBqFzj7RJpd0FE2Om5SpU4HfGe3OBXFWX/BJC1ZgNe+Ofiu6UdF/tBU/9BQV9s0jL&#10;uGKAPkfTP+CSnwChwdck1LUsdRfapNID+G6ut8Of8E3v2XPCzrLY/DLS1kU5Ehs1ZvzOTX0Q0fbb&#10;+lMMKnrQB5po/wCzd8KtCQJp/hS1jA6bYVGP0rctfhn4SsQFtdGhX6RiusaIZwFFNMI7rQBz6+GN&#10;NgH7q2jX6LTzo8H8KCtloBjpTTb/AOz+lAGONKiHIjo/s2PptrY+ygfw002g/wAigDJ/s9B0H5Uv&#10;9njtmtQ2h7Cl+y45xmgDMWwAHQ04WQOK0hagjO2lFsB/DQBnrZL0zUi2igYzV4Ww64/Sl+z/AFoA&#10;pLZkdqeLXjirn2b3FKIMDFAFVbUYxmnLbZ4Bq0sPpSrFt/hoArrBgYpfJqxs/wBn9Kd5IPT+VAFb&#10;yfl6U5YTirHlcY20oj4+7QBXWLByaeIs9KmEfqtKqAUAQ+TzThHnipdi+lLQAxYsDrS+X6mnUUAA&#10;GBiiiigAooooAKKKKACiiigAooooAKKKKACjA9KKKADA9KaUU8kU6igBvkRnqKPIj9KdRQAzyI/7&#10;tHkR/wB2n0UAM8iP+7R5Ef8Adp9FADPIj/u0eRH/AHafRQA3yU9KPKQdqdRQAYHpRgelFFABgelG&#10;B6UUUAGB6UYA6CiigAooooAKKKKACiiigAooooAKKKKACiiigAooooAKKKKAP//ZUEsDBBQABgAI&#10;AAAAIQBUm0eg4QAAAAoBAAAPAAAAZHJzL2Rvd25yZXYueG1sTI9BS8NAEIXvgv9hGcGb3aTRtI3Z&#10;lFLUUxFsBfG2zU6T0OxsyG6T9N87nvT4mI/3vsnXk23FgL1vHCmIZxEIpNKZhioFn4fXhyUIHzQZ&#10;3TpCBVf0sC5ub3KdGTfSBw77UAkuIZ9pBXUIXSalL2u02s9ch8S3k+utDhz7Sppej1xuWzmPolRa&#10;3RAv1LrDbY3leX+xCt5GPW6S+GXYnU/b6/fh6f1rF6NS93fT5hlEwCn8wfCrz+pQsNPRXch40XJO&#10;0pRRBeniEQQDSbJKQBwVzFeLJcgil/9fKH4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Kkj52YfBAAADQwAAA4AAAAAAAAAAAAAAAAAPAIAAGRycy9lMm9Eb2MueG1s&#10;UEsBAi0ACgAAAAAAAAAhACcy88OkVQAApFUAABUAAAAAAAAAAAAAAAAAhwYAAGRycy9tZWRpYS9p&#10;bWFnZTEuanBlZ1BLAQItABQABgAIAAAAIQBUm0eg4QAAAAoBAAAPAAAAAAAAAAAAAAAAAF5cAABk&#10;cnMvZG93bnJldi54bWxQSwECLQAUAAYACAAAACEAWGCzG7oAAAAiAQAAGQAAAAAAAAAAAAAAAABs&#10;XQAAZHJzL19yZWxzL2Uyb0RvYy54bWwucmVsc1BLBQYAAAAABgAGAH0BAABdXgAAAAA=&#10;">
                      <v:shape id="Obraz 2" o:spid="_x0000_s1027" type="#_x0000_t75" style="position:absolute;width:19043;height:190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MbPyAAAAOMAAAAPAAAAZHJzL2Rvd25yZXYueG1sRI9PSwMx&#10;EMXvgt8hjODNZld0adempRQKgif75z7djEnaTbIksbt+e+cgeJyZN++933I9+V7cKGUXg4J6VoGg&#10;0EXtglFwPOye5iBywaCxj4EU/FCG9er+bomtjmP4pNu+GMEmIbeowJYytFLmzpLHPIsDBb59xeSx&#10;8JiM1AlHNve9fK6qRnp0gRMsDrS11F33317BxY7uYD5Obki+j7umO9PCJKUeH6bNG4hCU/kX/32/&#10;a64/r16belG/MAUz8QLk6hcAAP//AwBQSwECLQAUAAYACAAAACEA2+H2y+4AAACFAQAAEwAAAAAA&#10;AAAAAAAAAAAAAAAAW0NvbnRlbnRfVHlwZXNdLnhtbFBLAQItABQABgAIAAAAIQBa9CxbvwAAABUB&#10;AAALAAAAAAAAAAAAAAAAAB8BAABfcmVscy8ucmVsc1BLAQItABQABgAIAAAAIQAgVMbPyAAAAOMA&#10;AAAPAAAAAAAAAAAAAAAAAAcCAABkcnMvZG93bnJldi54bWxQSwUGAAAAAAMAAwC3AAAA/AIAAAAA&#10;">
                        <v:imagedata r:id="rId25" o:title=""/>
                      </v:shape>
                      <v:shapetype id="_x0000_t7" coordsize="21600,21600" o:spt="7" adj="5400" path="m@0,l,21600@1,21600,21600,xe">
                        <v:stroke joinstyle="miter"/>
                        <v:formulas>
                          <v:f eqn="val #0"/>
                          <v:f eqn="sum width 0 #0"/>
                          <v:f eqn="prod #0 1 2"/>
                          <v:f eqn="sum width 0 @2"/>
                          <v:f eqn="mid #0 width"/>
                          <v:f eqn="mid @1 0"/>
                          <v:f eqn="prod height width #0"/>
                          <v:f eqn="prod @6 1 2"/>
                          <v:f eqn="sum height 0 @7"/>
                          <v:f eqn="prod width 1 2"/>
                          <v:f eqn="sum #0 0 @9"/>
                          <v:f eqn="if @10 @8 0"/>
                          <v:f eqn="if @10 @7 height"/>
                        </v:formulas>
                        <v:path gradientshapeok="t" o:connecttype="custom" o:connectlocs="@4,0;10800,@11;@3,10800;@5,21600;10800,@12;@2,10800" textboxrect="1800,1800,19800,19800;8100,8100,13500,13500;10800,10800,10800,10800"/>
                        <v:handles>
                          <v:h position="#0,topLeft" xrange="0,21600"/>
                        </v:handles>
                      </v:shapetype>
                      <v:shape id="Równoległobok 19" o:spid="_x0000_s1028" type="#_x0000_t7" style="position:absolute;left:5943;top:14689;width:2779;height:616;rotation:-995034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ZKFxQAAAOEAAAAPAAAAZHJzL2Rvd25yZXYueG1sRE9Na8JA&#10;EL0X/A/LCN7qRkOLRlexgthjE0WvQ3ZMgtnZmN3G6K/vHgoeH+97ue5NLTpqXWVZwWQcgSDOra64&#10;UHA87N5nIJxH1lhbJgUPcrBeDd6WmGh755S6zBcihLBLUEHpfZNI6fKSDLqxbYgDd7GtQR9gW0jd&#10;4j2Em1pOo+hTGqw4NJTY0Lak/Jr9GgV5nFbpaXO+/Wx5j1/F85DF3VOp0bDfLEB46v1L/O/+1gri&#10;+fQjns/C5PAovAG5+gMAAP//AwBQSwECLQAUAAYACAAAACEA2+H2y+4AAACFAQAAEwAAAAAAAAAA&#10;AAAAAAAAAAAAW0NvbnRlbnRfVHlwZXNdLnhtbFBLAQItABQABgAIAAAAIQBa9CxbvwAAABUBAAAL&#10;AAAAAAAAAAAAAAAAAB8BAABfcmVscy8ucmVsc1BLAQItABQABgAIAAAAIQDzFZKFxQAAAOEAAAAP&#10;AAAAAAAAAAAAAAAAAAcCAABkcnMvZG93bnJldi54bWxQSwUGAAAAAAMAAwC3AAAA+QIAAAAA&#10;" adj="1197" fillcolor="#2e2e2e" stroked="f" strokeweight="1pt"/>
                      <v:shape id="Równoległobok 19" o:spid="_x0000_s1029" type="#_x0000_t7" style="position:absolute;left:8839;top:14012;width:1890;height:616;rotation:-149134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3/EyAAAAOIAAAAPAAAAZHJzL2Rvd25yZXYueG1sRI/BasMw&#10;EETvhf6D2EJujeSQGteNEkqgUMipTntfrK3t1lo5kuI4fx8FAjkOM/OGWW0m24uRfOgca8jmCgRx&#10;7UzHjYbv/cdzASJEZIO9Y9JwpgCb9ePDCkvjTvxFYxUbkSAcStTQxjiUUoa6JYth7gbi5P06bzEm&#10;6RtpPJ4S3PZyoVQuLXacFlocaNtS/V8drYbDq6+yXqnm8GPPu/Gv8+Yl7rSePU3vbyAiTfEevrU/&#10;jYYiXy7zRVbkcL2U7oBcXwAAAP//AwBQSwECLQAUAAYACAAAACEA2+H2y+4AAACFAQAAEwAAAAAA&#10;AAAAAAAAAAAAAAAAW0NvbnRlbnRfVHlwZXNdLnhtbFBLAQItABQABgAIAAAAIQBa9CxbvwAAABUB&#10;AAALAAAAAAAAAAAAAAAAAB8BAABfcmVscy8ucmVsc1BLAQItABQABgAIAAAAIQCTk3/EyAAAAOIA&#10;AAAPAAAAAAAAAAAAAAAAAAcCAABkcnMvZG93bnJldi54bWxQSwUGAAAAAAMAAwC3AAAA/AIAAAAA&#10;" adj="1760" fillcolor="#737373" stroked="f" strokeweight="1pt"/>
                    </v:group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537096B0" w14:textId="28060B67" w:rsidR="002B0D73" w:rsidRPr="00AF5D89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FC0229">
              <w:rPr>
                <w:rFonts w:ascii="Tahoma" w:hAnsi="Tahoma" w:cs="Tahoma"/>
                <w:b/>
                <w:bCs/>
                <w:sz w:val="18"/>
                <w:szCs w:val="18"/>
              </w:rPr>
              <w:t>Żelazko: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2151C6B0" w14:textId="0840A901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33A02F42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2341B62E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5940253A" w14:textId="2AF6D193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07DE8335" w14:textId="77777777" w:rsidTr="00D35A92">
        <w:tc>
          <w:tcPr>
            <w:tcW w:w="562" w:type="dxa"/>
            <w:vMerge/>
          </w:tcPr>
          <w:p w14:paraId="42E4E25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1CC2B7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0ABC0AD" w14:textId="6F003A32" w:rsidR="002B0D73" w:rsidRDefault="0031467B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Moc</w:t>
            </w:r>
            <w:r w:rsidR="002B0D73">
              <w:rPr>
                <w:rFonts w:ascii="Tahoma" w:hAnsi="Tahoma" w:cs="Tahoma"/>
                <w:sz w:val="18"/>
                <w:szCs w:val="18"/>
              </w:rPr>
              <w:t xml:space="preserve"> min. 2600W</w:t>
            </w:r>
          </w:p>
        </w:tc>
        <w:tc>
          <w:tcPr>
            <w:tcW w:w="2268" w:type="dxa"/>
          </w:tcPr>
          <w:p w14:paraId="080BAE41" w14:textId="1D842D68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min.</w:t>
            </w:r>
          </w:p>
        </w:tc>
        <w:tc>
          <w:tcPr>
            <w:tcW w:w="3685" w:type="dxa"/>
          </w:tcPr>
          <w:p w14:paraId="43289B6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5ABEC85" w14:textId="77777777" w:rsidTr="00D35A92">
        <w:tc>
          <w:tcPr>
            <w:tcW w:w="562" w:type="dxa"/>
            <w:vMerge/>
          </w:tcPr>
          <w:p w14:paraId="64C89B49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EFA396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079F8BE" w14:textId="4A1D2F8F" w:rsidR="002B0D73" w:rsidRDefault="0031467B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</w:t>
            </w:r>
            <w:r w:rsidR="002B0D73">
              <w:rPr>
                <w:rFonts w:ascii="Tahoma" w:hAnsi="Tahoma" w:cs="Tahoma"/>
                <w:sz w:val="18"/>
                <w:szCs w:val="18"/>
              </w:rPr>
              <w:t>unkcja wytwarzania pary;</w:t>
            </w:r>
          </w:p>
        </w:tc>
        <w:tc>
          <w:tcPr>
            <w:tcW w:w="2268" w:type="dxa"/>
          </w:tcPr>
          <w:p w14:paraId="42486B76" w14:textId="547A313E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6F4F70EB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7AB7E89" w14:textId="77777777" w:rsidTr="00D35A92">
        <w:tc>
          <w:tcPr>
            <w:tcW w:w="562" w:type="dxa"/>
            <w:vMerge/>
          </w:tcPr>
          <w:p w14:paraId="144A1D3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A4FABA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D7A3735" w14:textId="4B70032B" w:rsidR="002B0D73" w:rsidRDefault="0031467B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R</w:t>
            </w:r>
            <w:r w:rsidR="002B0D73">
              <w:rPr>
                <w:rFonts w:ascii="Tahoma" w:hAnsi="Tahoma" w:cs="Tahoma"/>
                <w:sz w:val="18"/>
                <w:szCs w:val="18"/>
              </w:rPr>
              <w:t>egulacja strumienia pary;</w:t>
            </w:r>
          </w:p>
        </w:tc>
        <w:tc>
          <w:tcPr>
            <w:tcW w:w="2268" w:type="dxa"/>
          </w:tcPr>
          <w:p w14:paraId="34A4D5FB" w14:textId="2FC1DDDE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32B1BCFA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3D19B16" w14:textId="77777777" w:rsidTr="00D35A92">
        <w:tc>
          <w:tcPr>
            <w:tcW w:w="562" w:type="dxa"/>
            <w:vMerge/>
          </w:tcPr>
          <w:p w14:paraId="60A2BA7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DD7439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648B6B9" w14:textId="3C26DABB" w:rsidR="002B0D73" w:rsidRDefault="0031467B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D</w:t>
            </w:r>
            <w:r w:rsidR="002B0D73">
              <w:rPr>
                <w:rFonts w:ascii="Tahoma" w:hAnsi="Tahoma" w:cs="Tahoma"/>
                <w:sz w:val="18"/>
                <w:szCs w:val="18"/>
              </w:rPr>
              <w:t>ługość przewodu min. 2m</w:t>
            </w:r>
          </w:p>
        </w:tc>
        <w:tc>
          <w:tcPr>
            <w:tcW w:w="2268" w:type="dxa"/>
          </w:tcPr>
          <w:p w14:paraId="4E9699E5" w14:textId="35988207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min.</w:t>
            </w:r>
          </w:p>
        </w:tc>
        <w:tc>
          <w:tcPr>
            <w:tcW w:w="3685" w:type="dxa"/>
          </w:tcPr>
          <w:p w14:paraId="029AB2F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12A7C4E" w14:textId="77777777" w:rsidTr="00D35A92">
        <w:tc>
          <w:tcPr>
            <w:tcW w:w="562" w:type="dxa"/>
            <w:vMerge/>
          </w:tcPr>
          <w:p w14:paraId="7BB3230A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254324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3192975" w14:textId="4D59B9A5" w:rsidR="002B0D73" w:rsidRDefault="0031467B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2B0D73">
              <w:rPr>
                <w:rFonts w:ascii="Tahoma" w:hAnsi="Tahoma" w:cs="Tahoma"/>
                <w:sz w:val="18"/>
                <w:szCs w:val="18"/>
              </w:rPr>
              <w:t>ojemność zbiornika na wodę min. 300ml</w:t>
            </w:r>
          </w:p>
        </w:tc>
        <w:tc>
          <w:tcPr>
            <w:tcW w:w="2268" w:type="dxa"/>
          </w:tcPr>
          <w:p w14:paraId="47581D4F" w14:textId="1EF847E4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A693532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3A38AFD" w14:textId="77777777" w:rsidTr="00D35A92">
        <w:tc>
          <w:tcPr>
            <w:tcW w:w="562" w:type="dxa"/>
            <w:vMerge/>
          </w:tcPr>
          <w:p w14:paraId="5AC64E2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4B253F1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84B097C" w14:textId="2525EAD4" w:rsidR="002B0D73" w:rsidRDefault="0031467B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A</w:t>
            </w:r>
            <w:r w:rsidR="002B0D73">
              <w:rPr>
                <w:rFonts w:ascii="Tahoma" w:hAnsi="Tahoma" w:cs="Tahoma"/>
                <w:sz w:val="18"/>
                <w:szCs w:val="18"/>
              </w:rPr>
              <w:t>ntypoślizgowy uchwyt</w:t>
            </w:r>
          </w:p>
        </w:tc>
        <w:tc>
          <w:tcPr>
            <w:tcW w:w="2268" w:type="dxa"/>
          </w:tcPr>
          <w:p w14:paraId="01B7B816" w14:textId="5854FC18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01DD5E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67F83BF" w14:textId="77777777" w:rsidTr="00D35A92">
        <w:tc>
          <w:tcPr>
            <w:tcW w:w="562" w:type="dxa"/>
            <w:vMerge/>
          </w:tcPr>
          <w:p w14:paraId="5034A32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E6395D7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D7812F4" w14:textId="6C786A09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</w:t>
            </w:r>
            <w:r w:rsidR="002B0D73">
              <w:rPr>
                <w:rFonts w:ascii="Tahoma" w:hAnsi="Tahoma" w:cs="Tahoma"/>
                <w:sz w:val="18"/>
                <w:szCs w:val="18"/>
              </w:rPr>
              <w:t>abezpieczenie przed kamieniem</w:t>
            </w:r>
          </w:p>
        </w:tc>
        <w:tc>
          <w:tcPr>
            <w:tcW w:w="2268" w:type="dxa"/>
          </w:tcPr>
          <w:p w14:paraId="227BD6CF" w14:textId="2A73D09C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3EC979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1ABC118" w14:textId="77777777" w:rsidTr="00D35A92">
        <w:tc>
          <w:tcPr>
            <w:tcW w:w="562" w:type="dxa"/>
            <w:vMerge/>
          </w:tcPr>
          <w:p w14:paraId="6856D5D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656707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D25A3DB" w14:textId="2B49DE8F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2B0D73">
              <w:rPr>
                <w:rFonts w:ascii="Tahoma" w:hAnsi="Tahoma" w:cs="Tahoma"/>
                <w:sz w:val="18"/>
                <w:szCs w:val="18"/>
              </w:rPr>
              <w:t>ionowy wyrzut pary</w:t>
            </w:r>
          </w:p>
        </w:tc>
        <w:tc>
          <w:tcPr>
            <w:tcW w:w="2268" w:type="dxa"/>
          </w:tcPr>
          <w:p w14:paraId="480BD07D" w14:textId="7FEEE68B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84A33A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EE6F1BD" w14:textId="77777777" w:rsidTr="00D35A92">
        <w:tc>
          <w:tcPr>
            <w:tcW w:w="562" w:type="dxa"/>
            <w:vMerge/>
          </w:tcPr>
          <w:p w14:paraId="154B6CA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9935EA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5A2809B" w14:textId="5EC16BD9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B</w:t>
            </w:r>
            <w:r w:rsidR="002B0D73">
              <w:rPr>
                <w:rFonts w:ascii="Tahoma" w:hAnsi="Tahoma" w:cs="Tahoma"/>
                <w:sz w:val="18"/>
                <w:szCs w:val="18"/>
              </w:rPr>
              <w:t>lokada kapania</w:t>
            </w:r>
          </w:p>
        </w:tc>
        <w:tc>
          <w:tcPr>
            <w:tcW w:w="2268" w:type="dxa"/>
          </w:tcPr>
          <w:p w14:paraId="762CC200" w14:textId="22FC7661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2E1B786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EB5BCA4" w14:textId="77777777" w:rsidTr="00D35A92">
        <w:tc>
          <w:tcPr>
            <w:tcW w:w="562" w:type="dxa"/>
            <w:vMerge/>
          </w:tcPr>
          <w:p w14:paraId="66552C0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C883102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FCD19B4" w14:textId="790C2029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</w:t>
            </w:r>
            <w:r w:rsidR="002B0D73">
              <w:rPr>
                <w:rFonts w:ascii="Tahoma" w:hAnsi="Tahoma" w:cs="Tahoma"/>
                <w:sz w:val="18"/>
                <w:szCs w:val="18"/>
              </w:rPr>
              <w:t>pryskiwacz</w:t>
            </w:r>
          </w:p>
        </w:tc>
        <w:tc>
          <w:tcPr>
            <w:tcW w:w="2268" w:type="dxa"/>
          </w:tcPr>
          <w:p w14:paraId="3A5FF185" w14:textId="08D14904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DC1611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16C9170" w14:textId="77777777" w:rsidTr="003D05B9"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3ECFE87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4915CC6F" w14:textId="389D30E8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12" w:space="0" w:color="auto"/>
            </w:tcBorders>
          </w:tcPr>
          <w:p w14:paraId="6450A8CC" w14:textId="63A15E22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A</w:t>
            </w:r>
            <w:r w:rsidR="002B0D73">
              <w:rPr>
                <w:rFonts w:ascii="Tahoma" w:hAnsi="Tahoma" w:cs="Tahoma"/>
                <w:sz w:val="18"/>
                <w:szCs w:val="18"/>
              </w:rPr>
              <w:t>utomatyczne wyłączenie żelazka</w:t>
            </w:r>
          </w:p>
        </w:tc>
        <w:tc>
          <w:tcPr>
            <w:tcW w:w="2268" w:type="dxa"/>
            <w:tcBorders>
              <w:bottom w:val="single" w:sz="12" w:space="0" w:color="auto"/>
            </w:tcBorders>
          </w:tcPr>
          <w:p w14:paraId="05687839" w14:textId="1B6F1EE3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14:paraId="13D8DB9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B8394ED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1856D1C0" w14:textId="1515C3C6" w:rsidR="002B0D73" w:rsidRPr="004A39E5" w:rsidRDefault="002B0D73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11</w:t>
            </w: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55B978E2" w14:textId="7471399A" w:rsidR="002B0D73" w:rsidRDefault="00744C6A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81120" behindDoc="0" locked="0" layoutInCell="1" allowOverlap="1" wp14:anchorId="33615715" wp14:editId="391D6CB4">
                      <wp:simplePos x="0" y="0"/>
                      <wp:positionH relativeFrom="margin">
                        <wp:posOffset>770708</wp:posOffset>
                      </wp:positionH>
                      <wp:positionV relativeFrom="paragraph">
                        <wp:posOffset>450941</wp:posOffset>
                      </wp:positionV>
                      <wp:extent cx="1248355" cy="1232452"/>
                      <wp:effectExtent l="0" t="0" r="9525" b="6350"/>
                      <wp:wrapNone/>
                      <wp:docPr id="13" name="Gruppieren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48355" cy="1232452"/>
                                <a:chOff x="0" y="0"/>
                                <a:chExt cx="3529965" cy="39744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Obraz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529965" cy="39744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5" name="Parallelogramm 15"/>
                              <wps:cNvSpPr/>
                              <wps:spPr>
                                <a:xfrm rot="20255821">
                                  <a:off x="2329733" y="2722328"/>
                                  <a:ext cx="617233" cy="119432"/>
                                </a:xfrm>
                                <a:prstGeom prst="parallelogram">
                                  <a:avLst/>
                                </a:prstGeom>
                                <a:solidFill>
                                  <a:sysClr val="windowText" lastClr="000000">
                                    <a:lumMod val="75000"/>
                                    <a:lumOff val="25000"/>
                                  </a:sysClr>
                                </a:solidFill>
                                <a:ln w="1270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201AB8" id="Gruppieren 13" o:spid="_x0000_s1026" style="position:absolute;margin-left:60.7pt;margin-top:35.5pt;width:98.3pt;height:97.05pt;z-index:251781120;mso-position-horizontal-relative:margin;mso-width-relative:margin;mso-height-relative:margin" coordsize="35299,397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w45nwwMAAJgIAAAOAAAAZHJzL2Uyb0RvYy54bWycVttuGzcQfS/QfyD2&#10;PZa0kqwLLAeCXRsB3FioXeSZ4nK1RHgrSd3y9T0kV7JkpUgaA15zeBmeOXNm6JuPOyXJhjsvjJ4V&#10;vatuQbhmphJ6NSv+fn34MC6ID1RXVBrNZ8We++Lj7e+/3WztlJemMbLijsCJ9tOtnRVNCHba6XjW&#10;cEX9lbFcY7E2TtEA0606laNbeFeyU3a7152tcZV1hnHvMXufF4vb5L+uOQvPde15IHJWAFtIX5e+&#10;y/jt3N7Q6cpR2wjWwqC/gEJRoXHp0dU9DZSsnbhwpQRzxps6XDGjOqauBeMpBkTT676L5tGZtU2x&#10;rKbblT3SBGrf8fTLbtnnzaOzL3bhwMTWrsBFsmIsu9qp+BcoyS5Rtj9SxneBMEz2ysG4PxwWhGGt&#10;V/bLwbDMpLIGzF+cY80f7cn+sJxMrtuT/cloMIABEJ3DxZ0zOFawKX5bDjC64ODHWsGpsHa8aJ2o&#10;n/KhqPu6th+QLkuDWAopwj5JD4mJoPRmIdjCZQN0LhwRFbgYFERTBck/Lx39RhIrcX/ckg/QGNCT&#10;YV890eauoXrF595CsjidmDjf3onm2W1LKeyDkDImKY7buCDvd/L4DjVZeveGrRXXIdeS4xIhGu0b&#10;YX1B3JSrJUcs7lOVANGpD44H1sQLa1z8F8DmlB0XEso3YBGzh7p+Vk8/VAVIcz48cqNIHAAcMCAV&#10;dEo3T75Fc9gCNb0BSEOYUedoNv5AF6wLwv5XPb001HJAiG5PBABpZwEsqKNScmnQZ5QivSTzdvOx&#10;8vwZTcQZhFZ2y+FwXPZSeG0VosQmo36/IKi3clTCHOd6O1TkdW9UxvVUkL3JoJ+Ud6yqC/7sKbr/&#10;JhK5N1JUB7n5vb+Tjmwo+iracWW2rwBQEEl9wAL6RPpJ/uRa/WmqvHc0xHwGjOnYIZKL8jANnNl1&#10;agRnV0pNtrHHjOCAMIrHooZcMVQWGvV6VRAqV3iFWHDpXm0i2tThoyDuqW/ybcltBqFEwPsjhZoV&#10;44w461nqKCmeXpBWVjFjWcpxtDTVHqWe8gQ83rIHgUueEH/Md2qXeBfDMz61NEBu2lFBGuO+fW8+&#10;7ocUsVqQLd4kRPXPmsaGJT9piHTSGwziI5aMwXBUwnCnK8vTFb1Wdwbp6SV0aRj3B3kY1s6oL3g+&#10;5/FWLFHNcHfmrzXuQkxlQfAAMz6fp3HuhE/6xaJ/Zm1Gel93X6izbVEGiOGzORTGRW3mvZFhbebr&#10;YGqRCveNV2Q/GijSNErPX1JE+1TH9/XUTrve/qG4/RcAAP//AwBQSwMECgAAAAAAAAAhAOFdBlch&#10;wwAAIcMAABQAAABkcnMvbWVkaWEvaW1hZ2UxLnBuZ4lQTkcNChoKAAAADUlIRFIAAADHAAAA4AgG&#10;AAAAt6xySAAAAAFzUkdCAK7OHOkAAAAEZ0FNQQAAsY8L/GEFAAAACXBIWXMAAAsSAAALEgHS3X78&#10;AADCtklEQVR4Xuy9BXxVV9q2P//3+179Xp933KedulKKOyGBGAQCBIggIUCQ4O7u7gHiQIKWusvU&#10;3Tud6XTc2r51oVTu/7rWyRMWuycJVGZqm9/NPmeffSRnP9e6n2ettff5ir7gy3un+I9nNKr3nd6r&#10;1btuE6p96I3XXnM3pKPH3tbbbr83j72jd/S+3tJRPa+/6Nf6uR44drtuefMq3frmtXrs/Uf1st7Q&#10;m+7xV95/S2+75x5zetW95nNvHNXr7x/T0fffcG/xqnv5l/T++6+4t39L7kVjeu99t+1d9/in49/7&#10;7/N5jusDC5saUiNLeKzi/Wt0Cd7rSzhO8V9dlDemOkCCze6/Yy5w33Uh/srbL+uld17QX479Xr99&#10;+5e6+7e3qPz2Ys2rnqLRO/M1aGNvDdrcV4uumamDP9+jP+n3Dp7nHUTvOlDk1sFLv/e23n3PQfE+&#10;4LlH33P41EIZC8IwPP+2/76E4zO0hF/cyfyrDceTV+0B5bnvupB+U6/opff/pF+8/KiuenSP1t8w&#10;W0UlWeq1uJ16zG+rDuMuUPuxFyppRhv1XtlFA7Z10KgDvbT01im687Ubnbf8Ua+7V3nbve67Rgl2&#10;8o4j4V2gcHqP224H3r42CMMA/Vv+C8FAH1jY1JAaWY4fqfj/Gl2C9/oSjlP85yMuIlrmeNvtYHLv&#10;XZfjvO3So0d/c6/WVi3S2GUD1X9GklKmN1OnKeep86SLlDKtlXrP7qLM6UnKWZCpwg39NXxXunqt&#10;aa4BWxNVVJWrI7+s0m/1M/eKR93LOzrecW9CnsXaBBgeDgvCMDz/tv++hOMztIRf3Mn8i4V6RK6l&#10;fu+dt/XO2295cTv2WGw59q573AUGadTsVZOVNzFTOZPTNWzhAA2Y1ccpSzkz+mvgtGzlT8rRoLED&#10;NGL8II2bO0KzN03WlO2jNGprPw3c0E1DtiVr8dUjdcufq/W/+oUzjuf19rHX/PvqHfeeBoaHg2CM&#10;6dPy70s4PkNL+MWdzL9Y0EcVOWouKI8dfVNvvv6qXnMF+F/+8hf9/Nmf6a4Hf6oJc0ZrqANgxIxc&#10;jZo7RIMmDtSgCQXKH1+ggrHDVTh6mIYX5GtM4QhNnTxJ85cs0OyVMzV1/ShNKB6oIRu7avA2XKSX&#10;Nt85R8+8c7+ef+/XzpVe84W5dzHnGD61Qq5gf99ZSxigf8t/X8LxGVrCL66hf+wZX3yTLrV6951a&#10;x6BH6hX97tln9cTDD2vf7r3atmmz5s2aqckTx2rC5LEaP3Wsxk0fo1GTRmjIqIHKLxysghH5Gj7c&#10;qaBAQwfma2T+cE0aO1kL5i7QgsWLtGjFfC3cMFMLy6ZqzNZs5W3ppqGlqZpUM0iHnynXs3pKLzgX&#10;Oeq8xAPi3MrLAfJp+vclHJ+Zxb4yF9i+35Pg9tVtraIgxJOLwWNH9eILz+l3v/m1brrhelXv2a3V&#10;y5Zp2sSJmjJ2vIqGFzoN18SxRRozcpTGjRunsWPHqKhotAqGDXZA1Cp/iIYNzld+ziCNGDRcE0ZP&#10;1PxZ87Rk/mKtWLpCq9eu0pxVMzRn2yRNKR2modt6KWdLsoaX99ey6+fojhdudKnWHxweL7tj+7o7&#10;wK4uqU2pLL2y++/UKvxXF7DeeWLivnukHrn/a18v+i98r/CfvUfde0UXNjWkRhY7ovX9a3QJ3uvz&#10;D4fFsP9iw2/XNiIXJu+9omPHXnC339Rbb72gd1we//57b3s3eOuN12M5vVsAgXTp5Rf/V8/8/Gnd&#10;e/ed+tmTj+upJx7TDdddo+1bt/h0aNTwYbHUaMJ4D8VoB8iIYcM1euQIjSoc7lXo9iGFGjbUQeFU&#10;kD9YgwfmKa+/qz3yBnmQ5s2eo0ULFmrZ4iVasWKZlq9erGVrnIusm6k5WyZr9NbBrg7prTxXuBft&#10;76/yp1bpyfd/6kr/PzgXeUmvvx0bV/ELaZb7ewnaN987qpePvaGX33hNr73xht58800dffNtHXvt&#10;qI69/IbeeeE1vfXcK/rDb/+gZ579lR578ik9+PAjuu+Bh/TEUz/Tn597Qe+99577Lt7Q22+/rTff&#10;oZM5CD66k50+CMiJgNnhCZ75kZYQhHj/Gl0sJJw+/3DYH+uX91zx+oYrkBkwe83pJdc4/sVB8Fu3&#10;yzOuhn3ar1944SHd/tNDuu2Wy/XO0Vf17tG39PrLL3lneOj++3T9tVerdNcOrV290oOwY/s2XX3l&#10;FbriyGHdeP21uvyyQ1o8b64mFI3R6BHDNX70aE0YO84HO1CMGFbgZWAABRo6ZJAG5mZrQL8sv2bf&#10;ebNnaeH8uVq8cIGWLVmk5UsXa+XyZVq9coWDZKEW7pqliSUjVLCzj/pvSdLAnSmadWSYrvltpcPj&#10;ST31l0f02C8e0e2336YrLjui0pJyrdu0VTOXLNboWdPV2zlV9rBRyh8zWaMmzFTe0DEaMLBQvbOG&#10;qHtmrpKzBqlb/8FKzRmqtNwCv07sm6eegws1bPJMVe07rN/+6U96/Z139Pq7sbTyXdYOFpZTgePj&#10;ACQEId6/RpcvAhz2ZdNWHhdfz5tOzzuv+LVbP+W23u+c4Rr98Y+leuaZDbrj9rkuLSpUVcVEbd04&#10;SY8/dIfuu/12XVZTo83r1mnKpIkeiAnjinzwcpsAJlhr9u7RVVcc8XAAS/G2rRrnACHoCf4hgwZ+&#10;AAa24RZoUF6Osvv3U1afTL8GnlkzpvnXXzAPB5mvpYuci9RCsnSZg2PFLM1d51Kt4lmaXjZZ/VZk&#10;qP/GVBXuzdDsqwqUPKmDuuUnqmu/7krp009du/dXYvdstc/IVJuefdS8R56a9Riqi7oP1gXdB+ni&#10;rOG6JHe0WhRMVOuRM9SuaIE6TVimrlPXKGXmeqXO2qCM+VuVOGWVmg+eqHb9hyh79ASt2lqsn/3q&#10;Nzp67B29+fabfrDz6Ptv6Z333/b6Eo5P0RJ+4YAR+2Jec7ef0Wtv36G/vHiZa/HK9MB9C3THbZN1&#10;3VWFOnIwX5vWZ2jV0gzNmZGuxXPytWj2JM0YP16Ti4o0c9Ik7wKTJriaYcxoH9w4AIFLwNKi4ygH&#10;9lXrskMHdd01V/nbBDXpVAiFgQEQuATKyxlQBwfuAUgzp0/V7JkzTgAEFwGSFa71X+Nqm1Urlmvx&#10;6iWatX6WppRNUv6OfkrZ0Fx51akasbdQPRYMVIuBfXVxz2x1HjhZCUOmqnPhZHUYM1Npszer+4Iy&#10;9Vi2Wz3X1KjvtsvVe8cV6l12tfpW3KCeO25Qr503K3PXLepdcqu7f5O/n771OqWu3q82RQvVIq9I&#10;yUPHq8egkVqwYp3ufOABV/e869I6B4bvKQt7y76E49Oz1H4f777t8u+XH9LPnljvUqZClxr115FD&#10;Gdq3p4d2be2u9St7ae3iXC2aMUSzJ+RryughmjRyqCa6oJ4wolDjCgs1fuRID8e4USN9TVE4NN/X&#10;DdOnTPapD3AAybo1q5zzlOnKyy+rc5JtWzZ5QIABAQL3c7P71wkgWPfr21v9s/p4eCaOH+vdY86s&#10;mZo/d/YJcKxctEQbFq7SukUuxXLvO2vFNE3dMUkTq8doWE22uu/KUPKuEcrau0q9XOrXa+MeDdh+&#10;rfpsv0E9dlyp1F1XK7nkFnUtuV2JpbUqvyPQXepa+oB7/KE6dSt7uE7JpQ8qbeed6rrqMrUuWqWW&#10;eZPVbeBo9R8xWvPWLtM9j9+jt95jGD+2hMEJGLHxn+NgHH/0+BJ9PKrochyD+P8aXb5wcLg/9P23&#10;/1dvvnKPHr1/pu67M0d7Sy/Rjs0Xauq4H2jGpOaaNam7ZozN0ZRRIzTJHdwJI8Zo/DDWozwYBkfR&#10;yEJfRwBGweBBPvUh1SJwSXVWLFviUywA2bJpg3cOILnmqiu9mxDopFAEvjkFAgxLp/r27uVv4ybA&#10;EbpHCMeyhe79FizVksUrNG/VCk3ftFwFG6Yrf9d0DSyfpKyyiUrfNVsd1y5Q1/XblLZxv3OA29Sj&#10;9C6l7LlbSTX3qW3lvWpb8WCdOlQ8VKeO5Y+oY9kTTk/VqVP5z46r4km13/moErbfq+5bb1Ov1QfV&#10;fvRCtR/knGRYoVIH5WnussW694F79cJLLzggnIc4IN5+55ifePnm20f94QkVXaKPRxVdQhDi/Wt0&#10;+SLBEftC3tU7x17xzvHzJ1fpF09N1EN35Wnr2mYOjJYaNzJJY0ZkaMLIgR6CosIxXqOHj3IwILfN&#10;id4nc4yhLrgJ3sGD3XNc/UHQE7ikOMDBGicBkv01e30RT5oFJEBTMCxfeQNjNQbCKXr36umh6JXR&#10;3QtgGoJj4bJFmr12kSZsWqaCLWuUvXWzMrduV+LKteowb4k6z5qrduMnqc3oiWpeMFXtx61Un7WX&#10;K2PrTUpzzpBS/bA6lD2oduUPe3VwbgAQrFGn0kfVuewxJwCJCSBM3O+w6wl12fW4UioeU4/y+5S2&#10;5VplrDuoJoXz1aTfCHXLcinjkIFasHiBHnn8Eb1x1NUhTMh0y5fO8Tdd+DoYrzimY++8qVdf+YVu&#10;u2WpHnlwjp56ZKqefnyOaqpHuMBOd/l9osaNzlbRqAKNGTnGaawKnXOMcinV6BEFXqOGD9XwfFcv&#10;BK1+bl62RhWN1LRpUzR/wVzvHIjgXbpggTauWe3XWzas92Mg9Gj5WuTgPk2ZMukE1zBAeqSnepFe&#10;xYNj0aJFWrx4sea5gnx5xWZN3LlOOetXKXXZCrWZvkQXjZ6nS4fNUaJrxQdMdACtL1e/cQs1ZOE2&#10;9aTGWFrhgviwUktvVmLJvQ6CGAwxOB5z60c9GMfhiInH6sCoXSfufkZdqn7hn9N+1/1KKLlHHTbd&#10;qIydP1WfjZcpZaz7HNmD1SNvqNL6ZGvuwuW66spr9OKLL8YOUV3QOhGUQdTbzYYUXWKvVv+/Rpcv&#10;Fhx0LzpDf+ddvf7aCzp8aKMuv2KhbrvdAfL0Ej35zCxdd/MwrV2XocLCjhpWkOlSpQINzR/t1mM1&#10;dOhQty1PBUOz3bYBGjxogKsLstQ3q7d69+6tftkDNMw5yqTpkzV/0XwtXFjbowQc8+dr+YJ5rjZY&#10;4ArnJVqzYqmq91a6GuSArrveuci1V2jDurW+zsjonqbU5K51cPTske6hoS4hbZsxY4bmzp3rNW3G&#10;TM2cPVdLVq/W9KVLVThzlno5oBNyh6rP+FlOc7xyx8zS8OGTNXXiPE2dsViF0+Zr4oZtGrJ6nXqv&#10;WO0K6u3K2OUA2XG3OpXdr45VzkEqH1Hb8lowStDDXtzvUPq4T606lD3tnOZpta/4udpX/szJpVdV&#10;j7tUzKVhLh3jtTqX3u/qnTuVVXqT+rhCP2XsUnXJKlKPzKHKznL13Ojxqi4v169++XTsULlj5Ace&#10;Xz3qFOsGZvlgAf/x/mto+QKkVbHRb06vOHr0qAPiAV11zS5dd+NaXXfTLD35iwUOkDm6456pKq90&#10;dcSIthpa0F0jCoeqoGC4T5sGDR6gQQP7euXl9taA/pkOjF7q1auX+vbt6wGaOHmy5rlWneBdMHee&#10;h8MD4lxj6cJ5WrzIbVuyQKtXLVPxji3a6yC57MiBuqIdZ8A9AKRzx/YeEECh4CdlW7VqlbZv367d&#10;e2tUs/+ASsqq/HhFfmGRCsZM1IhxUzV8/HQNHTtVQ0ZP0uAxk1QwapJGDi7SjDHTNH3yTI2eOFkT&#10;XeE+eeMaFW1cqf7LVnoX6b39FmW42iOx7B61L7uvNsVyMHgH4barRZyrtGNb+VMeDNSmwq2rfuYU&#10;gwOwPFwVD3vxvKTy+13RfrtzkWvUb0mVOmRPVEIvB3HOcGX2G6ScoSO0euMWPfH0L3XsrWNMNpbe&#10;on/xfXfzHX9C2JdwfOKL+2Lfe9t/5bfdepX2VW/VwX3rdPjgQt1+xxI98tgCPfjYdF1+3XDNmNfe&#10;AZKgwUN6OSD61fYwAUg/l071dXD08UVznwzUW0Nzh2hi0QTNmznXT/eYP2e+5s2b59OfhUsWasHS&#10;hZq/xG13WrpikVauXKpVq2OQUIvYACK1CIU9PVOMo7DetWO7n45y6NAhXXHFFaqpqXHus09bthVr&#10;kQvuogmTNXLcZA0fM175o2IaOnqCV8GoCc7phqvIwTJ+whSNKBqn+WvXavLSxZq8Yplmb9ulMatK&#10;lbOoQj1X7VPmjhuVtOunziHuU5vyh9TK1R+tqu6v1YNqXfmw2lQ+oXYVDpBaedeodY4oHO1LH1LC&#10;rgfUZed9vuerW/nNyt57i9JXVeii7PFqnjVayUNmuMJ9krq4+mTO8s165IEn9P7bx/TKWy/7oxab&#10;4vIlHJ/MQv7ol/c8GGx48qlHtbuiUgdr9ujwvp06cnCVbrllgZ7+5Wo9/IRzkfuma/P2fhpS0FxD&#10;BnfToEFA4pzDAUKtQQtPq94nI0OZqRka3H+QxheO05wpLrCd5s9cUAfI/IWAscAXzwuXLdCS5c5N&#10;XK2wbHkMkt2V5Q7QA75QpybZunmjh+LmG2/wjsIaeMpdCrJx40aXti3UZOdSI+k5GzdBo13Aj3Rg&#10;Fo4ZpxGjx2r4qCKX5o31KhhRpOyBBRrmUq7R45y7uH1nL1ys+StWasXGzVqxYbvmrtiuKSt2atCi&#10;YiXP2arM7deq665bHSD3OEDuU+uqu9VqN7rXwfGg2lQ5ACoAJCYDo33Vox+Ao23ZQ+q400Gy60G1&#10;3/2gOu13KdfuO5Ww8wZlbLtWXeZV6oIhi5U6a4cKNu1Xj/EL1SN7uObOW6IHHrpfL74S6+H6Eo5P&#10;arECyxfmsUmFv//977V9a7n2Vh7SnqoK1ezZof3Vmx0kK/Tww1v02FPL9fCTU3TtTUM0esIlyslt&#10;6dKnLhqYl6W05HT16uHgyExXZq809UjrocyMfpow2uX2Lq2ZO3WOFsyYr8WzF2j5/CVaMn+hc5Tj&#10;4xML5zt4FszW4iWuNnGQXH7FZb6QZzS9rGSn7+FifhbjJBTggEFaNWZUoS/OTTgLExhRHSSjx2h4&#10;4SgNHTZS+S5dGTRkmHIH5mvI0AIVjhqtMWPHa9acBS7FW+67f1cuW6OVK9ZqySoH5JodmrS+Ur0W&#10;blf66r1KLb5W3Spud2nUrb7LN/mgqz32xrp4PQQVjzkXecylVM4xdrti3MHhAXHb60SRXurqEFfI&#10;+25hp85ljyjBQZPoXIUxlFbrnVvtuE3pu25Qn/XV6lYwXX2yC5XTd6DmTpuh++67z7nIqzr6/tsu&#10;lGMtHfO4rM2LwXP8Xxj4J/OvoeULBAdfBHC8p+eff16lu/Y6MA6pqrzKu0h1ZZX27d6lm67bpXvu&#10;WqdHHncF+y9n664HXCCvSFVWdhP1z05QRo8k383aO9NB4eDI6ttD/fr00MSRwzTVaV7RKK2YNEGb&#10;Z0zV9jlztGvJcu1aukrrXVCucm6ycfUKFW/frOqaKl1x5WFdc81VuvrqKz0EAERaxW1c49CBfR4Y&#10;RuMpyinOuY2KRjvnqNXo0aO9k4wYMcLXP4MH5TunG6Lc3IHKyxukIUOGaviwQhU5d5k3y8Exd7GW&#10;L1qh1ctWac3ylc7BVmrZyvWat2a75u3Yr8GrypS2ZIe6ra1RpgOku3MPBgo7utqBlAtA2lQhB4kD&#10;o144kAPJF+oAUjdmQs3yC1+3dNjjCvuqh9Vk0zU6f+ZWNcmdquScicrJG6d+vfOUmt5Dk2dM0c9c&#10;4Q4ggPH622+4oxjDIwSDf2Hgn8y/hpYvUM3BFxGbhv7a6y9pj0up9u7drcqqUt9KV5Xt0Z7y3bpy&#10;/z5dd1m5brp6i+6/Z4NzkaV6/BeLtOdQvoaOulhZ/S919Uaic4u+6pneXf0y22hQv+ZaMK6XVo3P&#10;VNXsobpi3ijdvmyy7lm1UNcuWK7L5q9W2YwF+ume/TpUVqb9e6t04GC1Dl62338GxkTWr13tPwe3&#10;y0tLfC3CoCGAkHpNnjjeDziG3cqocIRT7exem781JDdPg3Ny/ezeQU7D8gZrZMFwjWHk2tVFCx2o&#10;Sxct1bJlyxwUTitWaMXyVS7VW6eFq7Zq4ZYKTXHKXrxdSbNKlLX1Fg0ov1ep2253rf196ljxgIej&#10;9W7nIgEYHo7a1ApwYoqB5CEpf8IV6Q6Isl86V/mN06/Uec+zSj70K3U5+Jg6ldyiDrN2qnnODLXu&#10;OUp9Bk5U3tBCpWd2V5fkRE2bM0OP/exxfzTfepcBRFKtE/+FgX8y/xpavkBwsPBlxGbmHjjsgq66&#10;0sNRWVXu3GOvdpdWa8/OKu0vrdTlLoCvu3y7Hnpgg372zCo9+vRC3XLnNE2d0VYD+l2ofultlZ3U&#10;SrPz22tDUSf9dNMYPb1rrp5YPVFXFKSrOPkSLWx5jrbkDNS8zDxN6zVA1+4o05VVu7Vr62ZXO8zV&#10;+ElFGu9SJHMDeqxIlxjXoDhnhi9jItQiFWWl3lkKCwZ7Md6Chg2NacjgXF8TDcyOafAAt+7XT4P7&#10;OThyBmlMwQiNcynX3BlzfD20eOEiLV26VEtXLPFawRytJSu0dMlqLVyyRvPXbNa8rXs0fv1hdZ9R&#10;ppT5e5W186cu/blLifRoVT1wUnCwj8FBjRLrBgaOX3m1LfuZutT8XO2qH1OrnS69cuqx5nK1GbVW&#10;Z6YWqJ1zjz5DCpTRv59SeqQrtXuqB/rZP/7G5QHgEKtFuLwRAg9DhGPd2L+Gli8EHJxUw7kHTJ/m&#10;Czt69E0dOnRAZWUlHoyqqirtqdyj3WVVqi7brerSCu0tKdX+ymJdsX+rc5G1evC+lfrZU0v05C/m&#10;6aoj/XVoUw/ds22g/lgxVk/M7afLe7ZScZMztO2c07Xl3NO18sIfaEHbC7TWtfLzisZq7tixmu00&#10;Y2yRJhc5GIpGatTo4R4GS4+oLagnZkyb4udqMZhI/UFvFZCQbuEiPE4PGi5RkO+cwoExMLe/sgf0&#10;VU6/Pl65jLz3ja05iYqR/vGjizRnOoOJteeILIpNXly+eJFbL9WKxcu1fOEqLVm0RouWrtX8ZQ7i&#10;DXs0Zf0+5a2qVsKcEqVvuFYZFferU9X9arrzrjoY6lSbTh13jphi24OeLrqD/W22xfYnXWN8hIHJ&#10;5J33qlfxTbo4f7ra5Tr3yHHOPWy47wxJ756sbi6l3VldpT8+97xeeeNtfxGWlziP362PEfb0TPre&#10;yRMnPh7HIvavoeULAcexY8fqdPPNN2rJEhcMLpWorKxURUWFF3XHHgcJtUd1uatBnPaWVfiBqv17&#10;t+vyyxbrhhum6/5HZujZx926vJfK+n9L6y/4O208/V+04nv/qfnf/oYW/eg0rW/ZSuVZ3bWz0LmG&#10;q0OAwTTBQTBupEtxCodpVKFLkVwdYed3UFdE4WC+FoDYFBTchG5fXIRUKqtPT9+1zMCkV/++ys7K&#10;1IA+vV3OHht1Z3ZvbBrMKM2cNl1zZrk6at5cLV2wyE9eZH7WyoUrPBjLF67RsoXrtHTxei1atlWz&#10;Vu7ShLWVvjdpwMbD6rJgj3psv1UZNY+qy55YQDcIhyvafeFeu916uY4rfOxEJZTfp147b1SnaevU&#10;Lm+iumQVqGf/QeqTM0DJfdKU2CtZ2YPydP2NN/tqkr5IrsnyMgX8W5zkReL1JRz1LjjGW2/FRlx3&#10;7typ733ve/qP//gPDR48WNu2bXOF+S6X47uao7zCy0NSW6ADT5lLg0r2lKqserP2Hliha65doVv3&#10;T9WVU7uquO03te0H/6bSs3+gbZ3baLUrzOfn5mjmkMGa5grjycOGakLhcA+DaeyIYSfUDLTqTEdB&#10;nBwVDw6rSawWObi/RrfdcpPvAgYom/ZuM3ppXRmHQXQ5M9HRAOS1Sd8Wzp3n4HAp1fxlTiu0bP5a&#10;d3+9lizcpEWLtmiRqzdmryjV2HV7le+co/+6GvVdf1DZG69U/603qVfJHUpyzuHnZsWBo36dPBwU&#10;8h123Ks05yQ9N16vVqNW6NzUQWrZvbd6Ds7SgPzeSuneRd3SEjRm4kjd88i97ijHsgO94zzEyZ/b&#10;/97xE4JDMPjX0PK5h8Mcg9SKEeauXbvqRz/6kVq2bKktW7a4VnmbdmwvroOkosylWbWQAEfJblcj&#10;uLRm1x4HioNk796tumzHIl0zc6iuy0nWvovP1RH3Wnu6p2lrXrbmuoAfP2qERhe6tMnPyxquouEF&#10;dQoL6pHD8jXMgTTEAYWY3EiaxRR4zt2Idf26AtrJzhcBFmb60ptl54zwGOeH4BIGhYmeNaCxc0lO&#10;hMPVHQ6QxQtWuPdaqwWLNmrekm2atXSnZiwv1+RVezVyQ40Gb6hWzrpK9V9VqsFrqzV0yxXKLr5B&#10;PUvvUELZA58YHIyfdN79tJ+60mXnA+q58251mV+qs3oXqGXfLKXm9HYFe7ay+vdU15TO6t4zVZu3&#10;rNef/vAbDwWnM5NKh2cjhmDwr6HlcwmHAWG37WR+nGLChAnKyspSYmKiT602rFuvLRs3eThq9lZ7&#10;MEJAdlfsVqUr1ivLD3rV7Dukiq2bdFvxOj24Yr5uL8jTVV06qebCJtrXKVHbXIqzcEiuJroieeTQ&#10;gRrj3CMKB1BYUQ0ceQP6+yKa80Q4cxA46NI1MAwOm9DIrF9chEKdOoQ1aReFPPOxbOoJa+AAGtwD&#10;gCj8AcRO0Jo1faLmzHV1yNLlWlNcpSW7DmjWjss0adtVGrvlsEauLte4jSWavG2npheXaknFQc3e&#10;dVBjy65Wry1XqUvp3X7ALwpHbGAwjmxEPRhZr08dKx9XQsWjSmSul1snuPfpXnm/UjZdqaZjFupH&#10;XTOV1i/XHc8BfipPjx491KVrF/XPG6Cb77hJf37pOd/1y8IU+dggoveVOjW0fO7g4GR/S6NCMH7z&#10;m99o2rRp6tKli1JTU9W+fXv1zOjpC9NVK1Zq04aNXgZGCAhdvNWl+50Oal/N5dq5dYeuLNmpO4u3&#10;6skt63T/xPG6o0cv7W/RWjs7ddTm3t210rnIvIJBGu/yfQAxAcWwIaRRucof6NIhBwX1AcUzqRXB&#10;a6feEsAhHMjSrE0b1vtahPqDCzswks4oO48DSHpqildmzwzvILgHcHAWI3BQ/PuZvnOm+UHJ2UuX&#10;aOaKNZq8cpvGrynV+E37NGXrAS0tO6RVFdVaW1Wu1RW7tKx4l5ZWHtKIHYeUvuVKddp1p1qVPuin&#10;myAmLX6ccCSWP+yhiPWGPezrnMTSO5W0+VolLyrTxRmD1T6tn6tFhqhX32yXZvVQtx7p6tC1o6bO&#10;nabfPf9HB8jbfnr8q69zJuiJgDS0fO7gMMeg1njllVd0yy23aP78+R6I1q1b+3SqSZMmOvfcc9Ws&#10;WTO1ddu48MHK5Su0dtVqbXOplgejokzlLhhKq0pUUVmig6WlOlRSrsPV1Q6OrdpfUaLLy3fpNleb&#10;3OWec9e8Wbp2YLYOdklwDpKgyrTuWpvZR1NcujRi8MA6FQx2LbgDY3BOf68c52IUzrgH9UdDcBD4&#10;uAcCEC7wgIsw5YReLM44pA6hJgGElG5JfrYvgFCL4B50ADBmMmvWLD+9ZfPmrdpZUqryvfu0s6pa&#10;q7ft0rriCm0s3aNtFftUXLFf21zjsKlspzaW79SS4p0qWLVNaetr1HbT1WpZfIea7binTvGC/ASd&#10;JBxMiQeOThVOlQ+rY9X96rj7XnXec48SK+9WYsnd6l58q/qs2a8m/cfpopQcJfUtUN/cYerd3xXs&#10;aV3VMaGNMjIztHdfjV585WV/klX0HJKGls9tWgUYjBhfcskl6tSpkzp27OjBaNWqlYeC7eedd55a&#10;t2ip9m3buTQk08+mXb1ylT+ltcIFPlCU7t6piqpiHSgt1qHSXTq81xXozjF2V5aqpqJCe10w3bi7&#10;WvfVVOkRl249OGGirujaXeUtOmh9q85a4orHKX37aVy/HBVm56kgx9UXgDGgn18PzctTbt/+Dpx8&#10;f40rulunT5riu1sXOqhxNnqmvGO41n31EgfG4lj3KykWkPAYTkINQi1C0Y6AKOoeuAUnYFFPXX75&#10;5Tp4+Ij21hxUaeUebd9VptLySu1yKWZxcbG2bS12dZnTtmJtKt6i9Tu2aOWuErXLG64uc9arzbLd&#10;ar/5RrXa8lM133qHLt12Vyy4XdD74K4N8I6VjwaKOQKKgXDiOEkIhwfDp1MPKqHqbqc7nXPcoaSq&#10;e5Sy+2FlVD2krF23KnvDYXUZtUiXpg1W5+4D1GdArnr3cX9znzR16NBOLVu30tTp0/SzX/zcn30Y&#10;ukdDy+cODs7b4BpMzz77rAoLC9WtWze1aNHCuwaQcNvguPDCC3XJRRfq0ksuVptWLZTkWn3yfQbg&#10;Nm5Y4yDZoB07N6usdJuqXBqFqisrVLqj2LvLvkrX0s5ZppK1W3TABdvVDpa7HSx3zVmiW7JH6kin&#10;XtrWpKPWt0vWwvQBmtjb1Rh9sjXQFZODsvr6NYN0eb36KSejr0bmuSJ9YIEmjBqnOdNm+cE6RrN9&#10;8bzIwbF4qda5InrNvIVasXBhnZsgbgMLs3hJr4CENcU7LgQUzCNjijzuwpVSSkt3avfevQ7+SpWV&#10;lfkOC7TFQb55i0szN23Shs0xrXffxdqtG7TKbe/kcvuLEpPVtP8IJcwrc5Bcro5bb1W7XXf7oGda&#10;e8fSX6hTyc/8lPfUfT9TW+cqXVxN0tmlXojzPjh/pMOeh/ykxJbl96t5yT1qWfKAS9OYHu+K8bJH&#10;XE1zr7qU3HH8HHcnprJ0K73LD0hmuvftu+ZyZS/bo6ELitUssadSe/ZRTm4/P4t6gGuEEhIS1LZt&#10;W1+TXHvttf4SrcQJy7FjsXW85XPpHCzPPfecpkyZouHDh6tPnz6+xjDnMECaNm3qwUAhJMy85byL&#10;9WtXukJ9u0p20qO1zef4lSUlPq0q2bFT+/fs06oFK7R9/TbtKqV4r9TN+w/qwfK9emLRRt01aJyu&#10;7tJL5c0TtLpNsmZ1StO4lF4a1qO3hmZmKS+zt3Iz+6p/D3cwHRxD+7mUa4Ar4gtGasrEqa5YnqW5&#10;M2IixeLkqQ1zF3qtdI7izzZ0Agxcgt4sTp4CbruGVsnOYg8FBTuDidxnvhZpGPcZCN2+fat3no3r&#10;1/kUjedvqtWGzTEBB1q9ca1atG2pTkmd1To5XT/sMkAXD1+k9osq1XH9VX56Saddj6jDVleYb6Y+&#10;eMif09Fu20/Vfvvt6uDSsE4Ogq6u1U/e+5BSau5X190uVSq/Qwm7blPn4puVWHyLkotvU/q2W5Th&#10;iv5emy6vU8f5Zcc1t0Sdpm5VxzErvXN0HzVbHTIGKLN/jvJc+jpoUE7dSWmZmZkeEjpiiAuuX8z5&#10;Pe9yVfp6ls8lHLQKFOCkVUVFRRo1apRrQQb4Lwc4DJDmzZurRbNLvZo1beLhaNm8mTo5KyYdYer4&#10;+rWrfbAABq0ygUUAUZtQsC9ftEzFm7b5i6UBTOW2rbq2tFx37SzXvas36c6JU3RFz0xVt2un8g4d&#10;taxjN03p2kuFDoi8Xn2V5dQzzaUArrUbOCBPg7MHqnD4SH/y1HTX2tPiz541zcExy8Ex14OxcQ5w&#10;OLdYuLiuHqH+ILj37q706RVpFZcJAh4+O9uBBDi4z77xBCRe9cCxeMUSXXTpxR6Q5h076IK2HXVW&#10;Qpou6DdcnWZuVLfVR9Rl421K2PygS7nuU+cdt6vzzlvUreLOE1r/LiU/9Vc+Sdt5tdK3HnI1zF5/&#10;nkfSnA1KmLJcbUbOVqshE9Q2Z6TaZ4/wajtguFeb/sPq1K7fMHXom69OfQarS59cJbtGJ8PVcX1c&#10;DderTy9fa9oJabhHSkqKzyYAhnqU5e2333Fp+GuxC0IGy+cODloDivE33njDd9UCBrNWJ06c6GFJ&#10;Sko6ARCconXL5h4KIAEQ1t2SuvhTVRkboIsUIAguRHBxv8wVssxRAhQGGAm8il07VeZa4mp3/1aX&#10;sjzoUrC75szUbUNydKMrije36ajlHZI0PSlNYxwUA3tkqKc7YD3T03xRPiQ7W2OGFvipJksmTdSq&#10;ieO0dkKRNk+ZqB1TpqpiyiyVTAeS+T61Kt+5w38mgCCNwg0oyJkCT+3EKDrgMDfLp4sOANyFugMB&#10;P/cNDvZBpFU+tXIK4ZjpIL20VTOddf7ZHpDWHdqoZUIXXZCUqtOS+qhV4SK1m7pDCYsuU8KyI2oy&#10;eaOaTFmr1HXVXgnLytR2/nZdMnWdLhq7WBeNmKyLh45Sk5zhrrAeovPTe6tZj77q4NLPpKxcJblg&#10;T+6ZpW7OWbu6BiXR1XBd0nsqwX13KHa7uzqnpqmTC/rOycnqlpbulKpOiV2UkJTogQAOUmtLr+m1&#10;pA4tK63QSy++Uhs9xxfOHP3cwQEYtjDrlHRq/PjxGuuCLXYB57Hq3r27zjjjDD9ajmNwWmqXzq4e&#10;qYWjaZOLvLif0KmD7/GhKL715ht9EDLGQFcoqdbKlct9C0tqUuNSl5LyEu2oKNO2qjJ3u0zX1VTr&#10;dlen3LVpo251ReE1uVmq6thG65s019ymrTTMOUpuchfl9UzRwD7pGtk/U3MGDdSWglGqGjZKOxw0&#10;lU4HMvvoiGsZd3ZK19Ye/XXtxk26umaPDu3d7Vyh3KdJAIBbcBt4GT3n76L7lvvInMEgMAESsv2s&#10;7og6x8hxo9Wuc3s1adFU5ze5QOe57+uiVi11aackNe3SXU1T+uui1IFqnj1R52YU6NutEvXD9kn6&#10;1qXtdEFyT13SI6tOl/bIVPMeqWrVo6vadk9RO/d3dkx3Qd+9p7o4CBJSe6lLigv8bunq1NU95gDs&#10;kJDsgr6bU5K6JHVTUreu6pbaVclpyX5SYmr3dD9BkS5d362bkqberrbL7NVH55xznqs1L3UNYxu1&#10;a9vBFeudvEaNGqPf/Pp3PmaoQd56823vIp9L57B1Tk6OHw0///zzVVBQ4B0E96AwO/vss3Xaaad5&#10;ONq3baMO7dp6F2l+adO6FAtALr7wAn+bopfxBFpnAGGS3/KlCzVj2iTNnTdTO3dt05btGz0YW1xL&#10;vnF3lTZVlGqHc5Kakl26vrJKDzlI7l0wQ9fmZGlvpwRtb9Ves5xrTWjfShMS2mpCYjvNTU3S4m5J&#10;WuUeX+sO4o42rVTiPltVl67a7YLryIAR2l84SdftKNFe97qVrqiO1UXFHlYCH0egKxc3PFk46qCo&#10;vQ/wGze619q4Tms3rPW1BioY6dKZjm3VvI2r21o316VtnQO7BqhtxwS1c4C0T0h36VaKWqf3U7Pk&#10;DJ3h6rqzLr5YZ7qajv1o2euU0tW1+J2cOjgIEvy09LYd2qt9u47q0D7BKdG/ZrtOXRwUXT0UCV1T&#10;1KVbqromp3h1I01CDhCv2vtJzkkAg/NBume4Ij0lXRdfTA/lBScA0rZNe6W7fXpmZOq+ex+oS60+&#10;l87BIKClVdgn7oBL0DNFzQEcjKb+5Cc/8Y/hDMldE30QtW3dsi69MkjOOetMnX/u2b4gpqeH8ytI&#10;XWZOnaTeGSm68IIz1b5DS23d4cAod/l8pXMNB8E2B8N2V3vs3OVSrZ3bta+kTNdU7NY9lXt124q1&#10;unrkGB3slakylwdXuCArb3Gpypo3VblLWSrbtVJZ5zYqdsBUZGaoYlCuDkybqsuWLNe1m3bqwJZS&#10;VVbsV3HZ7liXa9DiM+5hVzQhXTwVONhuadf69Wu1dt1q/7MHK9es1Iq1MfXK6uNqjktcatVCLR20&#10;Ldq7RsU5b6f2nZTUKVEJHbqqdZsuSurp0qDeWWrRua2atLpErd3fk9Cts4egs1eiOqU6OUAQsCR1&#10;S1ZyUrLSuiSrR2KK0hMJ8O5KTO2upLQefo26uKDvlOLSpuR0tU9Oi6lrqpMDLsm9lhPpFK5CzUFa&#10;ldA50QNx4QUXnwAIcHRJSHJ1SIr698vWL37+Sx9Hn0vnYDQcMBgl50vBHRjPOP300z0Q9FixnXqD&#10;uoOpFYipFqRXABLWIIDBbU5TBQoGB8nnZ7gawOA4/8IztWHLGm0q3ujh2MmcLAdCRUWVT3F2u/SK&#10;Xq6yrcW68eCVuvfAlbpn2w7dPGOGDvXM0BWuNbysYxcddC1mRavWOujSuOsLh+imGRN1y/LFumLV&#10;cu3btE7lmzdrhyv+t20p0bptZVpXXKYNm04srglsYGH6CI53qs5BfeIHF51WrVqh5e69OX9iyaqY&#10;2rrG5Hs//pHOvuA8NeE7cnDQ2nfpnKDkLi7IXAvfvFlLl/+7Ftz9bV3Suqh526ZK7pGklIyuLrBd&#10;vu8EIDE4XJrk1Dk5VUkuwFPcd5GelOLhSE1wTpHYVR1cnYjaJzoncQ1cm85d1NrVOa07u/rROWor&#10;BxPrNu692zsIOrrP0tH93YjeqXYude3qwOnYsbP/bCEgpFUGR4qDbN68BT61Qp87OFheffVVv6a+&#10;+Pa3v+3s9GJ9//vf149//OM6QOitGDQodjlPRqVZM+2CFAsYAARQSK0uOO8cP8LMmAHFL8FHLxCp&#10;VVOXd3//u9/0F0zYWrxZO12qQ5HnwXCA+LMMnagHPCQ7S72LXF9drbuqa3T1wuU6MG6KSl2NUT1u&#10;si6ft1BXLluuqzes02EX7PtdrbJ78yaVuMDd4Qr/4s1b3PtvcYXyVq/NDhiC2oIcOHAPetxICXFG&#10;Zvra4yFIIVCkYjagyN+2aNECf277kmWLNW/hXE2dNU0TXQp5xrlnOjDO0ennnOFTqw6JnXy3bkJS&#10;gmupXSB27KBmLVt4Z2nt3pvHOiV1VOeuDohACd26ePfokuqKaOccHbokuJQsFtAdOlAPuJTHuWrr&#10;9u28eD1gRBc1vVTnXnSxzj7/Ap1/cRN//8JLXA3kbp/rtp3laouzzzrXizoDGEiblixZ5urNjBME&#10;MDwGGKRXzNOy7t3PJRy2MIj1gx/8wH/RpFDUHzgJPRbA0b9/f3+KKZP9EFO6mfrNtAvAsHqEFItR&#10;ZsYO6BKlt4ruU1KXM3/yI33n21/XxEljfRpC3s8kRgYJ/cRF5xwGiImCni7h6tIy3VZzWDeU7NHV&#10;Oyu0Z+0m1WwpVuXmbc4ltjqX2ORg2OShsILZZC29yYIfVwAOPvuF55+rdm1ae9ez3ikeC0VXMLN/&#10;bUCRCY8MGs6YOc1fxZGrOeYPG6I+2VlK65muxJQkH/B051J7AAcFettO7epqkQubXuTFbSCoT9QY&#10;rHk9XoOeLyv0zzzvLA8gOu2s0/WjM36sH7rv+kenn+b1A3csv//DH/i1ifvf+8EP9d3vu/X3YvrJ&#10;T870atq0mXcPgj8UYHCOPbd79+6rDes31dUdn2s4HnroId9bhUirzjrrLN9TxaU0KdYZA7Ez8Qgg&#10;AKGV5fwIACGwaHkJNFpiRpZJrUirGHQDJAKQugTXYUyCVjgGyA7vFsDgU6sIJLhIlUu1rnDucU3N&#10;AV25p1oVW9zznBsUb3QBv/HEdOdk4eAxHOCM03+s884+y4PNyU42km4DhyZ64ainAIJxHeZdMf8q&#10;J5eZrhkuZXIAdHI1Be5QG9CAQFcugFxwyYXeSX58pgvY03/ooSCwEbcBxtSyfevY+IiDxgr6pi0v&#10;1cXNmnggeJ3v/uh7+tb3v+317R98p+72d374Xf/YV7/+NX39m9/QN11G8K3vfkdnn+ccIhB1hKl1&#10;67beGRJdyoVL0GPVo0esODcBDFDk5ORp6tTp+vnTz/hi/HNZc4TLyy+/rMOHDys3N1ezZ8/WXXfd&#10;5a88wug5k+64/hNwEDykVQQGcAALvT3MR8JBqDsINIKaaRcEv8FBEP7ge+4gnXmGL+yZfhICgkuE&#10;kEQBKSnerir3+C63/8Y1q+vqARuEs8A3CBqDA3CB49vf/Lr/TKRWwI5DIJwhFJMcaRj4W/h7ExM6&#10;+2k0XV2K1C05yadLnbp0cilPBy8gAQ6gINAJbIKaVp1gBhpaecRt9gtFWmbCFdiPoP/m976lr37z&#10;f/RfX/9v/fc3vqqvOTcGCh5jH/Y/58JzddElTdS0WTO1cg0XKRyFd5euSb74RgQ7ooYwkTKhpCQG&#10;//qeIKDp0ydLM2bMcvFxj681SKvefOPo57MgN9FrxWg5ExFNbHvhhRf8eR0Gh53jwC814R4EC8BQ&#10;qNPF+/3vfls/+sH3fOAxDYOAZ/AMgC688PwTlJiYoPyhg507LdQGVzcABmJ0HfFcg6OiVqW+y7c4&#10;mNN0HAqTwRKVf8wBZSkTaxzsm1//Hw8tYJMSMuaBMwAvfzONAdAw2EnRjkMaGKy7dImplQOgZWvX&#10;0rdq7tWsZTNd4oC44GLX0p93tk95AIOWnYAmsP/nW1/zwU5g8xiOQqB/3dVmbDc34Dbiud87zaVI&#10;bj8cBEchXcOlktK6qlt6spK7p3ilpLtAd2I8I1R6j+5eBDu1g3XPIralpXb3MqewSxaNHl2kNWvW&#10;+W5coCBGiBni53MNRzyxcIVvUiqu9cQppcylwjGoP3ANYOE2rSmF+be+8TWd9qMf+sCj9WfNqDkj&#10;6FE4Wrr9mze/VGlpKZozZ5YPcgMCSCzd4sIOgFFW6dyjMgbH5m0xR9jminBkqRXBz5gDsCG6Wevk&#10;IAUKnIw0iTVg//d//ru+9tX/9ikfcJAqATOfOS0l2UNA7xwCDO4DCo0Bat8+pqbNm3oYmjS92Ous&#10;c8/SGWefoZ84KE4/4zSfTlk9QHADBA4CKMiA4DbQsAYGXAMnwH1IuazmYA0UIRChDI7ktFQvxjRQ&#10;1+TaAUHnFEBgYCDSqQH9c/x1vIYOHeYH/caPn+gayEmaO3e+7rnnPu8YpFPAYXHyhYSDSWeAwaRE&#10;0qYfu0KOAAEMK9DNPejO/cmPf+RbYFpcYKKlpQah3gjBOP+Cc3Xe+efo4osvVNNLm6h1m5YeNLpG&#10;cQ2goBD36VZ5DBDgwDkYDyFdot7YuWGjSte79TrnIA4Q4DAoKPrXrHUuUdvValBQN+AMiItRf+db&#10;3/RuR2pFsFND8Zm9K7jPb2CY2IcaqyXds4zzOMDReS6Az3V/Ey6BfvDjH+iHp/1Qp/3kx3Vw4B6k&#10;PaRRYQ1x7sXue3F1B/fZzrQTXAEYACClR6pSM1ywuzUwRF0ingwOU9Q9AIHiOjs712vkyNEeBi5o&#10;hyZOnKyxReO1dOlyHThwWL///R89FIjFYoTlCwcH05V/+9vf+jlXuAcBQStLGkJdQboRugdduPyG&#10;BicKkbMDDdNJaGkJohAOBBgElTkIBTGX0CGAcQXgQLtKYoDUpVYOGHqmgGNXHDhwDsTPLZuWLV/i&#10;C2qKaZyMlIkxDYCn+5kRf2Ag8AHDoOA+a7YZEHRZX3TB+f55CMjRj07/kYcBKL7vXIE1UOAgwGI9&#10;SrgAQFBXAAS9ToBgbkAxT/ADgolgZ9vJQGGKwsFPQIQaMXzkCcrPL9DkSVN96kQX++0/vVPPPvtr&#10;P9Hw5ZderYOCBfcIl891QR5vwTafffZZ7xyIk53+69//Q//2//5VX/2v/3It7rfVLTHJwVHkL5JQ&#10;NHq0A4afRS7QxHHj/RQUzhNhCjSDiIyZIKa/M56CONOQ9UUXXeSAcYVrixZ+ygpTpXcV7xAXdeBi&#10;DsXbqEFcYV5R6ddbN21WyfYd2rl1u0urNmuLA2Tj+g3OJVb7C7Bx1fYlS5b4nzmYPn26FxMq+TyM&#10;2dA1zYxTBr6YWGdigh0DYXRh29R9Pi+fjQFSptIwi4AxIMaFvvvd7/oucHr4bHzojLPOcg5ynoPi&#10;HL8+D5Auvsj3EF3Y5GI/ttG6rYMusYtPccIW3QKZNCi8HU/2ePhc1r6eyGAqSA/17ttHfftlKScv&#10;16dJQDBl8jTvEuPGTfBrtpWXVeqJJ57SH/7wJ19gM/uWeiKcf9fQ8oWDgy/mySef9NNICKqWzVvo&#10;P//t3/Wv//Iv+u//+E/9z39/1QPSollzf/UQ/8P6DhJgmTJpsocDx+G5Q4YM8UFn54fYNHhOpAIO&#10;gg8RiAxoMX1lYE6uS5+2iCuecM46YyJMfWeGL/e52ANArFmzxl/DFhjoeubq6pzuSyeCQUFayFQY&#10;gAAAxHvYbcZ3DAr7jAYF3drAQOAz/gMMBkQoGzgFCGC4xDnhpS0ozFv4M+w6dHLvmeRqBJf3E9wW&#10;1BbYURBs28kKGHpxDS7nCsAwkAtSuIZg6LAC5RcM9c7AtYG5FjC9Tox4t2zZ2k8LAQyDIkydTnb5&#10;wsHBcs899/iJiARX80ubedf4l3/8Jw/J97/zXX37m9/UN/7na36d2bNX7BI7DhDcg14uUjKeCyD5&#10;+fk+IM855xwfREBAywwg5iCI+4DTpmUrl5IlataMGd5FgAQwuL1+7Vp/LvvyJTGXoLsZEACCGcX2&#10;vrgWjsDcMS41hFPYqcA4A45mZzviXky85PMBhDkEQY8YFA3FvghH4Tk4CfsDBV2nOIN1nQKEteom&#10;gyIEIpQFvQFkz+vRs6dXhoMd9eztimmnLOeGgNE/J1vZuTkeELbnujSXdadOCR4IxjIY6Gt2aQsP&#10;BpMXf/ub338oKGz5QsJx6623+vn9ANLMtaQGB+tvfu3rHhIEIKyZN4SD4B47duzwLbjN8AUQg4Og&#10;opUGEFpqWukwxeLxS5tc4t+T89YLh4/wKRYnSZFicYEHzhufP2euvwACYAAjQHA5obS0tLpzEXhP&#10;XMGmWYTvhzPweQDBWn/SI9Ilg8IEBFHxfMACMN4L+GwcwY8luLTJnOJUFQUDZwjBwBVC4RSAwWM8&#10;FzAZ5wDSJk0v8UC0aO4anKRufuAP17DRcNKpj7J84eCgKOcXkqg3CHCC1dIqBCShSLX++R/+0TvH&#10;ssVL/G/zVVRU+LyfFj07O9u33gQagZmenu4Dl8l4zBOitTbXAI6LLriwTrhIr4ye/sIOpFJcqpPb&#10;06dM9Z+PqzLyepyg5eccuRQG8doMgvnUprZ+AD6uqAIQOAApElNmAMLqCD7jd77zHV9jAAEA8Rxg&#10;4LMDA64DcLwnUDCrFQFmKD4XMicwhRCEMiCoF0L1yerrg99gyM7Nc+4wUP0G5DggeqtzlyT3t7Z1&#10;IFzq3KuZzr/wYpfOtfHncrDt/PMv9G7BIB+j4YCCkzCWYQV3qMYXdorpCwcHBRk/IUbw0epffOFF&#10;viAHkH//13/T//unfz5BbPvaV/9HUydP0Z//+Cd/xY79+/d7B5kzZ453H1pXICBQcROChgAmFyfN&#10;sXTHt+5MlHNgXFgLCg6SlpKqwQO54FqRd6jcAdl+5jDOwHN93eDcASCac2KRy/lpNakBAI5gN4cw&#10;KIAAKHCMb7r0kNs8zv2vfvWr+vrXv+7BAArcDhCAnPqFtYnPcSpwGAQmS49MpEkmoCBNIl2y1IkZ&#10;te1ccDfHAZq1qIOC281atPL3DQ72AQY7J4Np6aRTQMKYxmuvvfElHKeycL7Hnt17vGtQL5xz1tne&#10;MYADlwCGUGwDHgrpd46+7Wf8HjlyxJ9HwWm4TE0hOAk+WmJSIF6bg97JOQhB5+sAF9h+lqkLRCuK&#10;EY5C8PvUBYeoBcmKaFpy9mHaBL1CAEFPEb1GPznzDF9MW8qEDAqAQP/1X/+lf//3f9d//ud/+sdw&#10;FdI83AGHQ7w3EBDsBL6dAxHqZOGI1g4miupQoXu0ad+u7u+54CLnYA4CAv/Ci13aVAsFQCBcxOAA&#10;IoCg3ujVs7efes5t4KC3ijP6voTjFBbOECwtLRU9Tnl5efrJj087oacKSEKxDQfJy87R0Tff8s+n&#10;Ztm3b5/WugIap6BgpcUm6Cxd4+eXKRoJIIKcg09wUzMAA6mWAYKAgJaax4HIACJdIgWiK/W0n5zu&#10;A4g1s1C//b1YymQgxNP//M//eJcACt4TGIAQh2BNFzPBbo4BCJZKRXUycESdIuok0f3ZhhPSJYwb&#10;4hKt27b3gW9AhLLtwMG5HjgGI+J9+/bzYDCZEDgYAf8Sjg+x0E1KAJPTn/ajH9eNcaAoHKRUOMiA&#10;fv1rny3dc+dd2l9d47theR0cg1aZtIWuVc4jQaRcFJ209kyzpsWndsBFCAiEKwACKRmBi2OQ+7Mv&#10;QBgMPzzNpUQ//IEHgtmozEr9xrdi6VIoriAPDHweUj3AxI0I/jDww0BvSMDDTGZuAw+vw/PZxmPm&#10;DAaCnYFnRXsUhpS07m7/3m6fZA8BaZSlUKwJfLYR+IDQtj11VmdfewAE4rmcIpucCqCxeVQmag2K&#10;8Tlz5vlu3FNfvsBwUJAzfkALT0r0w+99v845omAgA4YuXdXOLHj04Yd1oGafh4PxBi7gQNAQjLTy&#10;DMYBHnBQcJ7vHAA4KKCBgzSCwtqDUtvtShCT6rCmDsBpQii++/3veTAMijp94xteAPG1r32tzsGo&#10;gwhog8LACAP/ZGRuAgxcW5jzYOyizQgI+FsY8wB2GgLqrbhgOHFON1AAAimSFdykTmxv086lew4M&#10;gr9TQuysPvYBCM4JR0ABZLxWFA6mjuAe8+cv9M5x6ssXGA5GyBltpjYYMGCAvvvt7/jeKNzBao9Q&#10;uAo1R4oLsvfffU/vuYL+2V884+FgfIIrnDBI97vf/c6DQlCSrhBAdBczkkvQcN51Ehd37tVTiSmu&#10;BUzu6ltYAglo6J4kwKgtGHADjO/9wNUStVCYW0ThoKagAAdKwDIAfMrzEaAwReFgjIXXpk4BZsY/&#10;gB+HO/2Mn3iQGQ+Jl0IhLnZAXXFp85YeEIIedwAQnAKXAAyC31Inf255AESoKBzMp2IWLmf9NXTB&#10;tvqXLzAc1AwEM4FLC89A3z/837+v68aNwgE4rBNcLQAcFOV//N3vdXD/fg8HoDF6zSVIKfarq6t9&#10;UDEuAXwUn7SuXC4mK3uABg9z75uXo9SM7v7UUNyDHigbeSbQzjznbF9TAESoeHDYBbFJyQyIEBAU&#10;BvupiOdaWsVrAgr1Em5H/cJ781mBgs8LyMAB8MDBmEQUjh49M30KhSPgFjgBtwGENW7h06UeGR4S&#10;cwwPgtuGQjjCKeqIqegU58uWrag94qe6fIHhIIgZXKMg50p43/r6N3zwA4d13YZiIBD3YExC772v&#10;d53z/OkPf9ChAwf8fChGtGfPnKWXX3zJuwrLz5540qdUwEFahXvQK0OXJYNa9GThGgxk0UVrPVC4&#10;B65BsOEaAGHOwRlw/+/f/83DQYrGvjyHFArHoFaxuoVUymAJRcAT5CE83AYALpmK21HYElycMUeh&#10;y+Aa3aN0mTZp0lRnnXmOTj/9DP34R0wvibmFpX8GCGkWYx0AEhUBjzvgFKwJfLaZuiSluO8rR737&#10;0N3rXKBHpqtR+vr7bO/T1zU4vfv57T16us/sPivTRkzAwcxceqv+8ufn/fE4teULDAezcpkAyFQM&#10;8mcKbuAAAFMIB7UI4DBYaGkV4x2HDx4S54nz2x78xt4rL73sHz/21lG/D1dA4aLM9N8zCkzROnxk&#10;oReAAAa1BymVBRcpFS0xty2VAgocwhwDZ6EesTqGdIqCHkgY66Blxz1I7aJwIOu2BQhSJHMGUibW&#10;1hXKKaaIK3Qw0AYUnIsNEGeccZa/eMG5557/AecwOGxqSVQU42HLj0uE6totTf0G5HkQ+mcP9GAA&#10;A/fZDjAA0jMzywsg7HxwxOmuTEYkvXrqqadrj/qpLF9gODh1likZdMESENQTCBAMjBAQwOD+eWef&#10;E3MGl8a+8JfndMVlR8QPbK5bvcaPar/hoKtbcBi3LyncDTffpEH5Q3xvDoNc3KaLF+dgHAQHIJhI&#10;vUhDQtcwAQjAUJOQsuAYdH0SkJZSkf8zIMh9S4sI9igcAEGjgFPgnLgFIFnHAKPNOMRFFzbxV+0A&#10;AEAACAQoPMY+CEjpVeMzc243a1JFnMPmWoWibsAhWJNiWapkSknLUE7uYA9G7sD8OsfgPtuzcwZ5&#10;SAAEca0pO3cDDRo4xJ+vASjXXnt97QE5leULDAenyNLNSs1B8EThMBkcVocwHkK9ARz/+9zzuvLI&#10;5R4OJgsCx5uvv+Ffn7TL71e7PPfC8/rN73+nMePG1g2OkWYRKADDSDFr8nEACV0D/ddXv+pBACC6&#10;SQk8Ui9EUAIEbkAq5QcLL7rIQwD4uEIUDmAAHDoObNQeKKghcB+uCggAAIFTAEIo5i2Fwu34HJb6&#10;NQiHcwouzYl7sM4dOMgDclx9lN6d+VVDPQgDBxfUOQb32Q4wAIKDoOwBDqJcB45zDOBgdi4nNwEJ&#10;F/e25eTGOFi+wHD8+te/9mMTwEGQEPgGBi5hTmGiDmEfxkMYBCR1eul/X9TVV17lp5pv2LDBz579&#10;/e9/X/sOJy527sDz//uCKndX+YABEqtFwm5RApzRbhvltsE7BgYJdh6nlSeNIoVi/ALXsNF1Cma2&#10;WYqES+AQCDB4HeoH0iUubkbKFK5turcPegcCkABLKJwlFK+Fo3zn29/zdcj3v/9D9z4Jvjs1PHfb&#10;lJLsgElxNU7v/sofwoTKnBPUp3e2Bg8a7mqGIhWOGKvcnHz1z3LBnz1EBUNHa8jgEV6D8oZ5DR5U&#10;4EBw0OAqDpQhg4e54zvO1XzD/TkeTFdnwclPdfnCwfHzn/+8Dg4CyorxUCEcOAfwMB5C6gQc1BfX&#10;XX2Nh2Pjxo1+lu4fXJEeb2FchQVE+FWhRx5/zNcc1CG0ppb+UBhTVDNmwXgF859YE9B8TsBgH3MI&#10;pqyEULDdulxZAwb7s48NLFKwAwFBDQBAQaHNbdbUGoi5SgYJ20PxWCiAwmW++93v6wc/YCpLw3Ck&#10;pbr0Ka2nB2H4sFEa0D/vBAFC/pBCjSwcp1Ejx3sAsgc418gt8MAACGKfmIZ7IPLy8h1Agzwso0aO&#10;lZ0e+7vf/cG7xpdwnMTy6KOP1sFBWmHuUB8gdPMCCOMh9EidKhx07/r1O8f0hz/9yV9YmtqDXJ26&#10;g+C1NMdG2s01uB86Bq0/IFg6ZFAAQShej32BCGcBDmoK/zwX4AQ+LT7BTSBzQWWgYGYrBTnzlQwS&#10;gj8U85dC0ZvFpTVxDgD50Q9P89vpVuXiBlE4evTIdNv7+EAeWcgUnvwThEMMLxijotGTNG7sFA3N&#10;H+kBAYTRoyZ6NwEStqOCgpgABAcBDpyDMwI5EeqO2+/y16A62bP/wuULB8f9999fBwctKSA0BMf/&#10;+cr/p3/8+3/wXb4vunolHhxMX68PDk7JZR7WyNGjfMFNTxOFK92yPj93aRABTUHNxEGbXcvaagke&#10;J9i5DRA4g/VKoRAMxm4AglqEfQAD92Eb93EOznsgvQIMA4I1XaC09iEkrEPxWFSkX9/+1ne9cA+e&#10;FwMh1h0cCjAye9Hlmu+DmGAOhUMAAGBMGD/Ng0IahVuMLZrsHYVtwMJ2XGLEcI4n6dYwv2YbRTnd&#10;uYcOXuYHA790jnqW8IvhXA6mqjN9hGBheggQMNj3f//u7/R3X/mK/v7//J+6MQ9uf8Vto0sXKCi2&#10;WdNbxSg553dzwTggYMEpuLoJP0hJdzGBiQPY7Nh/+7d/07/+q0vXHID//M//7IFgugh1BK7BfSYy&#10;AoK5CmAQ+AYC9xGPoRAO9uGcDmbrAhhwAAbOw5rWH1ewwCe4CWJ6dyhse/Xs69Oebt3SlJSYoq5J&#10;qSeImoHHcQD2BSYKd8DAPU4GDtInWvmpU2bWtfwmqzXGj5uqyRNn+ts4BECQZuEo3KcuYT1h/BQH&#10;0iS33xgPhsFBvYFWrlitV1993c+MOFX3+NzDQc5PlypfDOtrrrnGz6ligI6gxCVIm0xAASzUIgDB&#10;NpuZa85BzxTOwdwqc47rr7/eX12RbmLSF1pugDAoDAiDwsRUcjtJiTqDlIrPRe0AIFawGwwGRghI&#10;CAfvzWtQrzAr116PtM33UNU6BpPzqAtIfRj4s4uc9e+Xq96Z/XzwA0FUBgWtP/vxfMZASKm4Ni1F&#10;OdABDQN0UTh4fggHrf6JisGBc8SDg+1WmLMtHhzc5ppUXN6TK4+8+L8v1zWQxEOohpbPPRyMiLNw&#10;Hsadd97pJwTSbUnA0LoCAV25AMBoOF22P/7hj3wB/oPvfs+Pb3BSEqAwp4oeKwpzpo8wM5dzOnAO&#10;ghKHoFbAHf7OuRDBH7pEfWIgj/lRgEJAk2oBhQU/bgAoYYoVwmFrRC0CZAAJmExZR8BH6kZ9YTVB&#10;eI0nLlJAjk6vjwECBFEZFCYAiMJBHdIYHKRQwEErH6o+ONgOHBMnTPfbAIQUa+LEqc5lSLdcse6c&#10;hyIfUXNMmzbDT11/6qmnfePYGAzR5XMPBy0GP6/LoB+tseXedloptQQXVQCKs888ywPB1UcYOQcI&#10;gwY9+djjeu7Pf9E1V13tUyrGOTgjkOkopDAE5N///d97OP7pn/5J//AP/xAXhlDsS08ScAAWs2oJ&#10;duveBTqrHVgbBKEMDsChjsI1mLpuPV5AwmvTTUyRTctOi88AGlcCZIzA4KBFp0u0b98BJ0BQnz4q&#10;HEVjJvjaA3G7MTimTJ5VV5izrg8OLuCGazA79/rrb/RxwG+2nMrymYcjbA3C23wR/Foo13OiNSW9&#10;oNC1cyfYRovNabIXnHueznItK4AABGAADT1U3MdZqE06d+joT3PlOf6nlp1zbNu2zbVQ07wLWdp0&#10;KgIoXAy4cB5qA5yDz8gUeLZz0hMg0+MUDwzEaLfBYa4BILhRKCDhdSnsGSnHSfmOuMwQBSyDZ0zJ&#10;ILDDOUt16t3/BOE+dN9SbwAHYx7AEU4GDEUXrvUqAQdpkcHBbYpw3GHG9HmaO2exvw8UBse0qXM8&#10;OIBBgT550nT/PFwHKEjNuA0cuAaX+9yyZZuoBcPa82SWzzwcr7wS+yVQ6gkWpodwGitT0gGBcQOC&#10;hUABEFpmxghIrQDkzNN/ojNOO90P8lk6BRRchQRIcI4QELbjNFxfCvfAObjogjlHPAAaEyPTdLsS&#10;2AAACBTnuAqOgssh3MNqC1MIB+lXY3CwnaIfF6GzgAtEAAi9d3QgfNrhmD5tbh0c3l3qgYPeqi88&#10;HOSS/OH8rABQ0ApymikBAAikFQQLAhTcA9HS01IzZZ00ioAHDAD5kXsegOAepFMhIBToQMKcquo9&#10;e/1PLHMZHXqYCMZ4wd+YSL8AFwD43ATwP/7jP/rt1As4C/Dwd8WDg3TxZJ2D7aypbUjreG06KOi9&#10;47s7VTg48y4KB8V+PDAQ9Qxw0O0aDw7AQLNmLDgBDkujonBMmTzDA8LzAYP06ks4apeXXnrJ90DR&#10;8hFAtLTk2ohAI+gsIICDwpRABg4ryM0RAMIgwUlwFQAJHcT25RpTjHN8FOegWEeAwBqnQNw2oLmP&#10;y1nNUR8cTBE5GTisQLfvg9v0rPEaTLP/MHAAhQ0CflrgiKZVn8uu3JB26KeuYBsTCA8cOODHLGhR&#10;CXgONG5BSsJtgoM17kGuTTDwOFCQVvgLELigJ+BtbQV6Rnp3f/2oMSNH+XrEnINBQfblx/n9tPWK&#10;Cn/9KqALgzseDA3JQOH5BDef3T4/XbB0JDDuEYWDHiyDgxqEtIzn0ThEwYgn+374znAueq+se5c1&#10;kJA6AYFXbSFucAACUCAAaQwOK8YJZArwaVNn+YIacZsinLpi9qyFmjN7kQcFEOiZYowDOKZOme33&#10;Aw4AAw6eDyCAwRo4+O0Neqx27Njl4TjV5TPhHGE3HDUGI87kybSSTMwj8K370lwDceABAhEA3K8P&#10;DhMuQao1dPAQ7w5crnPposVKTU7xKRaDheyzYtkyn1ZxJRPGOagbQgeIAmLBH1V9cFjw4n6AASAU&#10;6/XBQXH9YeBA9l3xHfEDkwzeIXqcWBsgMfGD98fF72EYHAwEAgfb4oGBDI5Yj1IMDhwDcZveKOAA&#10;DAQEIRw8xj6IgcIQDl7P4AAMRI8VF5T+TMJxsn3PzKblelMUkKQZHExaOw4scFhAIIKeuoLCm7rC&#10;Lp1jhWhDcDAqzsAg7sE1crnoM9exZcCP+3T18jjOARxcv4pxDus54jNZkFvwW+DHU2Nw2Kxccw6K&#10;7lAhHLz/h4HDxHO+8Y1veQdgmgmj57Hu1xggiBFuumNNUTjo1uV5gBUPDpscWB8cuAIAkFIZHEDR&#10;EByWnvF6xxVzD2qPmpr9sqzjVJZPPRxcEb28vNw7BekTQU4dARDmGAQ9AWUOwT50f+IsiKITUACm&#10;MecgrSKFYj4Vj3ExN8BgTIPr2XLJTrp+cRO28dm46DMBbL1gUUDsdjzVBwc1AwIOwDD3+CThiOm/&#10;3ff6TQ8Ic6YYTQ8BiY6Yx4PDZuQ2BAdjEgYHYxWI2wQ/mjd3iYcDCEI4LKViTT0SwjG2aOIH4GB2&#10;7uFDRzwcn6magw8b7wNjgfzADKeZ0gtDlyuBzAE3KIAgFE6CeIzgxC2AgkE0BtkoOnERagOKZ4IO&#10;WHhNZN285jKARpDxmrTYS5cu9aPhOARdrZzDQXrHHCquQML78Bwr/glynh+CYCL4eYz92N8+g6U2&#10;yLbxua3mOBk4KNx5XV7LPksog+64vvoBAQhrIKHYZuo6EBD0BDi3GWUHHGb3WkH+zW9+2589yH7A&#10;FAUDMeBI0c/5FsjSIsTt6dNwjlmaP3+xqzvm+20EvaVLFOAGkq3Zh9vx4OCXnC6//Epfp35m4cBB&#10;GKt45pln/A/PM32CwMAVCHg7mAROQ3AgAp3gZ7ALMAhcAAMMm8dkgLCmh8tch/vmLLyOvT81hT2P&#10;x+i+Jc2j5sA5aLEJZgv8UAaEKQQDxYPD/pYQjpNJqz4OOExA8rWvAfxX/VR0YGB0nYKbyYVMYowH&#10;hzlNQ3BwnrfBQcAjbs+YgXPM0sIFSz0c3A7hACJcAoi4HcLBHKsoHMyxYoScOPvMpVXMfQKKxx57&#10;zDsFvw9OrwkH0gLTAqYhWTAhqzkIZgKZwAYQ0jJuh4DY2gABCJ4DOIjHGUmnG5X9CFbuAweuwTgH&#10;53MAH585DHwLSLZ9VDhI2yjIo3Agg4M1fyOvyWvwmvYZTPZepigQUf3PV+nl+5YXAHDeuM3sZZ5W&#10;CAf7cAYhcNDTFQ8OZv6eKhwEPXCgeHAgbrMfIMU03ovuXH5C+cMsf3M4GNHmqucU2pbSkBYRqAQ5&#10;awQkISgWPFFxwA0OXo/gZk0NAiC0rCEgQGHFO07D+wOHpVhsI0DZl+fyOjx/6tSpdc7Bry8RlHwu&#10;C3gUDUygMDCQ7WeByue3v8/0t4bj3/7V1S//zQzfb3sAqCuoRTgnhHlawGE1h8EBBI3BwQxgAAGI&#10;EJBZM+f5YF+0cJmHAwhCOAADARH7h3DQYxWFAz388KO10XZqy98EDutWw+oYq+CgAoSJ1pXRWwKJ&#10;A2hBEwLQkCzgSY9Y0+KHgBBsFOoEvM1f4rYBwnOAwwAz4SQMNOISzKeqcgU5cHBRN/4GXocApMDm&#10;c/BZQwDsNvuE221f+ztD8V7MpmW+VX1wICYpxoMj+nr2fnVygd+QorBQhwAK521wBiACGNwDQICD&#10;lKo+OOxqITbRkcAHAgKdAG8MDgCw/ebMXuD3BS6Dg9SL/ZmVy2myjHPw82cs1B2kVqEaWv4mcNjA&#10;HikVZ+XRIhOIBAepFLcJcIIIUDiIIRQWWGFwhY+FcFiQGyCkRAQQAUegA0wUENY8BwfhtXgdtuE2&#10;pHy05lwfFzjKysr873SQDjLzlzXP5XOHLbUFvykatOaM5pSmTxsciFTLIGEW7oeBw9zD4CC4qRsa&#10;g4Pb5jDx4GCEnBF4qzc2bdqiF1540TfEnwk4WHCPP/3pT34+D8U3B5/AtABkTWCHgJhOBg5aeSus&#10;Q0DYzmvjHFaoNwQIr8F2tgEW+/F6gLB3714/Qg4cnDzFNlIsRsx5Dz5LFAYDgNQPUeOECh0UhXAw&#10;kzY6CIgMDkRtxPfA+8SD0D6PKR4QoeLBYQISCnbAABDSLuCgG/evCQdim6VVNgi4Yf0mvfTiK7Ir&#10;kETB+NTBYf3NfDCmgJCeMOmtf//+/iBzcMnpCUS6YqMOEoJRn3AfICCIgSMEhCA3J6Ani/cLAcFd&#10;QkD4DDiFwcNzCSqgBo5du3b5a+9ybVx6i5jZSu8V4r4FoYFhUFjw81lD8feG+jTDgf7lX/7Vfb8/&#10;9C7yt4AD1zA4eAw4GGAknfrTH//if92JxWIuqoaWv4lzAAgLH5jRZQb4mGJOUc7BJhBItege5WAz&#10;PkFrG+bq9YnAIOgMiFAEtglQEC6Fg/A+3AYSm87OlHcgBRSgAQ5ad94HGAwOxj9wP4Ke1IdffsVB&#10;AJ/9CHrqJ57L5zKX4P3tsxnEUeFwfB8U5HTbMs4SFd8ZVylB/C38/YDA54nCEIXl3//9P+t6pEiV&#10;4gHQkAAI9zA4uLoJENBjhaJwMD+LeVt2khWntAIAQT53zsIPwMFtqyUQadO8uYu8Fi9a7p9nzwcM&#10;Xo91ZeVul0YxDy8GQDwwUEPL3wQO+1BAwgG1QhlIbHYpwQAg9O9TGxCcABJ1D4AJxeMWhCgeGCEc&#10;PEbw8x600AYFoEQHDZG1/KRRzMjlZCfmVhG4BBsBSEvOueSAzwWrmTHMa/J+9tn4DNy2z2eyz236&#10;pOEgJSLIDZJo8DemjwoH53zT6gPBh4GD5xocjG9wHSvWv/zlr/wleexKh1EoTA0tf7OaA9dgwI8W&#10;26Z4EJAcaLolzUEQB5zgJVg58CEgHxUO64Xi/QlAq3eAwtzCwED22qRMXFaUwpyUkFTQumr5DEDG&#10;jGHGQBhBpy7BVUjPeF9eg+ANwYjqo8LBZ43CEBVAUC/gGqRI8QBoSKcCB+lWFA6KZwL8ozgHzwGQ&#10;WBfuRN/Nyw/XHDsW6/jxP3kWBwzU0PJXhyP8UFwmB3cgaMj/SWcIUg526CAEBw5iKVYISAiGBeap&#10;wAF0yOAEClM8OKwuIPgJRAOK9+S9+RycpMSoOI7I+eVcoYQBTkb+SbMAxD5jCENUfw04CHBGwoGE&#10;4I4Gf2P6sHAc79It8PUGQW41BrAwfcQGBA0Oao7G4CCtqqk+6OPLfvbsMwOHdakhzt7j3GUCjfqC&#10;NZCQ57PmkpZ2hpvBQaAQMAQtcAAExTriNqkDQUEAW/ABAWsCm8AkyK1LFzCAkgBnG/AhUi0r0ENA&#10;eE1en218Rj4Pz7UCOCrSKWoPapPq6mrfu8UAIk5jn81EUIcA8xkIdt4Dka7xXYRQoLAgJzXk7+Tz&#10;8DlZx5PBARSIIP+wCuFg1NygsLlYIRw2gZHzRnAPTnpiUA8wAIJgBw6KbUbJKdK5DyCAwXkgS5es&#10;9OLxKBxA9Mwvfu1jra7e+CzAYR8oBISfC6Pnh4E5gs1SKIIH2UHHXQCEg09QWypGHRICQkCGcCAC&#10;j8BmTSDzHrwGMDQGhzmIwcFr4A4EGO/P5yYNI0UCVtwjCgivRw3C9HZ+wxxA1q9f7wOe1+Zv4L34&#10;zFE4rEH4tMJBrWJzsCjquS7WycBh7gEc9DLhErgBTmEBDyyAAxzsgysACI5hisIBRL/77Z98vQEc&#10;HozPEhwmG5ThSuUcZAIVByHV4jZpCfd5jAPPmiAhAAhwRGCGgEThIJhZE/hM3OP5vD4gmuqDA0XT&#10;K16L9+I5jGcwiElPGykN7x2FAzfgs/AadDiQXjHNnTlZpFn+557dY7gI78vnNYVwWFrFd9AQHOzL&#10;+/GdAIl1IJjYjo5DwoTLb3woSOKlVQ3BARhROKg5aO2BAxgs0A0W4AAAgwMALK1asXyN3xeX4XmA&#10;AVwv/u+rvt6wgvwzCQcOwsJgoP3KEKmVBT+AMMaAS/AYKRYBjuwiyjhACEgUDoKY1yJoeB1EqsN2&#10;wGjIOZC5RwgH9QRBu2nTJh/s9EpxkQIcxdzDIAEOgpJA5XUJZrp+me5eU1PjIQEyGoIQDIODv+/T&#10;CgcCCMY5GCnnV5+YlHgqcHCNLIIeAJYsXuEDHTAIdgp0Ap7HrJ7gPvugVSvXeRhIyXgOAHH7zTeO&#10;iYG/zxQctkQ/GLNyCS4CnvECS3ssfSJoSbFIregZIghIsXAAQLLA92mCC0iCg8An5SGIeR32RewH&#10;gKb6nMMACeEgYEl3gJDPQ8tPcBPsdNdax4BBgixI+Uw8H7iAk14sZvVShzBesmrVKv95eT/24b0B&#10;5lThYD+eDwi8Jw2FKQoIMjhCSAh6K7j/4z/+yz2Hqfu8Jp0IP3ROd6b7fs5z39cFfgIi09gJeiYk&#10;AofBEMJhKVVjcFghbmmVuYHBwW1zmXjOgaO8+sqbPqX6zMPBxdeYY3XPPff44OVAAwnBT0plrT0B&#10;TEAS7LgMaYzVIAgHYM1+OAtBYymagWavdypwGCAhHKRvvB/p4JYtW/yAH+MetMSW3rEGEmAlIENA&#10;eG1SKQYLcR4AATJei94se1/eg8//14QDGOxkJyABFrYz0ZBzNRBAcE4Hgc5IOKfFMoUdOFh/FDgo&#10;sg0OunNxA4Bg7OJU4ACIzyQc0YXBQM4RJ6gJeA42rSgHmoBnTWATvIjHLA1jf5wGaLiPu/Acy9XN&#10;NULQ6oODFC6EwwAx9yCwqQ1Iq3hPWvs1a9b4QUDGPXgM97LOAeAgvWIbQUmKxT6AgXhd/lbAuPzy&#10;yz0kDCwycMjfyecyOPib48Fha+vKZT8AtvcCShPbDJLjgMTO1WCcw0bIgYF0CSA47ZUfp+FsQDtl&#10;1tIm1pz0xGM4CgOKpwoHp83WBwcFN3AAAHBQjEfh4DbpF+kU9UkIxwmKAwZqaPlUwMHCr68yHmCB&#10;ABAcdAKeYCeoLcAJHIKfFIvgIMBsRipBazCwttsfFg4DxOCgVeZcbz4jg3ucPsuJT9ynJiEIcQtz&#10;D1Ir7kcBAQxeG0hoFFauXOmn71OHWB1j7snfz+vzd37ScDAgCBQAgUvQNcsVDAl0uwYuUHAfx8BB&#10;OAEKl+F5APRxwIGAg3QKOGwAkP24DwTLlq2KC8crL7/x+YCDHisW6o7LLrvMp1QEvrkFAUEAAA2B&#10;bcFOIHObGoVCnUDiPs8NFYUDIEhXTOT1pvqcw9yDtXXnkkYxXsEF3VgzL4zH2IegJACBwuBABCPB&#10;SbpDmsa+vAf7AjxpFj1Zdm463wWfG+AtVYzCgWNxm+8BsR+fDxiAhPcyGSQnpljf8q0+xTQw8FNo&#10;nMAECAZBQ+J8cp5D+sWptDgJIBhEjcHBVd2Z8kHQE+DAYYAAh01FNzjo1sU9AIKxjigcOA5wfBzL&#10;p8I5rNcKkinMaSnNQQgODjhBYGkFrT2itSf42c7+iEAyAYfVGh8XHAQZr0n3LRdZoLDGtXhd4DCH&#10;IQANDgOEmoSAtMDFNayW4TbvhxtWVFT4k6hIEfnc/B18BwbER4UD4YBAzHWm+CFM6giKaYIdR2CN&#10;K3A7HhSmTwoO3CEeHDaaTp2B08SD4+WXXvfx9FGXvzkcobXhHgyUEeQEBXAQ+LgCB537BAKBbykG&#10;cJjbELTmGKZTcQ5UHxyhSF/onWIOGN2wQEHw0aVsg5fARHBSc1hhTmoVdQ8Dg9sGDI0DZxfa52cN&#10;KIAQhQMw2U4NhtjPPg+vDQSheH3+Bv5WBjEZl+BKIgQ5IogJZkuZPmk4+Pmz+uAg+EM4mD4ShQMY&#10;SKW4z2OfWzgozJ944gl/kAGBwDAXIc0CCNyCICTACCiCgINM9yhwRHUqcDTkHCZafoIMMHAPApMC&#10;nXye2gWQ+by8N58JGBpyD+smBiagIngJahSFw4D4KHDwXfEd8BnZNxrspFMEPIFNIEcfj+pU4aB3&#10;iysn2vQRg4N0qTHnQCEcpFWfaziiy2uvveZzeOupigrXAA4OMPcJQILKDjjBFMqgMDBCOEjNACIU&#10;rx0Fg8A1EbyAQFDzGAFHcCNSIU58IkjpSCDN4f2BACgABSgIXJ5H8BLIiOfz2rw/r00Nwmfmb+Bv&#10;NjhCxYOD7QAAgLwPrw34vA7fV/Q1COB4IqDjbY8KOM4993zfw0VBHrpPFAxzDSYf4hpMPGSuFHAQ&#10;2AS4wYHoymUb86vYDzjovWJfUikryBH7AtgVV1xbG0kfffnUwcFV0+mtIZ3CPUIwEK0oEBCY5Myk&#10;KtYihlCY6oMDMHiOOQYiIBuDAzBIlQg6HrOg5za/VIv78VMIzCpmzhiFOlNEeD8ClueyP8/n/Qw4&#10;A6UhOELXQPHg4Hvjb+Hz02hYasp+4XPrFCfgT0U4Bd295hxsqw8OXMNm5QIGVyLhrL1w8mEIBwIC&#10;gCClAg56r4AFaOLB8fxzL/k4Ysr6R10+dXBQnPPLrBTm8eBABAuBDSikL6RapDQEYENwIAMj7L49&#10;FTho4W3sglqCbl2CnRoE12NAk4tdM6jJ+R5MWadHi/M5cBMgICVkzXvY+xkkUTj4+04FDoSbWicG&#10;7sX7chuFz/eKBPupip4tpo7Qlcu6IdcgnTpeiMcu0cNlQZm2TupEShSFg/EMwOBxCnIAsX2tIDc4&#10;6MX6xc9/pXffiU06tPM5PuzyqYODH7bk4gt0awIHgRHKcmYgIXCtL59gA4SG4OB59YHREBwEqwnn&#10;AAhqCBvkYx/cgs9Np4LVUfw2OWM3nC3IaDqOiJPwXrgdnxu3AAxew2DhfdiHz36qcNBZwN9IfQYg&#10;rK3zIlR9cISBjaKPR9Xs0hbub/mh+z6++gE4uG3CNQDDTnKyS/MAhzlHPDgQKRVuwXgIgOAk7EtN&#10;EoXjicef9iPjH8fyqYODhSkld999dx0QOIS5hAU8DkCQW/ADDQHGfuxjIJBaAAKyFAoITAaGbQ/h&#10;IGhDMJD1OAEJwW3733TTTbWf/sSFNJGfYGZqCJfxARAuvsDfwmsAh722fSY+J5/XnIOGwAK9MTjC&#10;x22fuFCYIsFurbwp+ji9V/RucUE3rsQOGMy5QtQcBodBwWtwnzWOYRdWGD6sUIWFozwcBL+5wfx5&#10;Doj5y+vAYBQccHgcBwEQUiv2Xblird8HONau3eiL+L/8+Xk/6GfncnyU5VMHBzk7AcWFpMmVDQpk&#10;IBD4gEHgE1ykKYjbPG7gEGAEHemKyQLQVB8cgGapTiicKhTuASQMYMZbcBHSLdKsiooKf9ITEw0Z&#10;WSeYcRBeh9e2moPPDezWA2fO8UnCYa29KQxueqUAgm5fzvRr2ZIGKnbFQ6aMGByAEu/5vD7OARzm&#10;GPw4J1dAt98Nrw8OZt5SgCOmkAAScFCfAA49VdwGFOB47NEnTjg99qMsnzo47BwPcnda2hCOaOAT&#10;zAACNIjbBJU9RoATcKRcJoOiPhGcPC+EynqjkAFHcc0UEX5SmV4hLvAWdkvbAhhsxw2ppXAO5k/x&#10;tzHlPT8/38PFa/P5eG2cg7/RaqhTSavCx22fUNHHDQ5TvK5awGAaCWDQbYtjAAaDhsDBKLs5B69h&#10;gABGY3DgHMCBO+AAUTjMEUiZAMjgACTgoDCnLqH+ABKubvjZS6uIm1AnsXAN3RAOHMO6bmnpLUcn&#10;qEhRcA8CnO0W3KxDRWGIKkyl4sFBIPM+pFakWNzms+AKNhUmXHBCWwCec1eYHlJdXe3nUvE8zhLk&#10;M/Na/C3cBnIaAuDgO2CgMxrc3P+44WDgLxQFtwkggAQomGDIPCq7Rm48OADC4KALFzjsGrmkVKRJ&#10;wEEdUR8cGzds9SDwGHUHvVtROKg92JfbXN3w41o+MThwtDpXAwbbEDxQ93jtQguL6LEycY65OUZY&#10;RxDIlv4ACAFKi8t9HmNNoBHQPM5zeR4ilQEC9uexUAZECAXuY7KBPMYuKMpxECBhjCOec9jfFIqL&#10;Z19//fV+/hTCSTgnBPfjM5Nm8Tn5zAYHKWa84AYMAKEQBw5uR/eJJ54X04lpEOdm0D0LAHahaIAA&#10;BhwEYHATGzln9i5wMGGRrly2GWiAwWvy+sBBvcGYhgFBz1PBUH7kkh/LnOYcYq7/oUwPR61Wrdzg&#10;iu3YSHgstYr9WtOsmXNcKrVac+bMc/uscWkq+65xjVHs6oYfx/LXgYMlBKQ2hk4GDopXUgyChKCP&#10;5xwEOoFLUBHMgMFjFuA8n/1p7Zkpi3AGtoVghM+pDw5AMCgYGec2rkW6FM85QigQTsKa7t777rvP&#10;g0ENgpOsXr3ad73yWfjM5hy4pvU41RfodNcCCOt4+5jMQawXi0BHYdBzGxBwBnMK7jN6blCYQwBF&#10;fXAYcOxHNy5wUGPQ+uMa1BDAwa/FfhQ4WC9btsK5cFXttx5b+J4/yvKJp1UuxP2/dyOyf+FiARTC&#10;wXketJxAYa09eb9BYU4BMOyDK1j6RLBzn0FDC2q7AnoIRKh4UNCam3ANag2AQGwDOmqIeIv9TSYW&#10;AOFvow7BQbjYAhdesOnq9rPRVksZHPGCHZl7AEZjzkF6dqJOTKNo4S0VApbQMQDDXIZ9SJvsmles&#10;6co1eJDtx7o+OIYXjPFw8Kux/NzZycIxY8YsD8XsWXNderXK69Zbf+q/X5bw+/6wyycKx/vvH8eg&#10;fjiOA2J/UAjH888/7w+6pVMErbX4QEBAA4jVCrTo7ANE7Mdt9qFoBhAeJyXitez5oRqDg6DltagP&#10;gMx6mmx0PLrY32Ti+sA4Br1VjJzzenTT2mmz/OYHPVqkVPwN1p3bEBzI3KMxOHivUNa6mxiLYBSb&#10;wOd+6BiWKvEYEBHw1BonAwevCRyAYVNBqB2Ag1+LBQ5+52/G9FiPlakxOHAQXAM4nnrq6dh37kLK&#10;vu+PsnyCcLznsqdjOvbOmy7IXSrhdPSt12ofc4+6+7ElmiNywd93feF611136cYbb/TBgnsQvEAB&#10;DLa2oDYnsN4kgjpe8LMProLsOfYYrxcPCmAycYVDztrj+QYb00Q4OYnJiJxXDgAh4AwG0tU7ZcoU&#10;1xp38wFvnxUAcDzE49QuDBpa5wP7Ws0RDfTjdcPxugM34DHuIx4DAl6DXi8GVtmH1CoGVGy+Ez/A&#10;z2RARq6Z2sFttvE4dQj7EOD89jintvJj+/yyLCkVcDC3inPKw7SK5xociLENwKB3yopr6o2xRZMD&#10;OBY4KJbXwbFs6RqtWLbOF+T0WHH1dACZPn2mB2LhgsUeDq6o/vJLr/oI+jjAYPlE4SDw3z72mt45&#10;+rLLJRwY7x+Tjr3p1g6Md97Q0bdfdXrdw/Duu2/rz3/+ox577BHdetvNPs0gULj0DS0iB5ZAsXQp&#10;DPZQOAgBTWtO4BkIoWzfEApTY3AUFBT4XidGxJkcae/FGkcBFk5zZVyDIGfmLsHJ+xgMuJaNY1Bb&#10;sI3nkwIS4Ew1wVF4HEj42y3oG4MDh7FThxk8xHUAg9SS7UDBvhTvzP+yoLdZsrTuAMJttvE4KRX7&#10;4CpZWTnu8cEeEH6H/FThAIz64OCXY6dPm695c5c5LfFqDI7Fi5f6Ypx6gyuqGxgfLxzBa51YCXyU&#10;5R33sq+713ZgvP6S9Nyf9eqD9+vGil26/sgeHTpYpcVL5vsguu6663zAcT41VwikFSaobHTYWj2r&#10;NwjkeIGOW1jAxoPD9g2BCNUYHBTIAMJrkVLRtQsQBDavbU5AUFtNxDZkn9E+A49Tt9BBwJQUfs0K&#10;8RzeB4A+DBzW7c13h/je2A4YBgUXcuAMyljAD/BukZc3yHez0t3KbaZ58DiBTjcs+3BaK9M9uN4U&#10;oDQGh3XnxoMDF/kgHHPrwDgZOHCNJUuW6dprr/eTDT8uMFi+4qEI5RarBOogCR6LLieC5O6959Kk&#10;d5zIv4++If3xl3r/Fw/riUqXLgzN1xh3oHcvnK8Vcya51sm1LBkuP3UHjd+1sIujcSA5oLR0tHp2&#10;kGmpOegEpgWayYKbILSWHFBs+8mIYI3CARBAgLjNoB9FOTDwPtQ1fCb7XPbZDAYDBrEvMFHAU69Q&#10;2P/jP/5jXUcB19hlG/vgKB/GOUi/KOL53thm6Ri9YDQ4QHGi7LwKfh883wcwgHCbbUBBYNssWs6/&#10;oKgGkAH98zwYjcERzzkY1/iocFitARx3332vHxn/eOEISQjgoFOyrmMyfPy942/8jsun33Z3/UN8&#10;oKMuZXrNpVCvOD32uF4sK9WNwwZrVfMmmnr2Gcr9zjc1OaGzNk+ZrAHpKeqV0b1u1igHECg4mAQC&#10;cJAKEBiWIrC2MQ+rLZC10IjAs/MYEI+FCmEIxWMEuz0vHhw4BGAAgKVGrA0EPgtBzWdjH4PUincg&#10;wCFCAUUoO3GK16YTgr+VRoLvh0bEwEDx4EDAgfPw3bIfTsHpt5z3zsRHfpqNHjHgsNmxuAUj1xTK&#10;jEGQ8gABtQV1BiAAhs2F4nHSKsCwrlxGz6NwcB8wgJBfjy0cNVpF4yZo/MRJGl44RuMnTDlBkxwg&#10;M2ct1MzZ872WrVijpctWae68RZo6bZb/rT8Kcn6cBjjmz1/oCvYl+vnTz8SC8mNcvuIJCIPfLWzi&#10;Jy09HB6I2jU333H1wdG3Yu7A8rID4qjb4VWXPv3qWf3ussOqGT5MK1q30pwzf6Jp3/umFpx/llYm&#10;tFNpwRBtdjVEkctf83pnqX9fl9OeJBwmgoXW1CAhsA0QZL1abCc4bbspBMLE9obAwCUQcDCXiueY&#10;SwACjsA2XoPnGAy4APuTNnEbEfwnCwfOcapwMM2EhoRU1L5boOBSpJwGQOcBt/l5BCAxKOxH8+lB&#10;AhBadwCgtiB9Ip1iankUDhyjMTjo/o3CMW7CRAfHqI8EB7UGNQfO8eL/vvyxTRux5bhzEPwGgBPv&#10;Y9wYLMiPQL7lbr1y1KVML0p/+KPev+Zq3TFpirYmdNH0n5ypqS7Yhv3oe5rWvrlW5GRq+5RRWlSQ&#10;q2mDctWvW7IGZPRVz/Q+rjUapIxevdU949TgMAGJgWCAkJLgHAQzgRqCgQwIE9vqA8PgMECAg5rA&#10;Bujseexn00oAgSAnRSJlIg3jfghEqBAMBEBROPguThYOoLCBQ0DhMSAgZWUeF8I16OgAFIOClAcx&#10;f8muEQUE1BYhGMjAiToH169qDI6Ro8d4MBCgfACOKTPqwDhZOPhRTLvC4ce5nFhz1C7GC/KLnwPs&#10;dMyBcczt+NLreuXme3S7ywe3padqwXnnaMp3vquZp/1Ea9p3VsXAwdozdaKWjxyiSYP6a0ReXw3M&#10;ytQQZ+m5A3LVO3OAMnoOUFa/gerRM1PpPbr7A29gcFBpLWkByZ1DESyWbtjtEBByfFp0WnPSHYMi&#10;mn6dDBgIKEI4/v7v/95PIeE2j+MQ0YLaAt3uA0j0sZOBwyA0OGg8GoOD7fzt/F18N9RppFVAQUcC&#10;kPDDnpwvwzaAYBJgfXBQW9h53tz/ABxfY57ZxwPHuPGu9pg8XTNmzauTwTFv/uK4cJBW7d1T87GD&#10;wfKVKAicsPPWG3S3ujtAcdSlSy+9JP3ZucS9j+jRWYu0v0eWll3URDPOPEvTzztf0y9pqjWu8Kos&#10;mqD1I4s0p2CYxgwcqOF5AzWCn7bql6N8V/TlujU5bO8+2UrP7Ke0jD7ONWI9GSEctH4cVJyCFjCU&#10;AUGrSgCR1oQiKKw+IIi5TRBTaPMYkJi4H693KpTBgSsQvAQ4gHDbUqQwuKMyKKJw1CfgAFqDg78V&#10;OADgZODgNp+bz8Xfz/P5Xqk5DA66mjlLkU4QZsYyCRARdBTK9CRxQhHpFXWHuQbAUEAXjhjrp310&#10;T+/t4fjmN/kl2R+4Y9LCQwEMiGKc+xxfCnvgMzhsjVNM4P0cGPHgWLRkhWbPXaj5C5d6J5k4cbL/&#10;CWWbPkJBXr133ycDB6+JDA5qivedSxx7w9UVR992NcULeu7IYR10Lcjalh206Cfnadp3fqiF51/o&#10;XCNdu0eOUvGYIq1268kOiFHONYYMytcAdzsn190eMFj5/fKcc+Qou88A9aXO6N1P3TP7OjhwDebe&#10;xA68uYalVDgFKUIo4ACM+uAw98BNCAxaUYplQCBoWBsUjYGBDA5Eiw4QOAGKB0f0/oeFg8/P38ff&#10;QGPBd0SQNwYHjQx/H69DBwCfH8j4Xum6ZSInKRXOQd0BHIheoPHjJ34ADqCIBwcj2yEc3/4WF8g+&#10;EQ6c41TgKBo3yd+ePmNOnRYuXu5dA82as8CDwedkhBwwcI/LLrv8I5+7EW/5itUSJ4B37G29/5YD&#10;4/d/0n3TpmnJT07XtJ+c5hyiiRa7NKps4gRVzZ6jdWPHa/KgwZo0cphGFeQru38/5Q7Mcxqk7Fx6&#10;NwYpL9vd7+dSqN59vPr1ZdDJFYo9nWO4WoOD+nHCQSAAA3UHLSctPrcJdAPkw4iA5fVJo4CCeoIA&#10;jAY3cISKPt6YKOCjcPCdAMPJOAffISkjYPD5eD2g5rOTqtKdSzoFICEcuAZBBxiI9Ao4SJ9IrYCD&#10;+VDAgUYML/oAHM0ubdUoHKNcQ0pP1cnCsWDRMi/cA/EZSa2sK5eequuvv7E2cF2yU9uNa126pg+z&#10;fIVJHMDhwXOvwWQ4f89V/1e6D7fi3Au07PQztLNPb5WMHaOlI0do1vARGtY3S2OG5GvY0CEaVDBY&#10;2UMGKWtgjneMbH/VjVwPxoCsbAdFlj8o5L4ejl49fTcuYxzde3CgYzNEPw44CKZQBBpugksQ5KRY&#10;lmqFisIQFQ5EmsdzCTgCORr8QGNu8lHh4G8xOPheThYOvjuck6ktvD9uxWeii5tajHSVXizruQpd&#10;g/EDcw6Dw+qOKBy4RwgHisIBFB8VDhyD1IqUiqLcnAM4cA2mj9z+0zuJXr9EoTB9mMU7R11a5V7D&#10;T557z229+Vatb9VeGzolaVNmjubnDNWIXjkamzdCY/IKNNbVEiNzs5XvgMhzysnLVf8cB0J/J1d8&#10;5fYfqP59c9SPVKpXP1+8MVGtt1Nmz17q2SNdGd3T1MM5UWpyVyUndVW3xCQldUlUl84J6tS+g9q3&#10;bae2DghT6xYt1fxSF/QOjEubXKJLLjp+fjiitcU56MUCJIKZoAYM0gsgoFXFQQhyepgAh7SKx9nO&#10;bdbsZyPZvLYNxgEKKRWBZ71R3KYoRwZICEkY/LYt3mOIFj/8e4DD0qlob1UoAKHb1uDgtXGO8PMg&#10;vgP+FkCLuUiBqz3G+IDzgeegABDWdOsCQf6QQg3NB47xHpAYJEXqktDtBDg6tD9+FXaDwhyEgUYK&#10;f3svoMQBmEzI+5HG8X68L9s4+4+BPy7Nw8lMTDzkjD/b3y76RjfunXfeTfT6hfSK+sNPPoyjU1nq&#10;ag5Ph4ODgT29+ZperSjXhouaqqxHX03rnKxBaZkqHFakoXmFGpY9TIXOFUYMGKD8nBwNdJDQEgEH&#10;LQTjF7lZzjV6u3QqM9vBMcDD0atnX/XqkemV2b2HMtLcwU5JVnLXxBPA6Nyhozq0a692bVwRXgtG&#10;m5at1LJ5izo4ml7sCtaTgIOgoQU2tyC4WQMD6RbbgcHqFGCghbXXAi5cis4A3IzXAgJaZILPoEC0&#10;+mFAxgPAtpnCwEXAYSPqBoc5xqnCEYUVATONAn8Hfw+TC0NACE4C1SDBJeLBgUI4vvH173wAjjC9&#10;Olk4ooAYFNwGFLbzOFc95Ow/4LjxhpuJYN+dCwAfGxx+f1yHG27tynFXhL+oZ7ZvUUlCF21t20HL&#10;krppeJ8M9cnOUv/sgcobMESD+6NBGpjtnCNngO9L75c9oA6OnL65DcKRkd7dyxwj0b1XgrN8dLKu&#10;cfGFx8GoDw4CipSDQCBdMUjMISwAGVQEAu6z5jXsfApeh6AjvQEWy+epP3APA8XgMFlA1geE7RfC&#10;xWvGg6MhMNDJwkFPG5+X3jz2Y0p6CIiBwZqgBQh6puykJAODlAs4vvY/nCJbPxy4R31wsI4HRwgI&#10;U0Y4/ZULtgEK2+lqJvUDFtIqBjJvdpkOcNh4R1QfCo46MGrhOPau++/Vl/VURamuG1morc1aaaML&#10;1klpiRrYK1UDXO3BiGl21hDnDk4Dcn0hzrSEEI7sPq7+qAeOnt171sFhYOAWCDAacg3AMNeIBwct&#10;InWJzS+y0WXybHJycm56fwwaahzAYX8C0aBiPwOC4CT4eD6NABo5cqQvbPm72Z/W2KAJ4SBIo87B&#10;doMCIHgeAgyDw0bf+Ux81o8LDrYBBw5CHXLRhU1OBMQFfghICAcuwuOkVARoCAcOEoUDAQcCDl9z&#10;AKBzjCgcAMFrohAQg4J9cA+28xl4jAsqMN7B5+eU3sOHjriyIPZbgPHAOHU4mCgYwPH6m0ddbnVM&#10;T1x+SPctX6ZbnFOUNm2tVc1aaFl6moalp2hAZqb69XIw9MpV38y+vsimH71vP2Z69vMFeL/M/spy&#10;tUbvnv2VmdHPBVYfd/BwDNeSpDm7TXUH1ClMpQwOXCOEA9do0ax5nWvUBweyIhYnIBViIJHAYgoF&#10;/fwENNMnCHC2AQoBBUQGBDAADjk5fxf7cmISBSyjy4wVAAc9PqyZRcx5HoBCIczoOEGPCNJQUTCA&#10;gV41xHMJWBzN4AD0EID6ZAU5fw/P5X3ivX8IKuJKhQBiv+vHiDiDfAQpcNArZXBQf1gxzv1WLTt4&#10;KOipwjk6dmA8JpZKmQwO5m/ZSDxwAAk1jhX/IRyhSKmAA6cilWIbPWh8RjoLGEvhdF6uiIKuvupa&#10;HT1KJR1bGgKlMVi+oncpwB0gOIgT+7/18st6+IardXfxVj2xZLluzh6syubttPbSFpqe2FnD01KU&#10;18M5CMHfK9P3PhFIvZyrUHRnZvRWH1er9O7ex08TyUjrrfQ0uvUylJacrtRuaUpxRSYpFXCQSp2M&#10;a4S1BmDEgyNMi3ABgh046CmjLiK46evnNsFMQCFaXQMCaHgcGRSmKByMNjOYxolK/F4Hg2ukXgBg&#10;s2xDmVOEQIQK4cBBPmk4/vmf/5/7XP/p0k2m47dVakoPP13ExjUYzzA4AAU4DJiThYN17BTZYR4O&#10;uo2jcBD0AIBCOHAM3IXPwm2A6J3ZT0mJKUro3NU1gq1dKn2pc0uuO3aBv3yQpVgsHxGOt9yzHCC1&#10;cPB7asy8ffnPv9fNB/fqppIdun2ZK3pyBmvXpa21unlLzencWUPTktWvZw+XMjkw6Jp1aUuGT11i&#10;aVNmugu6tF7qkdpT6SkZ/ktPSe6ulK4pDorkDxTgCDBC1wCM0DUA41ThwD1IjRgAwzFo4QlggpvA&#10;NiAAAVcxAVAIRX1wAAXjBbzWxIkTZT+FhnsR7NGUyRSFwvTXhuNf/9+/6//8n3/wkHCBhCYXN1PX&#10;pFSXHuf6Llxa6VAEqU0jadWyXaNw4Eb1wcFo98nAQd3BCD41CydfATG/aMuvUfGTa8CB+BEeLk/K&#10;ee8A8sorrzUIxqnB4Rb7Ded3jx3Vr37xMx2prtJNu3bpkaUrPSClrdt7QKYmdXYpVjf1657iu2V7&#10;9nT5ZUYPpfZwILgvIyO1h3o6GNKS3bZunFeQ5r/0bondHBRdfZ3hi/COdNt28mB4t3BAmFq6VqAF&#10;dlnrGiEUMTXxKYGHonYb+7CvwYFrEPhc0JkfuORHYfiBS37Hj3SI7QQ4I8bmBKRfIRx5zj1MwMHj&#10;wIFjsL+lajyH02X5EU3EiUXxAGhIf2047Jdj/+Vf/tXVIf/ig/3CCy7x9QRT1ePBQUpzsnDgHNQe&#10;DAhT05wqHLwnNQYZCakfDof4zUJAAAjAwDGAhvv8qi1Q/ubXv6sDw3qyTg0OwLC0iqXWQbzck3//&#10;s2d1TUWN7t2zX/esWqebcoapun2S1rvAm9W5nQZ3S3QukaLM7ql+AmFX96G6ui+kZ7JTV/cFdT0O&#10;Blboweic5B0DMDq3TVSnNl28Y7Rp0VztHAgdL3XrZq3VytU6LS9xkDRtoUsvcWBcfKFvkWkt+ALO&#10;OfsCnX+223ZJM40ZMVKrFi/VdNd600Wc0i1JI0eN0NIVS7R5W+zH9El7+FlkIOECz1wrClC4qBoB&#10;T+Cj0D0stTKxPdzH4GBfHITX4jc6eD8uHs3rWioVD4aoSL0Ye6F2wgXpLABwAGgIkA8LB1CE+ru/&#10;+7/6t3/9D512Gr8w1clPWQcEgpTJh5brs61li7buM8d+eZaLu3G1ksbg4PwR6xkjraLgprbh9Zmm&#10;Yu/DWYiMlzFxkcsDcbz5TKw5/sCAAIQJjyZA4XGes33bDtHQm1hOEQ7bs3ZLBI73XZZ1w5HrdGTv&#10;Pt174KAeWLxSN+UO1Z4OnT0gEzq106CuXdQnJdkfJMDo5lKpHl17KiORNOo4GIldkmNgdDpeZ3Ru&#10;10kd23TwqZTB0db9wbiG/eE+pWpykZpe5FrSCy5US3fwW511tlqecZ46XthKxSu2auOStc7Feiun&#10;zwANckGMM5SUl2n9pvVauWal1q5d639SjSt80KrzAzkEtqVEVqxboOME5hpWf0RTLxSFAwfip9AA&#10;z35bHIdiCgfiZKl4UJiAyKaPULv8teH4+/9L1/T/E79Hzmzb9u06ewdhZm44bZ0AZkSc3+VgRi5w&#10;cK55FA5EgAMFXa6Iwhw4KMwpxAGO1yeVY+4dHTe4BAFOZkCwEwsGhF2rF3HfinG7TCkFOhemI417&#10;9JHH9eqrr9f9XscpwuH+D4GIyi333PeQv4TllQeqdcveCt22crkHpKZdF61tcYlmtG+lXFdcZzgo&#10;zDGAI71rhlKSnJskpceHo2N7dejUQu3aO7do1VrtXLrWonkbXdqyjS5xf/iFLZvpghYX6YJmF7p0&#10;6RK1Ou9iJZ19jjLOPkM5Z/5EuWdcoMldsrUwZ7oGdcvTsAEjtXH9Dm3ZXqplq9Zq/JSpWrF6lb9w&#10;Guepk1LZhDuC2YKbGsJSKaAIwThZOBCvS02De5CucZE2ACkrK/OuRRcrA48NAcJjDESSUjFK/1Hh&#10;YB3qg7AcF1D84z/+sxe32cbFoQlAgpyW3AIcJyCFobcLOHAPLuETBQOFcFB72PVyCV5cCHeiAW3t&#10;UnaAIwbsSouAQNCTMVgXPXUk3fQIGOzKjIiLXduF6vi8O3eW+JQKOOLVHQ0tHzyH3FQLDbzd9eCD&#10;2rqjWPtcgX74sr0eEBzklpyh2tGsqVY1b6pxzklyE9KU1SVdGV3cQXSukZwIFGkOilQPBr0LPpVy&#10;+/qeqY5t1KZDU7Vt10Qd6Hp1X0xzl05dCiTNXB7Z9AK1uORstbnwHLU/53wlOBj6XNxUORdfqgL3&#10;hQ1rlaDx6YWaOXC+ZhYu1LrlO7RhY4mKJkzV4GHDNNG14NQTtOTUEwQwIBDQVjMQ0AaGARGtNWxs&#10;AxkIJl7PbhscFOY4E/UH16PCPSoqKrx70bXcECBMlAQiXIPaw+BorO74uOCg7gAOHIRCnftcmwoQ&#10;cAY/mdSJtIefZjbnAA5a+8bgIGDp7mdchSuadHINJe5E/cKxRwBiWQNgAEgIBGJsycvBEApAgBT3&#10;IJ1jkJBzy994/S3fxfuB4ryBuVf1w4HcAiPP/vZ32lFWroq9e7T/ULWuOliju6pr9MSOEt00OF9V&#10;rphe6/6oma07a0C7rkrtnKZunZOVlMBlJVOcSyT7L4FBovYuhfKiV6qdayGca7RqHUulWl94iU+r&#10;2l18gRLPO1PdTvue+v74dA1xYIxwhfaY1u00PKGH8ruT+4/T8ElLNGjiKqU75xg4bK5WrSnT6BHj&#10;fP0xZuQQV8gNdiAM8wFs7oCstrDbYRoVuoSNhdDla2I/gyF8DYMDZwIOUing4DI71DlcUR0Hoxah&#10;94xBQ0apEaAADMFscOAcrBl/OdXpI6RkpGfxBgGjcNBbZQrdAyjQP/z9P3nxOAAQdBbY9BjZxRVI&#10;q4DDBv9M1Bx2aR9AYR9qmTpHcCAw1d1EHePlHrf0iYA3OACCBsZEz1RUDApycTmKcmbuvvnGUa+4&#10;A4TB5MQoJCcFxx/+8pwDo9prz/4an2JdUXNAd+6u0cOr1+qGIfmqaN9Rq5u31qiW7TWgfaK6d0xU&#10;V59CdVWnjl1969CubSe1c9bp5WqMdm1cK9H0Ild0X6ROFzVR4jkXqutZ5yjN1RO9zzlbfc88W4XN&#10;Omt062RN7pah2Tn5mlbgXGDMfPUZNVvtB05Q2tj5ypu9RhMWbdDEGYt9b8roEcM1unCwRo0YpBHD&#10;YkCEUISqL40CBMA48UodWf5xS8nC16kPjiggXIuLnyvg9ZnfZVPqCWYgicLBCL5NH/lrwWFgmIDF&#10;IMFFCGpa53POOe8EOAjKKBxAgXOw/wlpkmsMkbkFqRQyOKymIGXieVEo7L4BAbS8P/BZ7UO3LydF&#10;vfTiK949uOjbB6aYuJobfSg4GGt84bXXdOCyIx6Oqv0HtbfmsA7vPqzrKvfpp7v36I4Na3WVC74S&#10;lwKsvqSpZjRtrjxXaKc6MBIcJO1dbeLBiMDRwRX0bZxLJF18vrJcMOAQhWeer6ILmmlcu0QVJGVq&#10;aN4kFU5YpZHT1iu3aKFS8orUfdA4DRo7V5MXrtHs1es0ZuZMDRo1WnnDXWHt0qfhI/nVINKnmGtQ&#10;AMaDg4A2MEyhYzA6jkI4QveIvh5wMIZCzWFpVRQQerC4giMdA6R6dN3aWYsoCkcIxsnAQVpFTxdj&#10;KTgRgISKDkrGg8MUDxJSLWCgUGacoTE4GPcCDgLdd654IGLFc6zAPg4ENUfbNh1rY6VDDAqXKuE0&#10;IRihDAzgAwpkrkH3L3D89je/9yBQd3zscLx27JiuvPpaVe3Zp6p9hz0chxwcR6oO6nKXXt2yt0r3&#10;rVuta4cOVlX7tlrjDs4EVzcMdn9cT9cqpLovoFuLNkpyxVTXFk2V4mqUdJc+ZVzSUhkXNVPWJa2V&#10;36KDClt00qR2qZqRMkBzBo3XtKJFyh29SGmjFqrriPnqVjhHY1ds06SlGzV51jKNnThNo8aM1qii&#10;ESosGqnCcUUqGDNSBYUjNcylVgXDqSeGu8Ad5oOXgEa0/GEqFYJhjhFCEbv4WUxsr889onDQYxYF&#10;hKvGc8lQronLhaPpSgYCIMFBPk1w1AcIa4OCNaoPDrYRuHSxmlsYIMABDMeB6OQzDBQDIpTBACzH&#10;4aBXitenAA+v0wscOAfnqnDBt1//6rf+tztODY5GFtKqd9x/d9x+lzug1Q4Mrga+X/ur9+vA3v06&#10;WLNPV1Xv1k/Ld+rOFYt188ih2tM1QZtaNtWals00s+klKnItxiC37nfxOcq56AcafvHpmuSKuYln&#10;tdaMZj1V1Lafhqa69CZnnMZOX6OCKWvUd/gSpedOVZ9BYzVqwkwtWLVJS9Zt0/jpszV67GQX/LFz&#10;n2P1hEub3HpYoXMOnMJvO+4WUSjC9Im1FduWRgFBCAVTT0w21yrqHrwXRT7nZxsc9FhFAaFAp9ds&#10;5cqVvv6gUOcq66RCwEEtwqAmcNA7czJgIIODNIyZybgQqRWAmEJA6lKtf3Wpl1M8QLiNwu3sy9rq&#10;EMCgy9fgsJYbMLhN0BLcgAAUrH0NYelSnTOcqDBdCgUMljrx2rbmPQ0O3pu0inqHQUfi9tDBy/xV&#10;2EmtKMRxEQp0A6WuQA/UKBzsxJMfeugRfyI7rd1xxUA5XL1PN1Tt1t0lO/XoprU6MiRXVYkdtC+1&#10;i3Z0TdT6xG5akpCoOR3aaGb7CzWnYzMt7pCsue36aU7qWM0bvFRTxq/R4LHLlDB4ujoXzFG/qRs1&#10;Z+M+zVuyWjOnTVcRo9fDhqvQpU6jRhS6mmKkX1uxjWy8wmRghE6BgMLSJ3MLROAbDCEUTC8xAQ0Q&#10;mXs0Bgc/swwguAbCKZBBQnrFb3OQblF0MpWebsvYYGeTvzkczLviNr1XX/nK39VBwTgII+uMsOMg&#10;dPkSnAQlwUoAE8gGBc7he51qoWgMBp6LAA7xeiEUBgPivincjgCE6+geOXKFrrryGn/WIDUILgIg&#10;fjaIAyQKBmoUDiPrl7/8pS/ETwCjOlZ/HNh7UNdVHHDusVePHjioe3Zs01XTJmtbZm9t6dNfm3pm&#10;aXvXntqUmKqZrgjPdykWTjFx3FoNmrBOafkLlJo9TVkOjCmz1mvB8u2avXS9Ro2f5t0BCIBj7Jgi&#10;jRkZuw8oyMAgOFlbsIZgGBSWPplTAIQ5hrmGwRBCwTQQE/dD94jCQR1Bdy5dyMARBQQwGPMwUYcw&#10;Ws+FsxkPIW0ACrto3cmAgQwOesKYW0a3MKkVgJhCSCytigeHybbZdiABBIpyum8tpQqdg8AGCCYC&#10;UpMYFGF3azy3MDgMAlKlsI4Igx93iELAY+zHc+w1EB0COAfT2dGBA4f1+ONP1sHRECCNwsET2fHP&#10;f/6ze+EDvpXzci5SvfeAh2P/3iO6ovKwrnU1yLW7a3RteYVuLy/XXaXlunz5Sl2xcJmunb5YV0xZ&#10;pJVDx2vx1MWaMGOj+jin6DFhhXLnbNbUJTu1aPF2TZ+wQBNGTnIAxMYgzCVM3Mc9GoIjTKNCKCyd&#10;CuGwGiMKRxSKUKF7xIPDRsnpsTIZJCEYCAex3+bg+7UaBEBwklOBg7GOjxMOE+4AELjDGWec5adx&#10;ML+JH8sEANZAQh3BzFjGRLhtg3LxVB8c8WBAVktY2lQfGACK45gDTZ063QNBvHKVkssvv9JPSuSK&#10;7M8//79+/KM+QE7COd71BQu/iloHRgBHzZ5Dqt5zmfbsvczdP6RDVft0uHKvDro0q7qsRDXFG3V5&#10;+S4dKq7U5tVlmrGyXONXVypn0lINHrdAcxdu0IzJizR22CQNzxmliSMma3zhRBWNip1YwzQDfxGA&#10;CBjDgcGJoEQWoNE0KoTC0qkoFDiBpVTxoGDGsYnHQzh4P94bMG1g0eAgtTIZJKGDWKpFLUI3b7lr&#10;UBgw5GxF5lcxEHgyYCCDg/PNScnoFia1Yh2Kwp/tAEJXLoFP6gQEFNqAQsrEyDcBzw/SAIDNgmVt&#10;OuvMc/w2unTpvTIgLG0yEKy2CKEwGCx1CovqKAyh7FpY7IMzkMZxn9fBoXAtesVwDK6ESEq1b98B&#10;XXHFVf4qJdQd11xzna89mFYCJCEcdYW600nBwfLGG2+4N7jC/35dnfa49GrPAQfGIZXvO6TKGmBx&#10;7uLcY/feGpVWlKu0ZKvKd+7Q9q3lWrRxt8ZsPaiCLQfU27lIbtEUjRlRpEn5hZo4ZITG54/UOM5V&#10;zo/NAC0YHpumjEIohuU7EIbke4UuwTrqFFZbhE5hMBDkyApvAt/OGKxPBgevw3vEg4MeK8Y6SK1M&#10;BoilWtw3gOjBoveK7xdIGBkHDoL8VOBAjcGBQlcBDkCwqxaSHuEQIRQm7pMuAQMCDoOivuLaIKiv&#10;lgihiAdDKCAwGUTmGrw2YNIzycAfjXdl5W7vFsCAWwAG55sDyn33PvDR4WB58cUX/c960bIZGLtr&#10;taem2mt3qNrHoHb9us1asWSNls9boXmLN2pqySEN375HaVOnKWP0cPXJ7qOh2VkaNShX4wqGqqhg&#10;mEbiBi7Y8ke4NKl2EC+EYuhg5wyDuHhcrJYwIFiHDmFAxHOIeAU3YJC30wLXqYcr6gJxza2sfn3c&#10;6/Z37xnfORqDw9a4CL1WTIjkt0kQ9wGDC0Ew5T4eCPF0snAABmvGVug2BgZSJFIlg4HUieAHBKaG&#10;o/A+QDBuEbpCPCgMBoMAxUub4oEQTwYEAhBcAydhxJ7TZWmsDx28zNfDrOnCve66GzwQN914ixeF&#10;OeBwxuDvf//HjwbHbbfd5gONApGDXwdH9W7nFLu1e98eB8cel2rF1txnO/tUlVeporxam9bt0MaV&#10;G7RxS4nmlx/UmB17lDp5urq54O8zsL8G5vTVkJwsDc0boOEu4IYOGqiBQ5AL+vxYimRADB7oXMEB&#10;MDAn1ysEgXUUhtAZDIZoumSuAAwEWNhap6QzdSPFX0II9XVw9M/q416/n/IGnzoc3AYKprUzO5jf&#10;WgcKfkqN6SWkWVwAguBlkp3VHFGFYKAoHJY+ReFgm42pkL4xBZygtxTJHIP7AEENAQykKqQs9DYB&#10;gwU/6ygYoeLBUB8Q9W0PRSrF6xgYUyZPcw3wRu8SCFcg8EmhgAEwAMQEQMwLmzdvge+5igcHa/QB&#10;ON5+mx1j03t/97vf+UElcl++cA4CPSuM8Jp7AITBQS1iTsLje6qqVF2xR6U7S/3z1m7brpJrb9Oi&#10;PVdrpKs78qatUgaXCnVBPrSAiX8u2Mjj85wLOAi8ap0hHhjIUqZTgcOcwgDBLcwx+BtjAZis5DSn&#10;7u6AOkB6pHZTz5RuynSPZ2X2Ut/+fdQv17lH/iD/2QuGMX3EpX0OEuutAhBE+mTbOJeEXqlrrrlG&#10;N910k6666irf+8d4BykVA1sELtPbcQ4GAaMDgQ2JgpxeLpu3BQgxh/iun67CTF+7/BBrQMApcAQm&#10;EgILBTUwhF2vABHKgj+aNnHbeooYhCOQLbAbC34DB/E8XsNSKFvjElxZnToCrV27Xhs3MKha7VMo&#10;wAACIKHrlvus6akqLSl3mcUg745c8OH++x70P11A/QEkzL9i7IOpJnHhCBdSKc6oYx4Lg1IMVHEa&#10;KEUjgDAdGweJwREU607eYVwevbusQqVu3w2bN2j5po0qu/IGbdh/oxaU3qgJaw8of8Zy9Ro8XL2y&#10;c5Xv0qqCwYNiGoRbDK1Lnf5acJhzAIcBwrpHcldlusDr7Q5aH7dfn76ZyhqQFQN66GAPCIORjHP4&#10;XjbnIFZXUHwT+HSFHz582LsFPVPcBxQ774NeJlp2C2SCHCdABkl9sv2YW0VDBlxAZpcgIlWzqz8i&#10;2wYUOAcOwdqgqA8GA8JSprB+IJhp0Q0OAplxBmSFczwoTPY4YOA2wMB9HIIraHLpT3qbCHYcAd1z&#10;z30ehPKySg8LzmBjGvRS+XE4Bwb7UIvQADCBkpnBjz36RFw4cBEA+QAcR48erb0lPfXUUz7IAISu&#10;RRyElMFSAlo7JtFFwUA1e916z16Vl1SoZMdObdqyUYvWrFTZ4Su068hN2rDvp5pTdoOGuxokfc4S&#10;9Rwy3Af34Jz+Gpyb5S8UF0KA8rIdAANcUd1/QJ2sjkB81igMBkG8NMoUH47aH7LvlqQ05549uiSq&#10;Z0KiMhO7qm9Kmvq71yG9Akqf9tX2ltGVCyCAwbnkdNFSaPN744Bh3eHUbzQwCFclsAGDrlbgILgJ&#10;8nhw2H3WOAUDfwiXZ5yEQUDAoG4xKExs4wqQ3MY9gIKTiagh4jlEVAYBildH2JrfB2e6+JYt2/xY&#10;Fdt5bghDPAGSvTbOw/kfOAN1AoGPOxDwAHDbbbf79Ik1vybLxaWZS0Wty3vyN23bWuz3ARZ6r2x6&#10;PafoPvvsr08NDhZ6qJhn8uyzz/q0gCADEHJgWia6HikcafGsSA/B8PcdGKRVFY7oHTt2eTiWrl2h&#10;sgP7tPvK67Xz4K2aV36tRlffpKGlh5Q3e7EyXPDTGvd3KUv//rEeoSgMA/o5EBwA/VzwI2AwIFjH&#10;c4Z4EKDwfjw40lJS1c0BkeJax1Sn9E6JyujiDhr23r2n+vV2tYf7PGGvFfWEuQQpE+kTUHDfnAIx&#10;OxcwSLOoM/huGXcgFQIOxDgHwR8qCguXEwrFc3B4nAcIqF9CsY10ygYaaflxARwhHgzR7VEYrHVH&#10;tPxM9qMOoAueXkambzC/iTXuEYIQT7we86K4bi9QAAPpEPUE7oBsOgi9UKRQ9ERx5cO5c+f7NXCQ&#10;GlIrUSexD/sz5kFjQBrJ6/zlz8/XCwf6ABwGBmMbTz75pD/YFJIEKoBg/bRQDGjZ/CAAoSvS1xlu&#10;baqqciqL1Rybt6zX6nXLtHjVMm0rr1TF/mtVfeMjWrjvdk2ovEaFW8uV7f64NNcSZ9AblFubKjk4&#10;CMCoAASFLsE66hTxoLDi1WR1Rqw1TvEBwIUgvBJcqtA1zZ/O2z3Z7e9u90hxQZDeU317cuX4LI0u&#10;HO0tm4OCS5gY9cZZLXWiV4rvi7MSEakUYpScFMoG6qgRaPlJZ80VTFFYENs57wPXQAQ9Lg8IQIZb&#10;mFNw/Hic10akUHSBAgGQ4B6IWoPtVlPQ6gMEAU7rbpDYbR7nRCbED8rYeeKMUQEgDkDg4wqskf+e&#10;3fcNVLwuJ0RRT+A2uAQChIa0f/9BH/hAgVOtWbPO/zSBdS9TQwEmF50GFnrm+CycPvvccy/EgSMm&#10;6u4PwMGP19jy61//uq7bkXSB1MVOOqFwjAcIwWDiw++u2KuyXeUejjXrlmj2/OmaMGmicxOXjh2+&#10;RaWX36vlzj2mVBzR6C3lyp06T73yC9UrN09Zrr7w6VIcKMw5gMLcgnU0fYoHhfXwhFAcT1OSY7Ze&#10;q07tElyL2VkZvfqq0LVmcxcuVZ6rh2ghRxQUasXSFdpbVa1bbrnN2zc9T1Zg8500BAVihi7jHAQu&#10;aRXjD6RUtPwEOg1RYwIMjgfHxs9Udfc5RnapItIznIkC36BA7E/qYYCEPVFWT1hNwfdCQJP/E9S2&#10;prUHEM4H37Wr1Kc3BCxXGGF/rmoIJAS/NTxst/oCl2BfepyIF4PiZOEgxSLlWrVyjQeENGrypKl+&#10;Phf1E5BQZ1h3NX8rdcvvfvcHP1O3PjhQXOdgMeewgSp6WuhxIeiwb75cDgzbQkCOw4F7uD+gco/K&#10;Skq1dctarVu7RDNnjNfkiWM1ecJkHdp3la44dJMOHLxNGypv0rwd12jCxn3Knr1a6S7wUgb0V88+&#10;zhkye9fJfufD7ocuwTpeDRGCEMIQQmGiJa4LPAdHx05dNbJoksr2H9K26hqt2lmiue7v3bBlu66/&#10;8VZv2fSn03rhHKQABAlQ0DULGFEgQlFvMI0EGOhqZRwC1yAFIsjrPksckeJyLAwMHIE1fxN/p8HA&#10;4+Yq3Acca+TMGYCClpagsjGMKBgIhwEGgpsimaKbNSkNgUqqQ8qCcwAE2zk9Fph4PWAAEhyGICbl&#10;JmUiwHmeQWE1xskAwne+efNW796cMz5nzjwPAR0M1Bg4BqkUsFB3PPnkz/xle0idTsk5WHCPl156&#10;SbfeequHg1mmyG4TiHy5tEgEYAhIvXBsXu/gWKblS+apaORwzXXFU3VJla7cfUDXHrjBFap3a0PF&#10;bVq8+zYVbalW5swFSnAtdJr7ErnCHZcdBQZ+woCpAf7Kiiijd931dzkAHDgTB8daqOTUdHVzhbSX&#10;OzhRde3mLD+5uzp366F2XdPVxq1bd+up/oWTVHHVzZq2ZpMmr1yrORs2aXXxTpXtqdbBw1f4v5MD&#10;wmVggIK1Vz1OERWzcak5gIJuVwABFFIhgp+UKR4YphAMUjPWgMFxAQYea0jAQEFO+sG4Bhd2s5Fv&#10;HgvBsBafblAG3WipyePth2R8bemCj58jYxtByuV3OBZAxvEwkACB3iTrUTIIDIxQBkk8UAALt+C9&#10;cQ/WHBPej/qCblscAyh5jOL96Z/9wg8AMvmwUTioMQDizTff9Bsfe+wx3X777b5nBSCsz570CjiY&#10;Gk4LzZdLzwgHkRSL3JlgiPVixWoOemsoPrds3aR1a1Zo1gz3WuPH+Nm11ZVVutwF2ZG9B3Rg75Wq&#10;2nejNh24RQuqr1PBzr3quWCl2vcZqF5Zg/zlYcjvuRg1KU73Xv3UIyPLQeHASOslrnySkd7LX10R&#10;celRrrKYnOrs3NUISbVKdAcYELp1dff9xR9ccdmtu9onpOvSjt3VPCVHrbNGqVPhHKXPWKuRm6o1&#10;dnO1xm+s1LRN5ZqzrlgbSyr9iV+AT6vFlw4M8WSA1CfO5eC7pTZgvhOAMDhHFyzBj5uxxkVwCast&#10;rPUnXbJakCKb+zzGMUGWQplwE44ZkxvpzmXQj+ki9ODYbFtuM3JOYOEgNB60+gQ5KRIDaHSr2u/z&#10;UVfgFABD8DPIxnbW1jixL/UADYkV1QQ7YCAbt2hItp89B/EaAMJx4LUBpay0wt/nPUn3GAshlWLK&#10;yG9+8xs/fvenP/1Jzz33nJ/98corrzg4XquLf1MdHNxhp4cfflj33Xef7r77bt8fT9ctE+nonrRB&#10;rRAQWipaL750AGEchINOihGFY83aVZo9c4YmjCvyYwIlO4t1uHqPg6Nah5nEWHOlyg7doHUu1Zq5&#10;/waNKK5xKdZadcoc6gDJ8xaOW3BR6u7OLbo7GICiV4pzjWTnFq61R1xh0V+PFxCSnSvUCjC6dEtX&#10;YjeurZWpbt2z1CE5U22S+6pDxmClDp2qtDGLlLekVKO2X6VhW45o4MpKDVtZrjGrSjVtfalWuVpp&#10;V2W1P8B0UXsIap0inqIwRAUcfLc4Rjw4cA6CPJoS8b0DBe5NsFNfUIQDCKDwGMfFjg3bGKtiEJDX&#10;xp38YGMtFMytsino3GdqOrNt6e0h8KkdgIJUiDWtPwDgIgQ/rkA9gdNYqkaBTYDS+hMPBLFBwbYw&#10;8KlTkLkJaWo82dRzE9vYP4SH97L3YBDwrrvu8W5BjQEYf/jDHzwYL7zwwglgxIWD+oKJhXTd3nXX&#10;XR6MO+64wwc2ffd2EpHNOA0BIZe3vJeDyOPHAak4DodLIRgboRu4qGi0/zWoDevW6mCNS09QtXOP&#10;6su17+CNqjh4kzbvv0mL99ykMZuvUr9Z29Wp90BluhTLX3o0PUXpqYxapzgo0nzXKuse3Vw6kZyq&#10;dNfSpToYuiW7fDnFpSbJCf6i1VyjN8mlTJ2ca7RK7KEmSb3Vpl+ROg+fq6z521W4+aAGLi9X4Zp9&#10;DoZ9GrmwVPO2HNDyHQe0tuyA1pfs1pbSMhWX4hSbVbyDKyluPQGGqKIwREVaxag6YFhPlXW5GhhW&#10;4xkUpE8AAQgGBd2z9EjZ6LeBAhBsAwgPgyv2eY/jI+gxKIABcakd3IRGiNFkJvLZ72mQQtFNSzcr&#10;gU+qAgzUIQBixTbPo8eoePtOH7CWRdCiGxQGQRQGC3q6cOOJ8YqoAMDmUfFcpo0wyZCzV+mVosZ4&#10;5pln9ctf/uoEx3j55ZdPACOEg9rbw0FK9dvf/tYDwVwqao0777zT97zYhD7WABJeYQNA6MUCEA4a&#10;B4wCOAQkhIOLnDFaDGRM3Fu2fIkO7KvWgZp9OrjvoIPkiA7sv8a1IDeoet8NKq6+RXN336GRW69S&#10;9qz1HpDkdFdkp7n81YufA4tdtoafM2BcAgEH4kruiSnd1Dk52TsG9UTrpAx16JWtboPHKG30bA1e&#10;VqrhGw5q5JZDGrZuj0atqtS4FaVauOmAtlVeq+LyI9peslebd1RoS7HLqbdv06at67V5u8tvd252&#10;AHx0OBhE5OqDAELg4hwGh/VE0fqTMln6RNADAOmR/ZQbAFCr1I1+u+28XihqmxMVg8KEa1DM0stj&#10;AY9D4AA4iG2znizSJlwDUEhhKIwBglSTNQGPW3AbAYK5RDynaAwOCv5Q9BAyzsE8KRyCmuKhhx7x&#10;KRRQ/PzpZzwU1Bh//tNzdY4BGK+++uoJYMSFA+d4/PHH9cADD3goAARQbrnlFp8qMbjFpDpAwC1Y&#10;AwaAUIwDDb1DvsBzNs9BxSEAhB4bRPpATULxSUvJaDavUVFRpn37q11rss9/WQByuPoKV4tcpX01&#10;12ld9Q2avfdmjdx5g/ot2ukAyVZqrx7qlNRRnZJdutE9xSlNCd1duuQgSUiMdcGmJrhWrIsDokum&#10;2nbtpxap2Wo7oFBdR81Q37multhcpTHbajR0bYlGrtmlcSt3aPbqnVq3tUpbi6tU7OqK7TvKXetX&#10;oh3bSlS81VKnre7xzdq6Y6NXDI6GAWlIDAIyPgMYBgcpD4FPz5nBQeMDGFGnsKkgwAQYgMXzkY20&#10;85q4hPWGNQQHNQepFAHPFAsAsCklbLMC3dIp6gpGpoEBVzAZDJYynSwUjHwz1YPAxw1Y4wi4ARDY&#10;1HNc4e677/UQPPDAQ3rwwYc9FA8//KifFvLUU097MHAMeqb+9Me/ODBe8GDQ2QQYZEthAY5JvPfe&#10;O17vvhv0Vhkc1BsGCEX5tdde6wOa0WdaOOAAFGqReIDQwlkaACBcM5Yr/QEKr0NRz2gyYxKsgaPG&#10;wbH3gPtSD+73X9zhmoO6as9BXVZ9RHuuvlUbrrxDU2vu0JBNhzVowVq1dsV46zT3Xs6l2mZkqrUr&#10;FFu4A9YyMVkJqb28Q3ROSFObzj10aWK2OudNVdaM9cpfWabhm3ZrmCuuh62v0LDVOzR23XbN3Vqq&#10;TWU1Kqvc7wcsS7bvUPG2WNAXb9tep1hAx7Z7QIo/GhiI7wfnAwwGAQlk0h+Dg7QqhMPcAjBCKGwE&#10;3GoJZHDUD8YH4SDN4tRWZLDQ60MNgUsAA2kTbkLvEKmSiTSqITgacgigMDBs8iCuwPwpgMARAIIf&#10;xwQKJg0CA2kTp70+8cRTdU5hQDCWYVBw3jg/SRAW3rhDCAb3G4QjCsh1113nZ48S2IxYA0foHlFA&#10;6EK0PBkHASI7642eL/YjTWM/RF2yd1+Nqg5Vq/KyGu0+7L7QgzX+kj+H97nb11yvXdfcqLWHr9Os&#10;3ZdrfMVV6r+iTKkTF+vijIFqnupcoWtvNU3q6XVpcm+1ynBA5BSoy7BJylpWotwN+zVi+2GN3uJq&#10;ifWVmrShXLO3VmqZK66LK2tUUlblXGKXC/bt2rJ9iw/6LTtqxTavHV5bHTjIumwZx/BygeFl92sV&#10;D4hQzL+iIQEOBgEJ5hAOinKKcYPDHCMKRegYBgdqGAx0IhzUH3Y2ICdCMQ0Dh2BUmbSK0WZ6rHAK&#10;Cl+gsALYiuJ4cBgQBgIQoLBusNrBUiVzCNIlHAJ3wBUAgQIbCCiyuS4VIJA6IYDgFFi6aQ0KTmxC&#10;uAU/Jx5zifdOAAO9//5xxYUjCojVIUwlobWPukcICNsIelIsCkdqELsiB0BRb1C/0EVJiwgcTHEH&#10;jt1H9vn13gPVDoy9vlDffeCAg+YKVV51tbZfdbMmlF+lCS7NGlNyuaaUX6Gh8zcre/xidR82XT1G&#10;z1HurNXKW7BeQ5Zv9SnToPW7NXBdlYauLlXh8mItLdmv1SXV2lharS07K1W8aZuKN7raYesWF6w4&#10;QkwGx6Yd22sFHA6g7a4Y32b68HBQb7BmEidBz7wqgrgxOMwxLIUKFQ+OhsFAJ8KBcyAG0KgtKLyB&#10;ws7I5DcfmYpBgU13KXBw24rs+uAw54jCYLUDUBgYVlBTRzDrFpewdCnqDNQRzJHCHQDCoPAgvP5W&#10;HRT1wRGC8QE4sBUWcjBGxIEC3XPPPXXiPvUH84WAgKIcl7CgZ5uJtAkAAMSKdFyE6R3UGaRTDFJx&#10;wKlPKNKZk7XvgCvWLjvsXGSv1/6avTpQ7bS3xl8jq9q1OhVXuBrEOcjCfVdrSsVBFe3Yp2llV2jq&#10;rss1ofiwxm7dr6LtBzRqc43y11WqYOVOTd9QoiUubVpbUqV1u6q0obhcm4pL/ZXYfaBvcQG89XiB&#10;HA3iE1TrFmiHA2HH9uMQWG0VglGfeC06KBgdp6ajcCalohvX4OC7w3kR3x9duHxfUThCEEijgMFk&#10;AOBIJu7zGNNUuDQPl9fBLexq6dQXjGvgFDZpkBFuequAg9m2QEHg23iFdc8igwIgDIowjTIYTFZP&#10;mEuEaZM5xVOufjAgcAkTcPzhD386ARAG9EIxsIc4oQmFNcaJ6ZRd2C2AA4psARDrxgWGG290OV+t&#10;mF162WX0POzxQJhLhGAgpprwOEU3NQj97QACDADC6DoHnJ4Xel2Yu8VrUpAzrhI7aSqmmr17dNh9&#10;4fw2yIGaAw6QK1R+5Cptvewqrd5/hRa7mmTitiqNp7h2qRKF9bCVxRq9rlyTtu3Tgl37tWFnhbYV&#10;7/RpE2ta9zDIDQpTWGPEk4ECGB8FDuZUAQfpJnAQqKRWjcHBvhTh9EyFcFh90RgcJmDErYCDeUfM&#10;rWLmAfUEPxEAEDgG4jbbgMXACHugEA4RukRYU5BGMQiHcIZQ5hBWXAMELkEdYV2wQAEEpEtAYAIG&#10;RrlJnQAhVlO84YVroCgcoUuEUNhyAhyQEy48gYqeczlwDdIpm3bN7FKmYzNVJB4cBg1rFM9BkIFB&#10;dyRuAhxM1gMQprwjwED7nQ4592AcZP/+w6o+cMSlXQ4SB0cp60OXqfTgYe108BS7/TZX7Hbaq03l&#10;u7XJWf62nc4ddjoIdhR7hWB8GDhMBodBwVwqm08VqjE4mH1AoNOVyzhHCAdplfVYxYODWiME42Tg&#10;wJ2AkFqE7x+XIHXCGQDALp8KFLgH21gzvhEFwxwhXoFtMFhdYWmU9TiZosU1tcQvfv5Lf65FCAUg&#10;hKlTOPWDdMmAOO4Qx7xs+rmd+goMx13ixMt/xpb36uRrDoAwu2HhSVT09AVzTgJ1AV2xuAEHiNyX&#10;oprZpCEcgMEYB2schBSLFAxAzEGYJUo+zUEmPSCnJq0CDqDgdux8kN1ewLF/T3UsvdrjctlKB0+F&#10;027XYvnclv0rVVlVqvLyUpWWugDd5QJwp8vrd7iAr4Xi0woH3ylBjXNYgJ8MHFaMh2DQ09UYHLgN&#10;PYpM0uQ0BAt+YAAQeqO4DyA4BVNCmJZB0Q0UpFIGBvcNhigUYU1hA3SIXqdQBgVF9lMufQp7maIu&#10;0Rgc5hAhFJy0hOyiCfVDYUsEDkgym8FJQtFbRcvOYBWpkQ000VvCxcgABAehWA+dI4TGUiybC2Tz&#10;esifab1wI2b0AshxOGLatzum/VWuQK/arX1lbr9dpapygVm6ZauqynaprKRYu1zRTPerD944AWlw&#10;1BXOtbI0yVQX9CerCAyheF/W/H3IttPQ2ElO1F98nwQsDQjBT1HNd21w0IDQecF3R+NicBgUBgZu&#10;QLpEPYE7AIjVMhw3AGNMhYaNjhV6H0mjDAj7nXC6aSm6me5htQSi0CZ1AgxACNOlUEBBykQ3rK0t&#10;faKmoMhmbIL0CSgosnEK6ojf//5EPf/883VjEzTWrE2xgbxY4Q0Y4Vl8dU5hULh4R40vETggqT44&#10;HnroIT/KzVgFLZd1IXIwOEh02zL+QXoQrwah+zYKCM7D63AAOXB0ZwIg78Macf45qoNj924HR6XX&#10;fgdE9a5t2r1riyqdU5SXlvh5WmGr/reGw94XKFjz2jQwiCnqfGfWE0VdAQT07sWDg8fNPaw7l2Ng&#10;rsGx4HsEBgAhRcMlqClohHiuPwXZQcF4Faks58ngHkwdpwcKB8E5mFWLUwBCvLoCMICioV4nYOD8&#10;FpzBgLDBOpyCItvGJAwKK6wZwQ5lEJiYC2XyA3m1qVQ8MD4ROKyKR9DLZWNo7agXsGUCG+unhcK2&#10;sXe6Z21aSVQhIPTpEwSM9NKa0bLhNhZA9cGxz8Gxf2+VDu6rcgeqTLt3b3VWv1kVlSW+FmISYKwH&#10;KaYoBBTjVpCHCsFAcQFoSA2AgSx9YnYADQgdEjbqTbpJ8HP+Bd8tQOCmfMfc57HwHBMex2FwW747&#10;IArBQNQtHBeOD64ECLgEsxxIo+xsSdbcxzGYGsK0D1p965a1GgIYrKYI3SIeFMigsLEJcwgrsMOa&#10;4kQoLG163ou5Tyh0CRRO9aAzyeoJg6A+KD4ROLA0xj04wLR2HBQr6mihOBBcVpJ6gtQqHhThbdyF&#10;sQ9aQA4ygUCrRvDgTvHhcOmUU011lfbtdzrg4Ni3Q5V7i12tUe7zYEa2Pw1whGAg/i7GhACB4GaN&#10;gxK4BDygAAIOTJ1RHxzmHjQudGbg2uwXgoE4HjgLM6aBgovc4RKAwH07jZjGjEaJ7w4BBb1MpE9A&#10;ABDUGcAQpk82eFcfHIAROoVBARDMcbJBO6CIX1M0DIfVxtYdCwhh0IdgfCxwhDUHb8gbM8zOh2GN&#10;e9C1Sy8VgFBQcyA4MBxMWj7GPBjQot4ABCCgpYwCQpFOsAAIB7lFi2YuMDq7wm+K1q5brc1bNjon&#10;KAkAqawrzqtrnGvscwWhU3VNRW0h7uBw9QoXK7DgjAZsQ4oGc7x9QpH6ARHjFEyoxLUo5HEIns9t&#10;xm7oogZ6gjuUnX1oYhuQAAeOyveJEwOCwYHMPQwOACB1AgZSKYRrAA3TUagngAAwAAE4+DwAwVQe&#10;Olk4xz1Mm8LBumjvUwgJ6RQgUE/YnCeDIuoUBoUV2kwXZ2as6S9/YTQ7BgPxFqZNiEG7UCeCQZfr&#10;icU198PeKNOHWU6Aw1wjhIOrq+MeAMKIOUHBnCl6o+iqJQiAggITeMipAYHtHAiACAHheaxJsQCk&#10;efNLXZF5ob/U5vjxY/1M3RggZbWAVMa0l6soxgDxqh0Lqaqq8geaQCV4TybAQ4VgnMxzDQTW9E7Z&#10;bZtYyXdCcFJb4Q4W3KaPAgfugfvgMLgGKRU1h0FCmsU+gICAg0FXUitSXo4NnR6I75bv2KCIwmAy&#10;hzAZFJY+2fQOG7SzXifGJ6w71nqfEPGEgMLAIL4MDOqIUGEahSyrIV6J23hLFIwPDUe0p4o3J5cz&#10;OOzEED44pHPRBXqwCEaCg4Ci5aYbli+c7QSMOYWt7TbAsEY4SNduia7+uECt27T0t8eOHRMAUqKq&#10;3RXas8cV6k4ejmCQMApHvK7UxnSqcLCP/d38naSCFNikLAQwsqC3+xbgqDE4rCeK+1ao23Pt9diO&#10;ewMDstSK5wMFMFB44xSkuqTEsVnPOERsPInbnOlpI9hWV1jaZLIuWBNQ2PRwep3CApt6Ijq9g/TJ&#10;6go/kl0LhRXcBgYgEHP1OYXJoGgo+D8sDNGlDg6rMaJwkO/xB0A4f8wvfsGEr2f81RCZc8UA4dVX&#10;X+2+SGz3iA9WRCCRQoWAkHJFx0H4UcuOnbhETHM1vbSJc5PUEwBh3AJAzDnqHKQWDoAk1aEV/GvA&#10;YT1OuAR/E7k9AUtLb0FO8CLuf1Q4kD3X4KDXifcGBJwDF6GThM9CoU0aBbB8L3SLh2D4bnLXkLEN&#10;OAwKU9gDheh5ChWd3mFQAATpE24RO+PuuFt4x6gHDnMMA4PYC2VxaQ24qSE4Pq7lA3AgCMXCoJlc&#10;EDj4Q/ijSK84MYqzBgGFrl4KdqadkHYxos7V/QwWAAAIahC7DRymiZPGuzpmkD9rr1XrFr4GwUEm&#10;T56oFSuWufx+qx/cA4jYgF/9cNglSk9F0eCnlSVN4rVwRO4DA+CwZoYxEy8pqglqC9xoAJuij0fh&#10;sC5b4KKr3E5eIjUDDB6jOLeTyHArPqc1BtR6uAifhdtMgeezmkNYGmViig5ixgOy9MlqCkudAMHq&#10;CZv3BBQ4RThoBxTAgFPYfCdmxppbWLFtA3dAECp0CWLu6NETxdRxZFPJTTbF45Nc4sIRdY8QEFIr&#10;AOFEdQDBRZ5++mn3ZT3hL8wALExUBBbOB8FVmFwHCAASgoGAIwQEODp0aOeCI8U9PvYDgADEJwUH&#10;9+01CDAKb+CggMXp6PmxoCd46ZaNBr89boo+HoWDoAcCcx56/ejm5vVj4xBZfrDQPg+fkxQScPm7&#10;SSn5bUHGU/guDAqcIlQshXJOUQsG8+RovKI9UVZTGBTRcQortC19ioIBFOYUUTAY0Q5BCFXnFO8c&#10;PUHhXKd4+iSXr2BJYd1hoJh7YHkhICEk1COhkwDKz3/+cw8Lc7OA5dFHH/VTUAAk6hoxjT0BEKBI&#10;SOjkC/UeGemaMHHcCYBQe4SAfNzOgWsQaNQSdDJQYJOu0EtkTmFBHy/4QzDiPR6FAwcCDnqVqA9w&#10;Jxuwo9eLzwQIVlsBCX8nt/nb7e+3NMlg4D467hCMahsQ1BaxqzJGB/OsB8rACEezwynjIRQGRgiF&#10;KQTD4IgCYfUEjXLUIVwFESjWxfo3h4MPygfGPQwQ628GFEuzEL0PXNUBSBCuYmsgAZDQQaJwhIBw&#10;GX8cpH37trqk6cXix2IaAuTjhgMgrBuW4LVeI+t5Ys12bscL/hCMeI+HYCA6JXAmPgvOAAj2txgU&#10;uAG1Atu5z99stYPtwzYDIpTBwEAuMig4Hig6TgEYVnTjGNE0ynqgLHUCCnOMEApkrmFghM5hCjMW&#10;FAZ+LPgNDBbqi+jjn9xSNwgYBQQBiIFiAhQgARAr0kNIAIIeLZwE4R6cSAUg9HJRSBJ8Nt1k3Lii&#10;EzR16mT/Wxc4CClWkyYXuSDq6p4zRUuXLfaX+PHjILW9V9aikmrEg4OACnuybDoHt8nf6ZoGCFIT&#10;PhvpjAkQDIaoLNCjAW/PBQzAYhupk23jNt2r/O10/1qKxN8A5JYqmYDAQDBFUydLmcJ0yWAw4d7I&#10;oOD0Z2S9UDhG2EVrhXe8GsNGt62+QDgGMIQuYVPJ7UQjZDGFLM6IPRQrri3obTAudA5k202f3NIg&#10;HPZHhHBggxBfHySkWriIQYJzWA8XdQkHCDBwDdZROHAPnMRSLHqxgCQpqYsHhF6sEJCGXAMAAAFx&#10;n32QgWHdsMwcJr2hh8iCGzUER0MyYAABIEibSM3oRWIeGakbUAMGnx0IuG8QRGFA5gQGRLSwjjpE&#10;/TBwgtF1defp4BRWeCNzDDsDj1QKMGzaRzjCHfZCmUPYeRV2aqrNljUZCCcCESoKh+lvBAeLAYLi&#10;AWKQkGpZrggk9GiFqRbuASCI1MpchDWQAAgHFTBwkCgcXNOKNYDgIImJCS5oO3tAcBAeCwEhsOpz&#10;DWSFLA4BEDYjFpcgz2c6BwBYQH9UOHgePVDI7nN6MPUDn4fPSvADA5BYWhSFwXqXDApzh9AlwlrC&#10;oPhg2nSNl0FBTyLiugDIoMAxUHjOdrwC3MYvovUFjhE9Xzt6jgX6IAxRfU7gQBRW1CVAgpPgIjhI&#10;tGAHDn7on1NxQwcJwWB8Y/SYkR4QHIQUa9ToQg8IDkINQpF+IiAN1xo4C06BSzA2QXcnLmHBiwCA&#10;ILb0xxQPjsZgwSVwIMYbGN/hs1kaZ58VoK1uYB2KbaFzGCTxUqgv4UCf3HICHMgACSEJ4QghCUGx&#10;HojQQQwQS7NCB6EG4aACAQU3TmGAWJGOeIyfFCPFYhQd9ezZXXPmzPKXF8UJ6OGhlsAZEN2vyNyC&#10;8RUGzKy3iSAOIYjC0JDsuTaBkNcjZQIsul5J0ahfAMECm6AH0jB1sse4bUCgKASWPhkElj4ZBJY+&#10;GQSWPhkElj6ZOAXaRFc7aZSNYdjAXjg36ilXZwBGOGkwrDGstgAGO6+Ctd0GCKaT21TyE0Eg2KNL&#10;NPgNivr0yS0fGg5TCIfVIg25h60NkP0Hak4AJCq2h4DgIHTz0t3L8xiUo24gIJnjxQlYrBkboOuY&#10;gKY1R9yOAoHC4G9IgGE9UNy3moLxDhwJGK24RnY7CoWlSsggMUVriY/uDFz3ifMr6IW6xbkCzhAq&#10;Ng3EoIjWGGEBDhQ4RugUVmOYQwBCqDooXJyf6qzYTzUcISChQkAMjhCQ+twDMEwGyAMP3HdKgDDV&#10;pEOHdr4Xq1PnDj64mYbNuACtNrOGuU/g0qKbUxDMHwaIqHgtXhsg6HUCRtyJ4McdCGyCnttWXwBF&#10;CAQyh4g6RbSw/rAwMFMB2aWVvEs42dVlTEAR9kZZ+mQuEXbThkW3pUymEIRQ0anjjS8hGCgeEKE+&#10;ueVDw2EK4UDAQYEezz0AxHQckKdPACQeHMgAYRzEahAAadUqdgl+5iUx/SKc0sHtjwpDPOXn53t3&#10;on6wOoE1TkHg4wAAEaZPphAEU+gWBsNJ9zbVQmHOYFAYDJZCMbUHhdcmQ9GaIhzHsLrC0ifrljUY&#10;EG5B+hQ96SiqzzQcthgk8WCJB4g5CPUHa+vBMvcAktBBQkgAhC5eIGEshEBhOjy9OzYfKzZQGJNN&#10;XORcBXJ+S2ss1TGXMKf4MMJteD5pGGt7TVzC5jZRT5gDGAQGQnjfttm+yNKlMGUKZTCEAooQgBCC&#10;qDMwbQeF1xxDTBRFjDuFoqudWQ10lnAcOC4cJxo2jh3iWJIuR+dCIRpEjjsxQYxE4yeqz9LykeEw&#10;GRyWWhkgyFzEunmjLmLzswCEVIIgJIdnjUJAPmk4zGXsNeju5SISuELoFAS6wVCfI8RTNF2KOkRY&#10;PCNLkWj97ech4gW/OcGDD1JUP+jqB2oIlzK5ug4ZDIAQik4SOks4JjRgHCMaNY4bGYBBYR0u0Uwh&#10;BOMLDUeoKByIL4ovLATExkDqA4TWioNkDkIdQhDSzQsgsVH044B80nBYFy8zb+2MOYAABgAwOMwR&#10;2BYW0I3JYDBFYTAnMAFCrDZ4sC7Qw2CnQUF0kYeisUEGAd8rCus+BBAcF+bM2aAuxywEAlnvpIlj&#10;bWBEY6YhfZaWDw1HPAexLy4EBDUECGMeZuchIHTNMhMWIEJAWDPv6ZOCAyitwCZ9ItUBAECg5QcO&#10;wAAICudTAQNF4bAC2mQ1ggk3wAGiAJAOIYPAgt9EmoRsGg/fKwKGUNG0ydbmCuYQJjvuJmIhGjMN&#10;6bO0fACO6BL94xqChLXBgUIHoVWidYoCEqZXiAPJQaW1pLcH96DWsAtXAwfTMBhkAw6DIgpHCAnb&#10;SZcYhzCobLCOx7gyB13BdMUCRaho2sTabiPgYG3Bb7WD9Toh0id6mGzcAQioDyiQLV2iHsAdQpcA&#10;CAt+EylQqNAFbBsQRB+375fjEIqGi+Nj9QTHLXQGO67R427xEI2Rz9PyscPBFxp1D2uRaKFCQGi5&#10;ovUHBzIEhME8AME1WCPgoLvWAj9UFA5cBTAAgvvcBhBuU/gzek23K87AeAQghDIQzCFYx3MLAyFe&#10;F2xYUFtPkqVL1A2AgTuQJnE+DGtLjcwBTOF3hfj+4omGB5lD0BghjkOoEAoUAhEqetwtHqIx8nla&#10;PjY4QjXkHiEgHCwOZPSAh4BwgBkF57wKxFgGo912HkRjcACDpV7cByzmdNnAHAICqx/MEUwGgjmC&#10;ySAwWZpkhbWNRwBFtKAGCiDAHQwK6zUCCtb87ThANNjrC3oT3y3ie0ahQyCORyg7Tqb6nCIqi4fP&#10;8/KJwNGQe4SA4B4c6CgYJgChJqHl5UQgApurltCDhBNYWtQQHOYSpE5M/qPABoZ4UMRzhKiivUwm&#10;gyE6HmHpkzkENQRgWA3B3wcY1Fv8vdQLrPn7gYLvqCHRsxTKHIHGyNIl1BgUpi/hOL40WpBHl+jj&#10;0S+NL5YvOB4gdsBCSDjABggBEebNBAxBRTpCC2zFOLUDKRWDfDgCl8HhcjX0NHHJTKBhQJDzKXAa&#10;Zr9a8JtCd0BWS0QdIqoQCIPE6glLnehlAghcwmoJqyGizsDfzN8edQhzAoMApzWZM0RdIR4UfO9h&#10;2mTi+FgKFaZR9cERPe6mz/PyicCB6nMPFELCQabFiwJC60mLStpBEUsLTPpCncDUDZwDOICBU1gN&#10;EEbMAQanYWzCBuNIdWj5Q0DiKZouRWUOYbLRaoPC0idSJ+tpitYQQMHfyt9sqVHUCaLpkQEQQhAF&#10;IHQEvntkENhxMUWPl+lLOI4vHzscyL7keIBEIYkCQqAQOLgGQUWLa4UsQUcwUpxzRQ6AsEvzAwhF&#10;OlPTcQJLf2jRKbgBBGcwCCxNMkewgtpqhvpkc5ms54nPBrghEFZUkzIBhKVKQG8uEa0ZDApzB4PC&#10;3IHvyWRghFAYGFEozBniHSdkx9HgiG5vTJ/n5RODA9UHhykeIAQGQUNAEWikJogWmRSLQOQ2Ac9U&#10;E8TJSxTYgGP5PkHLmlSHx+j1Ag6DwsCI9jBZzVCfeL1Qlj4ZFJY+WYEddQrTl3B8+pdGC/LGluiX&#10;FX7xiC88dBE7kCYDhHSBNMKChKCyIjYUrTPBSFCGLbdBRGpjALEPgFB4AwNFOEAYCFYzoHjOYAIC&#10;63GytMlqiWhvE7LBTBtnAAxAiKZOBoKlUFY/GAAGAQq/M4PAgj8M7MaOR/Rxky0N7RNPn+flrw6H&#10;uYgp6h4ED4FCQBF8UThMBokJkMxZAARoGGwj4NesWeO7gw2MEAarHepzBl6H1wMIew/e36CI9jZZ&#10;+mTFta35u6IwxHOH+lzBHMFkjhCCgRo7HtHHTbY0tE88fZ6XvxocBghwhOLAW4pFq0mLSsCQapCe&#10;RKEwAUcoC1xadgKaFp/gp/6gQOcnD5grZb1LOAoyd8CFEA4RymoJc4moUxgUYdrEZ7fUyBzDnMHc&#10;wRwidAmDge/FIOA7QwZBFAZT9DicrKJLvH0a0ud5+avDwQGvDw4CxIKKgKKYjQfG/9/eveA2rsRA&#10;FN1IlpB1Zf87mIcT4AIEIU80H/spAxEoyLE7sj5VXWRLVsMjcUilcgxO4bqIwt0MRy4cqjHmKJO2&#10;E5xnYhfY2ykqsmfdQAjIb39yjJxhisE+T5dIFI5Txywx7OP8t7DjqM3P8C/HH4tjxzxwWyCJ45FA&#10;AHmIA8H0unrnaomZ2niPELzu/QifO7g1xLNnjWaZz8IzZY1UEU71yk6bthgagk0M2ykqrIkg15vY&#10;QtiCiPwbs4OBeVwniv13MdsefX7H43i5OH7mHi2nQCzl7VIsKZNURw8vFVIjEILagBiQXuGN8MjO&#10;JYjCU8gtOYiag4i04QyEYb2EwZEaccoh9lBsy9InosgdcoyJLQr7WwfR8dgucYvjGvFUccA8wU56&#10;hEgkE4llCgQBkc5Sr4200qhqCkQ3aU6/EnQ9I9ITgouCxGFCGHfyak9cuQ4Hsr4tim77Tgxdm2hZ&#10;+reL6RyB0Cf2viaIMI/TxD6eG3c8L14uDkT4ShzTQfS20hWElMoYIkVk4pAi+X2FSSQV3NInFwLV&#10;GtzEc6ve398/57xQc7jWQRiEQxRSKG6h2C6N2k7RPU7VFC2nIBKF7W4f9r5tMUyXgHmcJvbx3Ljj&#10;efHXxTGjE9iJjgSTJFMkEWsCARFRTy19kc7o2bmGlMozq0y8SSDm6FZX9HtvrkEYpgX7+Pj4vMmw&#10;9MmoU/c6EUQX645u7/C93Mt2VGgT7XSGkPDnPsJZMYQpALjj9fHtxIGs0it1gprDnbaePsI1zGvR&#10;TKtmPCIa8+a51cRVcq5RXTGFwSkIgku0nDXFHG1KFG1zSBThrBj2MdrvhzteH08Vh9gnuZMfabZQ&#10;YJJuiwOkO9xDauWWEIU211B0G50ybZhpwAjEHbp+7irNUmfkGIkip9g1RUOy6ooK6ymKKQRoHx6J&#10;YR+Hs7jj/4vLi0MKs8WhZwcjTm4B8RNXLmFi+re3t09xcBC/QVegG7ZVV3CKHGPWFfM6RctEkVtw&#10;sSmEXs/34BbHvxNPF8eMTvgkzRRJRJviQEwkRVakBQJBYr28IVu1B3fwCFAT5KhD3E/lfUV3V7S5&#10;hesmCYMoqi1KoaotKrKPSG85CTwx28FRm4k7rhuXF4dUZrpHAkkk3kd4KZMi3fCt2sLwLLcwAuVz&#10;6VNDszlF67MMRMgtCCO3OHKESfCJs+3CHdeNl4pDRIrIMxGx6q0TDKLmHnr2iIzYs9fnCPMahcId&#10;qilq63+JasL6gRAbdWobfoXsc3/OtL/juvEtxDHdg0CmSBA+UiukJ3yWIPyPdkeC4BSQMDhWgmib&#10;2sZJ7CPU7mz7O64bLxfHjkiCSEfigJlebUTsEOHDFEICUMdwo1In6/c9ff8WwxHJH8Vu9xXuuG5c&#10;Xhz9nUB+FYmgv7t+Yn1TFImh7eh129Z2hkex232FO64blxEHTHJuJJDfhfRs1xEwiT+/v9d9djZq&#10;fxZ3XDe+jTggYv8OWscm/aPv3+3OxlzfGdxx1fjx4z8GewF8cDdhmQAAAABJRU5ErkJgglBLAwQU&#10;AAYACAAAACEA5CPkC98AAAAKAQAADwAAAGRycy9kb3ducmV2LnhtbEyPTUvDQBCG74L/YRnBm91s&#10;amuJ2ZRS1FMRbAXxts1Ok9DsbMhuk/TfO570Ni/z8H7k68m1YsA+NJ40qFkCAqn0tqFKw+fh9WEF&#10;IkRD1rSeUMMVA6yL25vcZNaP9IHDPlaCTShkRkMdY5dJGcoanQkz3yHx7+R7ZyLLvpK2NyObu1am&#10;SbKUzjTECbXpcFtjed5fnIa30YybuXoZdufT9vp9WLx/7RRqfX83bZ5BRJziHwy/9bk6FNzp6C9k&#10;g2hZp+qRUQ1PijcxMFcrPo4a0uVCgSxy+X9C8Q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Ow45nwwMAAJgIAAAOAAAAAAAAAAAAAAAAADoCAABkcnMvZTJvRG9j&#10;LnhtbFBLAQItAAoAAAAAAAAAIQDhXQZXIcMAACHDAAAUAAAAAAAAAAAAAAAAACkGAABkcnMvbWVk&#10;aWEvaW1hZ2UxLnBuZ1BLAQItABQABgAIAAAAIQDkI+QL3wAAAAoBAAAPAAAAAAAAAAAAAAAAAHzJ&#10;AABkcnMvZG93bnJldi54bWxQSwECLQAUAAYACAAAACEAqiYOvrwAAAAhAQAAGQAAAAAAAAAAAAAA&#10;AACIygAAZHJzL19yZWxzL2Uyb0RvYy54bWwucmVsc1BLBQYAAAAABgAGAHwBAAB7ywAAAAA=&#10;">
                      <v:shape id="Obraz 2" o:spid="_x0000_s1027" type="#_x0000_t75" style="position:absolute;width:35299;height:39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Vr7vQAAANsAAAAPAAAAZHJzL2Rvd25yZXYueG1sRE9LCsIw&#10;EN0L3iGM4E5TRUSqUUQUXAnWz3poxrbaTEoTtXp6Iwju5vG+M1s0phQPql1hWcGgH4EgTq0uOFNw&#10;PGx6ExDOI2ssLZOCFzlYzNutGcbaPnlPj8RnIoSwi1FB7n0VS+nSnAy6vq2IA3extUEfYJ1JXeMz&#10;hJtSDqNoLA0WHBpyrGiVU3pL7kbBcHd80+l8MvIyycp1UjSDa7VXqttpllMQnhr/F//cWx3mj+D7&#10;SzhAzj8AAAD//wMAUEsBAi0AFAAGAAgAAAAhANvh9svuAAAAhQEAABMAAAAAAAAAAAAAAAAAAAAA&#10;AFtDb250ZW50X1R5cGVzXS54bWxQSwECLQAUAAYACAAAACEAWvQsW78AAAAVAQAACwAAAAAAAAAA&#10;AAAAAAAfAQAAX3JlbHMvLnJlbHNQSwECLQAUAAYACAAAACEAWwla+70AAADbAAAADwAAAAAAAAAA&#10;AAAAAAAHAgAAZHJzL2Rvd25yZXYueG1sUEsFBgAAAAADAAMAtwAAAPECAAAAAA==&#10;">
                        <v:imagedata r:id="rId27" o:title=""/>
                      </v:shape>
                      <v:shape id="Parallelogramm 15" o:spid="_x0000_s1028" type="#_x0000_t7" style="position:absolute;left:23297;top:27223;width:6172;height:1194;rotation:-146820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k85wwAAANsAAAAPAAAAZHJzL2Rvd25yZXYueG1sRE9Na8JA&#10;EL0X/A/LCL3VjbZKiW5EhBb1ppaW3qbZSTaYnU2zW5P+e1cQvM3jfc5i2dtanKn1lWMF41ECgjh3&#10;uuJSwcfx7ekVhA/IGmvHpOCfPCyzwcMCU+063tP5EEoRQ9inqMCE0KRS+tyQRT9yDXHkCtdaDBG2&#10;pdQtdjHc1nKSJDNpseLYYLChtaH8dPizCvzp8+d9/F1uXzqz+92vZ88rXXwp9TjsV3MQgfpwF9/c&#10;Gx3nT+H6SzxAZhcAAAD//wMAUEsBAi0AFAAGAAgAAAAhANvh9svuAAAAhQEAABMAAAAAAAAAAAAA&#10;AAAAAAAAAFtDb250ZW50X1R5cGVzXS54bWxQSwECLQAUAAYACAAAACEAWvQsW78AAAAVAQAACwAA&#10;AAAAAAAAAAAAAAAfAQAAX3JlbHMvLnJlbHNQSwECLQAUAAYACAAAACEAzFpPOcMAAADbAAAADwAA&#10;AAAAAAAAAAAAAAAHAgAAZHJzL2Rvd25yZXYueG1sUEsFBgAAAAADAAMAtwAAAPcCAAAAAA==&#10;" adj="1045" fillcolor="#404040" stroked="f" strokeweight="1pt"/>
                      <w10:wrap anchorx="margin"/>
                    </v:group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475F508A" w14:textId="0FABE601" w:rsidR="002B0D73" w:rsidRPr="00A55A04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Profesjonalny w</w:t>
            </w:r>
            <w:r w:rsidRPr="00831E85">
              <w:rPr>
                <w:rFonts w:ascii="Tahoma" w:hAnsi="Tahoma" w:cs="Tahoma"/>
                <w:b/>
                <w:bCs/>
                <w:sz w:val="18"/>
                <w:szCs w:val="18"/>
              </w:rPr>
              <w:t>ózek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serwisowy</w:t>
            </w:r>
            <w:r w:rsidRPr="00831E85"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 do sprzątania</w:t>
            </w: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2EA1A130" w14:textId="6B519AB0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34A8537D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3897BE7F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09B18D3A" w14:textId="3073F10B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0114349E" w14:textId="77777777" w:rsidTr="00D35A92">
        <w:tc>
          <w:tcPr>
            <w:tcW w:w="562" w:type="dxa"/>
            <w:vMerge/>
          </w:tcPr>
          <w:p w14:paraId="102AC3F7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3AC894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1D1AA177" w14:textId="573C2F3D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2B0D73">
              <w:rPr>
                <w:rFonts w:ascii="Tahoma" w:hAnsi="Tahoma" w:cs="Tahoma"/>
                <w:sz w:val="18"/>
                <w:szCs w:val="18"/>
              </w:rPr>
              <w:t>yciskarka doczołowa na mopy</w:t>
            </w:r>
          </w:p>
        </w:tc>
        <w:tc>
          <w:tcPr>
            <w:tcW w:w="2268" w:type="dxa"/>
          </w:tcPr>
          <w:p w14:paraId="21B108B5" w14:textId="261D7CD7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FA7BD41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7609F94" w14:textId="77777777" w:rsidTr="00D35A92">
        <w:tc>
          <w:tcPr>
            <w:tcW w:w="562" w:type="dxa"/>
            <w:vMerge/>
          </w:tcPr>
          <w:p w14:paraId="1E1BF47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17F3F7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9B2B32F" w14:textId="7CBEB41F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2B0D73">
              <w:rPr>
                <w:rFonts w:ascii="Tahoma" w:hAnsi="Tahoma" w:cs="Tahoma"/>
                <w:sz w:val="18"/>
                <w:szCs w:val="18"/>
              </w:rPr>
              <w:t>in. 4 wiaderka o pojemności min. 5l</w:t>
            </w:r>
          </w:p>
        </w:tc>
        <w:tc>
          <w:tcPr>
            <w:tcW w:w="2268" w:type="dxa"/>
          </w:tcPr>
          <w:p w14:paraId="5791150C" w14:textId="09645ADE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TAK, podać </w:t>
            </w:r>
            <w:r w:rsidR="000C7642">
              <w:rPr>
                <w:rFonts w:ascii="Tahoma" w:hAnsi="Tahoma" w:cs="Tahoma"/>
                <w:sz w:val="18"/>
                <w:szCs w:val="18"/>
              </w:rPr>
              <w:t>ilość wiaderek</w:t>
            </w:r>
          </w:p>
        </w:tc>
        <w:tc>
          <w:tcPr>
            <w:tcW w:w="3685" w:type="dxa"/>
          </w:tcPr>
          <w:p w14:paraId="73E15AA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ECD85DA" w14:textId="77777777" w:rsidTr="00D35A92">
        <w:tc>
          <w:tcPr>
            <w:tcW w:w="562" w:type="dxa"/>
            <w:vMerge/>
          </w:tcPr>
          <w:p w14:paraId="719BE77B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50C571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576D012" w14:textId="0A2FE3DF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U</w:t>
            </w:r>
            <w:r w:rsidR="002B0D73">
              <w:rPr>
                <w:rFonts w:ascii="Tahoma" w:hAnsi="Tahoma" w:cs="Tahoma"/>
                <w:sz w:val="18"/>
                <w:szCs w:val="18"/>
              </w:rPr>
              <w:t>chwyt na worek na odpady</w:t>
            </w:r>
          </w:p>
        </w:tc>
        <w:tc>
          <w:tcPr>
            <w:tcW w:w="2268" w:type="dxa"/>
          </w:tcPr>
          <w:p w14:paraId="7A1928E3" w14:textId="59027F3C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3242915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AF81BBE" w14:textId="77777777" w:rsidTr="00D35A92">
        <w:tc>
          <w:tcPr>
            <w:tcW w:w="562" w:type="dxa"/>
            <w:vMerge/>
          </w:tcPr>
          <w:p w14:paraId="55C1E64C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AACE71A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62A7CBB" w14:textId="09DB15B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 kółka 100mm z odbojnikami</w:t>
            </w:r>
          </w:p>
        </w:tc>
        <w:tc>
          <w:tcPr>
            <w:tcW w:w="2268" w:type="dxa"/>
          </w:tcPr>
          <w:p w14:paraId="46FFD2D2" w14:textId="233BE48F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F47A7AA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7181D7B" w14:textId="77777777" w:rsidTr="00D35A92">
        <w:tc>
          <w:tcPr>
            <w:tcW w:w="562" w:type="dxa"/>
            <w:vMerge/>
          </w:tcPr>
          <w:p w14:paraId="4B84D1A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16CB8C8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2F9AFD2" w14:textId="01AA34B3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</w:t>
            </w:r>
            <w:r w:rsidR="002B0D73">
              <w:rPr>
                <w:rFonts w:ascii="Tahoma" w:hAnsi="Tahoma" w:cs="Tahoma"/>
                <w:sz w:val="18"/>
                <w:szCs w:val="18"/>
              </w:rPr>
              <w:t>in. 2 wiadra o pojemności min. 17l</w:t>
            </w:r>
          </w:p>
        </w:tc>
        <w:tc>
          <w:tcPr>
            <w:tcW w:w="2268" w:type="dxa"/>
          </w:tcPr>
          <w:p w14:paraId="3FDAB2A0" w14:textId="6E515FDB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 param. min.</w:t>
            </w:r>
          </w:p>
        </w:tc>
        <w:tc>
          <w:tcPr>
            <w:tcW w:w="3685" w:type="dxa"/>
          </w:tcPr>
          <w:p w14:paraId="44038BD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5C657B0B" w14:textId="77777777" w:rsidTr="00D35A92">
        <w:tc>
          <w:tcPr>
            <w:tcW w:w="562" w:type="dxa"/>
            <w:vMerge/>
          </w:tcPr>
          <w:p w14:paraId="53158BE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CA4E4B2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EF5C10C" w14:textId="30F3BDDB" w:rsidR="002B0D73" w:rsidRDefault="000C764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2B0D73">
              <w:rPr>
                <w:rFonts w:ascii="Tahoma" w:hAnsi="Tahoma" w:cs="Tahoma"/>
                <w:sz w:val="18"/>
                <w:szCs w:val="18"/>
              </w:rPr>
              <w:t>ymiary: 545x1160x1000mm (+/-5%)</w:t>
            </w:r>
          </w:p>
          <w:p w14:paraId="1BACD3FC" w14:textId="77777777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39C1FB23" w14:textId="77777777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735815F9" w14:textId="77777777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3544A598" w14:textId="77777777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5DD0AD48" w14:textId="77777777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43635397" w14:textId="77777777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  <w:p w14:paraId="5CE68151" w14:textId="28B05E7F" w:rsidR="00A325E5" w:rsidRDefault="00A325E5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</w:tcPr>
          <w:p w14:paraId="11FBD59F" w14:textId="77777777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</w:tcPr>
          <w:p w14:paraId="053EFC6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57552B5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78D69160" w14:textId="78810EE6" w:rsidR="002B0D73" w:rsidRPr="004A39E5" w:rsidRDefault="002B0D73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lastRenderedPageBreak/>
              <w:t>12</w:t>
            </w: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5A941A91" w14:textId="2C6DDA44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768832" behindDoc="0" locked="0" layoutInCell="1" allowOverlap="1" wp14:anchorId="4DAA1824" wp14:editId="7936A384">
                  <wp:simplePos x="0" y="0"/>
                  <wp:positionH relativeFrom="column">
                    <wp:posOffset>635000</wp:posOffset>
                  </wp:positionH>
                  <wp:positionV relativeFrom="paragraph">
                    <wp:posOffset>112395</wp:posOffset>
                  </wp:positionV>
                  <wp:extent cx="1653540" cy="1472565"/>
                  <wp:effectExtent l="0" t="0" r="3810" b="0"/>
                  <wp:wrapTopAndBottom/>
                  <wp:docPr id="1868960063" name="Obraz 18689600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540" cy="1472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7ECC0EE7" w14:textId="0CDFAC52" w:rsidR="002B0D73" w:rsidRPr="00287FEF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Wózek do przewożenia pościeli: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7564B923" w14:textId="7FFDD46E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47CB6B68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61E460E7" w14:textId="77777777" w:rsidR="002B0D73" w:rsidRPr="00D35A92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341F726B" w14:textId="11665BE2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117B5AFD" w14:textId="77777777" w:rsidTr="00D35A92">
        <w:tc>
          <w:tcPr>
            <w:tcW w:w="562" w:type="dxa"/>
            <w:vMerge/>
          </w:tcPr>
          <w:p w14:paraId="0EF1C29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BC2838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03DA59F" w14:textId="1B3AC896" w:rsidR="002B0D73" w:rsidRDefault="0046757F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2B0D73">
              <w:rPr>
                <w:rFonts w:ascii="Tahoma" w:hAnsi="Tahoma" w:cs="Tahoma"/>
                <w:sz w:val="18"/>
                <w:szCs w:val="18"/>
              </w:rPr>
              <w:t>ózek transportowy osiatkowany,</w:t>
            </w:r>
          </w:p>
        </w:tc>
        <w:tc>
          <w:tcPr>
            <w:tcW w:w="2268" w:type="dxa"/>
          </w:tcPr>
          <w:p w14:paraId="78077FBA" w14:textId="3E5B94E5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2BC00E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8592EDD" w14:textId="77777777" w:rsidTr="00D35A92">
        <w:tc>
          <w:tcPr>
            <w:tcW w:w="562" w:type="dxa"/>
            <w:vMerge/>
          </w:tcPr>
          <w:p w14:paraId="62DBFEC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CC8E5B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2226345" w14:textId="0F0C1AB5" w:rsidR="002B0D73" w:rsidRDefault="0046757F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</w:t>
            </w:r>
            <w:r w:rsidR="002B0D73">
              <w:rPr>
                <w:rFonts w:ascii="Tahoma" w:hAnsi="Tahoma" w:cs="Tahoma"/>
                <w:sz w:val="18"/>
                <w:szCs w:val="18"/>
              </w:rPr>
              <w:t>dejmowane burty,</w:t>
            </w:r>
          </w:p>
        </w:tc>
        <w:tc>
          <w:tcPr>
            <w:tcW w:w="2268" w:type="dxa"/>
          </w:tcPr>
          <w:p w14:paraId="6C471F36" w14:textId="28BB89C3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F854FF4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7E64A14" w14:textId="77777777" w:rsidTr="00D35A92">
        <w:tc>
          <w:tcPr>
            <w:tcW w:w="562" w:type="dxa"/>
            <w:vMerge/>
          </w:tcPr>
          <w:p w14:paraId="3C96401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B24E3A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13F6EB2" w14:textId="73B2833A" w:rsidR="002B0D73" w:rsidRPr="004F0BD9" w:rsidRDefault="0046757F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</w:t>
            </w:r>
            <w:r w:rsidR="002B0D73">
              <w:rPr>
                <w:rFonts w:ascii="Tahoma" w:hAnsi="Tahoma" w:cs="Tahoma"/>
                <w:sz w:val="18"/>
                <w:szCs w:val="18"/>
              </w:rPr>
              <w:t xml:space="preserve">ymiary platformy: </w:t>
            </w:r>
            <w:r w:rsidR="004F0BD9">
              <w:rPr>
                <w:rFonts w:ascii="Tahoma" w:hAnsi="Tahoma" w:cs="Tahoma"/>
                <w:b/>
                <w:bCs/>
                <w:sz w:val="18"/>
                <w:szCs w:val="18"/>
              </w:rPr>
              <w:t>960x610</w:t>
            </w:r>
          </w:p>
        </w:tc>
        <w:tc>
          <w:tcPr>
            <w:tcW w:w="2268" w:type="dxa"/>
          </w:tcPr>
          <w:p w14:paraId="7986461A" w14:textId="117EBB5E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</w:tcPr>
          <w:p w14:paraId="2F3C506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BEAA0D5" w14:textId="77777777" w:rsidTr="00D35A92">
        <w:tc>
          <w:tcPr>
            <w:tcW w:w="562" w:type="dxa"/>
            <w:vMerge/>
          </w:tcPr>
          <w:p w14:paraId="2F8CD01E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818DCC0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7CD98105" w14:textId="4415571E" w:rsidR="002B0D73" w:rsidRDefault="0046757F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</w:t>
            </w:r>
            <w:r w:rsidR="002B0D73">
              <w:rPr>
                <w:rFonts w:ascii="Tahoma" w:hAnsi="Tahoma" w:cs="Tahoma"/>
                <w:sz w:val="18"/>
                <w:szCs w:val="18"/>
              </w:rPr>
              <w:t>ransport towarów o masie max. 400kg</w:t>
            </w:r>
          </w:p>
        </w:tc>
        <w:tc>
          <w:tcPr>
            <w:tcW w:w="2268" w:type="dxa"/>
          </w:tcPr>
          <w:p w14:paraId="3F37A3C3" w14:textId="075C2030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4924EEC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0777703" w14:textId="77777777" w:rsidTr="00D35A92">
        <w:tc>
          <w:tcPr>
            <w:tcW w:w="562" w:type="dxa"/>
            <w:vMerge/>
          </w:tcPr>
          <w:p w14:paraId="630E3FB5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4AEE523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4993626" w14:textId="7574AA0E" w:rsidR="002B0D73" w:rsidRDefault="0046757F" w:rsidP="0046757F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="002B0D73">
              <w:rPr>
                <w:rFonts w:ascii="Tahoma" w:hAnsi="Tahoma" w:cs="Tahoma"/>
                <w:sz w:val="18"/>
                <w:szCs w:val="18"/>
              </w:rPr>
              <w:t>latforma wodoodporna, z antypoślizgową</w:t>
            </w:r>
            <w:r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2B0D73">
              <w:rPr>
                <w:rFonts w:ascii="Tahoma" w:hAnsi="Tahoma" w:cs="Tahoma"/>
                <w:sz w:val="18"/>
                <w:szCs w:val="18"/>
              </w:rPr>
              <w:t>płytą o grubości min. 12 cm;</w:t>
            </w:r>
          </w:p>
        </w:tc>
        <w:tc>
          <w:tcPr>
            <w:tcW w:w="2268" w:type="dxa"/>
          </w:tcPr>
          <w:p w14:paraId="74BF1FC0" w14:textId="6B84CA11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633201AF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82452DF" w14:textId="77777777" w:rsidTr="00D35A92">
        <w:tc>
          <w:tcPr>
            <w:tcW w:w="562" w:type="dxa"/>
            <w:vMerge/>
          </w:tcPr>
          <w:p w14:paraId="01073032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BD08D5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5ACAE54C" w14:textId="43AFD00A" w:rsidR="002B0D73" w:rsidRDefault="0046757F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B</w:t>
            </w:r>
            <w:r w:rsidR="002B0D73">
              <w:rPr>
                <w:rFonts w:ascii="Tahoma" w:hAnsi="Tahoma" w:cs="Tahoma"/>
                <w:sz w:val="18"/>
                <w:szCs w:val="18"/>
              </w:rPr>
              <w:t>oki zabudowane siatką;</w:t>
            </w:r>
          </w:p>
        </w:tc>
        <w:tc>
          <w:tcPr>
            <w:tcW w:w="2268" w:type="dxa"/>
          </w:tcPr>
          <w:p w14:paraId="34CB7DC6" w14:textId="2FFF4382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7DA4D8F6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85A7DF6" w14:textId="77777777" w:rsidTr="00D35A92">
        <w:tc>
          <w:tcPr>
            <w:tcW w:w="562" w:type="dxa"/>
            <w:vMerge/>
          </w:tcPr>
          <w:p w14:paraId="6181AAB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67FFF82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779F8D1" w14:textId="75313704" w:rsidR="002B0D73" w:rsidRDefault="0046757F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</w:t>
            </w:r>
            <w:r w:rsidR="002B0D73">
              <w:rPr>
                <w:rFonts w:ascii="Tahoma" w:hAnsi="Tahoma" w:cs="Tahoma"/>
                <w:sz w:val="18"/>
                <w:szCs w:val="18"/>
              </w:rPr>
              <w:t>onstrukcja stalowa;</w:t>
            </w:r>
          </w:p>
        </w:tc>
        <w:tc>
          <w:tcPr>
            <w:tcW w:w="2268" w:type="dxa"/>
          </w:tcPr>
          <w:p w14:paraId="5D4B348E" w14:textId="18924CDF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292C0221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06143BBB" w14:textId="77777777" w:rsidTr="00D35A92">
        <w:tc>
          <w:tcPr>
            <w:tcW w:w="562" w:type="dxa"/>
            <w:vMerge/>
          </w:tcPr>
          <w:p w14:paraId="150D497A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9C87AC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077F83A" w14:textId="6939BC32" w:rsidR="002B0D73" w:rsidRDefault="002B0D73" w:rsidP="0046757F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4 koła pełne o śr. 16mm, 2 stałe i 2 obrotowe;</w:t>
            </w:r>
          </w:p>
          <w:p w14:paraId="37D3AE0F" w14:textId="77777777" w:rsidR="002B0D73" w:rsidRDefault="002B0D73" w:rsidP="002B0D73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</w:p>
          <w:p w14:paraId="5B1BEE20" w14:textId="4FA50432" w:rsidR="002B0D73" w:rsidRDefault="002B0D73" w:rsidP="002B0D73">
            <w:pPr>
              <w:tabs>
                <w:tab w:val="left" w:pos="10211"/>
              </w:tabs>
              <w:ind w:left="74" w:hanging="74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</w:tcPr>
          <w:p w14:paraId="598B31CB" w14:textId="4196FD45" w:rsidR="002B0D73" w:rsidRPr="006964E7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4C020F5D" w14:textId="77777777" w:rsidR="002B0D73" w:rsidRDefault="002B0D73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6BC516C" w14:textId="77777777" w:rsidTr="00D35A92"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45290CA4" w14:textId="6F1E7D11" w:rsidR="00FE75ED" w:rsidRPr="004A39E5" w:rsidRDefault="00FE75ED" w:rsidP="002B0D73">
            <w:pPr>
              <w:tabs>
                <w:tab w:val="left" w:pos="10211"/>
              </w:tabs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13</w:t>
            </w:r>
            <w:r w:rsidRPr="004A39E5">
              <w:rPr>
                <w:rFonts w:ascii="Tahoma" w:hAnsi="Tahoma" w:cs="Tahoma"/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39FF0AC7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  <w:p w14:paraId="52D6BB7B" w14:textId="12179101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C9377A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898880" behindDoc="0" locked="0" layoutInCell="1" allowOverlap="1" wp14:anchorId="2D227F46" wp14:editId="79B44292">
                      <wp:simplePos x="0" y="0"/>
                      <wp:positionH relativeFrom="column">
                        <wp:posOffset>561975</wp:posOffset>
                      </wp:positionH>
                      <wp:positionV relativeFrom="paragraph">
                        <wp:posOffset>48895</wp:posOffset>
                      </wp:positionV>
                      <wp:extent cx="1514475" cy="1181100"/>
                      <wp:effectExtent l="0" t="0" r="9525" b="0"/>
                      <wp:wrapSquare wrapText="bothSides"/>
                      <wp:docPr id="203995986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14475" cy="11811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3BA4A11" w14:textId="7C3EC2E3" w:rsidR="00FE75ED" w:rsidRDefault="00FE75ED" w:rsidP="004634E2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70BD1B9" wp14:editId="2E7F1FD7">
                                        <wp:extent cx="1287942" cy="781050"/>
                                        <wp:effectExtent l="0" t="0" r="7620" b="0"/>
                                        <wp:docPr id="1259732454" name="Grafik 15" descr="Ein Bild, das Waage enthält.&#10;&#10;Automatisch generierte Beschreibu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28903956" name="Grafik 15" descr="Ein Bild, das Waage enthält.&#10;&#10;Automatisch generierte Beschreibu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14127" cy="7969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227F46" id="_x0000_s1032" type="#_x0000_t202" style="position:absolute;margin-left:44.25pt;margin-top:3.85pt;width:119.25pt;height:93pt;z-index:251898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cuaEQIAAP4DAAAOAAAAZHJzL2Uyb0RvYy54bWysU9tu2zAMfR+wfxD0vtgOkl6MOEWXLsOA&#10;7gJ0+wBZlmNhsqhRSuzs60fJaRp0b8P8IIgmeUgeHq3uxt6wg0KvwVa8mOWcKSuh0XZX8R/ft+9u&#10;OPNB2EYYsKriR+X53frtm9XgSjWHDkyjkBGI9eXgKt6F4Mos87JTvfAzcMqSswXsRSATd1mDYiD0&#10;3mTzPL/KBsDGIUjlPf19mJx8nfDbVsnwtW29CsxUnHoL6cR01vHM1itR7lC4TstTG+IfuuiFtlT0&#10;DPUggmB71H9B9VoieGjDTEKfQdtqqdIMNE2Rv5rmqRNOpVmIHO/ONPn/Byu/HJ7cN2RhfA8jLTAN&#10;4d0jyJ+eWdh0wu7UPSIMnRINFS4iZdngfHlKjVT70keQevgMDS1Z7AMkoLHFPrJCczJCpwUcz6Sr&#10;MTAZSy6LxeJ6yZkkX1HcFEWe1pKJ8jndoQ8fFfQsXiqOtNUELw6PPsR2RPkcEqt5MLrZamOSgbt6&#10;Y5AdBClgm740waswY9lQ8dvlfJmQLcT8JI5eB1Ko0X3Fb/L4TZqJdHywTQoJQpvpTp0Ye+InUjKR&#10;E8Z6ZLqp+FXMjXTV0ByJMIRJkPSA6NIB/uZsIDFW3P/aC1ScmU+WSL8liqJ6k7FYXs/JwEtPfekR&#10;VhJUxQNn03UTkuIjHRbuaTmtTrS9dHJqmUSW2Dw9iKjiSztFvTzb9R8AAAD//wMAUEsDBBQABgAI&#10;AAAAIQCvCO6O3QAAAAgBAAAPAAAAZHJzL2Rvd25yZXYueG1sTI9BTsMwEEX3SNzBmkpsEHVoaZ2G&#10;OBUggdi29ACTeJpEje0odpv09gwruhz9pz/v59vJduJCQ2i90/A8T0CQq7xpXa3h8PP5lIIIEZ3B&#10;zjvScKUA2+L+LsfM+NHt6LKPteASFzLU0MTYZ1KGqiGLYe57cpwd/WAx8jnU0gw4crnt5CJJ1tJi&#10;6/hDgz19NFSd9mer4fg9Pq42Y/kVD2r3sn7HVpX+qvXDbHp7BRFpiv8w/OmzOhTsVPqzM0F0GtJ0&#10;xaQGpUBwvFwonlYyt1kqkEUubwcUvwAAAP//AwBQSwECLQAUAAYACAAAACEAtoM4kv4AAADhAQAA&#10;EwAAAAAAAAAAAAAAAAAAAAAAW0NvbnRlbnRfVHlwZXNdLnhtbFBLAQItABQABgAIAAAAIQA4/SH/&#10;1gAAAJQBAAALAAAAAAAAAAAAAAAAAC8BAABfcmVscy8ucmVsc1BLAQItABQABgAIAAAAIQD9Rcua&#10;EQIAAP4DAAAOAAAAAAAAAAAAAAAAAC4CAABkcnMvZTJvRG9jLnhtbFBLAQItABQABgAIAAAAIQCv&#10;CO6O3QAAAAgBAAAPAAAAAAAAAAAAAAAAAGsEAABkcnMvZG93bnJldi54bWxQSwUGAAAAAAQABADz&#10;AAAAdQUAAAAA&#10;" stroked="f">
                      <v:textbox>
                        <w:txbxContent>
                          <w:p w14:paraId="33BA4A11" w14:textId="7C3EC2E3" w:rsidR="00FE75ED" w:rsidRDefault="00FE75ED" w:rsidP="004634E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0BD1B9" wp14:editId="2E7F1FD7">
                                  <wp:extent cx="1287942" cy="781050"/>
                                  <wp:effectExtent l="0" t="0" r="7620" b="0"/>
                                  <wp:docPr id="1259732454" name="Grafik 15" descr="Ein Bild, das Waage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8903956" name="Grafik 15" descr="Ein Bild, das Waage enthält.&#10;&#10;Automatisch generierte Beschreibu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14127" cy="796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</w:tcBorders>
          </w:tcPr>
          <w:p w14:paraId="12E3379A" w14:textId="6A6CD36B" w:rsidR="00FE75ED" w:rsidRPr="002A4556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Waga najazdowa</w:t>
            </w:r>
          </w:p>
        </w:tc>
        <w:tc>
          <w:tcPr>
            <w:tcW w:w="2268" w:type="dxa"/>
            <w:tcBorders>
              <w:top w:val="single" w:sz="12" w:space="0" w:color="auto"/>
            </w:tcBorders>
          </w:tcPr>
          <w:p w14:paraId="31D8C139" w14:textId="17622277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</w:tcBorders>
          </w:tcPr>
          <w:p w14:paraId="2AD0FAFC" w14:textId="77777777" w:rsidR="00FE75ED" w:rsidRPr="00D35A92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2E396187" w14:textId="77777777" w:rsidR="00FE75ED" w:rsidRPr="00D35A92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63797CF9" w14:textId="6A5F328F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7F7949" w14:paraId="47790D30" w14:textId="77777777" w:rsidTr="00D35A92">
        <w:tc>
          <w:tcPr>
            <w:tcW w:w="562" w:type="dxa"/>
            <w:vMerge/>
          </w:tcPr>
          <w:p w14:paraId="5125CD95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24C9BCE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4001FD09" w14:textId="228876DC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Waga najazdow</w:t>
            </w:r>
            <w:r w:rsidR="008222B2">
              <w:rPr>
                <w:rFonts w:ascii="Tahoma" w:hAnsi="Tahoma" w:cs="Tahoma"/>
                <w:sz w:val="18"/>
                <w:szCs w:val="18"/>
              </w:rPr>
              <w:t>a</w:t>
            </w:r>
          </w:p>
        </w:tc>
        <w:tc>
          <w:tcPr>
            <w:tcW w:w="2268" w:type="dxa"/>
          </w:tcPr>
          <w:p w14:paraId="27551BE3" w14:textId="37789883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071B903C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2C813CD9" w14:textId="77777777" w:rsidTr="00D35A92">
        <w:tc>
          <w:tcPr>
            <w:tcW w:w="562" w:type="dxa"/>
            <w:vMerge/>
          </w:tcPr>
          <w:p w14:paraId="5AEE60A4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5FE48ED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74069B1" w14:textId="773558C1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Długość:</w:t>
            </w:r>
            <w:r w:rsidR="00F31EB0">
              <w:rPr>
                <w:rFonts w:ascii="Tahoma" w:hAnsi="Tahoma" w:cs="Tahoma"/>
                <w:sz w:val="18"/>
                <w:szCs w:val="18"/>
              </w:rPr>
              <w:t xml:space="preserve"> 800 mm</w:t>
            </w:r>
            <w:r w:rsidR="00F94696">
              <w:rPr>
                <w:rFonts w:ascii="Tahoma" w:hAnsi="Tahoma" w:cs="Tahoma"/>
                <w:sz w:val="18"/>
                <w:szCs w:val="18"/>
              </w:rPr>
              <w:t xml:space="preserve"> (+/- 5%)</w:t>
            </w:r>
          </w:p>
        </w:tc>
        <w:tc>
          <w:tcPr>
            <w:tcW w:w="2268" w:type="dxa"/>
          </w:tcPr>
          <w:p w14:paraId="4D236A9D" w14:textId="71390C2B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</w:tcPr>
          <w:p w14:paraId="62BDF588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B88C606" w14:textId="77777777" w:rsidTr="00D35A92">
        <w:tc>
          <w:tcPr>
            <w:tcW w:w="562" w:type="dxa"/>
            <w:vMerge/>
          </w:tcPr>
          <w:p w14:paraId="1CE742A7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EF4B5CA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CEEFE45" w14:textId="5A689A8E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Szerokość:</w:t>
            </w:r>
            <w:r w:rsidR="00AF7F8E">
              <w:rPr>
                <w:rFonts w:ascii="Tahoma" w:hAnsi="Tahoma" w:cs="Tahoma"/>
                <w:sz w:val="18"/>
                <w:szCs w:val="18"/>
              </w:rPr>
              <w:t xml:space="preserve"> 800</w:t>
            </w:r>
            <w:r w:rsidR="00AF717B">
              <w:rPr>
                <w:rFonts w:ascii="Tahoma" w:hAnsi="Tahoma" w:cs="Tahoma"/>
                <w:sz w:val="18"/>
                <w:szCs w:val="18"/>
              </w:rPr>
              <w:t xml:space="preserve"> mm</w:t>
            </w:r>
            <w:r w:rsidR="008E4CD8">
              <w:rPr>
                <w:rFonts w:ascii="Tahoma" w:hAnsi="Tahoma" w:cs="Tahoma"/>
                <w:sz w:val="18"/>
                <w:szCs w:val="18"/>
              </w:rPr>
              <w:t xml:space="preserve"> (+/- 5%)</w:t>
            </w:r>
          </w:p>
        </w:tc>
        <w:tc>
          <w:tcPr>
            <w:tcW w:w="2268" w:type="dxa"/>
          </w:tcPr>
          <w:p w14:paraId="379D6885" w14:textId="59E34FED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  <w:r w:rsidR="008222B2">
              <w:rPr>
                <w:rFonts w:ascii="Tahoma" w:hAnsi="Tahoma" w:cs="Tahoma"/>
                <w:sz w:val="18"/>
                <w:szCs w:val="18"/>
              </w:rPr>
              <w:t>, podać</w:t>
            </w:r>
          </w:p>
        </w:tc>
        <w:tc>
          <w:tcPr>
            <w:tcW w:w="3685" w:type="dxa"/>
          </w:tcPr>
          <w:p w14:paraId="2CBF8CC9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079202C" w14:textId="77777777" w:rsidTr="00D35A92">
        <w:tc>
          <w:tcPr>
            <w:tcW w:w="562" w:type="dxa"/>
            <w:vMerge/>
          </w:tcPr>
          <w:p w14:paraId="49EEC6EE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8526915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3C96358D" w14:textId="66CE2098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Min. 3 ogniwa obciążnikowe</w:t>
            </w:r>
          </w:p>
        </w:tc>
        <w:tc>
          <w:tcPr>
            <w:tcW w:w="2268" w:type="dxa"/>
          </w:tcPr>
          <w:p w14:paraId="699143C7" w14:textId="29A8E5F4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</w:tcPr>
          <w:p w14:paraId="04E2162B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6B4F6CC9" w14:textId="77777777" w:rsidTr="00D35A92">
        <w:tc>
          <w:tcPr>
            <w:tcW w:w="562" w:type="dxa"/>
            <w:vMerge/>
          </w:tcPr>
          <w:p w14:paraId="7433111F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624D7EF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2E7CC777" w14:textId="31C7C4D4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Osłona IP </w:t>
            </w:r>
            <w:r w:rsidR="008E4CD8">
              <w:rPr>
                <w:rFonts w:ascii="Tahoma" w:hAnsi="Tahoma" w:cs="Tahoma"/>
                <w:sz w:val="18"/>
                <w:szCs w:val="18"/>
              </w:rPr>
              <w:t xml:space="preserve">60 - </w:t>
            </w:r>
            <w:r>
              <w:rPr>
                <w:rFonts w:ascii="Tahoma" w:hAnsi="Tahoma" w:cs="Tahoma"/>
                <w:sz w:val="18"/>
                <w:szCs w:val="18"/>
              </w:rPr>
              <w:t>66</w:t>
            </w:r>
          </w:p>
        </w:tc>
        <w:tc>
          <w:tcPr>
            <w:tcW w:w="2268" w:type="dxa"/>
          </w:tcPr>
          <w:p w14:paraId="03FCD954" w14:textId="734E503E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  <w:r w:rsidR="008E4CD8">
              <w:rPr>
                <w:rFonts w:ascii="Tahoma" w:hAnsi="Tahoma" w:cs="Tahoma"/>
                <w:sz w:val="18"/>
                <w:szCs w:val="18"/>
              </w:rPr>
              <w:t>, podać</w:t>
            </w:r>
          </w:p>
        </w:tc>
        <w:tc>
          <w:tcPr>
            <w:tcW w:w="3685" w:type="dxa"/>
          </w:tcPr>
          <w:p w14:paraId="162A2EBB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56FB74E" w14:textId="77777777" w:rsidTr="00FE75ED">
        <w:trPr>
          <w:trHeight w:val="404"/>
        </w:trPr>
        <w:tc>
          <w:tcPr>
            <w:tcW w:w="562" w:type="dxa"/>
            <w:vMerge/>
          </w:tcPr>
          <w:p w14:paraId="7171CB76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597569E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09E2C2D8" w14:textId="5E0BD5FB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</w:t>
            </w:r>
            <w:r w:rsidRPr="00EE7636">
              <w:rPr>
                <w:rFonts w:ascii="Tahoma" w:hAnsi="Tahoma" w:cs="Tahoma"/>
                <w:sz w:val="18"/>
                <w:szCs w:val="18"/>
              </w:rPr>
              <w:t>odświetlany wyświetlacz LCD</w:t>
            </w:r>
          </w:p>
        </w:tc>
        <w:tc>
          <w:tcPr>
            <w:tcW w:w="2268" w:type="dxa"/>
          </w:tcPr>
          <w:p w14:paraId="5B598AF8" w14:textId="0597E610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15353645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0C183D1" w14:textId="77777777" w:rsidTr="00D35A92">
        <w:tc>
          <w:tcPr>
            <w:tcW w:w="562" w:type="dxa"/>
            <w:vMerge/>
          </w:tcPr>
          <w:p w14:paraId="27DA4C40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CABF7A8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</w:tcPr>
          <w:p w14:paraId="6C48E203" w14:textId="3BC1BB2E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Konstrukcja: stal, zespawane rury stalowe, czworokątne, </w:t>
            </w:r>
          </w:p>
        </w:tc>
        <w:tc>
          <w:tcPr>
            <w:tcW w:w="2268" w:type="dxa"/>
          </w:tcPr>
          <w:p w14:paraId="43138234" w14:textId="079DBDE4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</w:tcPr>
          <w:p w14:paraId="5E76DB22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14960CBD" w14:textId="77777777" w:rsidTr="00ED75F4">
        <w:trPr>
          <w:trHeight w:val="163"/>
        </w:trPr>
        <w:tc>
          <w:tcPr>
            <w:tcW w:w="562" w:type="dxa"/>
            <w:vMerge/>
          </w:tcPr>
          <w:p w14:paraId="01BFF627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C52F08A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4E2BBB6" w14:textId="315E6A8D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Kolor</w:t>
            </w:r>
            <w:r w:rsidR="00F94696">
              <w:rPr>
                <w:rFonts w:ascii="Tahoma" w:hAnsi="Tahoma" w:cs="Tahoma"/>
                <w:sz w:val="18"/>
                <w:szCs w:val="18"/>
              </w:rPr>
              <w:t>:</w:t>
            </w:r>
            <w:r>
              <w:rPr>
                <w:rFonts w:ascii="Tahoma" w:hAnsi="Tahoma" w:cs="Tahoma"/>
                <w:sz w:val="18"/>
                <w:szCs w:val="18"/>
              </w:rPr>
              <w:t xml:space="preserve"> czarny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94828A9" w14:textId="23A57E24" w:rsidR="00FE75ED" w:rsidRPr="006964E7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04C9252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42C313CB" w14:textId="77777777" w:rsidTr="000575E8">
        <w:trPr>
          <w:trHeight w:val="154"/>
        </w:trPr>
        <w:tc>
          <w:tcPr>
            <w:tcW w:w="562" w:type="dxa"/>
            <w:vMerge/>
          </w:tcPr>
          <w:p w14:paraId="23AD6D0F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4F3D9D4F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9C8B6C5" w14:textId="07D9FCA9" w:rsidR="00FE75ED" w:rsidRDefault="008222B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Zestaw z rampą najazdową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74185996" w14:textId="478126EA" w:rsidR="00FE75ED" w:rsidRDefault="008222B2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531CE45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7DE189CC" w14:textId="77777777" w:rsidTr="007403C5">
        <w:trPr>
          <w:trHeight w:val="120"/>
        </w:trPr>
        <w:tc>
          <w:tcPr>
            <w:tcW w:w="562" w:type="dxa"/>
            <w:vMerge/>
          </w:tcPr>
          <w:p w14:paraId="4E7D1E7D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1078358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84689F5" w14:textId="782B3906" w:rsidR="00FE75ED" w:rsidRDefault="00F31EB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Nośność od 2 500 – 3 000 kg</w:t>
            </w:r>
            <w:r w:rsidR="008222B2">
              <w:rPr>
                <w:rFonts w:ascii="Tahoma" w:hAnsi="Tahoma" w:cs="Tahoma"/>
                <w:sz w:val="18"/>
                <w:szCs w:val="18"/>
              </w:rPr>
              <w:t xml:space="preserve">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5273E52" w14:textId="39B93C80" w:rsidR="00FE75ED" w:rsidRDefault="00F31EB0" w:rsidP="002B0D73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D8E79C0" w14:textId="77777777" w:rsidR="00FE75ED" w:rsidRDefault="00FE75ED" w:rsidP="002B0D73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F7949" w14:paraId="3BBD5E10" w14:textId="77777777" w:rsidTr="00501E41">
        <w:trPr>
          <w:trHeight w:val="548"/>
        </w:trPr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797DD17D" w14:textId="780AECA2" w:rsidR="00CC1E18" w:rsidRPr="00B67F1D" w:rsidRDefault="00CC1E18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B67F1D">
              <w:rPr>
                <w:rFonts w:ascii="Tahoma" w:hAnsi="Tahoma" w:cs="Tahoma"/>
                <w:b/>
                <w:bCs/>
                <w:sz w:val="20"/>
                <w:szCs w:val="20"/>
              </w:rPr>
              <w:t>14.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12C81568" w14:textId="5A421622" w:rsidR="00CC1E18" w:rsidRDefault="00BA76FA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noProof/>
                <w:sz w:val="20"/>
                <w:szCs w:val="20"/>
              </w:rPr>
              <w:drawing>
                <wp:anchor distT="0" distB="0" distL="114300" distR="114300" simplePos="0" relativeHeight="251960320" behindDoc="0" locked="0" layoutInCell="1" allowOverlap="1" wp14:anchorId="2118C16D" wp14:editId="34580A57">
                  <wp:simplePos x="0" y="0"/>
                  <wp:positionH relativeFrom="column">
                    <wp:posOffset>883376</wp:posOffset>
                  </wp:positionH>
                  <wp:positionV relativeFrom="paragraph">
                    <wp:posOffset>50528</wp:posOffset>
                  </wp:positionV>
                  <wp:extent cx="1638000" cy="1735200"/>
                  <wp:effectExtent l="0" t="0" r="0" b="0"/>
                  <wp:wrapNone/>
                  <wp:docPr id="84478565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4785657" name="Obraz 1"/>
                          <pic:cNvPicPr>
                            <a:picLocks noChangeAspect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000" cy="173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6430427" w14:textId="210E5FD7" w:rsidR="00BA76FA" w:rsidRDefault="00BA76FA" w:rsidP="00BA76F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785186D6" w14:textId="4DB6ACE5" w:rsidR="00BA76FA" w:rsidRDefault="00BA76FA" w:rsidP="00BA76FA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6ADA9282" w14:textId="2AF37E54" w:rsidR="00BA76FA" w:rsidRPr="00BA76FA" w:rsidRDefault="00BA76FA" w:rsidP="00BA76F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top w:val="single" w:sz="12" w:space="0" w:color="auto"/>
              <w:bottom w:val="single" w:sz="4" w:space="0" w:color="auto"/>
            </w:tcBorders>
          </w:tcPr>
          <w:p w14:paraId="5E3366DB" w14:textId="21D3BD8A" w:rsidR="00CC1E18" w:rsidRPr="008D0234" w:rsidRDefault="00BA76FA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Lodówka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4" w:space="0" w:color="auto"/>
            </w:tcBorders>
          </w:tcPr>
          <w:p w14:paraId="74FDD378" w14:textId="147DC114" w:rsidR="00CC1E18" w:rsidRDefault="00CC1E18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D35A92"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4" w:space="0" w:color="auto"/>
            </w:tcBorders>
          </w:tcPr>
          <w:p w14:paraId="3764D5F6" w14:textId="77777777" w:rsidR="00CC1E18" w:rsidRPr="00D35A92" w:rsidRDefault="00CC1E18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327112F6" w14:textId="77777777" w:rsidR="00CC1E18" w:rsidRPr="00D35A92" w:rsidRDefault="00CC1E18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48A6A2B9" w14:textId="36F143FB" w:rsidR="00CC1E18" w:rsidRDefault="00CC1E18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D35A92">
              <w:rPr>
                <w:rFonts w:ascii="Tahoma" w:hAnsi="Tahoma" w:cs="Tahoma"/>
                <w:b/>
                <w:bCs/>
                <w:sz w:val="18"/>
                <w:szCs w:val="18"/>
              </w:rPr>
              <w:t>Model:</w:t>
            </w:r>
          </w:p>
        </w:tc>
      </w:tr>
      <w:tr w:rsidR="00BA76FA" w14:paraId="78E994DD" w14:textId="77777777" w:rsidTr="009325BC">
        <w:trPr>
          <w:trHeight w:val="115"/>
        </w:trPr>
        <w:tc>
          <w:tcPr>
            <w:tcW w:w="562" w:type="dxa"/>
            <w:vMerge/>
          </w:tcPr>
          <w:p w14:paraId="29C84F87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49FC124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FC14669" w14:textId="217BB001" w:rsidR="00BA76FA" w:rsidRPr="00505C23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Pojemność: max. 90l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4B71D29" w14:textId="7BC40E03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FE680D6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7D66E0F3" w14:textId="77777777" w:rsidTr="001B4C62">
        <w:trPr>
          <w:trHeight w:val="97"/>
        </w:trPr>
        <w:tc>
          <w:tcPr>
            <w:tcW w:w="562" w:type="dxa"/>
            <w:vMerge/>
          </w:tcPr>
          <w:p w14:paraId="451AE0EC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3338E49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BE6441C" w14:textId="430F7ACA" w:rsidR="00BA76FA" w:rsidRPr="00505C23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Wysokość: 85cm (+/- 5%)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2BCFCBDA" w14:textId="65DB8DE3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DCC3054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3892B327" w14:textId="77777777" w:rsidTr="00D70E6E">
        <w:trPr>
          <w:trHeight w:val="115"/>
        </w:trPr>
        <w:tc>
          <w:tcPr>
            <w:tcW w:w="562" w:type="dxa"/>
            <w:vMerge/>
          </w:tcPr>
          <w:p w14:paraId="234876E4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E05DCC0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1F27603" w14:textId="7864C277" w:rsidR="00BA76FA" w:rsidRPr="00505C23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Szerokość 48 cm(+/- 5%)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DA616C6" w14:textId="45543AC9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7C480EC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07FED58A" w14:textId="77777777" w:rsidTr="00E160B1">
        <w:trPr>
          <w:trHeight w:val="88"/>
        </w:trPr>
        <w:tc>
          <w:tcPr>
            <w:tcW w:w="562" w:type="dxa"/>
            <w:vMerge/>
          </w:tcPr>
          <w:p w14:paraId="14129B17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8D470C9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8F7A808" w14:textId="7272081D" w:rsidR="00BA76FA" w:rsidRPr="00505C23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Głębokość </w:t>
            </w:r>
            <w:r w:rsidR="00D67BFB">
              <w:rPr>
                <w:rFonts w:ascii="Tahoma" w:hAnsi="Tahoma" w:cs="Tahoma"/>
                <w:sz w:val="18"/>
                <w:szCs w:val="18"/>
              </w:rPr>
              <w:t>47</w:t>
            </w:r>
            <w:r w:rsidR="00022CEB">
              <w:rPr>
                <w:rFonts w:ascii="Tahoma" w:hAnsi="Tahoma" w:cs="Tahoma"/>
                <w:sz w:val="18"/>
                <w:szCs w:val="18"/>
              </w:rPr>
              <w:t xml:space="preserve"> </w:t>
            </w:r>
            <w:r>
              <w:rPr>
                <w:rFonts w:ascii="Tahoma" w:hAnsi="Tahoma" w:cs="Tahoma"/>
                <w:sz w:val="18"/>
                <w:szCs w:val="18"/>
              </w:rPr>
              <w:t>cm (+/- 5%)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FF63304" w14:textId="50A6593A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31000E3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60FD84D6" w14:textId="77777777" w:rsidTr="00E160B1">
        <w:trPr>
          <w:trHeight w:val="88"/>
        </w:trPr>
        <w:tc>
          <w:tcPr>
            <w:tcW w:w="562" w:type="dxa"/>
            <w:vMerge/>
          </w:tcPr>
          <w:p w14:paraId="2F8B0499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33C3308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77E7E64" w14:textId="016991CE" w:rsidR="00BA76FA" w:rsidRPr="00F57376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 półki szklane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AC39CEC" w14:textId="6A5610AF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4425C2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D67C502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6382F603" w14:textId="77777777" w:rsidTr="00E160B1">
        <w:trPr>
          <w:trHeight w:val="88"/>
        </w:trPr>
        <w:tc>
          <w:tcPr>
            <w:tcW w:w="562" w:type="dxa"/>
            <w:vMerge/>
          </w:tcPr>
          <w:p w14:paraId="7C9637D5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9E8D02E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3873A78" w14:textId="2A46EBBB" w:rsidR="00BA76FA" w:rsidRPr="00F57376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2 półki w drzwiach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5DAEB8E" w14:textId="7B617AFC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1B2765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A8B77E2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1FCABF03" w14:textId="77777777" w:rsidTr="00E160B1">
        <w:trPr>
          <w:trHeight w:val="88"/>
        </w:trPr>
        <w:tc>
          <w:tcPr>
            <w:tcW w:w="562" w:type="dxa"/>
            <w:vMerge/>
          </w:tcPr>
          <w:p w14:paraId="341CD437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105FFCC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E330954" w14:textId="735E58D0" w:rsidR="00BA76FA" w:rsidRPr="0088476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Moc 90W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6F9BBA6" w14:textId="52B89D83" w:rsidR="00BA76FA" w:rsidRPr="001B2765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A92988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5A0AAF2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A76FA" w14:paraId="6C655D99" w14:textId="77777777" w:rsidTr="00E160B1">
        <w:trPr>
          <w:trHeight w:val="88"/>
        </w:trPr>
        <w:tc>
          <w:tcPr>
            <w:tcW w:w="562" w:type="dxa"/>
            <w:vMerge/>
          </w:tcPr>
          <w:p w14:paraId="0D48AE99" w14:textId="77777777" w:rsidR="00BA76FA" w:rsidRPr="00B67F1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85EE7D8" w14:textId="77777777" w:rsidR="00BA76FA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BF10F27" w14:textId="6B07DA5E" w:rsidR="00BA76FA" w:rsidRPr="0088476D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Chłodziarka wolnostojąca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9DF2229" w14:textId="15D0327C" w:rsidR="00BA76FA" w:rsidRPr="001B2765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02E5450" w14:textId="77777777" w:rsidR="00BA76FA" w:rsidRPr="00D35A92" w:rsidRDefault="00BA76FA" w:rsidP="00BA76FA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6FAFB42F" w14:textId="77777777" w:rsidTr="00E160B1">
        <w:trPr>
          <w:trHeight w:val="88"/>
        </w:trPr>
        <w:tc>
          <w:tcPr>
            <w:tcW w:w="562" w:type="dxa"/>
            <w:vMerge/>
          </w:tcPr>
          <w:p w14:paraId="45C44D1A" w14:textId="77777777" w:rsidR="00AA543B" w:rsidRPr="00B67F1D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6CEC267" w14:textId="77777777" w:rsidR="00AA543B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504A8BC" w14:textId="66F1634B" w:rsidR="00AA543B" w:rsidRPr="0088476D" w:rsidRDefault="00BA76FA" w:rsidP="00AA543B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Klasa energetyczna min. 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EC9FA6D" w14:textId="6DF8B0FF" w:rsidR="00AA543B" w:rsidRPr="001B2765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F76273"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5992866" w14:textId="77777777" w:rsidR="00AA543B" w:rsidRPr="00D35A92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3F1F6A5F" w14:textId="77777777" w:rsidTr="00E160B1">
        <w:trPr>
          <w:trHeight w:val="88"/>
        </w:trPr>
        <w:tc>
          <w:tcPr>
            <w:tcW w:w="562" w:type="dxa"/>
            <w:vMerge/>
          </w:tcPr>
          <w:p w14:paraId="42A054D4" w14:textId="77777777" w:rsidR="00AA543B" w:rsidRPr="00B67F1D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BE31645" w14:textId="77777777" w:rsidR="00AA543B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1DA12F4" w14:textId="42DC6A94" w:rsidR="00AA543B" w:rsidRPr="0088476D" w:rsidRDefault="00BA76FA" w:rsidP="00AA543B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Kolor srebrny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6161C31" w14:textId="4B7CE56C" w:rsidR="00AA543B" w:rsidRPr="001B2765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9445FE4" w14:textId="77777777" w:rsidR="00AA543B" w:rsidRPr="00D35A92" w:rsidRDefault="00AA543B" w:rsidP="00AA543B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587A47EA" w14:textId="77777777" w:rsidTr="00047A5C">
        <w:trPr>
          <w:trHeight w:val="106"/>
        </w:trPr>
        <w:tc>
          <w:tcPr>
            <w:tcW w:w="562" w:type="dxa"/>
            <w:vMerge w:val="restart"/>
            <w:tcBorders>
              <w:top w:val="single" w:sz="12" w:space="0" w:color="auto"/>
              <w:bottom w:val="single" w:sz="12" w:space="0" w:color="auto"/>
            </w:tcBorders>
          </w:tcPr>
          <w:p w14:paraId="1C8152F3" w14:textId="16BC9A10" w:rsidR="00E32E18" w:rsidRPr="00B67F1D" w:rsidRDefault="00535165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lastRenderedPageBreak/>
              <w:t>15.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  <w:bottom w:val="single" w:sz="12" w:space="0" w:color="auto"/>
            </w:tcBorders>
          </w:tcPr>
          <w:p w14:paraId="2857FED5" w14:textId="4BFC1936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C9377A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900928" behindDoc="0" locked="0" layoutInCell="1" allowOverlap="1" wp14:anchorId="74774CDE" wp14:editId="136ACBF6">
                      <wp:simplePos x="0" y="0"/>
                      <wp:positionH relativeFrom="column">
                        <wp:posOffset>348615</wp:posOffset>
                      </wp:positionH>
                      <wp:positionV relativeFrom="paragraph">
                        <wp:posOffset>354330</wp:posOffset>
                      </wp:positionV>
                      <wp:extent cx="2026920" cy="2468880"/>
                      <wp:effectExtent l="0" t="0" r="0" b="7620"/>
                      <wp:wrapSquare wrapText="bothSides"/>
                      <wp:docPr id="1595971211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26920" cy="2468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26FB73" w14:textId="3CCFB190" w:rsidR="00E32E18" w:rsidRDefault="00E32E18" w:rsidP="00E32E18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A20DD83" wp14:editId="2087C440">
                                        <wp:extent cx="1463040" cy="2104478"/>
                                        <wp:effectExtent l="0" t="0" r="3810" b="0"/>
                                        <wp:docPr id="1281389970" name="Grafik 18" descr="Ein Bild, das Gerät, Vakuum, Im Haus enthält.&#10;&#10;Automatisch generierte Beschreibu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69773775" name="Grafik 18" descr="Ein Bild, das Gerät, Vakuum, Im Haus enthält.&#10;&#10;Automatisch generierte Beschreibu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09183" cy="217085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774CDE" id="_x0000_s1033" type="#_x0000_t202" style="position:absolute;margin-left:27.45pt;margin-top:27.9pt;width:159.6pt;height:194.4pt;z-index:251900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baCEgIAAP4DAAAOAAAAZHJzL2Uyb0RvYy54bWysk92O2yAQhe8r9R0Q940dK8kmVpzVNttU&#10;lbY/0rYPgDGOUTFDBxJ7+/QdSDYbbe+q+gKBBw4z3xzWt2Nv2FGh12ArPp3knCkrodF2X/Ef33fv&#10;lpz5IGwjDFhV8Sfl+e3m7Zv14EpVQAemUchIxPpycBXvQnBllnnZqV74CThlKdgC9iLQEvdZg2Ig&#10;9d5kRZ4vsgGwcQhSeU9/709Bvkn6batk+Nq2XgVmKk65hTRiGus4Zpu1KPcoXKflOQ3xD1n0Qlu6&#10;9CJ1L4JgB9R/SfVaInhow0RCn0HbaqlSDVTNNH9VzWMnnEq1EBzvLpj8/5OVX46P7huyML6HkRqY&#10;ivDuAeRPzyxsO2H36g4Rhk6Jhi6eRmTZ4Hx5PhpR+9JHkXr4DA01WRwCJKGxxT5SoToZqVMDni7Q&#10;1RiYpJ9FXixWBYUkxYrZYrlcprZkonw+7tCHjwp6FicVR+pqkhfHBx9iOqJ83hJv82B0s9PGpAXu&#10;661BdhTkgF36UgWvthnLhoqv5sU8KVuI55M5eh3IoUb3FV/m8Tt5JuL4YJu0JQhtTnPKxNgzn4jk&#10;BCeM9ch0U/GbeDbiqqF5ImAIJ0PSA6JJB/ibs4HMWHH/6yBQcWY+WYK+ms5m0b1pMZvfRFx4Hamv&#10;I8JKkqp44Ow03Ybk+IjDwh01p9UJ20sm55TJZInm+UFEF1+v066XZ7v5AwAA//8DAFBLAwQUAAYA&#10;CAAAACEAJnt4QN4AAAAJAQAADwAAAGRycy9kb3ducmV2LnhtbEyPwU7DMBBE70j8g7VIXBB1Ck5C&#10;Q5wKkEBcW/oBm3ibRMR2FLtN+vcsJzitRjOafVNuFzuIM02h907DepWAINd407tWw+Hr/f4JRIjo&#10;DA7ekYYLBdhW11clFsbPbkfnfWwFl7hQoIYuxrGQMjQdWQwrP5Jj7+gni5Hl1Eoz4czldpAPSZJJ&#10;i73jDx2O9NZR870/WQ3Hz/ku3cz1RzzkO5W9Yp/X/qL17c3y8gwi0hL/wvCLz+hQMVPtT84EMWhI&#10;1YaTfFNewP5jrtYgag1KqQxkVcr/C6ofAAAA//8DAFBLAQItABQABgAIAAAAIQC2gziS/gAAAOEB&#10;AAATAAAAAAAAAAAAAAAAAAAAAABbQ29udGVudF9UeXBlc10ueG1sUEsBAi0AFAAGAAgAAAAhADj9&#10;If/WAAAAlAEAAAsAAAAAAAAAAAAAAAAALwEAAF9yZWxzLy5yZWxzUEsBAi0AFAAGAAgAAAAhAK8F&#10;toISAgAA/gMAAA4AAAAAAAAAAAAAAAAALgIAAGRycy9lMm9Eb2MueG1sUEsBAi0AFAAGAAgAAAAh&#10;ACZ7eEDeAAAACQEAAA8AAAAAAAAAAAAAAAAAbAQAAGRycy9kb3ducmV2LnhtbFBLBQYAAAAABAAE&#10;APMAAAB3BQAAAAA=&#10;" stroked="f">
                      <v:textbox>
                        <w:txbxContent>
                          <w:p w14:paraId="6726FB73" w14:textId="3CCFB190" w:rsidR="00E32E18" w:rsidRDefault="00E32E18" w:rsidP="00E32E1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20DD83" wp14:editId="2087C440">
                                  <wp:extent cx="1463040" cy="2104478"/>
                                  <wp:effectExtent l="0" t="0" r="3810" b="0"/>
                                  <wp:docPr id="1281389970" name="Grafik 18" descr="Ein Bild, das Gerät, Vakuum, Im Haus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69773775" name="Grafik 18" descr="Ein Bild, das Gerät, Vakuum, Im Haus enthält.&#10;&#10;Automatisch generierte Beschreibu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9183" cy="21708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  <w:bottom w:val="single" w:sz="4" w:space="0" w:color="auto"/>
            </w:tcBorders>
          </w:tcPr>
          <w:p w14:paraId="52D800F4" w14:textId="6E28EB4C" w:rsidR="00E32E18" w:rsidRPr="008D0234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8D0234">
              <w:rPr>
                <w:rFonts w:ascii="Tahoma" w:hAnsi="Tahoma" w:cs="Tahoma"/>
                <w:b/>
                <w:bCs/>
                <w:sz w:val="18"/>
                <w:szCs w:val="18"/>
              </w:rPr>
              <w:t>Szorowarka do podłóg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4" w:space="0" w:color="auto"/>
            </w:tcBorders>
          </w:tcPr>
          <w:p w14:paraId="43A966BC" w14:textId="3394606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4" w:space="0" w:color="auto"/>
            </w:tcBorders>
          </w:tcPr>
          <w:p w14:paraId="3079A451" w14:textId="77777777" w:rsidR="00E32E18" w:rsidRPr="001C555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1C5552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45A18D12" w14:textId="77777777" w:rsidR="00E32E18" w:rsidRPr="001C555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1C5552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54D708D2" w14:textId="61ADB69E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1C5552">
              <w:rPr>
                <w:rFonts w:ascii="Tahoma" w:hAnsi="Tahoma" w:cs="Tahoma"/>
                <w:b/>
                <w:bCs/>
                <w:sz w:val="18"/>
                <w:szCs w:val="18"/>
              </w:rPr>
              <w:t>Model</w:t>
            </w:r>
          </w:p>
        </w:tc>
      </w:tr>
      <w:tr w:rsidR="007F7949" w14:paraId="150CA1E4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6625BDDD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50F1A9AA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206CB8D" w14:textId="6935B2CE" w:rsidR="00E32E18" w:rsidRPr="00F77BE3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Moc znamionowa (W):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461D97">
              <w:rPr>
                <w:rFonts w:ascii="Tahoma" w:hAnsi="Tahoma" w:cs="Tahoma"/>
                <w:sz w:val="18"/>
                <w:szCs w:val="18"/>
              </w:rPr>
              <w:t xml:space="preserve">800 – </w:t>
            </w:r>
            <w:r w:rsidRPr="00E32E18">
              <w:rPr>
                <w:rFonts w:ascii="Tahoma" w:hAnsi="Tahoma" w:cs="Tahoma"/>
                <w:sz w:val="18"/>
                <w:szCs w:val="18"/>
              </w:rPr>
              <w:t>8</w:t>
            </w:r>
            <w:r w:rsidR="00461D97">
              <w:rPr>
                <w:rFonts w:ascii="Tahoma" w:hAnsi="Tahoma" w:cs="Tahoma"/>
                <w:sz w:val="18"/>
                <w:szCs w:val="18"/>
              </w:rPr>
              <w:t>5</w:t>
            </w:r>
            <w:r w:rsidRPr="00E32E18">
              <w:rPr>
                <w:rFonts w:ascii="Tahoma" w:hAnsi="Tahoma" w:cs="Tahoma"/>
                <w:sz w:val="18"/>
                <w:szCs w:val="18"/>
              </w:rPr>
              <w:t>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9BBD689" w14:textId="5E430DE8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76221856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223A109C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20AB6B0B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6B3635D9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9BCB028" w14:textId="2E70DA1D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E7636">
              <w:rPr>
                <w:rFonts w:ascii="Tahoma" w:hAnsi="Tahoma" w:cs="Tahoma"/>
                <w:sz w:val="18"/>
                <w:szCs w:val="18"/>
              </w:rPr>
              <w:t>Wydajność teoretyczna (m²/h)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461D97">
              <w:rPr>
                <w:rFonts w:ascii="Tahoma" w:hAnsi="Tahoma" w:cs="Tahoma"/>
                <w:sz w:val="18"/>
                <w:szCs w:val="18"/>
              </w:rPr>
              <w:t xml:space="preserve">150 – </w:t>
            </w:r>
            <w:r w:rsidRPr="00EE7636">
              <w:rPr>
                <w:rFonts w:ascii="Tahoma" w:hAnsi="Tahoma" w:cs="Tahoma"/>
                <w:sz w:val="18"/>
                <w:szCs w:val="18"/>
              </w:rPr>
              <w:t>2</w:t>
            </w:r>
            <w:r w:rsidR="00461D97">
              <w:rPr>
                <w:rFonts w:ascii="Tahoma" w:hAnsi="Tahoma" w:cs="Tahoma"/>
                <w:sz w:val="18"/>
                <w:szCs w:val="18"/>
              </w:rPr>
              <w:t>2</w:t>
            </w:r>
            <w:r>
              <w:rPr>
                <w:rFonts w:ascii="Tahoma" w:hAnsi="Tahoma" w:cs="Tahoma"/>
                <w:sz w:val="18"/>
                <w:szCs w:val="18"/>
              </w:rPr>
              <w:t>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76BEBEC7" w14:textId="4D7969DA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EA9C6BE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06D48A5C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289C033F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043541CF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A2A6557" w14:textId="6F95CDA3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Zbiornik na wodę czystą/brudną (l)</w:t>
            </w:r>
            <w:r w:rsidR="00DA0F9D">
              <w:rPr>
                <w:rFonts w:ascii="Tahoma" w:hAnsi="Tahoma" w:cs="Tahoma"/>
                <w:sz w:val="18"/>
                <w:szCs w:val="18"/>
              </w:rPr>
              <w:t>: 4 – 5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77E647E" w14:textId="45DEB19A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6E1FDDA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0349D183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22CCB00F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218AF19D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A63D66B" w14:textId="05277DBE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Wydajność pow. (m²/h)</w:t>
            </w:r>
            <w:r w:rsidR="00DA0F9D">
              <w:rPr>
                <w:rFonts w:ascii="Tahoma" w:hAnsi="Tahoma" w:cs="Tahoma"/>
                <w:sz w:val="18"/>
                <w:szCs w:val="18"/>
              </w:rPr>
              <w:t xml:space="preserve"> 120 –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E32E18">
              <w:rPr>
                <w:rFonts w:ascii="Tahoma" w:hAnsi="Tahoma" w:cs="Tahoma"/>
                <w:sz w:val="18"/>
                <w:szCs w:val="18"/>
              </w:rPr>
              <w:t>1</w:t>
            </w:r>
            <w:r w:rsidR="00DA0F9D">
              <w:rPr>
                <w:rFonts w:ascii="Tahoma" w:hAnsi="Tahoma" w:cs="Tahoma"/>
                <w:sz w:val="18"/>
                <w:szCs w:val="18"/>
              </w:rPr>
              <w:t>6</w:t>
            </w:r>
            <w:r w:rsidRPr="00E32E18">
              <w:rPr>
                <w:rFonts w:ascii="Tahoma" w:hAnsi="Tahoma" w:cs="Tahoma"/>
                <w:sz w:val="18"/>
                <w:szCs w:val="18"/>
              </w:rPr>
              <w:t>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325C487" w14:textId="0B503FE2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AF139F9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5CCFFEFC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3DB9F226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218B793E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EB70667" w14:textId="50880F82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Natężenie (V/Hz)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E32E18">
              <w:rPr>
                <w:rFonts w:ascii="Tahoma" w:hAnsi="Tahoma" w:cs="Tahoma"/>
                <w:sz w:val="18"/>
                <w:szCs w:val="18"/>
              </w:rPr>
              <w:t>220-240/50-60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E7D972D" w14:textId="4878E3DD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31D79A1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5F73D191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32760029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73F0ECF9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CC0029E" w14:textId="29D50689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Prędkość obrotowa szczotki (obr</w:t>
            </w:r>
            <w:r w:rsidR="00952247">
              <w:rPr>
                <w:rFonts w:ascii="Tahoma" w:hAnsi="Tahoma" w:cs="Tahoma"/>
                <w:sz w:val="18"/>
                <w:szCs w:val="18"/>
              </w:rPr>
              <w:t>.</w:t>
            </w:r>
            <w:r w:rsidRPr="00E32E18">
              <w:rPr>
                <w:rFonts w:ascii="Tahoma" w:hAnsi="Tahoma" w:cs="Tahoma"/>
                <w:sz w:val="18"/>
                <w:szCs w:val="18"/>
              </w:rPr>
              <w:t>/min</w:t>
            </w:r>
            <w:r w:rsidR="00952247">
              <w:rPr>
                <w:rFonts w:ascii="Tahoma" w:hAnsi="Tahoma" w:cs="Tahoma"/>
                <w:sz w:val="18"/>
                <w:szCs w:val="18"/>
              </w:rPr>
              <w:t>.</w:t>
            </w:r>
            <w:r w:rsidRPr="00E32E18">
              <w:rPr>
                <w:rFonts w:ascii="Tahoma" w:hAnsi="Tahoma" w:cs="Tahoma"/>
                <w:sz w:val="18"/>
                <w:szCs w:val="18"/>
              </w:rPr>
              <w:t>)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952247">
              <w:rPr>
                <w:rFonts w:ascii="Tahoma" w:hAnsi="Tahoma" w:cs="Tahoma"/>
                <w:sz w:val="18"/>
                <w:szCs w:val="18"/>
              </w:rPr>
              <w:t xml:space="preserve">1200 – </w:t>
            </w:r>
            <w:r w:rsidRPr="00E32E18">
              <w:rPr>
                <w:rFonts w:ascii="Tahoma" w:hAnsi="Tahoma" w:cs="Tahoma"/>
                <w:sz w:val="18"/>
                <w:szCs w:val="18"/>
              </w:rPr>
              <w:t>1450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D315278" w14:textId="06E43A42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835B52A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5572E075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793B8230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7AFE5575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A216A9C" w14:textId="359E3A15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Szerokość robocza szczotek (mm)</w:t>
            </w:r>
            <w:r w:rsidR="00952247">
              <w:rPr>
                <w:rFonts w:ascii="Tahoma" w:hAnsi="Tahoma" w:cs="Tahoma"/>
                <w:sz w:val="18"/>
                <w:szCs w:val="18"/>
              </w:rPr>
              <w:t>: 250 -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E32E18">
              <w:rPr>
                <w:rFonts w:ascii="Tahoma" w:hAnsi="Tahoma" w:cs="Tahoma"/>
                <w:sz w:val="18"/>
                <w:szCs w:val="18"/>
              </w:rPr>
              <w:t>300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F0394F3" w14:textId="7C9BB750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0776038D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6D7371C4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72CA7AFD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5CDD39B7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DFBFA6C" w14:textId="5930A670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Nacisk szczotki (g/cm²)</w:t>
            </w:r>
            <w:r w:rsidR="00952247">
              <w:rPr>
                <w:rFonts w:ascii="Tahoma" w:hAnsi="Tahoma" w:cs="Tahoma"/>
                <w:sz w:val="18"/>
                <w:szCs w:val="18"/>
              </w:rPr>
              <w:t>: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Pr="00E32E18">
              <w:rPr>
                <w:rFonts w:ascii="Tahoma" w:hAnsi="Tahoma" w:cs="Tahoma"/>
                <w:sz w:val="18"/>
                <w:szCs w:val="18"/>
              </w:rPr>
              <w:t>100</w:t>
            </w:r>
            <w:r w:rsidR="00952247">
              <w:rPr>
                <w:rFonts w:ascii="Tahoma" w:hAnsi="Tahoma" w:cs="Tahoma"/>
                <w:sz w:val="18"/>
                <w:szCs w:val="18"/>
              </w:rPr>
              <w:t xml:space="preserve"> – 150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6C2CC04" w14:textId="7CD460E2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A197391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0BCF46A7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00E06238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3B24B51E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727CC1D" w14:textId="5F94A7E9" w:rsidR="00E32E18" w:rsidRP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Szerokość robocza/odsysania (mm)</w:t>
            </w:r>
          </w:p>
          <w:p w14:paraId="0A451146" w14:textId="3D052E97" w:rsidR="00E32E18" w:rsidRPr="00F77BE3" w:rsidRDefault="00952247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250 – </w:t>
            </w:r>
            <w:r w:rsidR="00E32E18" w:rsidRPr="00E32E18">
              <w:rPr>
                <w:rFonts w:ascii="Tahoma" w:hAnsi="Tahoma" w:cs="Tahoma"/>
                <w:sz w:val="18"/>
                <w:szCs w:val="18"/>
              </w:rPr>
              <w:t>300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6B4736A" w14:textId="7A95C2CC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3BC59D7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7283334E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29D63B54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1AAEC402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A37E5A0" w14:textId="703D47B5" w:rsidR="00E32E18" w:rsidRP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Poziom ciśnienia akustycznego (dB (A))</w:t>
            </w:r>
          </w:p>
          <w:p w14:paraId="3DA246EF" w14:textId="673B7DB3" w:rsidR="00E32E18" w:rsidRPr="00F77BE3" w:rsidRDefault="00952247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68 – 75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588203C" w14:textId="111A4AF1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4A2F9D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249565F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19D3384A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2E542B67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6E11CFD4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A05C9B5" w14:textId="3EE256C1" w:rsidR="00E32E18" w:rsidRP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Wymiary (dł. x szer. x wys.) (</w:t>
            </w:r>
            <w:r w:rsidR="00D3235B">
              <w:rPr>
                <w:rFonts w:ascii="Tahoma" w:hAnsi="Tahoma" w:cs="Tahoma"/>
                <w:sz w:val="18"/>
                <w:szCs w:val="18"/>
              </w:rPr>
              <w:t>cm</w:t>
            </w:r>
            <w:r w:rsidRPr="00E32E18">
              <w:rPr>
                <w:rFonts w:ascii="Tahoma" w:hAnsi="Tahoma" w:cs="Tahoma"/>
                <w:sz w:val="18"/>
                <w:szCs w:val="18"/>
              </w:rPr>
              <w:t>)</w:t>
            </w:r>
          </w:p>
          <w:p w14:paraId="3C5EE7CF" w14:textId="6EEE65A3" w:rsidR="00E32E18" w:rsidRPr="00F77BE3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3</w:t>
            </w:r>
            <w:r w:rsidR="00D3235B">
              <w:rPr>
                <w:rFonts w:ascii="Tahoma" w:hAnsi="Tahoma" w:cs="Tahoma"/>
                <w:sz w:val="18"/>
                <w:szCs w:val="18"/>
              </w:rPr>
              <w:t>8</w:t>
            </w:r>
            <w:r w:rsidRPr="00E32E18">
              <w:rPr>
                <w:rFonts w:ascii="Tahoma" w:hAnsi="Tahoma" w:cs="Tahoma"/>
                <w:sz w:val="18"/>
                <w:szCs w:val="18"/>
              </w:rPr>
              <w:t xml:space="preserve"> x </w:t>
            </w:r>
            <w:r w:rsidR="00D3235B">
              <w:rPr>
                <w:rFonts w:ascii="Tahoma" w:hAnsi="Tahoma" w:cs="Tahoma"/>
                <w:sz w:val="18"/>
                <w:szCs w:val="18"/>
              </w:rPr>
              <w:t>33</w:t>
            </w:r>
            <w:r w:rsidRPr="00E32E18">
              <w:rPr>
                <w:rFonts w:ascii="Tahoma" w:hAnsi="Tahoma" w:cs="Tahoma"/>
                <w:sz w:val="18"/>
                <w:szCs w:val="18"/>
              </w:rPr>
              <w:t xml:space="preserve"> x 11</w:t>
            </w:r>
            <w:r w:rsidR="00D3235B">
              <w:rPr>
                <w:rFonts w:ascii="Tahoma" w:hAnsi="Tahoma" w:cs="Tahoma"/>
                <w:sz w:val="18"/>
                <w:szCs w:val="18"/>
              </w:rPr>
              <w:t>3 (+/-5%)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FEFCA57" w14:textId="38B9B42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4A2F9D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D3232C9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5F1CF3BC" w14:textId="77777777" w:rsidTr="00047A5C">
        <w:trPr>
          <w:trHeight w:val="106"/>
        </w:trPr>
        <w:tc>
          <w:tcPr>
            <w:tcW w:w="562" w:type="dxa"/>
            <w:vMerge/>
            <w:tcBorders>
              <w:bottom w:val="single" w:sz="12" w:space="0" w:color="auto"/>
            </w:tcBorders>
          </w:tcPr>
          <w:p w14:paraId="3319D719" w14:textId="77777777" w:rsidR="00E32E18" w:rsidRPr="00B67F1D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  <w:tcBorders>
              <w:bottom w:val="single" w:sz="12" w:space="0" w:color="auto"/>
            </w:tcBorders>
          </w:tcPr>
          <w:p w14:paraId="015DB7D2" w14:textId="77777777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361AFAF" w14:textId="45172FC4" w:rsidR="00E32E18" w:rsidRPr="00F77BE3" w:rsidRDefault="00E32E18" w:rsidP="00100855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E32E18">
              <w:rPr>
                <w:rFonts w:ascii="Tahoma" w:hAnsi="Tahoma" w:cs="Tahoma"/>
                <w:sz w:val="18"/>
                <w:szCs w:val="18"/>
              </w:rPr>
              <w:t>Waga (kg)</w:t>
            </w:r>
            <w:r w:rsidR="00100855"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952247">
              <w:rPr>
                <w:rFonts w:ascii="Tahoma" w:hAnsi="Tahoma" w:cs="Tahoma"/>
                <w:sz w:val="18"/>
                <w:szCs w:val="18"/>
              </w:rPr>
              <w:t>10 – 13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59D8F7C" w14:textId="47410346" w:rsidR="00E32E18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4A2F9D"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8967541" w14:textId="77777777" w:rsidR="00E32E18" w:rsidRPr="00D35A92" w:rsidRDefault="00E32E18" w:rsidP="00E32E18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24149479" w14:textId="77777777" w:rsidTr="003A1126">
        <w:trPr>
          <w:trHeight w:val="581"/>
        </w:trPr>
        <w:tc>
          <w:tcPr>
            <w:tcW w:w="562" w:type="dxa"/>
            <w:vMerge w:val="restart"/>
            <w:tcBorders>
              <w:top w:val="single" w:sz="12" w:space="0" w:color="auto"/>
            </w:tcBorders>
          </w:tcPr>
          <w:p w14:paraId="065CEF92" w14:textId="10F2D791" w:rsidR="00010120" w:rsidRPr="00B67F1D" w:rsidRDefault="00535165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16.</w:t>
            </w:r>
          </w:p>
        </w:tc>
        <w:tc>
          <w:tcPr>
            <w:tcW w:w="5204" w:type="dxa"/>
            <w:vMerge w:val="restart"/>
            <w:tcBorders>
              <w:top w:val="single" w:sz="12" w:space="0" w:color="auto"/>
            </w:tcBorders>
          </w:tcPr>
          <w:p w14:paraId="365F6F3C" w14:textId="61BDF280" w:rsidR="00010120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 w:rsidRPr="007F7949">
              <w:rPr>
                <w:rFonts w:ascii="Tahoma" w:hAnsi="Tahoma" w:cs="Tahoma"/>
                <w:noProof/>
                <w:sz w:val="20"/>
                <w:szCs w:val="20"/>
              </w:rPr>
              <mc:AlternateContent>
                <mc:Choice Requires="wps">
                  <w:drawing>
                    <wp:anchor distT="45720" distB="45720" distL="114300" distR="114300" simplePos="0" relativeHeight="251902976" behindDoc="0" locked="0" layoutInCell="1" allowOverlap="1" wp14:anchorId="4F0D031F" wp14:editId="031F45A8">
                      <wp:simplePos x="0" y="0"/>
                      <wp:positionH relativeFrom="column">
                        <wp:posOffset>638175</wp:posOffset>
                      </wp:positionH>
                      <wp:positionV relativeFrom="paragraph">
                        <wp:posOffset>86995</wp:posOffset>
                      </wp:positionV>
                      <wp:extent cx="1668780" cy="1402080"/>
                      <wp:effectExtent l="0" t="0" r="7620" b="7620"/>
                      <wp:wrapSquare wrapText="bothSides"/>
                      <wp:docPr id="20305394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68780" cy="14020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A2F6AC" w14:textId="007C43ED" w:rsidR="007F7949" w:rsidRDefault="007F79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C60FCB1" wp14:editId="50A2128C">
                                        <wp:extent cx="1257300" cy="1162640"/>
                                        <wp:effectExtent l="0" t="0" r="0" b="0"/>
                                        <wp:docPr id="1437691312" name="Obraz 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260241" cy="11653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0D031F" id="_x0000_s1034" type="#_x0000_t202" style="position:absolute;margin-left:50.25pt;margin-top:6.85pt;width:131.4pt;height:110.4pt;z-index:251902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MZ8DwIAAP4DAAAOAAAAZHJzL2Uyb0RvYy54bWysU9tu2zAMfR+wfxD0vtgJkjQ14hRdugwD&#10;ugvQ7QMUWY6FyaJGKbGzrx8lu2m2vQ3zgyCa5CF5eLS+61vDTgq9Blvy6STnTFkJlbaHkn/7unuz&#10;4swHYSthwKqSn5Xnd5vXr9adK9QMGjCVQkYg1hedK3kTgiuyzMtGtcJPwClLzhqwFYFMPGQVio7Q&#10;W5PN8nyZdYCVQ5DKe/r7MDj5JuHXtZLhc117FZgpOfUW0onp3Mcz26xFcUDhGi3HNsQ/dNEKbano&#10;BepBBMGOqP+CarVE8FCHiYQ2g7rWUqUZaJpp/sc0T41wKs1C5Hh3ocn/P1j56fTkviAL/VvoaYFp&#10;CO8eQX73zMK2Efag7hGha5SoqPA0UpZ1zhdjaqTaFz6C7LuPUNGSxTFAAuprbCMrNCcjdFrA+UK6&#10;6gOTseRyubpZkUuSbzrPZzkZsYYontMd+vBeQcvipeRIW03w4vTowxD6HBKreTC62mljkoGH/dYg&#10;OwlSwC59I/pvYcayruS3i9kiIVuI+UkcrQ6kUKPbkq/y+A2aiXS8s1UKCUKb4U5NGzvyEykZyAn9&#10;vme6IoCYG+naQ3UmwhAGQdIDoksD+JOzjsRYcv/jKFBxZj5YIv12Op9H9SZjvriZkYHXnv21R1hJ&#10;UCUPnA3XbUiKj3RYuKfl1DrR9tLJ2DKJLBE/Poio4ms7Rb08280vAAAA//8DAFBLAwQUAAYACAAA&#10;ACEAnO3Jz94AAAAKAQAADwAAAGRycy9kb3ducmV2LnhtbEyPwU7DMAyG70i8Q2QkLoilLGsLpekE&#10;SCCuG3sAt/Haiiapmmzt3h5zgpt/+dPvz+V2sYM40xR67zQ8rBIQ5BpvetdqOHy93z+CCBGdwcE7&#10;0nChANvq+qrEwvjZ7ei8j63gEhcK1NDFOBZShqYji2HlR3K8O/rJYuQ4tdJMOHO5HeQ6STJpsXd8&#10;ocOR3jpqvvcnq+H4Od+lT3P9EQ/5bpO9Yp/X/qL17c3y8gwi0hL/YPjVZ3Wo2Kn2J2eCGDgnScoo&#10;DyoHwYDKlAJRa1irTQqyKuX/F6ofAAAA//8DAFBLAQItABQABgAIAAAAIQC2gziS/gAAAOEBAAAT&#10;AAAAAAAAAAAAAAAAAAAAAABbQ29udGVudF9UeXBlc10ueG1sUEsBAi0AFAAGAAgAAAAhADj9If/W&#10;AAAAlAEAAAsAAAAAAAAAAAAAAAAALwEAAF9yZWxzLy5yZWxzUEsBAi0AFAAGAAgAAAAhAE0YxnwP&#10;AgAA/gMAAA4AAAAAAAAAAAAAAAAALgIAAGRycy9lMm9Eb2MueG1sUEsBAi0AFAAGAAgAAAAhAJzt&#10;yc/eAAAACgEAAA8AAAAAAAAAAAAAAAAAaQQAAGRycy9kb3ducmV2LnhtbFBLBQYAAAAABAAEAPMA&#10;AAB0BQAAAAA=&#10;" stroked="f">
                      <v:textbox>
                        <w:txbxContent>
                          <w:p w14:paraId="18A2F6AC" w14:textId="007C43ED" w:rsidR="007F7949" w:rsidRDefault="007F79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60FCB1" wp14:editId="50A2128C">
                                  <wp:extent cx="1257300" cy="1162640"/>
                                  <wp:effectExtent l="0" t="0" r="0" b="0"/>
                                  <wp:docPr id="1437691312" name="Obraz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60241" cy="11653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3727" w:type="dxa"/>
            <w:tcBorders>
              <w:top w:val="single" w:sz="12" w:space="0" w:color="auto"/>
              <w:bottom w:val="single" w:sz="4" w:space="0" w:color="auto"/>
            </w:tcBorders>
          </w:tcPr>
          <w:p w14:paraId="063B174F" w14:textId="546F3FEB" w:rsidR="00010120" w:rsidRPr="006178C3" w:rsidRDefault="006178C3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6178C3">
              <w:rPr>
                <w:rFonts w:ascii="Tahoma" w:hAnsi="Tahoma" w:cs="Tahoma"/>
                <w:b/>
                <w:bCs/>
                <w:sz w:val="18"/>
                <w:szCs w:val="18"/>
              </w:rPr>
              <w:t>Wózek siatkowy z wyższą półką</w:t>
            </w:r>
          </w:p>
        </w:tc>
        <w:tc>
          <w:tcPr>
            <w:tcW w:w="2268" w:type="dxa"/>
            <w:tcBorders>
              <w:top w:val="single" w:sz="12" w:space="0" w:color="auto"/>
              <w:bottom w:val="single" w:sz="4" w:space="0" w:color="auto"/>
            </w:tcBorders>
          </w:tcPr>
          <w:p w14:paraId="23F9E241" w14:textId="610B9AA0" w:rsidR="00010120" w:rsidRDefault="003A1126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681EAF">
              <w:t>TAK, podać</w:t>
            </w:r>
          </w:p>
        </w:tc>
        <w:tc>
          <w:tcPr>
            <w:tcW w:w="3685" w:type="dxa"/>
            <w:tcBorders>
              <w:top w:val="single" w:sz="12" w:space="0" w:color="auto"/>
              <w:bottom w:val="single" w:sz="4" w:space="0" w:color="auto"/>
            </w:tcBorders>
          </w:tcPr>
          <w:p w14:paraId="1DAF8573" w14:textId="77777777" w:rsidR="006178C3" w:rsidRPr="006178C3" w:rsidRDefault="006178C3" w:rsidP="006178C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6178C3">
              <w:rPr>
                <w:rFonts w:ascii="Tahoma" w:hAnsi="Tahoma" w:cs="Tahoma"/>
                <w:b/>
                <w:bCs/>
                <w:sz w:val="18"/>
                <w:szCs w:val="18"/>
              </w:rPr>
              <w:t>Nazwa handlowa:</w:t>
            </w:r>
          </w:p>
          <w:p w14:paraId="719F55D4" w14:textId="77777777" w:rsidR="006178C3" w:rsidRPr="006178C3" w:rsidRDefault="006178C3" w:rsidP="006178C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6178C3">
              <w:rPr>
                <w:rFonts w:ascii="Tahoma" w:hAnsi="Tahoma" w:cs="Tahoma"/>
                <w:b/>
                <w:bCs/>
                <w:sz w:val="18"/>
                <w:szCs w:val="18"/>
              </w:rPr>
              <w:t>Producent:</w:t>
            </w:r>
          </w:p>
          <w:p w14:paraId="4469A610" w14:textId="08ACAA0B" w:rsidR="00010120" w:rsidRPr="00D35A92" w:rsidRDefault="006178C3" w:rsidP="006178C3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 w:rsidRPr="006178C3">
              <w:rPr>
                <w:rFonts w:ascii="Tahoma" w:hAnsi="Tahoma" w:cs="Tahoma"/>
                <w:b/>
                <w:bCs/>
                <w:sz w:val="18"/>
                <w:szCs w:val="18"/>
              </w:rPr>
              <w:t>Model</w:t>
            </w:r>
          </w:p>
        </w:tc>
      </w:tr>
      <w:tr w:rsidR="007F7949" w14:paraId="3F564580" w14:textId="77777777" w:rsidTr="00AD5548">
        <w:trPr>
          <w:trHeight w:val="106"/>
        </w:trPr>
        <w:tc>
          <w:tcPr>
            <w:tcW w:w="562" w:type="dxa"/>
            <w:vMerge/>
          </w:tcPr>
          <w:p w14:paraId="4490A592" w14:textId="77777777" w:rsidR="00010120" w:rsidRPr="00B67F1D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C2CB40B" w14:textId="77777777" w:rsidR="00010120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A03FA50" w14:textId="1A198ABB" w:rsidR="00010120" w:rsidRPr="00F77BE3" w:rsidRDefault="00C616BC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C616BC">
              <w:rPr>
                <w:rFonts w:ascii="Tahoma" w:hAnsi="Tahoma" w:cs="Tahoma"/>
                <w:sz w:val="18"/>
                <w:szCs w:val="18"/>
              </w:rPr>
              <w:t>4 ściany zabudowane siatką drucianą, płyta podłogowa MDF wzmocniona profilami, okleina dekoracyjna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5A6B3B0" w14:textId="41BD8CA7" w:rsidR="00010120" w:rsidRDefault="003A1126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74864F7" w14:textId="77777777" w:rsidR="00010120" w:rsidRPr="00D35A92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633A78CA" w14:textId="77777777" w:rsidTr="00AD5548">
        <w:trPr>
          <w:trHeight w:val="106"/>
        </w:trPr>
        <w:tc>
          <w:tcPr>
            <w:tcW w:w="562" w:type="dxa"/>
            <w:vMerge/>
          </w:tcPr>
          <w:p w14:paraId="6BB51D4F" w14:textId="77777777" w:rsidR="00010120" w:rsidRPr="00B67F1D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E32496D" w14:textId="77777777" w:rsidR="00010120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A379977" w14:textId="75CBA500" w:rsidR="00010120" w:rsidRPr="00F77BE3" w:rsidRDefault="003A1126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Je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dna burta otwierana w połowie, opcjonalnie zabudowa górna, dostosowana do kłódki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2072CEB" w14:textId="1B4DE42B" w:rsidR="00010120" w:rsidRDefault="003A1126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853002C" w14:textId="77777777" w:rsidR="00010120" w:rsidRPr="00D35A92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44863747" w14:textId="77777777" w:rsidTr="00FF5DAD">
        <w:trPr>
          <w:trHeight w:val="289"/>
        </w:trPr>
        <w:tc>
          <w:tcPr>
            <w:tcW w:w="562" w:type="dxa"/>
            <w:vMerge/>
          </w:tcPr>
          <w:p w14:paraId="4472CE1B" w14:textId="77777777" w:rsidR="00010120" w:rsidRPr="00B67F1D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0359C2C5" w14:textId="77777777" w:rsidR="00010120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2591B4B1" w14:textId="17BC402B" w:rsidR="00010120" w:rsidRPr="00F77BE3" w:rsidRDefault="00FF5DA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Wymiary całkowite (dł. x szer. x wys.): 1000 x 700 x 1000 mm</w:t>
            </w:r>
            <w:r w:rsidR="00AF7EA9">
              <w:rPr>
                <w:rFonts w:ascii="Tahoma" w:hAnsi="Tahoma" w:cs="Tahoma"/>
                <w:sz w:val="18"/>
                <w:szCs w:val="18"/>
              </w:rPr>
              <w:t xml:space="preserve"> (+/- 10%)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1CDBBD2" w14:textId="453D48B7" w:rsidR="00010120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CAB591B" w14:textId="77777777" w:rsidR="00010120" w:rsidRPr="00D35A92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2DF13960" w14:textId="77777777" w:rsidTr="00AD5548">
        <w:trPr>
          <w:trHeight w:val="106"/>
        </w:trPr>
        <w:tc>
          <w:tcPr>
            <w:tcW w:w="562" w:type="dxa"/>
            <w:vMerge/>
          </w:tcPr>
          <w:p w14:paraId="1C4AD17C" w14:textId="77777777" w:rsidR="00010120" w:rsidRPr="00B67F1D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7D5351EB" w14:textId="77777777" w:rsidR="00010120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007A9657" w14:textId="457E1BCF" w:rsidR="00010120" w:rsidRPr="00F77BE3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onstrukcja modułowa, wszystkie burty demontowalne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79E645B8" w14:textId="0D4161E6" w:rsidR="00010120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120D93F1" w14:textId="77777777" w:rsidR="00010120" w:rsidRPr="00D35A92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3BD3496E" w14:textId="77777777" w:rsidTr="00AD5548">
        <w:trPr>
          <w:trHeight w:val="106"/>
        </w:trPr>
        <w:tc>
          <w:tcPr>
            <w:tcW w:w="562" w:type="dxa"/>
            <w:vMerge/>
          </w:tcPr>
          <w:p w14:paraId="7D029394" w14:textId="77777777" w:rsidR="00010120" w:rsidRPr="00B67F1D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66E4817C" w14:textId="77777777" w:rsidR="00010120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67486177" w14:textId="40881C6D" w:rsidR="00010120" w:rsidRPr="00F77BE3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H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amulec centralny blokujący 2 koła skrętne jednocześnie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ECFEFE4" w14:textId="23D19119" w:rsidR="00010120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6A32D99D" w14:textId="77777777" w:rsidR="00010120" w:rsidRPr="00D35A92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35A44D75" w14:textId="77777777" w:rsidTr="00AD5548">
        <w:trPr>
          <w:trHeight w:val="106"/>
        </w:trPr>
        <w:tc>
          <w:tcPr>
            <w:tcW w:w="562" w:type="dxa"/>
            <w:vMerge/>
          </w:tcPr>
          <w:p w14:paraId="1569CEC5" w14:textId="77777777" w:rsidR="007F7949" w:rsidRPr="00B67F1D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172E1B2F" w14:textId="77777777" w:rsidR="007F7949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5ED595B7" w14:textId="40BEFBA1" w:rsidR="007F7949" w:rsidRPr="00F77BE3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O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słona przeciw</w:t>
            </w:r>
            <w:r>
              <w:rPr>
                <w:rFonts w:ascii="Tahoma" w:hAnsi="Tahoma" w:cs="Tahoma"/>
                <w:sz w:val="18"/>
                <w:szCs w:val="18"/>
              </w:rPr>
              <w:t xml:space="preserve"> 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wł</w:t>
            </w:r>
            <w:r>
              <w:rPr>
                <w:rFonts w:ascii="Tahoma" w:hAnsi="Tahoma" w:cs="Tahoma"/>
                <w:sz w:val="18"/>
                <w:szCs w:val="18"/>
              </w:rPr>
              <w:t>ó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kienna i osłona na stopy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2DD7DCC" w14:textId="1F4C2671" w:rsidR="007F7949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462FDFAA" w14:textId="77777777" w:rsidR="007F7949" w:rsidRPr="00D35A92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34218A8C" w14:textId="77777777" w:rsidTr="00AD5548">
        <w:trPr>
          <w:trHeight w:val="106"/>
        </w:trPr>
        <w:tc>
          <w:tcPr>
            <w:tcW w:w="562" w:type="dxa"/>
            <w:vMerge/>
          </w:tcPr>
          <w:p w14:paraId="7B3C4D07" w14:textId="77777777" w:rsidR="007F7949" w:rsidRPr="00B67F1D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3640957" w14:textId="77777777" w:rsidR="007F7949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3FC73BED" w14:textId="0253871C" w:rsidR="007F7949" w:rsidRPr="00F77BE3" w:rsidRDefault="00C616BC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 w:rsidRPr="00C616BC">
              <w:rPr>
                <w:rFonts w:ascii="Tahoma" w:hAnsi="Tahoma" w:cs="Tahoma"/>
                <w:sz w:val="18"/>
                <w:szCs w:val="18"/>
              </w:rPr>
              <w:t>2 koła skrętne, 2 stałe, średnica 160 lub 200 mm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5952CD76" w14:textId="35280E21" w:rsidR="007F7949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58A103F4" w14:textId="77777777" w:rsidR="007F7949" w:rsidRPr="00D35A92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72026FF2" w14:textId="77777777" w:rsidTr="00AD5548">
        <w:trPr>
          <w:trHeight w:val="106"/>
        </w:trPr>
        <w:tc>
          <w:tcPr>
            <w:tcW w:w="562" w:type="dxa"/>
            <w:vMerge/>
          </w:tcPr>
          <w:p w14:paraId="05CCEDB6" w14:textId="77777777" w:rsidR="007F7949" w:rsidRPr="00B67F1D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21C81238" w14:textId="77777777" w:rsidR="007F7949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136FC38A" w14:textId="4B139B1B" w:rsidR="007F7949" w:rsidRPr="00F77BE3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O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pony z szarej gumy termoplastycznej nie brudzącej podłoża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41AD4CC4" w14:textId="0267857F" w:rsidR="007F7949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3066C78E" w14:textId="77777777" w:rsidR="007F7949" w:rsidRPr="00D35A92" w:rsidRDefault="007F7949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7F7949" w14:paraId="18C13370" w14:textId="77777777" w:rsidTr="00AD5548">
        <w:trPr>
          <w:trHeight w:val="106"/>
        </w:trPr>
        <w:tc>
          <w:tcPr>
            <w:tcW w:w="562" w:type="dxa"/>
            <w:vMerge/>
          </w:tcPr>
          <w:p w14:paraId="33B4E24B" w14:textId="77777777" w:rsidR="00010120" w:rsidRPr="00B67F1D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3D5A2F36" w14:textId="77777777" w:rsidR="00010120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47D20DE6" w14:textId="2B455A8E" w:rsidR="00010120" w:rsidRPr="00F77BE3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C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ichobieżne łożyska kulkowe zmniejszające opory toczenia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606BFDE1" w14:textId="56205CA9" w:rsidR="00010120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9F78BF6" w14:textId="77777777" w:rsidR="00010120" w:rsidRPr="00D35A92" w:rsidRDefault="00010120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C616BC" w14:paraId="4056FA41" w14:textId="77777777" w:rsidTr="00AD5548">
        <w:trPr>
          <w:trHeight w:val="106"/>
        </w:trPr>
        <w:tc>
          <w:tcPr>
            <w:tcW w:w="562" w:type="dxa"/>
            <w:vMerge/>
          </w:tcPr>
          <w:p w14:paraId="0869BC26" w14:textId="77777777" w:rsidR="00C616BC" w:rsidRPr="00B67F1D" w:rsidRDefault="00C616BC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</w:p>
        </w:tc>
        <w:tc>
          <w:tcPr>
            <w:tcW w:w="5204" w:type="dxa"/>
            <w:vMerge/>
          </w:tcPr>
          <w:p w14:paraId="5B63AF68" w14:textId="77777777" w:rsidR="00C616BC" w:rsidRDefault="00C616BC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727" w:type="dxa"/>
            <w:tcBorders>
              <w:bottom w:val="single" w:sz="4" w:space="0" w:color="auto"/>
            </w:tcBorders>
          </w:tcPr>
          <w:p w14:paraId="7993012B" w14:textId="77777777" w:rsidR="00C616BC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N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 xml:space="preserve">ośność </w:t>
            </w:r>
            <w:r>
              <w:rPr>
                <w:rFonts w:ascii="Tahoma" w:hAnsi="Tahoma" w:cs="Tahoma"/>
                <w:sz w:val="18"/>
                <w:szCs w:val="18"/>
              </w:rPr>
              <w:t xml:space="preserve">400 – </w:t>
            </w:r>
            <w:r w:rsidR="00C616BC" w:rsidRPr="00C616BC">
              <w:rPr>
                <w:rFonts w:ascii="Tahoma" w:hAnsi="Tahoma" w:cs="Tahoma"/>
                <w:sz w:val="18"/>
                <w:szCs w:val="18"/>
              </w:rPr>
              <w:t>500 kg</w:t>
            </w:r>
          </w:p>
          <w:p w14:paraId="1A4D0C10" w14:textId="163D4317" w:rsidR="0046757F" w:rsidRPr="00F77BE3" w:rsidRDefault="0046757F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18D48F24" w14:textId="02D9F007" w:rsidR="00C616BC" w:rsidRDefault="00E8698D" w:rsidP="00B67F1D">
            <w:pPr>
              <w:tabs>
                <w:tab w:val="left" w:pos="10211"/>
              </w:tabs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TAK, podać: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14:paraId="2D841CF0" w14:textId="77777777" w:rsidR="00C616BC" w:rsidRPr="00D35A92" w:rsidRDefault="00C616BC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B67F1D" w14:paraId="33CF17DF" w14:textId="77777777" w:rsidTr="000B272E">
        <w:tc>
          <w:tcPr>
            <w:tcW w:w="15446" w:type="dxa"/>
            <w:gridSpan w:val="5"/>
            <w:tcBorders>
              <w:top w:val="single" w:sz="12" w:space="0" w:color="auto"/>
            </w:tcBorders>
          </w:tcPr>
          <w:p w14:paraId="3998BE73" w14:textId="554D77FA" w:rsidR="00B67F1D" w:rsidRPr="00811055" w:rsidRDefault="00B67F1D" w:rsidP="00B67F1D">
            <w:pPr>
              <w:pStyle w:val="Akapitzlist"/>
              <w:numPr>
                <w:ilvl w:val="0"/>
                <w:numId w:val="7"/>
              </w:numPr>
              <w:tabs>
                <w:tab w:val="left" w:pos="10211"/>
              </w:tabs>
              <w:ind w:left="311" w:hanging="311"/>
              <w:rPr>
                <w:rFonts w:ascii="Tahoma" w:hAnsi="Tahoma" w:cs="Tahoma"/>
                <w:sz w:val="20"/>
                <w:szCs w:val="20"/>
              </w:rPr>
            </w:pPr>
            <w:r w:rsidRPr="00811055">
              <w:rPr>
                <w:rFonts w:ascii="Tahoma" w:hAnsi="Tahoma" w:cs="Tahoma"/>
                <w:sz w:val="20"/>
                <w:szCs w:val="20"/>
              </w:rPr>
              <w:t>Wykonawca zobowiązany jest do podania parametrów wskazanych w niniejszej tabeli</w:t>
            </w:r>
          </w:p>
        </w:tc>
      </w:tr>
      <w:tr w:rsidR="00B67F1D" w14:paraId="5C98B336" w14:textId="77777777" w:rsidTr="008A613D">
        <w:tc>
          <w:tcPr>
            <w:tcW w:w="15446" w:type="dxa"/>
            <w:gridSpan w:val="5"/>
          </w:tcPr>
          <w:p w14:paraId="63981634" w14:textId="373350B0" w:rsidR="00B67F1D" w:rsidRPr="00811055" w:rsidRDefault="00B67F1D" w:rsidP="00B67F1D">
            <w:pPr>
              <w:pStyle w:val="Akapitzlist"/>
              <w:numPr>
                <w:ilvl w:val="0"/>
                <w:numId w:val="7"/>
              </w:numPr>
              <w:tabs>
                <w:tab w:val="left" w:pos="10211"/>
              </w:tabs>
              <w:ind w:left="311" w:hanging="311"/>
              <w:rPr>
                <w:rFonts w:ascii="Tahoma" w:hAnsi="Tahoma" w:cs="Tahoma"/>
                <w:sz w:val="20"/>
                <w:szCs w:val="20"/>
              </w:rPr>
            </w:pPr>
            <w:r w:rsidRPr="00811055">
              <w:rPr>
                <w:rFonts w:ascii="Tahoma" w:hAnsi="Tahoma" w:cs="Tahoma"/>
                <w:sz w:val="20"/>
                <w:szCs w:val="20"/>
              </w:rPr>
              <w:t>Zamawiający wymaga aby przedmiot zamówienia posiadał certyfikat zgodności lub deklarację zgodności znakiem CE</w:t>
            </w:r>
          </w:p>
        </w:tc>
      </w:tr>
      <w:tr w:rsidR="00B67F1D" w14:paraId="288242B3" w14:textId="77777777" w:rsidTr="001C41E3">
        <w:tc>
          <w:tcPr>
            <w:tcW w:w="15446" w:type="dxa"/>
            <w:gridSpan w:val="5"/>
          </w:tcPr>
          <w:p w14:paraId="392A5817" w14:textId="34D4C689" w:rsidR="00B67F1D" w:rsidRPr="00811055" w:rsidRDefault="00B67F1D" w:rsidP="00B67F1D">
            <w:pPr>
              <w:pStyle w:val="Akapitzlist"/>
              <w:numPr>
                <w:ilvl w:val="0"/>
                <w:numId w:val="7"/>
              </w:numPr>
              <w:tabs>
                <w:tab w:val="left" w:pos="10211"/>
              </w:tabs>
              <w:ind w:left="311" w:hanging="311"/>
              <w:rPr>
                <w:rFonts w:ascii="Tahoma" w:hAnsi="Tahoma" w:cs="Tahoma"/>
                <w:sz w:val="20"/>
                <w:szCs w:val="20"/>
              </w:rPr>
            </w:pPr>
            <w:r w:rsidRPr="00811055">
              <w:rPr>
                <w:rFonts w:ascii="Tahoma" w:hAnsi="Tahoma" w:cs="Tahoma"/>
                <w:sz w:val="20"/>
                <w:szCs w:val="20"/>
              </w:rPr>
              <w:t xml:space="preserve">Minimalny okres gwarancji na w/w sprzęt i urządzenia wynosi </w:t>
            </w:r>
            <w:r w:rsidR="00E8698D" w:rsidRPr="00550EB7">
              <w:rPr>
                <w:rFonts w:ascii="Tahoma" w:hAnsi="Tahoma" w:cs="Tahoma"/>
                <w:b/>
                <w:bCs/>
                <w:sz w:val="20"/>
                <w:szCs w:val="20"/>
              </w:rPr>
              <w:t>24</w:t>
            </w:r>
            <w:r w:rsidR="004F0BD9" w:rsidRPr="00550EB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miesięcy</w:t>
            </w:r>
            <w:r w:rsidRPr="00811055">
              <w:rPr>
                <w:rFonts w:ascii="Tahoma" w:hAnsi="Tahoma" w:cs="Tahoma"/>
                <w:sz w:val="20"/>
                <w:szCs w:val="20"/>
              </w:rPr>
              <w:t>. Okres gwarancji stanowi kryterium oceny ofert.</w:t>
            </w:r>
          </w:p>
        </w:tc>
      </w:tr>
      <w:tr w:rsidR="00B67F1D" w14:paraId="7D30C199" w14:textId="77777777" w:rsidTr="00113FCD">
        <w:tc>
          <w:tcPr>
            <w:tcW w:w="15446" w:type="dxa"/>
            <w:gridSpan w:val="5"/>
          </w:tcPr>
          <w:p w14:paraId="433A1EB1" w14:textId="77777777" w:rsidR="00B67F1D" w:rsidRPr="00D12BB7" w:rsidRDefault="00B67F1D" w:rsidP="00B67F1D">
            <w:pPr>
              <w:tabs>
                <w:tab w:val="left" w:pos="10211"/>
              </w:tabs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D12BB7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UWAGA! </w:t>
            </w:r>
          </w:p>
          <w:p w14:paraId="4FC6156C" w14:textId="5630FDBD" w:rsidR="00B67F1D" w:rsidRDefault="00B67F1D" w:rsidP="00B67F1D">
            <w:pPr>
              <w:tabs>
                <w:tab w:val="left" w:pos="10211"/>
              </w:tabs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W przypadku parametrów istotnych do oceny zgodności z SWZ należy wstawić wartości zaoferowanych parametrów umożliwiające dokonanie oceny.</w:t>
            </w:r>
          </w:p>
        </w:tc>
      </w:tr>
    </w:tbl>
    <w:p w14:paraId="44B08E40" w14:textId="22A4165F" w:rsidR="007A51C9" w:rsidRDefault="007A51C9" w:rsidP="007A51C9">
      <w:pPr>
        <w:tabs>
          <w:tab w:val="left" w:pos="10211"/>
        </w:tabs>
        <w:rPr>
          <w:rFonts w:ascii="Tahoma" w:hAnsi="Tahoma" w:cs="Tahoma"/>
          <w:sz w:val="20"/>
          <w:szCs w:val="20"/>
        </w:rPr>
      </w:pPr>
    </w:p>
    <w:p w14:paraId="0B98ECA9" w14:textId="62E2804E" w:rsidR="007A51C9" w:rsidRPr="00C66C2D" w:rsidRDefault="00C66C2D" w:rsidP="00C66C2D">
      <w:pPr>
        <w:spacing w:after="0" w:line="240" w:lineRule="auto"/>
        <w:jc w:val="center"/>
        <w:rPr>
          <w:rFonts w:ascii="Tahoma" w:eastAsia="Times New Roman" w:hAnsi="Tahoma" w:cs="Tahoma"/>
          <w:b/>
          <w:bCs/>
          <w:i/>
          <w:iCs/>
          <w:color w:val="FF0000"/>
          <w:kern w:val="0"/>
          <w:sz w:val="20"/>
          <w:szCs w:val="20"/>
          <w:lang w:eastAsia="pl-PL"/>
          <w14:ligatures w14:val="none"/>
        </w:rPr>
      </w:pPr>
      <w:r w:rsidRPr="00C66C2D">
        <w:rPr>
          <w:rFonts w:ascii="Tahoma" w:eastAsia="Times New Roman" w:hAnsi="Tahoma" w:cs="Tahoma"/>
          <w:b/>
          <w:bCs/>
          <w:i/>
          <w:iCs/>
          <w:color w:val="FF0000"/>
          <w:kern w:val="0"/>
          <w:sz w:val="20"/>
          <w:szCs w:val="20"/>
          <w:lang w:eastAsia="pl-PL"/>
          <w14:ligatures w14:val="none"/>
        </w:rPr>
        <w:t>Niniejszy formularz należy opatrzyć kwalifikowanym podpisem elektronicznym lub podpisem zaufanym lub podpisem osobistym właściwej/-ych, umocowanej/-ych osoby/osób uprawnionej/-ych do występowania w obrocie prawnym, reprezentowania wykonawcy i składania oświadczeń woli w jego imieniu</w:t>
      </w:r>
    </w:p>
    <w:p w14:paraId="1F0BA39F" w14:textId="3A97FAE7" w:rsidR="00E83B57" w:rsidRDefault="00E83B57" w:rsidP="0087691E">
      <w:pPr>
        <w:rPr>
          <w:rFonts w:ascii="Tahoma" w:hAnsi="Tahoma" w:cs="Tahoma"/>
          <w:sz w:val="20"/>
          <w:szCs w:val="20"/>
        </w:rPr>
      </w:pPr>
    </w:p>
    <w:sectPr w:rsidR="00E83B57" w:rsidSect="007875DD">
      <w:footerReference w:type="default" r:id="rId36"/>
      <w:pgSz w:w="16838" w:h="11906" w:orient="landscape"/>
      <w:pgMar w:top="568" w:right="720" w:bottom="568" w:left="720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743852" w14:textId="77777777" w:rsidR="004D06CD" w:rsidRDefault="004D06CD" w:rsidP="00966649">
      <w:pPr>
        <w:spacing w:after="0" w:line="240" w:lineRule="auto"/>
      </w:pPr>
      <w:r>
        <w:separator/>
      </w:r>
    </w:p>
  </w:endnote>
  <w:endnote w:type="continuationSeparator" w:id="0">
    <w:p w14:paraId="3C303FBD" w14:textId="77777777" w:rsidR="004D06CD" w:rsidRDefault="004D06CD" w:rsidP="009666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Tahoma" w:hAnsi="Tahoma" w:cs="Tahoma"/>
        <w:sz w:val="20"/>
        <w:szCs w:val="20"/>
      </w:rPr>
      <w:id w:val="-1047681375"/>
      <w:docPartObj>
        <w:docPartGallery w:val="Page Numbers (Bottom of Page)"/>
        <w:docPartUnique/>
      </w:docPartObj>
    </w:sdtPr>
    <w:sdtContent>
      <w:p w14:paraId="0E486DB0" w14:textId="385CF246" w:rsidR="005F4C34" w:rsidRPr="005F4C34" w:rsidRDefault="005F4C34">
        <w:pPr>
          <w:pStyle w:val="Stopka"/>
          <w:jc w:val="right"/>
          <w:rPr>
            <w:rFonts w:ascii="Tahoma" w:hAnsi="Tahoma" w:cs="Tahoma"/>
            <w:sz w:val="20"/>
            <w:szCs w:val="20"/>
          </w:rPr>
        </w:pPr>
        <w:r w:rsidRPr="005F4C34">
          <w:rPr>
            <w:rFonts w:ascii="Tahoma" w:hAnsi="Tahoma" w:cs="Tahoma"/>
            <w:sz w:val="20"/>
            <w:szCs w:val="20"/>
          </w:rPr>
          <w:fldChar w:fldCharType="begin"/>
        </w:r>
        <w:r w:rsidRPr="005F4C34">
          <w:rPr>
            <w:rFonts w:ascii="Tahoma" w:hAnsi="Tahoma" w:cs="Tahoma"/>
            <w:sz w:val="20"/>
            <w:szCs w:val="20"/>
          </w:rPr>
          <w:instrText>PAGE   \* MERGEFORMAT</w:instrText>
        </w:r>
        <w:r w:rsidRPr="005F4C34">
          <w:rPr>
            <w:rFonts w:ascii="Tahoma" w:hAnsi="Tahoma" w:cs="Tahoma"/>
            <w:sz w:val="20"/>
            <w:szCs w:val="20"/>
          </w:rPr>
          <w:fldChar w:fldCharType="separate"/>
        </w:r>
        <w:r w:rsidRPr="005F4C34">
          <w:rPr>
            <w:rFonts w:ascii="Tahoma" w:hAnsi="Tahoma" w:cs="Tahoma"/>
            <w:sz w:val="20"/>
            <w:szCs w:val="20"/>
          </w:rPr>
          <w:t>2</w:t>
        </w:r>
        <w:r w:rsidRPr="005F4C34">
          <w:rPr>
            <w:rFonts w:ascii="Tahoma" w:hAnsi="Tahoma" w:cs="Tahoma"/>
            <w:sz w:val="20"/>
            <w:szCs w:val="20"/>
          </w:rPr>
          <w:fldChar w:fldCharType="end"/>
        </w:r>
      </w:p>
    </w:sdtContent>
  </w:sdt>
  <w:p w14:paraId="362886F2" w14:textId="77777777" w:rsidR="005F4C34" w:rsidRDefault="005F4C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474B84" w14:textId="77777777" w:rsidR="004D06CD" w:rsidRDefault="004D06CD" w:rsidP="00966649">
      <w:pPr>
        <w:spacing w:after="0" w:line="240" w:lineRule="auto"/>
      </w:pPr>
      <w:r>
        <w:separator/>
      </w:r>
    </w:p>
  </w:footnote>
  <w:footnote w:type="continuationSeparator" w:id="0">
    <w:p w14:paraId="3CA6DB8D" w14:textId="77777777" w:rsidR="004D06CD" w:rsidRDefault="004D06CD" w:rsidP="009666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AC18E3"/>
    <w:multiLevelType w:val="multilevel"/>
    <w:tmpl w:val="EB4EBE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4879C9"/>
    <w:multiLevelType w:val="multilevel"/>
    <w:tmpl w:val="B13CF3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7CC3247"/>
    <w:multiLevelType w:val="multilevel"/>
    <w:tmpl w:val="1968F9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1F36E1B"/>
    <w:multiLevelType w:val="hybridMultilevel"/>
    <w:tmpl w:val="8C66B946"/>
    <w:lvl w:ilvl="0" w:tplc="63D8BD4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D816CA"/>
    <w:multiLevelType w:val="hybridMultilevel"/>
    <w:tmpl w:val="0B446B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42D5BD1"/>
    <w:multiLevelType w:val="hybridMultilevel"/>
    <w:tmpl w:val="20B898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551CBD"/>
    <w:multiLevelType w:val="multilevel"/>
    <w:tmpl w:val="6E229B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4FB1767"/>
    <w:multiLevelType w:val="multilevel"/>
    <w:tmpl w:val="08F2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5963F23"/>
    <w:multiLevelType w:val="hybridMultilevel"/>
    <w:tmpl w:val="B00656A2"/>
    <w:lvl w:ilvl="0" w:tplc="04150001">
      <w:start w:val="1"/>
      <w:numFmt w:val="bullet"/>
      <w:lvlText w:val=""/>
      <w:lvlJc w:val="left"/>
      <w:pPr>
        <w:ind w:left="8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num w:numId="1" w16cid:durableId="225994677">
    <w:abstractNumId w:val="7"/>
  </w:num>
  <w:num w:numId="2" w16cid:durableId="1217815415">
    <w:abstractNumId w:val="2"/>
  </w:num>
  <w:num w:numId="3" w16cid:durableId="1438670445">
    <w:abstractNumId w:val="4"/>
  </w:num>
  <w:num w:numId="4" w16cid:durableId="886455973">
    <w:abstractNumId w:val="8"/>
  </w:num>
  <w:num w:numId="5" w16cid:durableId="789058783">
    <w:abstractNumId w:val="5"/>
  </w:num>
  <w:num w:numId="6" w16cid:durableId="944071836">
    <w:abstractNumId w:val="6"/>
  </w:num>
  <w:num w:numId="7" w16cid:durableId="2136875174">
    <w:abstractNumId w:val="3"/>
  </w:num>
  <w:num w:numId="8" w16cid:durableId="801269754">
    <w:abstractNumId w:val="1"/>
  </w:num>
  <w:num w:numId="9" w16cid:durableId="4495954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6649"/>
    <w:rsid w:val="00007125"/>
    <w:rsid w:val="00010120"/>
    <w:rsid w:val="00015315"/>
    <w:rsid w:val="00022304"/>
    <w:rsid w:val="00022CEB"/>
    <w:rsid w:val="00023309"/>
    <w:rsid w:val="0002350C"/>
    <w:rsid w:val="00030AA3"/>
    <w:rsid w:val="00035C4C"/>
    <w:rsid w:val="00037664"/>
    <w:rsid w:val="00037F90"/>
    <w:rsid w:val="00041C34"/>
    <w:rsid w:val="00043A92"/>
    <w:rsid w:val="00044AC5"/>
    <w:rsid w:val="00045144"/>
    <w:rsid w:val="00047A5C"/>
    <w:rsid w:val="000514A5"/>
    <w:rsid w:val="0007005C"/>
    <w:rsid w:val="00071505"/>
    <w:rsid w:val="00072FA1"/>
    <w:rsid w:val="00074EF2"/>
    <w:rsid w:val="0008262E"/>
    <w:rsid w:val="000933D5"/>
    <w:rsid w:val="00093F87"/>
    <w:rsid w:val="00093FC0"/>
    <w:rsid w:val="00095D03"/>
    <w:rsid w:val="000A3064"/>
    <w:rsid w:val="000A684F"/>
    <w:rsid w:val="000A7BA5"/>
    <w:rsid w:val="000B40FD"/>
    <w:rsid w:val="000C7642"/>
    <w:rsid w:val="000D0D42"/>
    <w:rsid w:val="000D39C9"/>
    <w:rsid w:val="000D62A9"/>
    <w:rsid w:val="000E0EC2"/>
    <w:rsid w:val="000E3306"/>
    <w:rsid w:val="000E6326"/>
    <w:rsid w:val="000F50C4"/>
    <w:rsid w:val="00100855"/>
    <w:rsid w:val="001025ED"/>
    <w:rsid w:val="00102BFA"/>
    <w:rsid w:val="00103352"/>
    <w:rsid w:val="00106F76"/>
    <w:rsid w:val="001137E8"/>
    <w:rsid w:val="00121D7F"/>
    <w:rsid w:val="001227FB"/>
    <w:rsid w:val="001244A8"/>
    <w:rsid w:val="001313B1"/>
    <w:rsid w:val="00134F9E"/>
    <w:rsid w:val="0013528E"/>
    <w:rsid w:val="001352E1"/>
    <w:rsid w:val="00143C88"/>
    <w:rsid w:val="00145EE7"/>
    <w:rsid w:val="00151E10"/>
    <w:rsid w:val="00155807"/>
    <w:rsid w:val="00155E7D"/>
    <w:rsid w:val="00156306"/>
    <w:rsid w:val="001621CE"/>
    <w:rsid w:val="001814FB"/>
    <w:rsid w:val="00186F73"/>
    <w:rsid w:val="00190934"/>
    <w:rsid w:val="00191368"/>
    <w:rsid w:val="00194A4F"/>
    <w:rsid w:val="00194DD6"/>
    <w:rsid w:val="001A16CD"/>
    <w:rsid w:val="001A3572"/>
    <w:rsid w:val="001A6660"/>
    <w:rsid w:val="001B2765"/>
    <w:rsid w:val="001C386C"/>
    <w:rsid w:val="001C5552"/>
    <w:rsid w:val="001D5B6C"/>
    <w:rsid w:val="001D62C5"/>
    <w:rsid w:val="001D77C7"/>
    <w:rsid w:val="001F383E"/>
    <w:rsid w:val="001F3E7F"/>
    <w:rsid w:val="001F6954"/>
    <w:rsid w:val="001F76C4"/>
    <w:rsid w:val="0020663E"/>
    <w:rsid w:val="00213D49"/>
    <w:rsid w:val="002157C2"/>
    <w:rsid w:val="0022055F"/>
    <w:rsid w:val="00227544"/>
    <w:rsid w:val="002278DF"/>
    <w:rsid w:val="00233243"/>
    <w:rsid w:val="00236A17"/>
    <w:rsid w:val="0024016B"/>
    <w:rsid w:val="00242658"/>
    <w:rsid w:val="00250259"/>
    <w:rsid w:val="002561D0"/>
    <w:rsid w:val="00256CCB"/>
    <w:rsid w:val="00262D19"/>
    <w:rsid w:val="0027042C"/>
    <w:rsid w:val="0027134A"/>
    <w:rsid w:val="0027384A"/>
    <w:rsid w:val="0027504C"/>
    <w:rsid w:val="0027657C"/>
    <w:rsid w:val="00277055"/>
    <w:rsid w:val="00282283"/>
    <w:rsid w:val="0028444C"/>
    <w:rsid w:val="00286431"/>
    <w:rsid w:val="0028687A"/>
    <w:rsid w:val="00287FEF"/>
    <w:rsid w:val="002919F3"/>
    <w:rsid w:val="002926A8"/>
    <w:rsid w:val="00295242"/>
    <w:rsid w:val="002A4556"/>
    <w:rsid w:val="002A53CF"/>
    <w:rsid w:val="002A7545"/>
    <w:rsid w:val="002B0D73"/>
    <w:rsid w:val="002B4838"/>
    <w:rsid w:val="002B4ABF"/>
    <w:rsid w:val="002D48CE"/>
    <w:rsid w:val="002D4C78"/>
    <w:rsid w:val="002E14A5"/>
    <w:rsid w:val="002E4905"/>
    <w:rsid w:val="002F16C8"/>
    <w:rsid w:val="00300BC5"/>
    <w:rsid w:val="00301D16"/>
    <w:rsid w:val="00304026"/>
    <w:rsid w:val="00306813"/>
    <w:rsid w:val="0031467B"/>
    <w:rsid w:val="003200B8"/>
    <w:rsid w:val="00320B4C"/>
    <w:rsid w:val="00324712"/>
    <w:rsid w:val="00324859"/>
    <w:rsid w:val="0032521A"/>
    <w:rsid w:val="00332DD0"/>
    <w:rsid w:val="00335E08"/>
    <w:rsid w:val="003473C4"/>
    <w:rsid w:val="00347A54"/>
    <w:rsid w:val="003619D2"/>
    <w:rsid w:val="0036399C"/>
    <w:rsid w:val="00363D9D"/>
    <w:rsid w:val="00374F52"/>
    <w:rsid w:val="00390898"/>
    <w:rsid w:val="00392035"/>
    <w:rsid w:val="00392C37"/>
    <w:rsid w:val="0039773B"/>
    <w:rsid w:val="003A1126"/>
    <w:rsid w:val="003A1BDF"/>
    <w:rsid w:val="003A3353"/>
    <w:rsid w:val="003A39EB"/>
    <w:rsid w:val="003A5579"/>
    <w:rsid w:val="003B487E"/>
    <w:rsid w:val="003B51A2"/>
    <w:rsid w:val="003B582F"/>
    <w:rsid w:val="003C1C2E"/>
    <w:rsid w:val="003D36F5"/>
    <w:rsid w:val="003D4359"/>
    <w:rsid w:val="003D54A2"/>
    <w:rsid w:val="003D6197"/>
    <w:rsid w:val="003E0870"/>
    <w:rsid w:val="003E1D7C"/>
    <w:rsid w:val="004013DC"/>
    <w:rsid w:val="00401DF9"/>
    <w:rsid w:val="00403352"/>
    <w:rsid w:val="00405AB7"/>
    <w:rsid w:val="00412645"/>
    <w:rsid w:val="00413335"/>
    <w:rsid w:val="0041533E"/>
    <w:rsid w:val="00415DF6"/>
    <w:rsid w:val="004161C7"/>
    <w:rsid w:val="004212CA"/>
    <w:rsid w:val="00421C63"/>
    <w:rsid w:val="004253C5"/>
    <w:rsid w:val="00427175"/>
    <w:rsid w:val="004317F7"/>
    <w:rsid w:val="004425C2"/>
    <w:rsid w:val="004426AA"/>
    <w:rsid w:val="004446B3"/>
    <w:rsid w:val="00451926"/>
    <w:rsid w:val="00455544"/>
    <w:rsid w:val="004575E5"/>
    <w:rsid w:val="0046132D"/>
    <w:rsid w:val="00461B3A"/>
    <w:rsid w:val="00461D5D"/>
    <w:rsid w:val="00461D97"/>
    <w:rsid w:val="004634E2"/>
    <w:rsid w:val="00465EA7"/>
    <w:rsid w:val="00467457"/>
    <w:rsid w:val="0046757F"/>
    <w:rsid w:val="004723C8"/>
    <w:rsid w:val="00473679"/>
    <w:rsid w:val="0047437A"/>
    <w:rsid w:val="00475688"/>
    <w:rsid w:val="004832D7"/>
    <w:rsid w:val="00486ABB"/>
    <w:rsid w:val="004876DE"/>
    <w:rsid w:val="00490E12"/>
    <w:rsid w:val="004A1385"/>
    <w:rsid w:val="004A2406"/>
    <w:rsid w:val="004A3847"/>
    <w:rsid w:val="004A39E5"/>
    <w:rsid w:val="004A4548"/>
    <w:rsid w:val="004A7C44"/>
    <w:rsid w:val="004A7F8F"/>
    <w:rsid w:val="004B6866"/>
    <w:rsid w:val="004B791E"/>
    <w:rsid w:val="004C22C9"/>
    <w:rsid w:val="004C2A4C"/>
    <w:rsid w:val="004C3030"/>
    <w:rsid w:val="004D0211"/>
    <w:rsid w:val="004D06CD"/>
    <w:rsid w:val="004D20FA"/>
    <w:rsid w:val="004D2FB6"/>
    <w:rsid w:val="004D7971"/>
    <w:rsid w:val="004E0AE4"/>
    <w:rsid w:val="004E1096"/>
    <w:rsid w:val="004E4F01"/>
    <w:rsid w:val="004E5C15"/>
    <w:rsid w:val="004F0BD9"/>
    <w:rsid w:val="004F0FEF"/>
    <w:rsid w:val="004F1322"/>
    <w:rsid w:val="004F2D2C"/>
    <w:rsid w:val="004F3156"/>
    <w:rsid w:val="00501E41"/>
    <w:rsid w:val="00502101"/>
    <w:rsid w:val="0050270C"/>
    <w:rsid w:val="00505843"/>
    <w:rsid w:val="00505C23"/>
    <w:rsid w:val="00510BD4"/>
    <w:rsid w:val="00513B4E"/>
    <w:rsid w:val="005219F7"/>
    <w:rsid w:val="00524852"/>
    <w:rsid w:val="0052493F"/>
    <w:rsid w:val="00532C9D"/>
    <w:rsid w:val="0053311E"/>
    <w:rsid w:val="00533805"/>
    <w:rsid w:val="00535165"/>
    <w:rsid w:val="00542768"/>
    <w:rsid w:val="00544DD0"/>
    <w:rsid w:val="00550EB7"/>
    <w:rsid w:val="00552D6A"/>
    <w:rsid w:val="00556627"/>
    <w:rsid w:val="00557E8D"/>
    <w:rsid w:val="00560453"/>
    <w:rsid w:val="0057041A"/>
    <w:rsid w:val="005715C5"/>
    <w:rsid w:val="005724F1"/>
    <w:rsid w:val="005774DB"/>
    <w:rsid w:val="00577C43"/>
    <w:rsid w:val="005842CB"/>
    <w:rsid w:val="005855F2"/>
    <w:rsid w:val="00597065"/>
    <w:rsid w:val="005A3DB9"/>
    <w:rsid w:val="005A67A9"/>
    <w:rsid w:val="005A688A"/>
    <w:rsid w:val="005B32A7"/>
    <w:rsid w:val="005B56C0"/>
    <w:rsid w:val="005B6D31"/>
    <w:rsid w:val="005C577D"/>
    <w:rsid w:val="005C7407"/>
    <w:rsid w:val="005C7B84"/>
    <w:rsid w:val="005D3F73"/>
    <w:rsid w:val="005E389A"/>
    <w:rsid w:val="005F06CA"/>
    <w:rsid w:val="005F4C34"/>
    <w:rsid w:val="00605692"/>
    <w:rsid w:val="00605873"/>
    <w:rsid w:val="00606FAF"/>
    <w:rsid w:val="00614CF1"/>
    <w:rsid w:val="00616EB7"/>
    <w:rsid w:val="006178C3"/>
    <w:rsid w:val="006219F2"/>
    <w:rsid w:val="00626C14"/>
    <w:rsid w:val="00626D86"/>
    <w:rsid w:val="006275ED"/>
    <w:rsid w:val="00631B7C"/>
    <w:rsid w:val="0064016E"/>
    <w:rsid w:val="0064037A"/>
    <w:rsid w:val="00641772"/>
    <w:rsid w:val="006438EB"/>
    <w:rsid w:val="00646499"/>
    <w:rsid w:val="006520B0"/>
    <w:rsid w:val="00652D80"/>
    <w:rsid w:val="00653436"/>
    <w:rsid w:val="00661627"/>
    <w:rsid w:val="00661D61"/>
    <w:rsid w:val="0066498A"/>
    <w:rsid w:val="00664AFD"/>
    <w:rsid w:val="00665666"/>
    <w:rsid w:val="006747BF"/>
    <w:rsid w:val="00686AD9"/>
    <w:rsid w:val="00686E29"/>
    <w:rsid w:val="00691052"/>
    <w:rsid w:val="00692A3B"/>
    <w:rsid w:val="00695E12"/>
    <w:rsid w:val="006964E7"/>
    <w:rsid w:val="006A17FC"/>
    <w:rsid w:val="006A32F7"/>
    <w:rsid w:val="006A6C13"/>
    <w:rsid w:val="006C0A54"/>
    <w:rsid w:val="006C1E08"/>
    <w:rsid w:val="006C4131"/>
    <w:rsid w:val="006D1FAD"/>
    <w:rsid w:val="006D31CB"/>
    <w:rsid w:val="006E074E"/>
    <w:rsid w:val="006E0924"/>
    <w:rsid w:val="006E4B30"/>
    <w:rsid w:val="006E4E04"/>
    <w:rsid w:val="006E7EFD"/>
    <w:rsid w:val="006F1518"/>
    <w:rsid w:val="006F1E9A"/>
    <w:rsid w:val="006F28B0"/>
    <w:rsid w:val="007012E7"/>
    <w:rsid w:val="00712094"/>
    <w:rsid w:val="00712293"/>
    <w:rsid w:val="0071669B"/>
    <w:rsid w:val="007172EE"/>
    <w:rsid w:val="007178EB"/>
    <w:rsid w:val="007210F1"/>
    <w:rsid w:val="00721EE6"/>
    <w:rsid w:val="00723B0D"/>
    <w:rsid w:val="00730138"/>
    <w:rsid w:val="00730A59"/>
    <w:rsid w:val="00744C6A"/>
    <w:rsid w:val="0075616D"/>
    <w:rsid w:val="00764509"/>
    <w:rsid w:val="00780481"/>
    <w:rsid w:val="00783960"/>
    <w:rsid w:val="00784611"/>
    <w:rsid w:val="00785F35"/>
    <w:rsid w:val="007875DD"/>
    <w:rsid w:val="0079244D"/>
    <w:rsid w:val="00795BFD"/>
    <w:rsid w:val="007A24A9"/>
    <w:rsid w:val="007A51C9"/>
    <w:rsid w:val="007B1C9D"/>
    <w:rsid w:val="007B39CB"/>
    <w:rsid w:val="007C4102"/>
    <w:rsid w:val="007C6D06"/>
    <w:rsid w:val="007D1879"/>
    <w:rsid w:val="007D4D87"/>
    <w:rsid w:val="007E0102"/>
    <w:rsid w:val="007E6175"/>
    <w:rsid w:val="007F097A"/>
    <w:rsid w:val="007F1138"/>
    <w:rsid w:val="007F23D5"/>
    <w:rsid w:val="007F7949"/>
    <w:rsid w:val="0080465D"/>
    <w:rsid w:val="00811055"/>
    <w:rsid w:val="00811404"/>
    <w:rsid w:val="00817BA3"/>
    <w:rsid w:val="008212D0"/>
    <w:rsid w:val="008222B2"/>
    <w:rsid w:val="008275A6"/>
    <w:rsid w:val="00831E85"/>
    <w:rsid w:val="00831F6E"/>
    <w:rsid w:val="0084061B"/>
    <w:rsid w:val="00843877"/>
    <w:rsid w:val="00852DF4"/>
    <w:rsid w:val="008633A2"/>
    <w:rsid w:val="008741FC"/>
    <w:rsid w:val="0087691E"/>
    <w:rsid w:val="0088476D"/>
    <w:rsid w:val="00885416"/>
    <w:rsid w:val="00891091"/>
    <w:rsid w:val="008934EE"/>
    <w:rsid w:val="00893D8C"/>
    <w:rsid w:val="0089569E"/>
    <w:rsid w:val="008957BE"/>
    <w:rsid w:val="008B46BB"/>
    <w:rsid w:val="008C2BD8"/>
    <w:rsid w:val="008C3DDD"/>
    <w:rsid w:val="008C71AE"/>
    <w:rsid w:val="008D0234"/>
    <w:rsid w:val="008D613E"/>
    <w:rsid w:val="008D6602"/>
    <w:rsid w:val="008E49C7"/>
    <w:rsid w:val="008E4CD8"/>
    <w:rsid w:val="008F1290"/>
    <w:rsid w:val="008F383F"/>
    <w:rsid w:val="00900922"/>
    <w:rsid w:val="00902C93"/>
    <w:rsid w:val="00904207"/>
    <w:rsid w:val="00904248"/>
    <w:rsid w:val="00910A24"/>
    <w:rsid w:val="00914F37"/>
    <w:rsid w:val="009178DD"/>
    <w:rsid w:val="00917939"/>
    <w:rsid w:val="0092310B"/>
    <w:rsid w:val="009262EB"/>
    <w:rsid w:val="009301CB"/>
    <w:rsid w:val="00934C96"/>
    <w:rsid w:val="009355C6"/>
    <w:rsid w:val="0093702E"/>
    <w:rsid w:val="00942CC2"/>
    <w:rsid w:val="00944641"/>
    <w:rsid w:val="00950C49"/>
    <w:rsid w:val="00951C18"/>
    <w:rsid w:val="00952247"/>
    <w:rsid w:val="0095449A"/>
    <w:rsid w:val="00956218"/>
    <w:rsid w:val="00957689"/>
    <w:rsid w:val="0096030A"/>
    <w:rsid w:val="00966649"/>
    <w:rsid w:val="00967FC8"/>
    <w:rsid w:val="00973DD2"/>
    <w:rsid w:val="00985255"/>
    <w:rsid w:val="009879F9"/>
    <w:rsid w:val="009979FE"/>
    <w:rsid w:val="00997C9C"/>
    <w:rsid w:val="009A3F95"/>
    <w:rsid w:val="009A4288"/>
    <w:rsid w:val="009A4D0D"/>
    <w:rsid w:val="009A54C9"/>
    <w:rsid w:val="009B0A5A"/>
    <w:rsid w:val="009B1952"/>
    <w:rsid w:val="009B2190"/>
    <w:rsid w:val="009B4061"/>
    <w:rsid w:val="009B4338"/>
    <w:rsid w:val="009B4466"/>
    <w:rsid w:val="009B489B"/>
    <w:rsid w:val="009B4B5A"/>
    <w:rsid w:val="009C2A6A"/>
    <w:rsid w:val="009C440F"/>
    <w:rsid w:val="009C576F"/>
    <w:rsid w:val="009C7ACF"/>
    <w:rsid w:val="009D1F24"/>
    <w:rsid w:val="009D2765"/>
    <w:rsid w:val="009E050C"/>
    <w:rsid w:val="009F31C8"/>
    <w:rsid w:val="009F59F9"/>
    <w:rsid w:val="00A07A4F"/>
    <w:rsid w:val="00A21350"/>
    <w:rsid w:val="00A21DD0"/>
    <w:rsid w:val="00A223B9"/>
    <w:rsid w:val="00A269B7"/>
    <w:rsid w:val="00A26B0E"/>
    <w:rsid w:val="00A325E5"/>
    <w:rsid w:val="00A3708F"/>
    <w:rsid w:val="00A5088D"/>
    <w:rsid w:val="00A53377"/>
    <w:rsid w:val="00A55A04"/>
    <w:rsid w:val="00A57A3E"/>
    <w:rsid w:val="00A62D05"/>
    <w:rsid w:val="00A65C2C"/>
    <w:rsid w:val="00A65F4C"/>
    <w:rsid w:val="00A81C73"/>
    <w:rsid w:val="00A82A9F"/>
    <w:rsid w:val="00A92988"/>
    <w:rsid w:val="00A95E3A"/>
    <w:rsid w:val="00AA543B"/>
    <w:rsid w:val="00AB4CDA"/>
    <w:rsid w:val="00AB5E58"/>
    <w:rsid w:val="00AC4471"/>
    <w:rsid w:val="00AD06B1"/>
    <w:rsid w:val="00AD1F41"/>
    <w:rsid w:val="00AE0229"/>
    <w:rsid w:val="00AE2A5B"/>
    <w:rsid w:val="00AE5076"/>
    <w:rsid w:val="00AE5914"/>
    <w:rsid w:val="00AF0AFD"/>
    <w:rsid w:val="00AF5D89"/>
    <w:rsid w:val="00AF717B"/>
    <w:rsid w:val="00AF7EA9"/>
    <w:rsid w:val="00AF7F8E"/>
    <w:rsid w:val="00B01B32"/>
    <w:rsid w:val="00B07B91"/>
    <w:rsid w:val="00B12211"/>
    <w:rsid w:val="00B2072B"/>
    <w:rsid w:val="00B24E2C"/>
    <w:rsid w:val="00B27D96"/>
    <w:rsid w:val="00B3186A"/>
    <w:rsid w:val="00B379A8"/>
    <w:rsid w:val="00B37A49"/>
    <w:rsid w:val="00B500A4"/>
    <w:rsid w:val="00B50D5A"/>
    <w:rsid w:val="00B523F6"/>
    <w:rsid w:val="00B53E2F"/>
    <w:rsid w:val="00B5751C"/>
    <w:rsid w:val="00B636F7"/>
    <w:rsid w:val="00B67F1D"/>
    <w:rsid w:val="00B717FB"/>
    <w:rsid w:val="00B72ECD"/>
    <w:rsid w:val="00B8207C"/>
    <w:rsid w:val="00B8220A"/>
    <w:rsid w:val="00B83CB8"/>
    <w:rsid w:val="00B91EA5"/>
    <w:rsid w:val="00B94793"/>
    <w:rsid w:val="00B95C3A"/>
    <w:rsid w:val="00BA605A"/>
    <w:rsid w:val="00BA76FA"/>
    <w:rsid w:val="00BA7EAB"/>
    <w:rsid w:val="00BB3627"/>
    <w:rsid w:val="00BB60DF"/>
    <w:rsid w:val="00BC3FA3"/>
    <w:rsid w:val="00BC5038"/>
    <w:rsid w:val="00BC678F"/>
    <w:rsid w:val="00BD5B35"/>
    <w:rsid w:val="00BE20D8"/>
    <w:rsid w:val="00BF1899"/>
    <w:rsid w:val="00C01CF9"/>
    <w:rsid w:val="00C07239"/>
    <w:rsid w:val="00C1060F"/>
    <w:rsid w:val="00C12B1C"/>
    <w:rsid w:val="00C247C1"/>
    <w:rsid w:val="00C250D3"/>
    <w:rsid w:val="00C271F3"/>
    <w:rsid w:val="00C328BF"/>
    <w:rsid w:val="00C411EE"/>
    <w:rsid w:val="00C46072"/>
    <w:rsid w:val="00C55410"/>
    <w:rsid w:val="00C60689"/>
    <w:rsid w:val="00C616BC"/>
    <w:rsid w:val="00C63EE3"/>
    <w:rsid w:val="00C656CA"/>
    <w:rsid w:val="00C66C2D"/>
    <w:rsid w:val="00C73FF0"/>
    <w:rsid w:val="00C76EFD"/>
    <w:rsid w:val="00C82398"/>
    <w:rsid w:val="00C82D2C"/>
    <w:rsid w:val="00C84EE5"/>
    <w:rsid w:val="00C903D4"/>
    <w:rsid w:val="00C92648"/>
    <w:rsid w:val="00C9377A"/>
    <w:rsid w:val="00C94C2B"/>
    <w:rsid w:val="00CA1EB8"/>
    <w:rsid w:val="00CA23FA"/>
    <w:rsid w:val="00CA623A"/>
    <w:rsid w:val="00CA78F8"/>
    <w:rsid w:val="00CB7057"/>
    <w:rsid w:val="00CC1E18"/>
    <w:rsid w:val="00CC23B6"/>
    <w:rsid w:val="00CC2414"/>
    <w:rsid w:val="00CC64EA"/>
    <w:rsid w:val="00CD4319"/>
    <w:rsid w:val="00CE2261"/>
    <w:rsid w:val="00CE4CD4"/>
    <w:rsid w:val="00CF1F02"/>
    <w:rsid w:val="00CF374D"/>
    <w:rsid w:val="00CF3BDA"/>
    <w:rsid w:val="00D0059C"/>
    <w:rsid w:val="00D01B98"/>
    <w:rsid w:val="00D06103"/>
    <w:rsid w:val="00D11B25"/>
    <w:rsid w:val="00D12735"/>
    <w:rsid w:val="00D12BB7"/>
    <w:rsid w:val="00D174A4"/>
    <w:rsid w:val="00D20994"/>
    <w:rsid w:val="00D30CC0"/>
    <w:rsid w:val="00D31110"/>
    <w:rsid w:val="00D3235B"/>
    <w:rsid w:val="00D35A92"/>
    <w:rsid w:val="00D430BD"/>
    <w:rsid w:val="00D45146"/>
    <w:rsid w:val="00D4693A"/>
    <w:rsid w:val="00D51595"/>
    <w:rsid w:val="00D57790"/>
    <w:rsid w:val="00D67BFB"/>
    <w:rsid w:val="00D75488"/>
    <w:rsid w:val="00D763C8"/>
    <w:rsid w:val="00D8451D"/>
    <w:rsid w:val="00D84D8E"/>
    <w:rsid w:val="00D861FC"/>
    <w:rsid w:val="00D86629"/>
    <w:rsid w:val="00D93B64"/>
    <w:rsid w:val="00D93F34"/>
    <w:rsid w:val="00DA0F9D"/>
    <w:rsid w:val="00DB281A"/>
    <w:rsid w:val="00DB60DB"/>
    <w:rsid w:val="00DC2BA7"/>
    <w:rsid w:val="00DC4735"/>
    <w:rsid w:val="00DD5D5F"/>
    <w:rsid w:val="00DD6DF2"/>
    <w:rsid w:val="00DE1BAD"/>
    <w:rsid w:val="00DF2875"/>
    <w:rsid w:val="00DF29C1"/>
    <w:rsid w:val="00DF3745"/>
    <w:rsid w:val="00DF555C"/>
    <w:rsid w:val="00E05180"/>
    <w:rsid w:val="00E1165E"/>
    <w:rsid w:val="00E117BF"/>
    <w:rsid w:val="00E14272"/>
    <w:rsid w:val="00E22070"/>
    <w:rsid w:val="00E31D37"/>
    <w:rsid w:val="00E32E18"/>
    <w:rsid w:val="00E425B6"/>
    <w:rsid w:val="00E43B03"/>
    <w:rsid w:val="00E61713"/>
    <w:rsid w:val="00E647C5"/>
    <w:rsid w:val="00E736F1"/>
    <w:rsid w:val="00E8044F"/>
    <w:rsid w:val="00E83B57"/>
    <w:rsid w:val="00E8698D"/>
    <w:rsid w:val="00E86B7E"/>
    <w:rsid w:val="00E87916"/>
    <w:rsid w:val="00E93CBE"/>
    <w:rsid w:val="00EA2DF8"/>
    <w:rsid w:val="00EA30E5"/>
    <w:rsid w:val="00EA43DE"/>
    <w:rsid w:val="00EB3239"/>
    <w:rsid w:val="00EB5A34"/>
    <w:rsid w:val="00EB6EAC"/>
    <w:rsid w:val="00EC55A0"/>
    <w:rsid w:val="00EC6B50"/>
    <w:rsid w:val="00ED156C"/>
    <w:rsid w:val="00ED3535"/>
    <w:rsid w:val="00ED3B80"/>
    <w:rsid w:val="00ED48EE"/>
    <w:rsid w:val="00EE063A"/>
    <w:rsid w:val="00EE0B2B"/>
    <w:rsid w:val="00EE12B8"/>
    <w:rsid w:val="00EE2917"/>
    <w:rsid w:val="00EE541A"/>
    <w:rsid w:val="00EE7636"/>
    <w:rsid w:val="00EF193D"/>
    <w:rsid w:val="00F02738"/>
    <w:rsid w:val="00F03DEE"/>
    <w:rsid w:val="00F0470B"/>
    <w:rsid w:val="00F1157B"/>
    <w:rsid w:val="00F2037A"/>
    <w:rsid w:val="00F211ED"/>
    <w:rsid w:val="00F226A2"/>
    <w:rsid w:val="00F243FB"/>
    <w:rsid w:val="00F31EB0"/>
    <w:rsid w:val="00F353D6"/>
    <w:rsid w:val="00F41011"/>
    <w:rsid w:val="00F50E80"/>
    <w:rsid w:val="00F52855"/>
    <w:rsid w:val="00F57376"/>
    <w:rsid w:val="00F57989"/>
    <w:rsid w:val="00F60AF1"/>
    <w:rsid w:val="00F61514"/>
    <w:rsid w:val="00F66828"/>
    <w:rsid w:val="00F7350A"/>
    <w:rsid w:val="00F77BE3"/>
    <w:rsid w:val="00F834C1"/>
    <w:rsid w:val="00F861A6"/>
    <w:rsid w:val="00F94696"/>
    <w:rsid w:val="00FA26A9"/>
    <w:rsid w:val="00FA5C92"/>
    <w:rsid w:val="00FB0F10"/>
    <w:rsid w:val="00FC0229"/>
    <w:rsid w:val="00FC2EB9"/>
    <w:rsid w:val="00FC4FD1"/>
    <w:rsid w:val="00FC500C"/>
    <w:rsid w:val="00FD1319"/>
    <w:rsid w:val="00FD138C"/>
    <w:rsid w:val="00FD4D75"/>
    <w:rsid w:val="00FD53E5"/>
    <w:rsid w:val="00FE04A4"/>
    <w:rsid w:val="00FE4675"/>
    <w:rsid w:val="00FE75ED"/>
    <w:rsid w:val="00FF4D23"/>
    <w:rsid w:val="00FF5D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48F6FA"/>
  <w15:chartTrackingRefBased/>
  <w15:docId w15:val="{4349F717-26F1-454C-B470-115B58D91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3">
    <w:name w:val="heading 3"/>
    <w:basedOn w:val="Normalny"/>
    <w:link w:val="Nagwek3Znak"/>
    <w:uiPriority w:val="9"/>
    <w:qFormat/>
    <w:rsid w:val="003D36F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pl-PL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666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66649"/>
  </w:style>
  <w:style w:type="paragraph" w:styleId="Stopka">
    <w:name w:val="footer"/>
    <w:basedOn w:val="Normalny"/>
    <w:link w:val="StopkaZnak"/>
    <w:uiPriority w:val="99"/>
    <w:unhideWhenUsed/>
    <w:rsid w:val="009666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66649"/>
  </w:style>
  <w:style w:type="table" w:styleId="Tabela-Siatka">
    <w:name w:val="Table Grid"/>
    <w:basedOn w:val="Standardowy"/>
    <w:uiPriority w:val="39"/>
    <w:rsid w:val="002A53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93B64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93B64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93B64"/>
    <w:rPr>
      <w:vertAlign w:val="superscript"/>
    </w:rPr>
  </w:style>
  <w:style w:type="paragraph" w:styleId="Akapitzlist">
    <w:name w:val="List Paragraph"/>
    <w:basedOn w:val="Normalny"/>
    <w:uiPriority w:val="34"/>
    <w:qFormat/>
    <w:rsid w:val="00093FC0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3D36F5"/>
    <w:rPr>
      <w:rFonts w:ascii="Times New Roman" w:eastAsia="Times New Roman" w:hAnsi="Times New Roman" w:cs="Times New Roman"/>
      <w:b/>
      <w:bCs/>
      <w:kern w:val="0"/>
      <w:sz w:val="27"/>
      <w:szCs w:val="27"/>
      <w:lang w:eastAsia="pl-PL"/>
      <w14:ligatures w14:val="none"/>
    </w:rPr>
  </w:style>
  <w:style w:type="paragraph" w:customStyle="1" w:styleId="technical-attributesattribute-name">
    <w:name w:val="technical-attributes__attribute-name"/>
    <w:basedOn w:val="Normalny"/>
    <w:rsid w:val="003D36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technical-attributesattribute-value">
    <w:name w:val="technical-attributes__attribute-value"/>
    <w:basedOn w:val="Normalny"/>
    <w:rsid w:val="003D36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ng-star-inserted">
    <w:name w:val="ng-star-inserted"/>
    <w:basedOn w:val="Domylnaczcionkaakapitu"/>
    <w:rsid w:val="003D36F5"/>
  </w:style>
  <w:style w:type="character" w:customStyle="1" w:styleId="attribute-name">
    <w:name w:val="attribute-name"/>
    <w:basedOn w:val="Domylnaczcionkaakapitu"/>
    <w:rsid w:val="00C01CF9"/>
  </w:style>
  <w:style w:type="character" w:customStyle="1" w:styleId="attribute-values">
    <w:name w:val="attribute-values"/>
    <w:basedOn w:val="Domylnaczcionkaakapitu"/>
    <w:rsid w:val="00C01CF9"/>
  </w:style>
  <w:style w:type="character" w:styleId="Hipercze">
    <w:name w:val="Hyperlink"/>
    <w:basedOn w:val="Domylnaczcionkaakapitu"/>
    <w:uiPriority w:val="99"/>
    <w:semiHidden/>
    <w:unhideWhenUsed/>
    <w:rsid w:val="007B1C9D"/>
    <w:rPr>
      <w:color w:val="0000FF"/>
      <w:u w:val="single"/>
    </w:rPr>
  </w:style>
  <w:style w:type="character" w:customStyle="1" w:styleId="attribute-value">
    <w:name w:val="attribute-value"/>
    <w:basedOn w:val="Domylnaczcionkaakapitu"/>
    <w:rsid w:val="007012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395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6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22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64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9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2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5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1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64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2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21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05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085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02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867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401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409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684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796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7777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508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69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9038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439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930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69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8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78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97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77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743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75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35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169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02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857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033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13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745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5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142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952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547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436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62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10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91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99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37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70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649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14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04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06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305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38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901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30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53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6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08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3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4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0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787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62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8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67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21" Type="http://schemas.openxmlformats.org/officeDocument/2006/relationships/image" Target="media/image11.jpeg"/><Relationship Id="rId34" Type="http://schemas.openxmlformats.org/officeDocument/2006/relationships/image" Target="media/image22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0.jpeg"/><Relationship Id="rId25" Type="http://schemas.openxmlformats.org/officeDocument/2006/relationships/image" Target="media/image15.jpeg"/><Relationship Id="rId33" Type="http://schemas.openxmlformats.org/officeDocument/2006/relationships/image" Target="media/image21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0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jpeg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png"/><Relationship Id="rId28" Type="http://schemas.openxmlformats.org/officeDocument/2006/relationships/image" Target="media/image16.jpeg"/><Relationship Id="rId36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1.png"/><Relationship Id="rId27" Type="http://schemas.openxmlformats.org/officeDocument/2006/relationships/image" Target="media/image17.png"/><Relationship Id="rId30" Type="http://schemas.openxmlformats.org/officeDocument/2006/relationships/image" Target="media/image19.jpeg"/><Relationship Id="rId35" Type="http://schemas.openxmlformats.org/officeDocument/2006/relationships/image" Target="media/image220.jpeg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30E90F-03C7-43EE-B928-EE7DE02D5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8</Pages>
  <Words>1290</Words>
  <Characters>7746</Characters>
  <Application>Microsoft Office Word</Application>
  <DocSecurity>0</DocSecurity>
  <Lines>64</Lines>
  <Paragraphs>18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Stawska</dc:creator>
  <cp:keywords/>
  <dc:description/>
  <cp:lastModifiedBy>Anna Stawska</cp:lastModifiedBy>
  <cp:revision>42</cp:revision>
  <cp:lastPrinted>2024-10-17T09:18:00Z</cp:lastPrinted>
  <dcterms:created xsi:type="dcterms:W3CDTF">2024-10-17T06:41:00Z</dcterms:created>
  <dcterms:modified xsi:type="dcterms:W3CDTF">2024-10-27T18:30:00Z</dcterms:modified>
</cp:coreProperties>
</file>