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C" w:rsidRPr="00215B9A" w:rsidRDefault="00E46B3C" w:rsidP="00E46B3C">
      <w:pPr>
        <w:widowControl w:val="0"/>
        <w:tabs>
          <w:tab w:val="left" w:pos="708"/>
        </w:tabs>
        <w:spacing w:line="271" w:lineRule="auto"/>
        <w:ind w:left="57" w:right="-530"/>
        <w:jc w:val="center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  <w:t xml:space="preserve">Załącznik nr </w:t>
      </w:r>
      <w:r w:rsidRPr="00215B9A">
        <w:rPr>
          <w:rFonts w:ascii="Arial" w:hAnsi="Arial" w:cs="Arial"/>
          <w:sz w:val="22"/>
          <w:szCs w:val="22"/>
          <w:highlight w:val="white"/>
        </w:rPr>
        <w:t>1</w:t>
      </w:r>
    </w:p>
    <w:p w:rsidR="00E46B3C" w:rsidRPr="00215B9A" w:rsidRDefault="00E46B3C" w:rsidP="00E46B3C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29</w:t>
      </w:r>
      <w:r w:rsidRPr="00215B9A">
        <w:rPr>
          <w:rFonts w:ascii="Arial" w:hAnsi="Arial" w:cs="Arial"/>
          <w:sz w:val="22"/>
          <w:szCs w:val="22"/>
        </w:rPr>
        <w:t>.2021</w:t>
      </w:r>
    </w:p>
    <w:p w:rsidR="00E46B3C" w:rsidRPr="00215B9A" w:rsidRDefault="00E46B3C" w:rsidP="00E46B3C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215B9A">
        <w:rPr>
          <w:rFonts w:ascii="Arial" w:hAnsi="Arial" w:cs="Arial"/>
          <w:b/>
          <w:bCs/>
          <w:sz w:val="22"/>
          <w:szCs w:val="22"/>
        </w:rPr>
        <w:t>OFERTA</w:t>
      </w:r>
    </w:p>
    <w:p w:rsidR="00E46B3C" w:rsidRPr="00215B9A" w:rsidRDefault="00E46B3C" w:rsidP="00E46B3C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E46B3C" w:rsidRPr="00215B9A" w:rsidRDefault="00E46B3C" w:rsidP="00E46B3C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Zamawiający:</w:t>
      </w:r>
    </w:p>
    <w:p w:rsidR="00E46B3C" w:rsidRPr="00215B9A" w:rsidRDefault="00E46B3C" w:rsidP="00E46B3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:rsidR="00E46B3C" w:rsidRPr="00215B9A" w:rsidRDefault="00E46B3C" w:rsidP="00E46B3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:rsidR="00E46B3C" w:rsidRPr="00215B9A" w:rsidRDefault="00E46B3C" w:rsidP="00E46B3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:rsidR="00E46B3C" w:rsidRPr="00215B9A" w:rsidRDefault="00E46B3C" w:rsidP="00E46B3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46B3C" w:rsidRPr="00A474CD" w:rsidRDefault="00E46B3C" w:rsidP="00E46B3C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215B9A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215B9A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Pr="00A474CD">
        <w:rPr>
          <w:rFonts w:ascii="Arial" w:hAnsi="Arial" w:cs="Arial"/>
          <w:b/>
          <w:bCs/>
          <w:sz w:val="22"/>
          <w:szCs w:val="22"/>
        </w:rPr>
        <w:t xml:space="preserve">Projekt rozbudowy drogi powiatowej nr 4340W w </w:t>
      </w:r>
      <w:proofErr w:type="spellStart"/>
      <w:r w:rsidRPr="00A474CD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A474CD">
        <w:rPr>
          <w:rFonts w:ascii="Arial" w:hAnsi="Arial" w:cs="Arial"/>
          <w:b/>
          <w:bCs/>
          <w:sz w:val="22"/>
          <w:szCs w:val="22"/>
        </w:rPr>
        <w:t>. Urle - Adampol, gm. Jadów</w:t>
      </w:r>
    </w:p>
    <w:p w:rsidR="00E46B3C" w:rsidRPr="00215B9A" w:rsidRDefault="00E46B3C" w:rsidP="00E46B3C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ramach zadania </w:t>
      </w:r>
      <w:r w:rsidRPr="00A474CD">
        <w:rPr>
          <w:rFonts w:ascii="Arial" w:hAnsi="Arial" w:cs="Arial"/>
          <w:b/>
          <w:bCs/>
          <w:sz w:val="22"/>
          <w:szCs w:val="22"/>
        </w:rPr>
        <w:t xml:space="preserve">Projekt rozbudowy drogi powiatowej nr 4340W w miejscowościach Urle - Adampol, </w:t>
      </w:r>
      <w:proofErr w:type="spellStart"/>
      <w:r w:rsidRPr="00A474CD">
        <w:rPr>
          <w:rFonts w:ascii="Arial" w:hAnsi="Arial" w:cs="Arial"/>
          <w:b/>
          <w:bCs/>
          <w:sz w:val="22"/>
          <w:szCs w:val="22"/>
        </w:rPr>
        <w:t>gm</w:t>
      </w:r>
      <w:proofErr w:type="spellEnd"/>
      <w:r w:rsidRPr="00A474CD">
        <w:rPr>
          <w:rFonts w:ascii="Arial" w:hAnsi="Arial" w:cs="Arial"/>
          <w:b/>
          <w:bCs/>
          <w:sz w:val="22"/>
          <w:szCs w:val="22"/>
        </w:rPr>
        <w:t xml:space="preserve"> Jadów</w:t>
      </w:r>
    </w:p>
    <w:p w:rsidR="00E46B3C" w:rsidRDefault="00E46B3C" w:rsidP="00E46B3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</w:p>
    <w:p w:rsidR="00E46B3C" w:rsidRPr="00215B9A" w:rsidRDefault="00E46B3C" w:rsidP="00E46B3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:rsidR="00E46B3C" w:rsidRPr="00215B9A" w:rsidRDefault="00E46B3C" w:rsidP="00E46B3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</w:t>
      </w:r>
    </w:p>
    <w:p w:rsidR="00E46B3C" w:rsidRPr="00215B9A" w:rsidRDefault="00E46B3C" w:rsidP="00E46B3C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E46B3C" w:rsidRDefault="00E46B3C" w:rsidP="00E46B3C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</w:p>
    <w:p w:rsidR="00E46B3C" w:rsidRPr="00215B9A" w:rsidRDefault="00E46B3C" w:rsidP="00E46B3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działający w imieniu i na rzecz</w:t>
      </w:r>
      <w:r w:rsidRPr="00215B9A">
        <w:rPr>
          <w:rFonts w:ascii="Arial" w:hAnsi="Arial" w:cs="Arial"/>
          <w:b/>
          <w:sz w:val="22"/>
          <w:szCs w:val="22"/>
        </w:rPr>
        <w:t xml:space="preserve"> </w:t>
      </w: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46B3C" w:rsidRPr="00215B9A" w:rsidRDefault="00E46B3C" w:rsidP="00E46B3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46B3C" w:rsidRPr="00215B9A" w:rsidRDefault="00E46B3C" w:rsidP="00E46B3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46B3C" w:rsidRPr="00215B9A" w:rsidRDefault="00E46B3C" w:rsidP="00E46B3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E46B3C" w:rsidRPr="00215B9A" w:rsidRDefault="00E46B3C" w:rsidP="00E46B3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E46B3C" w:rsidRPr="00215B9A" w:rsidRDefault="00E46B3C" w:rsidP="00E46B3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:rsidR="00E46B3C" w:rsidRPr="00215B9A" w:rsidRDefault="00E46B3C" w:rsidP="00E46B3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E46B3C" w:rsidRDefault="00E46B3C" w:rsidP="00E46B3C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15B9A">
        <w:rPr>
          <w:rFonts w:ascii="Arial" w:hAnsi="Arial" w:cs="Arial"/>
          <w:sz w:val="22"/>
          <w:szCs w:val="22"/>
        </w:rPr>
        <w:t>Oferujemy realizację powyższego przedmiotu z</w:t>
      </w:r>
      <w:r>
        <w:rPr>
          <w:rFonts w:ascii="Arial" w:hAnsi="Arial" w:cs="Arial"/>
          <w:sz w:val="22"/>
          <w:szCs w:val="22"/>
        </w:rPr>
        <w:t>amówienia, zgodnie z zapisami S</w:t>
      </w:r>
      <w:r w:rsidRPr="00215B9A">
        <w:rPr>
          <w:rFonts w:ascii="Arial" w:hAnsi="Arial" w:cs="Arial"/>
          <w:sz w:val="22"/>
          <w:szCs w:val="22"/>
        </w:rPr>
        <w:t xml:space="preserve">WZ, </w:t>
      </w:r>
      <w:r w:rsidRPr="00215B9A">
        <w:rPr>
          <w:rFonts w:ascii="Arial" w:hAnsi="Arial" w:cs="Arial"/>
          <w:b/>
          <w:bCs/>
          <w:sz w:val="22"/>
          <w:szCs w:val="22"/>
        </w:rPr>
        <w:t xml:space="preserve">za </w:t>
      </w:r>
    </w:p>
    <w:p w:rsidR="00E46B3C" w:rsidRPr="005762BC" w:rsidRDefault="00E46B3C" w:rsidP="00E46B3C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46B3C" w:rsidRDefault="00E46B3C" w:rsidP="00E46B3C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b/>
          <w:bCs/>
          <w:sz w:val="22"/>
          <w:szCs w:val="22"/>
        </w:rPr>
        <w:t xml:space="preserve">cenę brutto: .............................................. PLN, </w:t>
      </w:r>
      <w:r w:rsidRPr="00215B9A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215B9A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:rsidR="00E46B3C" w:rsidRPr="00A63A81" w:rsidRDefault="00E46B3C" w:rsidP="00E46B3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63A81" w:rsidRDefault="00E46B3C" w:rsidP="00E46B3C">
      <w:pPr>
        <w:pStyle w:val="Akapitzlist"/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63A81">
        <w:rPr>
          <w:rFonts w:ascii="Arial" w:hAnsi="Arial" w:cs="Arial"/>
          <w:sz w:val="22"/>
          <w:szCs w:val="22"/>
          <w:lang w:eastAsia="ar-SA"/>
        </w:rPr>
        <w:t xml:space="preserve">W trybie </w:t>
      </w:r>
      <w:r w:rsidRPr="00A63A8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art. 225 ust. 1 </w:t>
      </w:r>
      <w:r w:rsidRPr="00A63A81">
        <w:rPr>
          <w:rFonts w:ascii="Arial" w:hAnsi="Arial" w:cs="Arial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A63A81">
        <w:rPr>
          <w:vertAlign w:val="superscript"/>
          <w:lang w:eastAsia="ar-SA"/>
        </w:rPr>
        <w:footnoteReference w:id="1"/>
      </w:r>
      <w:r w:rsidRPr="00A63A8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3A81">
        <w:rPr>
          <w:rFonts w:ascii="Arial" w:hAnsi="Arial" w:cs="Arial"/>
          <w:i/>
          <w:sz w:val="22"/>
          <w:szCs w:val="22"/>
          <w:lang w:eastAsia="ar-SA"/>
        </w:rPr>
        <w:t>(*niewłaściwe skreślić)</w:t>
      </w:r>
    </w:p>
    <w:p w:rsidR="00E46B3C" w:rsidRPr="00A474CD" w:rsidRDefault="00E46B3C" w:rsidP="00E46B3C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:rsidR="00E46B3C" w:rsidRPr="00A474CD" w:rsidRDefault="00E46B3C" w:rsidP="00E46B3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967"/>
        <w:gridCol w:w="2968"/>
        <w:gridCol w:w="1913"/>
      </w:tblGrid>
      <w:tr w:rsidR="00E46B3C" w:rsidRPr="00223067" w:rsidTr="000D29D5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06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067">
              <w:rPr>
                <w:rFonts w:ascii="Arial" w:hAnsi="Arial" w:cs="Arial"/>
                <w:b/>
                <w:bCs/>
                <w:sz w:val="22"/>
                <w:szCs w:val="22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067">
              <w:rPr>
                <w:rFonts w:ascii="Arial" w:hAnsi="Arial" w:cs="Arial"/>
                <w:b/>
                <w:bCs/>
                <w:sz w:val="22"/>
                <w:szCs w:val="22"/>
              </w:rPr>
              <w:t>Wartość wykonanej usługi (brutto) *</w:t>
            </w: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 xml:space="preserve">Opracowanie 2 koncepcji planu zagospodarowania terenu wraz z rozwiązaniami </w:t>
            </w:r>
            <w:proofErr w:type="spellStart"/>
            <w:r w:rsidRPr="00223067">
              <w:rPr>
                <w:rFonts w:ascii="Arial" w:hAnsi="Arial" w:cs="Arial"/>
                <w:sz w:val="22"/>
                <w:szCs w:val="22"/>
              </w:rPr>
              <w:t>konstrukcyjno</w:t>
            </w:r>
            <w:proofErr w:type="spellEnd"/>
            <w:r w:rsidRPr="00223067">
              <w:rPr>
                <w:rFonts w:ascii="Arial" w:hAnsi="Arial" w:cs="Arial"/>
                <w:sz w:val="22"/>
                <w:szCs w:val="22"/>
              </w:rPr>
              <w:t xml:space="preserve"> – materiałowymi, oraz koncepcji stałej organizacji ruchu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Podział nieruchomości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Liczba działek do podziału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Jednostkowa cena brutto za podział 1 działki</w:t>
            </w: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2A679B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E46B3C" w:rsidRPr="00223067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Operat geotechniczny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Projekt budowlany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Projekt wykonawczy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Inwentaryzacja zieleni wraz z projektem w zakresie branży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 xml:space="preserve">Uzyskanie decyzji ZRID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6B3C" w:rsidRPr="00223067" w:rsidRDefault="00E46B3C" w:rsidP="00E46B3C">
      <w:pPr>
        <w:pStyle w:val="Zwykytekst1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E46B3C" w:rsidRPr="00223067" w:rsidRDefault="00E46B3C" w:rsidP="00E46B3C">
      <w:pPr>
        <w:pStyle w:val="Zwykytekst1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223067">
        <w:rPr>
          <w:rFonts w:ascii="Arial" w:hAnsi="Arial" w:cs="Arial"/>
          <w:b/>
          <w:sz w:val="22"/>
          <w:szCs w:val="22"/>
        </w:rPr>
        <w:t>UWAGA:</w:t>
      </w:r>
    </w:p>
    <w:p w:rsidR="00E46B3C" w:rsidRPr="00223067" w:rsidRDefault="00E46B3C" w:rsidP="00E46B3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23067">
        <w:rPr>
          <w:rFonts w:ascii="Arial" w:hAnsi="Arial" w:cs="Arial"/>
          <w:sz w:val="22"/>
          <w:szCs w:val="22"/>
        </w:rPr>
        <w:t>*) – wpisanie wartości „0,00” (zero złotych) dla którejkolwiek pozycji  w kolumnie „Wartość wykonania usługi (brutto)” będzie skutkowało brakiem możliwości częściowego odbioru i rozliczenia dokumentacji.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E46B3C" w:rsidRDefault="00E46B3C" w:rsidP="00E46B3C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</w:p>
    <w:p w:rsidR="00E46B3C" w:rsidRPr="005663A2" w:rsidRDefault="00E46B3C" w:rsidP="00E46B3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p</w:t>
      </w:r>
      <w:r w:rsidRPr="005663A2">
        <w:rPr>
          <w:rFonts w:ascii="Arial" w:hAnsi="Arial" w:cs="Arial"/>
          <w:sz w:val="22"/>
          <w:szCs w:val="22"/>
          <w:lang w:eastAsia="ar-SA"/>
        </w:rPr>
        <w:t>rzed upływem 15 miesięcy od dnia podpisania umowy należy dostarczyć kompletną dokumentację projektową wraz z potwierdzeniem złożenia wniosku o wydanie decyzji o zezwoleniu na realizację inwestycji drogowej w Wydziale Budownictwa St</w:t>
      </w:r>
      <w:r>
        <w:rPr>
          <w:rFonts w:ascii="Arial" w:hAnsi="Arial" w:cs="Arial"/>
          <w:sz w:val="22"/>
          <w:szCs w:val="22"/>
          <w:lang w:eastAsia="ar-SA"/>
        </w:rPr>
        <w:t>arostwa Powiatowego w Wołominie;</w:t>
      </w:r>
    </w:p>
    <w:p w:rsidR="00E46B3C" w:rsidRPr="005663A2" w:rsidRDefault="00E46B3C" w:rsidP="00E46B3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n</w:t>
      </w:r>
      <w:r w:rsidRPr="005663A2">
        <w:rPr>
          <w:rFonts w:ascii="Arial" w:hAnsi="Arial" w:cs="Arial"/>
          <w:sz w:val="22"/>
          <w:szCs w:val="22"/>
          <w:lang w:eastAsia="ar-SA"/>
        </w:rPr>
        <w:t>ajpóźniej w terminie 18 miesięcy od podpisania umowy przekazać decyzję o pozwoleniu na budowę do Wydziału Dróg Powiatowych Starostwa Powiatowego w Wołominie.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6D213C" w:rsidRDefault="00E46B3C" w:rsidP="00E46B3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6D213C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Oświadczamy, że opracujemy </w:t>
      </w:r>
      <w:r w:rsidRPr="00814333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>koncepcj</w:t>
      </w:r>
      <w:r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>ę zagospodarowania terenu</w:t>
      </w:r>
      <w:r w:rsidRPr="00814333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 oraz przedłożenie jej do akceptacji Zamawiającego</w:t>
      </w:r>
      <w:r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 </w:t>
      </w:r>
      <w:r w:rsidRPr="006D213C">
        <w:rPr>
          <w:rFonts w:ascii="Arial" w:hAnsi="Arial" w:cs="Arial"/>
          <w:b/>
          <w:color w:val="000000" w:themeColor="text1"/>
          <w:sz w:val="22"/>
          <w:szCs w:val="22"/>
        </w:rPr>
        <w:t>w terminie ……….…………... dni</w:t>
      </w:r>
      <w:r w:rsidRPr="006D213C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6D213C">
        <w:rPr>
          <w:rFonts w:ascii="Arial" w:hAnsi="Arial" w:cs="Arial"/>
          <w:b/>
          <w:color w:val="000000" w:themeColor="text1"/>
          <w:sz w:val="22"/>
          <w:szCs w:val="22"/>
        </w:rPr>
        <w:t>od daty podpisania umowy.</w:t>
      </w:r>
    </w:p>
    <w:p w:rsidR="00E46B3C" w:rsidRPr="00A474CD" w:rsidRDefault="00E46B3C" w:rsidP="00E46B3C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Oświadczamy, iż wykonaliśmy dokumentację projektową budowy, przebudowy sieci energetycznej niskiego/średniego/wysokiego napięcia wraz z uzyskaniem pozwolenia na budowę na: </w:t>
      </w:r>
    </w:p>
    <w:p w:rsidR="00E46B3C" w:rsidRPr="00A474CD" w:rsidRDefault="00E46B3C" w:rsidP="00E46B3C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dł. odcinka &lt;1 km*</w:t>
      </w:r>
    </w:p>
    <w:p w:rsidR="00E46B3C" w:rsidRPr="00A474CD" w:rsidRDefault="00E46B3C" w:rsidP="00E46B3C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1 km ≤dł. odcinka &lt; 3 km*   </w:t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</w:p>
    <w:p w:rsidR="00E46B3C" w:rsidRPr="00A474CD" w:rsidRDefault="00E46B3C" w:rsidP="00E46B3C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dł. odcinka  ≥ 3 km*   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*  niepotrzebne skreślić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728"/>
        <w:gridCol w:w="1275"/>
        <w:gridCol w:w="1702"/>
        <w:gridCol w:w="1417"/>
        <w:gridCol w:w="1701"/>
      </w:tblGrid>
      <w:tr w:rsidR="00E46B3C" w:rsidRPr="00A474CD" w:rsidTr="000D29D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Zakres prac (dokumentacji) projektowych /nazwa projektu, lokalizacja/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Długość zaprojektowanego odcinka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Nazwa i adres inwestora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Termin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Poświadczenie referencje, opinie, itp. (nr załącznika do wykazu)</w:t>
            </w:r>
          </w:p>
        </w:tc>
      </w:tr>
      <w:tr w:rsidR="00E46B3C" w:rsidRPr="00A474CD" w:rsidTr="000D29D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C" w:rsidRPr="00A474CD" w:rsidRDefault="00E46B3C" w:rsidP="000D29D5">
            <w:pPr>
              <w:snapToGrid w:val="0"/>
              <w:spacing w:line="271" w:lineRule="auto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napToGrid w:val="0"/>
              <w:spacing w:line="271" w:lineRule="auto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E46B3C" w:rsidRPr="00A474CD" w:rsidRDefault="00E46B3C" w:rsidP="00E46B3C">
      <w:pPr>
        <w:suppressAutoHyphens/>
        <w:spacing w:line="271" w:lineRule="auto"/>
        <w:jc w:val="both"/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ar-SA"/>
        </w:rPr>
      </w:pPr>
      <w:r w:rsidRPr="00A474CD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 xml:space="preserve">Do wykazu załączamy potwierdzenia, referencje, poświadczenia lub inne dokumenty potwierdzające należyte wykonanie usługi </w:t>
      </w:r>
      <w:r w:rsidRPr="00A474CD"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ar-SA"/>
        </w:rPr>
        <w:t>inne niż te, które warunkują możliwość udziału w postępowaniu.</w:t>
      </w:r>
    </w:p>
    <w:p w:rsidR="00E46B3C" w:rsidRPr="00A474CD" w:rsidRDefault="00E46B3C" w:rsidP="00E46B3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:rsidR="00E46B3C" w:rsidRPr="00A474CD" w:rsidRDefault="00E46B3C" w:rsidP="00E46B3C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E46B3C" w:rsidRPr="00A474CD" w:rsidRDefault="00E46B3C" w:rsidP="00E46B3C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E46B3C" w:rsidRPr="005663A2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A474CD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A474CD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:rsidR="00E46B3C" w:rsidRPr="005663A2" w:rsidRDefault="00E46B3C" w:rsidP="00E46B3C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5663A2" w:rsidRDefault="00E46B3C" w:rsidP="00E46B3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1.500</w:t>
      </w:r>
      <w:r w:rsidRPr="005663A2">
        <w:rPr>
          <w:rFonts w:ascii="Arial" w:hAnsi="Arial" w:cs="Arial"/>
          <w:sz w:val="22"/>
          <w:szCs w:val="22"/>
          <w:lang w:eastAsia="ar-SA"/>
        </w:rPr>
        <w:t>,00 PLN wnieśliśmy w dniu............................. w formie ...........................................................................</w:t>
      </w:r>
    </w:p>
    <w:p w:rsidR="00E46B3C" w:rsidRPr="005663A2" w:rsidRDefault="00E46B3C" w:rsidP="00E46B3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5663A2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5663A2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:rsidR="00E46B3C" w:rsidRDefault="00E46B3C" w:rsidP="00E46B3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:rsidR="00E46B3C" w:rsidRPr="00A474CD" w:rsidRDefault="00E46B3C" w:rsidP="00E46B3C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A474CD">
        <w:rPr>
          <w:rFonts w:ascii="Arial" w:hAnsi="Arial" w:cs="Arial"/>
          <w:sz w:val="22"/>
          <w:szCs w:val="22"/>
          <w:lang w:eastAsia="ar-SA"/>
        </w:rPr>
        <w:tab/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A474CD">
        <w:rPr>
          <w:rFonts w:ascii="Arial" w:hAnsi="Arial" w:cs="Arial"/>
          <w:sz w:val="22"/>
          <w:szCs w:val="22"/>
          <w:lang w:eastAsia="ar-SA"/>
        </w:rPr>
        <w:tab/>
      </w:r>
    </w:p>
    <w:p w:rsidR="00E46B3C" w:rsidRDefault="00E46B3C" w:rsidP="00E46B3C">
      <w:pPr>
        <w:numPr>
          <w:ilvl w:val="0"/>
          <w:numId w:val="1"/>
        </w:numPr>
        <w:tabs>
          <w:tab w:val="num" w:pos="360"/>
        </w:tabs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474C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474C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474C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474C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474C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474CD">
        <w:rPr>
          <w:rFonts w:ascii="Arial" w:hAnsi="Arial" w:cs="Arial"/>
          <w:sz w:val="22"/>
          <w:szCs w:val="22"/>
        </w:rPr>
        <w:t>.*</w:t>
      </w:r>
    </w:p>
    <w:p w:rsidR="00E46B3C" w:rsidRPr="00A63A81" w:rsidRDefault="00E46B3C" w:rsidP="00E46B3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 xml:space="preserve">Oświadczamy, że jesteśmy: 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mikroprzedsiębiorstwem*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lastRenderedPageBreak/>
        <w:t>małym przedsiębiorstwem*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średnim przedsiębiorstwem*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prowadzimy jednoosobową działalność gospodarczą*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osobą fizyczną nieprowadzącą działalności gospodarczej*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:rsidR="00E46B3C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*niepotrzebne skreślić</w:t>
      </w:r>
    </w:p>
    <w:p w:rsidR="00E46B3C" w:rsidRPr="00A474CD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E46B3C" w:rsidRPr="00A474CD" w:rsidRDefault="00E46B3C" w:rsidP="00E46B3C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:rsidR="00E46B3C" w:rsidRPr="00A474CD" w:rsidRDefault="00E46B3C" w:rsidP="00E46B3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E46B3C" w:rsidRPr="00A474CD" w:rsidRDefault="00E46B3C" w:rsidP="00E46B3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E46B3C" w:rsidRDefault="00E46B3C" w:rsidP="00E46B3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E46B3C" w:rsidRDefault="00E46B3C" w:rsidP="00E46B3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</w:p>
    <w:p w:rsidR="00E46B3C" w:rsidRDefault="00E46B3C" w:rsidP="00E46B3C">
      <w:pPr>
        <w:tabs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Default="00E46B3C" w:rsidP="00E46B3C">
      <w:pPr>
        <w:tabs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tabs>
          <w:tab w:val="left" w:pos="720"/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</w:t>
      </w:r>
      <w:r>
        <w:rPr>
          <w:rFonts w:ascii="Arial" w:hAnsi="Arial" w:cs="Arial"/>
          <w:sz w:val="22"/>
          <w:szCs w:val="22"/>
          <w:lang w:eastAsia="ar-SA"/>
        </w:rPr>
        <w:t>..</w:t>
      </w:r>
      <w:r w:rsidRPr="00A474CD">
        <w:rPr>
          <w:rFonts w:ascii="Arial" w:hAnsi="Arial" w:cs="Arial"/>
          <w:sz w:val="22"/>
          <w:szCs w:val="22"/>
          <w:lang w:eastAsia="ar-SA"/>
        </w:rPr>
        <w:t>...., dn. ......................................</w:t>
      </w:r>
    </w:p>
    <w:p w:rsidR="00E46B3C" w:rsidRPr="00A474CD" w:rsidRDefault="00E46B3C" w:rsidP="00E46B3C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A474CD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:rsidR="00E46B3C" w:rsidRPr="00A63A81" w:rsidRDefault="00E46B3C" w:rsidP="00E46B3C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18"/>
          <w:szCs w:val="18"/>
          <w:lang w:eastAsia="ar-SA"/>
        </w:rPr>
      </w:pPr>
      <w:r w:rsidRPr="00A474CD">
        <w:rPr>
          <w:rFonts w:ascii="Arial" w:hAnsi="Arial" w:cs="Arial"/>
          <w:iCs/>
          <w:sz w:val="18"/>
          <w:szCs w:val="18"/>
          <w:lang w:eastAsia="ar-SA"/>
        </w:rPr>
        <w:t>(podpis i pieczątka wykonawcy)</w:t>
      </w: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B85FF0" w:rsidRDefault="00B85FF0"/>
    <w:sectPr w:rsidR="00B8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C5" w:rsidRDefault="00EA46C5" w:rsidP="00E46B3C">
      <w:r>
        <w:separator/>
      </w:r>
    </w:p>
  </w:endnote>
  <w:endnote w:type="continuationSeparator" w:id="0">
    <w:p w:rsidR="00EA46C5" w:rsidRDefault="00EA46C5" w:rsidP="00E4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C5" w:rsidRDefault="00EA46C5" w:rsidP="00E46B3C">
      <w:r>
        <w:separator/>
      </w:r>
    </w:p>
  </w:footnote>
  <w:footnote w:type="continuationSeparator" w:id="0">
    <w:p w:rsidR="00EA46C5" w:rsidRDefault="00EA46C5" w:rsidP="00E46B3C">
      <w:r>
        <w:continuationSeparator/>
      </w:r>
    </w:p>
  </w:footnote>
  <w:footnote w:id="1">
    <w:p w:rsidR="00E46B3C" w:rsidRPr="008C1274" w:rsidRDefault="00E46B3C" w:rsidP="00E46B3C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436D3B"/>
    <w:multiLevelType w:val="multilevel"/>
    <w:tmpl w:val="5E60F6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280E60"/>
    <w:multiLevelType w:val="hybridMultilevel"/>
    <w:tmpl w:val="7932F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C"/>
    <w:rsid w:val="002A679B"/>
    <w:rsid w:val="00B85FF0"/>
    <w:rsid w:val="00CE1988"/>
    <w:rsid w:val="00E46B3C"/>
    <w:rsid w:val="00E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D400-F4C1-4C02-836F-BE2FE07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E46B3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E46B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B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6B3C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E46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46B3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cp:lastPrinted>2021-04-27T13:19:00Z</cp:lastPrinted>
  <dcterms:created xsi:type="dcterms:W3CDTF">2021-04-27T13:19:00Z</dcterms:created>
  <dcterms:modified xsi:type="dcterms:W3CDTF">2021-04-27T13:19:00Z</dcterms:modified>
</cp:coreProperties>
</file>