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C2EF" w14:textId="77777777" w:rsidR="00C11F9E" w:rsidRPr="003A51BF" w:rsidRDefault="00C11F9E" w:rsidP="00C11F9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5C39B76" wp14:editId="7C2FD395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820C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18FAB9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57686C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4DA936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4615C61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21C50A" w14:textId="77777777" w:rsidR="00C11F9E" w:rsidRPr="002A1439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9B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61DB820C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D18FAB9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257686C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4DA936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4615C61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21C50A" w14:textId="77777777" w:rsidR="00C11F9E" w:rsidRPr="002A1439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1D4F38A" wp14:editId="718FCB1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7A3A" w14:textId="77777777" w:rsidR="00C11F9E" w:rsidRDefault="00C11F9E" w:rsidP="00C11F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227EBD3" w14:textId="77777777" w:rsidR="00C11F9E" w:rsidRPr="003C55D0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F38A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57527A3A" w14:textId="77777777" w:rsidR="00C11F9E" w:rsidRDefault="00C11F9E" w:rsidP="00C11F9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227EBD3" w14:textId="77777777" w:rsidR="00C11F9E" w:rsidRPr="003C55D0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2C35E5" w14:textId="77777777" w:rsidR="00C11F9E" w:rsidRPr="004B5228" w:rsidRDefault="00C11F9E" w:rsidP="00C11F9E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1B1C81B0" w14:textId="77777777" w:rsidR="00C11F9E" w:rsidRPr="002A6576" w:rsidRDefault="00C11F9E" w:rsidP="00C11F9E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FA7FB34" w14:textId="77777777" w:rsidR="00C11F9E" w:rsidRPr="00902D09" w:rsidRDefault="00C11F9E" w:rsidP="00C11F9E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5A5CD18E" w14:textId="77777777" w:rsidR="00C11F9E" w:rsidRPr="00902D09" w:rsidRDefault="00C11F9E" w:rsidP="00C11F9E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14:paraId="35E0225B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292DADE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masy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mineralno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– asfaltowej na zimno dla Rejonu Dróg Wojewódzkich w Kościanie </w:t>
      </w:r>
    </w:p>
    <w:p w14:paraId="06E36060" w14:textId="77777777" w:rsidR="00C11F9E" w:rsidRPr="00743208" w:rsidRDefault="00C11F9E" w:rsidP="00C11F9E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</w:p>
    <w:p w14:paraId="5BF501BD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15098B5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6BFF4AEB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3BE9FA2E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A2F8444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2BF1D81B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77FC4E82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255CD51A" w14:textId="77777777" w:rsidR="00C11F9E" w:rsidRPr="00347DE8" w:rsidRDefault="00C11F9E" w:rsidP="00C11F9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568144B" w14:textId="77777777" w:rsidR="00C11F9E" w:rsidRPr="00347DE8" w:rsidRDefault="00C11F9E" w:rsidP="00C11F9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14:paraId="34DF76E2" w14:textId="77777777" w:rsidR="00C11F9E" w:rsidRPr="00952726" w:rsidRDefault="00C11F9E" w:rsidP="00C11F9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7BE09CD5" w14:textId="77777777" w:rsidR="00C11F9E" w:rsidRPr="00952726" w:rsidRDefault="00C11F9E" w:rsidP="00C11F9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2ED8452" w14:textId="77777777" w:rsidR="00C11F9E" w:rsidRPr="001370E0" w:rsidRDefault="00C11F9E" w:rsidP="00C11F9E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1CFA4231" w14:textId="77777777" w:rsidR="00C11F9E" w:rsidRPr="001370E0" w:rsidRDefault="00C11F9E" w:rsidP="00C11F9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47CA03C7" w14:textId="77777777" w:rsidR="00C11F9E" w:rsidRPr="001370E0" w:rsidRDefault="00C11F9E" w:rsidP="00C11F9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BFFC90E" w14:textId="77777777" w:rsidR="00C11F9E" w:rsidRPr="001370E0" w:rsidRDefault="00C11F9E" w:rsidP="00C11F9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</w:t>
      </w:r>
      <w:r>
        <w:rPr>
          <w:rFonts w:ascii="Encode Sans Compressed" w:hAnsi="Encode Sans Compressed"/>
          <w:sz w:val="22"/>
          <w:szCs w:val="22"/>
        </w:rPr>
        <w:t>........</w:t>
      </w:r>
      <w:r w:rsidRPr="001370E0">
        <w:rPr>
          <w:rFonts w:ascii="Encode Sans Compressed" w:hAnsi="Encode Sans Compressed"/>
          <w:sz w:val="22"/>
          <w:szCs w:val="22"/>
        </w:rPr>
        <w:t>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1370E0">
        <w:rPr>
          <w:rFonts w:ascii="Encode Sans Compressed" w:hAnsi="Encode Sans Compressed"/>
          <w:sz w:val="22"/>
          <w:szCs w:val="22"/>
        </w:rPr>
        <w:t>.... zł.</w:t>
      </w:r>
    </w:p>
    <w:p w14:paraId="0ED0D6CF" w14:textId="77777777" w:rsidR="00C11F9E" w:rsidRPr="00A030E6" w:rsidRDefault="00C11F9E" w:rsidP="00C11F9E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…………….. </w:t>
      </w:r>
      <w:r w:rsidRPr="00A030E6">
        <w:rPr>
          <w:rFonts w:ascii="Encode Sans Compressed" w:hAnsi="Encode Sans Compressed" w:cs="Times New Roman"/>
          <w:sz w:val="22"/>
          <w:szCs w:val="22"/>
        </w:rPr>
        <w:t>% w wysokości …….....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A030E6">
        <w:rPr>
          <w:rFonts w:ascii="Encode Sans Compressed" w:hAnsi="Encode Sans Compressed" w:cs="Times New Roman"/>
          <w:sz w:val="22"/>
          <w:szCs w:val="22"/>
        </w:rPr>
        <w:t>.......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Pr="00A030E6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7CCD89EE" w14:textId="77777777" w:rsidR="00C11F9E" w:rsidRDefault="00C11F9E" w:rsidP="00C11F9E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4" w:lineRule="auto"/>
        <w:ind w:left="4" w:hanging="4"/>
        <w:jc w:val="both"/>
        <w:rPr>
          <w:rFonts w:ascii="Encode Sans Compressed" w:eastAsia="Arial" w:hAnsi="Encode Sans Compressed"/>
          <w:sz w:val="22"/>
          <w:szCs w:val="22"/>
        </w:rPr>
      </w:pPr>
      <w:r w:rsidRPr="0050013E">
        <w:rPr>
          <w:rFonts w:ascii="Encode Sans Compressed" w:hAnsi="Encode Sans Compressed"/>
          <w:b/>
          <w:sz w:val="22"/>
          <w:szCs w:val="22"/>
        </w:rPr>
        <w:t>OŚWIADCZAMY</w:t>
      </w:r>
      <w:r w:rsidRPr="0050013E">
        <w:rPr>
          <w:rFonts w:ascii="Encode Sans Compressed" w:hAnsi="Encode Sans Compressed"/>
          <w:sz w:val="22"/>
          <w:szCs w:val="22"/>
        </w:rPr>
        <w:t xml:space="preserve">, 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że czas od momentu </w:t>
      </w:r>
      <w:r w:rsidRPr="0050013E">
        <w:rPr>
          <w:rFonts w:ascii="Encode Sans Compressed" w:hAnsi="Encode Sans Compressed"/>
          <w:sz w:val="22"/>
          <w:szCs w:val="22"/>
        </w:rPr>
        <w:t xml:space="preserve">złożenia zamówienia </w:t>
      </w:r>
      <w:r w:rsidRPr="0050013E">
        <w:rPr>
          <w:rFonts w:ascii="Encode Sans Compressed" w:eastAsia="Arial" w:hAnsi="Encode Sans Compressed"/>
          <w:sz w:val="22"/>
          <w:szCs w:val="22"/>
        </w:rPr>
        <w:t>do czasu dostarczenia masy będzie</w:t>
      </w:r>
    </w:p>
    <w:p w14:paraId="74315B48" w14:textId="77777777" w:rsidR="00C11F9E" w:rsidRPr="0050013E" w:rsidRDefault="00C11F9E" w:rsidP="00C11F9E">
      <w:pPr>
        <w:pStyle w:val="Akapitzlist"/>
        <w:tabs>
          <w:tab w:val="left" w:pos="426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</w:rPr>
      </w:pPr>
      <w:r>
        <w:rPr>
          <w:rFonts w:ascii="Encode Sans Compressed" w:eastAsia="Arial" w:hAnsi="Encode Sans Compressed"/>
          <w:sz w:val="22"/>
          <w:szCs w:val="22"/>
        </w:rPr>
        <w:br/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       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wynosił ……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</w:t>
      </w:r>
      <w:r>
        <w:rPr>
          <w:rFonts w:ascii="Encode Sans Compressed" w:eastAsia="Arial" w:hAnsi="Encode Sans Compressed"/>
          <w:sz w:val="22"/>
          <w:szCs w:val="22"/>
          <w:lang w:val="pl-PL"/>
        </w:rPr>
        <w:t>……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dni  (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wpisać </w:t>
      </w:r>
      <w:r w:rsidRPr="0050013E">
        <w:rPr>
          <w:rFonts w:ascii="Encode Sans Compressed" w:eastAsia="Arial" w:hAnsi="Encode Sans Compressed"/>
          <w:sz w:val="22"/>
          <w:szCs w:val="22"/>
        </w:rPr>
        <w:t>3 dni, 5 dni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lub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7 dni )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.</w:t>
      </w:r>
    </w:p>
    <w:p w14:paraId="2487C1AF" w14:textId="77777777" w:rsidR="00C11F9E" w:rsidRPr="0050013E" w:rsidRDefault="00C11F9E" w:rsidP="00C11F9E">
      <w:pPr>
        <w:pStyle w:val="Akapitzlist"/>
        <w:tabs>
          <w:tab w:val="left" w:pos="426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</w:rPr>
      </w:pPr>
    </w:p>
    <w:p w14:paraId="071E190A" w14:textId="77777777" w:rsidR="00C11F9E" w:rsidRPr="0050013E" w:rsidRDefault="00C11F9E" w:rsidP="00C11F9E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0013E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50013E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50013E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że wielkość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 xml:space="preserve">opakowań masy </w:t>
      </w:r>
      <w:r w:rsidRPr="0050013E">
        <w:rPr>
          <w:rFonts w:ascii="Encode Sans Compressed" w:eastAsia="Arial" w:hAnsi="Encode Sans Compressed"/>
          <w:sz w:val="22"/>
          <w:szCs w:val="22"/>
        </w:rPr>
        <w:t>będzie wynosić …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……</w:t>
      </w:r>
      <w:r>
        <w:rPr>
          <w:rFonts w:ascii="Encode Sans Compressed" w:eastAsia="Arial" w:hAnsi="Encode Sans Compressed"/>
          <w:sz w:val="22"/>
          <w:szCs w:val="22"/>
          <w:lang w:val="pl-PL"/>
        </w:rPr>
        <w:t>….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>g  (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wpisać </w:t>
      </w:r>
      <w:r w:rsidRPr="0050013E">
        <w:rPr>
          <w:rFonts w:ascii="Encode Sans Compressed" w:eastAsia="Arial" w:hAnsi="Encode Sans Compressed"/>
          <w:sz w:val="22"/>
          <w:szCs w:val="22"/>
        </w:rPr>
        <w:t>1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5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g, 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20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>g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lub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25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>g)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.</w:t>
      </w:r>
      <w:r w:rsidRPr="0050013E">
        <w:rPr>
          <w:rFonts w:ascii="Encode Sans Compressed" w:eastAsia="Arial" w:hAnsi="Encode Sans Compressed"/>
          <w:b/>
          <w:sz w:val="22"/>
          <w:szCs w:val="22"/>
        </w:rPr>
        <w:t xml:space="preserve">  </w:t>
      </w:r>
    </w:p>
    <w:p w14:paraId="28B34C88" w14:textId="6E517885" w:rsidR="00C11F9E" w:rsidRPr="00BD0FC1" w:rsidRDefault="00C11F9E" w:rsidP="00C11F9E">
      <w:pPr>
        <w:pStyle w:val="Zwykytekst1"/>
        <w:numPr>
          <w:ilvl w:val="0"/>
          <w:numId w:val="3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został wyceniony i ujęty </w:t>
      </w:r>
      <w:r w:rsidR="008D33E3">
        <w:rPr>
          <w:rFonts w:ascii="Encode Sans Compressed" w:hAnsi="Encode Sans Compressed" w:cs="Times New Roman"/>
          <w:color w:val="000000"/>
          <w:sz w:val="22"/>
          <w:szCs w:val="22"/>
        </w:rPr>
        <w:br/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14:paraId="018BC438" w14:textId="77777777" w:rsidR="00C11F9E" w:rsidRPr="001370E0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69F33E68" w14:textId="77777777" w:rsidR="00C11F9E" w:rsidRPr="001370E0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33AE001D" w14:textId="77777777" w:rsidR="00C11F9E" w:rsidRPr="001370E0" w:rsidRDefault="00C11F9E" w:rsidP="00C11F9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5471FCB" w14:textId="77777777" w:rsidR="00C11F9E" w:rsidRPr="001370E0" w:rsidRDefault="00C11F9E" w:rsidP="00C11F9E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049B7EA0" w14:textId="77777777" w:rsidR="00C11F9E" w:rsidRPr="00E037A7" w:rsidRDefault="00C11F9E" w:rsidP="00C11F9E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C55655D" w14:textId="77777777" w:rsidR="00C11F9E" w:rsidRPr="00E037A7" w:rsidRDefault="00C11F9E" w:rsidP="00C11F9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531E8530" w14:textId="77777777" w:rsidR="00C11F9E" w:rsidRPr="00E037A7" w:rsidRDefault="00C11F9E" w:rsidP="00C11F9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54E86B90" w14:textId="77777777" w:rsidR="00C11F9E" w:rsidRPr="00426C82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</w:t>
      </w:r>
    </w:p>
    <w:p w14:paraId="73734714" w14:textId="77777777" w:rsidR="00C11F9E" w:rsidRPr="00C768A3" w:rsidRDefault="00C11F9E" w:rsidP="00C11F9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 w:rsidRPr="00426C82">
        <w:rPr>
          <w:rFonts w:ascii="Encode Sans Compressed" w:hAnsi="Encode Sans Compressed" w:cs="Times New Roman"/>
          <w:sz w:val="18"/>
          <w:szCs w:val="18"/>
          <w:lang w:val="pl-PL"/>
        </w:rPr>
        <w:t>(</w:t>
      </w:r>
      <w:r w:rsidRPr="00426C82">
        <w:rPr>
          <w:rFonts w:ascii="Encode Sans Compressed" w:hAnsi="Encode Sans Compressed" w:cs="Times New Roman"/>
          <w:bCs/>
          <w:i/>
          <w:sz w:val="18"/>
          <w:szCs w:val="18"/>
          <w:lang w:val="pl-PL"/>
        </w:rPr>
        <w:t>należy podać adres strony internetowej z której zamawiający może samodzielnie pobrać dokument</w:t>
      </w:r>
      <w:r w:rsidRPr="00C768A3">
        <w:rPr>
          <w:rFonts w:ascii="Encode Sans Compressed" w:hAnsi="Encode Sans Compressed" w:cs="Times New Roman"/>
          <w:bCs/>
          <w:i/>
          <w:sz w:val="22"/>
          <w:szCs w:val="22"/>
          <w:lang w:val="pl-PL"/>
        </w:rPr>
        <w:t>):</w:t>
      </w:r>
    </w:p>
    <w:p w14:paraId="287ACD51" w14:textId="77777777" w:rsidR="00C11F9E" w:rsidRPr="00952726" w:rsidRDefault="00C11F9E" w:rsidP="00C11F9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14:paraId="0A236A6E" w14:textId="77777777" w:rsidR="00C11F9E" w:rsidRPr="00952726" w:rsidRDefault="00C11F9E" w:rsidP="00C11F9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0BB6B4D0" w14:textId="77777777" w:rsidR="00C11F9E" w:rsidRPr="00952726" w:rsidRDefault="00C11F9E" w:rsidP="00C11F9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7B434189" w14:textId="77777777" w:rsidR="00C11F9E" w:rsidRPr="001370E0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E362AE4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5F184C0F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22AD67B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731044" w14:textId="77777777" w:rsidR="00C11F9E" w:rsidRPr="001370E0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943C38A" w14:textId="4689767C" w:rsidR="00C11F9E" w:rsidRPr="00A6402F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8D33E3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17B15FE0" w14:textId="229349BE" w:rsidR="00C11F9E" w:rsidRPr="00CE3285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8D33E3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66C39D19" w14:textId="55B0A858" w:rsidR="00C11F9E" w:rsidRPr="00B7453B" w:rsidRDefault="00C11F9E" w:rsidP="00631BFC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796EC18A" w14:textId="77777777" w:rsidR="00C11F9E" w:rsidRPr="001370E0" w:rsidRDefault="00C11F9E" w:rsidP="00C11F9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2903B5D5" w14:textId="77777777" w:rsidR="00C11F9E" w:rsidRDefault="00C11F9E" w:rsidP="00C11F9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t>__</w:t>
      </w:r>
    </w:p>
    <w:p w14:paraId="0E637909" w14:textId="77777777" w:rsidR="00C11F9E" w:rsidRPr="001370E0" w:rsidRDefault="00C11F9E" w:rsidP="00C11F9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</w:p>
    <w:p w14:paraId="1926FAC8" w14:textId="77777777" w:rsidR="00C11F9E" w:rsidRPr="001370E0" w:rsidRDefault="00C11F9E" w:rsidP="00C11F9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076F7A17" w14:textId="77777777" w:rsidR="00C11F9E" w:rsidRPr="00E541E3" w:rsidRDefault="00C11F9E" w:rsidP="00C11F9E">
      <w:pPr>
        <w:pStyle w:val="Zwykytekst1"/>
        <w:numPr>
          <w:ilvl w:val="0"/>
          <w:numId w:val="3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AAB7701" w14:textId="77777777" w:rsidR="00C11F9E" w:rsidRPr="00114E5A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7F015978" w14:textId="77777777" w:rsidR="00C11F9E" w:rsidRPr="001370E0" w:rsidRDefault="00C11F9E" w:rsidP="00C11F9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1D25750" w14:textId="77777777" w:rsidR="00C11F9E" w:rsidRPr="001370E0" w:rsidRDefault="00C11F9E" w:rsidP="00C11F9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14:paraId="2D6C88AE" w14:textId="77777777" w:rsidR="00C11F9E" w:rsidRPr="001370E0" w:rsidRDefault="00C11F9E" w:rsidP="00C11F9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7C4555A" w14:textId="77777777" w:rsidR="00C11F9E" w:rsidRPr="001370E0" w:rsidRDefault="00C11F9E" w:rsidP="00C11F9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20B24E2" w14:textId="77777777" w:rsidR="00C11F9E" w:rsidRPr="001370E0" w:rsidRDefault="00C11F9E" w:rsidP="00C11F9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09294A6" w14:textId="77777777" w:rsidR="00C11F9E" w:rsidRDefault="00C11F9E" w:rsidP="00C11F9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125D4DAC" w14:textId="77777777" w:rsidR="00C11F9E" w:rsidRPr="00114E5A" w:rsidRDefault="00C11F9E" w:rsidP="00C11F9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0796DC9" w14:textId="77777777" w:rsidR="00C11F9E" w:rsidRPr="00114E5A" w:rsidRDefault="00C11F9E" w:rsidP="00C11F9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małym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D758879" w14:textId="77777777" w:rsidR="00C11F9E" w:rsidRPr="00631BFC" w:rsidRDefault="00C11F9E" w:rsidP="00C11F9E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631BFC">
        <w:rPr>
          <w:rFonts w:ascii="Encode Sans Compressed" w:hAnsi="Encode Sans Compressed"/>
          <w:color w:val="FF0000"/>
          <w:sz w:val="16"/>
          <w:szCs w:val="16"/>
        </w:rPr>
        <w:t>* niepotrzebne skreślić</w:t>
      </w:r>
    </w:p>
    <w:p w14:paraId="51016ECF" w14:textId="77777777" w:rsidR="00C11F9E" w:rsidRPr="00E46BF0" w:rsidRDefault="00C11F9E" w:rsidP="00C11F9E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3F04E7EC" w14:textId="77777777" w:rsidR="00C11F9E" w:rsidRPr="00E46BF0" w:rsidRDefault="00C11F9E" w:rsidP="00C11F9E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3A4211B7" w14:textId="77777777" w:rsidR="00C11F9E" w:rsidRPr="00E46BF0" w:rsidRDefault="00C11F9E" w:rsidP="00C11F9E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3AE702D" w14:textId="77777777" w:rsidR="00C11F9E" w:rsidRPr="00E46BF0" w:rsidRDefault="00C11F9E" w:rsidP="00C11F9E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261227E5" w14:textId="77777777" w:rsidR="00C11F9E" w:rsidRPr="00E46BF0" w:rsidRDefault="00C11F9E" w:rsidP="00C11F9E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219142DA" w14:textId="77777777" w:rsidR="00C11F9E" w:rsidRDefault="00C11F9E" w:rsidP="00C11F9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CBE63AF" w14:textId="77777777" w:rsidR="00C11F9E" w:rsidRDefault="00C11F9E" w:rsidP="00C11F9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0F031D26" w14:textId="77777777" w:rsidR="00C11F9E" w:rsidRPr="000270F8" w:rsidRDefault="00C11F9E" w:rsidP="00C11F9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0581F5DA" w14:textId="77777777" w:rsidR="00C11F9E" w:rsidRPr="00661E66" w:rsidRDefault="00C11F9E" w:rsidP="00C11F9E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C164C4" w14:textId="77777777" w:rsidR="00C11F9E" w:rsidRDefault="00C11F9E" w:rsidP="00C11F9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743925D" w14:textId="77777777" w:rsidR="00C11F9E" w:rsidRPr="00E46BF0" w:rsidRDefault="00C11F9E" w:rsidP="00C11F9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652C77D" w14:textId="77777777" w:rsidR="00C11F9E" w:rsidRPr="001370E0" w:rsidRDefault="00C11F9E" w:rsidP="00C11F9E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0BBC7C0" w14:textId="77777777" w:rsidR="00C11F9E" w:rsidRPr="00DA2023" w:rsidRDefault="00C11F9E" w:rsidP="00C11F9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18"/>
          <w:szCs w:val="18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  <w:r w:rsidRPr="00DA2023">
        <w:rPr>
          <w:rFonts w:ascii="Encode Sans Compressed" w:hAnsi="Encode Sans Compressed" w:cs="Times New Roman"/>
          <w:sz w:val="18"/>
          <w:szCs w:val="18"/>
        </w:rPr>
        <w:t>* niepotrzebne skreślić</w:t>
      </w:r>
    </w:p>
    <w:p w14:paraId="2EEAD336" w14:textId="77777777" w:rsidR="00C11F9E" w:rsidRPr="001370E0" w:rsidRDefault="00C11F9E" w:rsidP="00C11F9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B59CE2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F502A8C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7D094A" w14:textId="77777777" w:rsidR="00C11F9E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DA30DA" w14:textId="77777777" w:rsidR="00C11F9E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5C5CB6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CBA547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F92B553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8BB7AD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2F9175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05B1F93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6564513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A54E4C" w14:textId="77777777" w:rsidR="00ED267C" w:rsidRDefault="00ED267C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90F449" w14:textId="77777777" w:rsidR="00C11F9E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F86D3D" w14:textId="77777777" w:rsidR="00C11F9E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837309" w14:textId="77777777" w:rsidR="00C11F9E" w:rsidRDefault="00C11F9E" w:rsidP="00C11F9E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Załącznik nr 1 do oferty</w:t>
      </w:r>
    </w:p>
    <w:p w14:paraId="3EE0EAC0" w14:textId="77777777" w:rsidR="00C11F9E" w:rsidRDefault="00C11F9E" w:rsidP="00C11F9E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E7EDB" wp14:editId="0E056137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550F" w14:textId="77777777" w:rsidR="00C11F9E" w:rsidRDefault="00C11F9E" w:rsidP="00C11F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5E7EC80" w14:textId="77777777" w:rsidR="00C11F9E" w:rsidRPr="0038003D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38003D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7EDB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1CCC550F" w14:textId="77777777" w:rsidR="00C11F9E" w:rsidRDefault="00C11F9E" w:rsidP="00C11F9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5E7EC80" w14:textId="77777777" w:rsidR="00C11F9E" w:rsidRPr="0038003D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38003D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F43A8" wp14:editId="6A838B93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9719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6349BC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109F38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B8ECCD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615CED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4636ABAA" w14:textId="77777777" w:rsidR="00C11F9E" w:rsidRPr="00832E70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3A64821C" w14:textId="77777777" w:rsidR="00C11F9E" w:rsidRPr="00832E70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3CE02E7C" w14:textId="77777777" w:rsidR="00C11F9E" w:rsidRDefault="00C11F9E" w:rsidP="00C11F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43A8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095A9719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6349BC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109F38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B8ECCD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615CED" w14:textId="77777777" w:rsidR="00C11F9E" w:rsidRDefault="00C11F9E" w:rsidP="00C11F9E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4636ABAA" w14:textId="77777777" w:rsidR="00C11F9E" w:rsidRPr="00832E70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3A64821C" w14:textId="77777777" w:rsidR="00C11F9E" w:rsidRPr="00832E70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3CE02E7C" w14:textId="77777777" w:rsidR="00C11F9E" w:rsidRDefault="00C11F9E" w:rsidP="00C11F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9A905B" w14:textId="77777777" w:rsidR="00C11F9E" w:rsidRDefault="00C11F9E" w:rsidP="00C11F9E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5A0CD46" w14:textId="77777777" w:rsidR="00C11F9E" w:rsidRDefault="00C11F9E" w:rsidP="00C11F9E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4EFC495" w14:textId="77777777" w:rsidR="00C11F9E" w:rsidRDefault="00C11F9E" w:rsidP="00C11F9E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1D554CEA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masy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mineralno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– asfaltowej na zimno dla Rejonu Dróg Wojewódzkich w Kościanie </w:t>
      </w:r>
    </w:p>
    <w:p w14:paraId="6C747D1B" w14:textId="77777777" w:rsidR="00C11F9E" w:rsidRPr="00A030E6" w:rsidRDefault="00C11F9E" w:rsidP="00C11F9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BF05551" w14:textId="77777777" w:rsidR="00C11F9E" w:rsidRDefault="00C11F9E" w:rsidP="00C11F9E">
      <w:pPr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  <w:r w:rsidRPr="00C9242A">
        <w:rPr>
          <w:rFonts w:ascii="Encode Sans Compressed" w:hAnsi="Encode Sans Compressed"/>
          <w:b/>
          <w:bCs/>
          <w:sz w:val="22"/>
          <w:szCs w:val="22"/>
        </w:rPr>
        <w:t xml:space="preserve">           </w:t>
      </w:r>
      <w:r w:rsidRPr="00C768A3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Miejsce dostawy 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masy 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mineralno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– asfaltowej : </w:t>
      </w:r>
    </w:p>
    <w:p w14:paraId="5E05DC77" w14:textId="77777777" w:rsidR="00C11F9E" w:rsidRPr="00C768A3" w:rsidRDefault="00C11F9E" w:rsidP="00C11F9E">
      <w:pPr>
        <w:pStyle w:val="Akapitzlist"/>
        <w:numPr>
          <w:ilvl w:val="0"/>
          <w:numId w:val="4"/>
        </w:numPr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Obwód Drogowy w Racocie ul. Kościuszki 20, </w:t>
      </w:r>
    </w:p>
    <w:p w14:paraId="21E7AB7B" w14:textId="77777777" w:rsidR="00C11F9E" w:rsidRPr="00C768A3" w:rsidRDefault="00C11F9E" w:rsidP="00C11F9E">
      <w:pPr>
        <w:pStyle w:val="Akapitzlist"/>
        <w:numPr>
          <w:ilvl w:val="0"/>
          <w:numId w:val="4"/>
        </w:num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Obwód Drogowy w Zaniemyślu,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  <w:lang w:val="pl-PL"/>
        </w:rPr>
        <w:t>Łę</w:t>
      </w:r>
      <w:r w:rsidRPr="00C768A3">
        <w:rPr>
          <w:rFonts w:ascii="Encode Sans Compressed" w:hAnsi="Encode Sans Compressed"/>
          <w:b/>
          <w:iCs/>
          <w:sz w:val="22"/>
          <w:szCs w:val="22"/>
        </w:rPr>
        <w:t>kno</w:t>
      </w:r>
      <w:proofErr w:type="spellEnd"/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 ul. </w:t>
      </w:r>
      <w:proofErr w:type="spellStart"/>
      <w:r w:rsidRPr="00C768A3">
        <w:rPr>
          <w:rFonts w:ascii="Encode Sans Compressed" w:hAnsi="Encode Sans Compressed"/>
          <w:b/>
          <w:iCs/>
          <w:sz w:val="22"/>
          <w:szCs w:val="22"/>
        </w:rPr>
        <w:t>Polwicka</w:t>
      </w:r>
      <w:proofErr w:type="spellEnd"/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 18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>.</w:t>
      </w:r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 </w:t>
      </w:r>
    </w:p>
    <w:p w14:paraId="4FAA56E3" w14:textId="77777777" w:rsidR="00C11F9E" w:rsidRPr="00A030E6" w:rsidRDefault="00C11F9E" w:rsidP="00C11F9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992"/>
        <w:gridCol w:w="1418"/>
        <w:gridCol w:w="1559"/>
      </w:tblGrid>
      <w:tr w:rsidR="00C11F9E" w:rsidRPr="00A030E6" w14:paraId="0719FC33" w14:textId="77777777" w:rsidTr="00B8519A">
        <w:tc>
          <w:tcPr>
            <w:tcW w:w="567" w:type="dxa"/>
            <w:vMerge w:val="restart"/>
            <w:shd w:val="clear" w:color="auto" w:fill="auto"/>
          </w:tcPr>
          <w:p w14:paraId="54D42E10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6AF7EF5B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44A66434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E5EF954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5C8FEE92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8C035D3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DDB0E0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73D75751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3DA561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02FE43E6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6F7F70DF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C11F9E" w:rsidRPr="00A030E6" w14:paraId="1023016E" w14:textId="77777777" w:rsidTr="00B8519A">
        <w:tc>
          <w:tcPr>
            <w:tcW w:w="567" w:type="dxa"/>
            <w:vMerge/>
            <w:shd w:val="clear" w:color="auto" w:fill="auto"/>
          </w:tcPr>
          <w:p w14:paraId="0AECEB33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E07BF9F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4F042A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545F8B16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70679DEF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5222DCF3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418" w:type="dxa"/>
            <w:vMerge/>
            <w:shd w:val="clear" w:color="auto" w:fill="auto"/>
          </w:tcPr>
          <w:p w14:paraId="1E832B53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21C8D9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11F9E" w:rsidRPr="00A030E6" w14:paraId="485C6C7F" w14:textId="77777777" w:rsidTr="00B8519A">
        <w:tc>
          <w:tcPr>
            <w:tcW w:w="567" w:type="dxa"/>
            <w:shd w:val="clear" w:color="auto" w:fill="auto"/>
          </w:tcPr>
          <w:p w14:paraId="29FA8F36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0C54D194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CF8CEC4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>ogowy w Racocie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r>
              <w:rPr>
                <w:rFonts w:ascii="Encode Sans Compressed" w:hAnsi="Encode Sans Compressed"/>
                <w:sz w:val="22"/>
                <w:szCs w:val="22"/>
              </w:rPr>
              <w:t>Kościuszki 20</w:t>
            </w:r>
          </w:p>
          <w:p w14:paraId="6021114A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6FA126C9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Dostawa masy mineralno-asfaltowej na zimno wraz z transportem i rozładunkiem.</w:t>
            </w:r>
          </w:p>
        </w:tc>
        <w:tc>
          <w:tcPr>
            <w:tcW w:w="709" w:type="dxa"/>
            <w:shd w:val="clear" w:color="auto" w:fill="auto"/>
          </w:tcPr>
          <w:p w14:paraId="1459E43C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79584F9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1E1B209F" w14:textId="77777777" w:rsidR="00C11F9E" w:rsidRPr="007E256D" w:rsidRDefault="00C11F9E" w:rsidP="00B8519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1BF3746" w14:textId="77777777" w:rsidR="00C11F9E" w:rsidRPr="007E256D" w:rsidRDefault="00C11F9E" w:rsidP="00B8519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18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6FB84527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0B41E960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A2B341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4EC3CB55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11F9E" w:rsidRPr="008A5EE0" w14:paraId="50A23B78" w14:textId="77777777" w:rsidTr="00B8519A">
        <w:tc>
          <w:tcPr>
            <w:tcW w:w="567" w:type="dxa"/>
            <w:shd w:val="clear" w:color="auto" w:fill="auto"/>
          </w:tcPr>
          <w:p w14:paraId="1CBB1E34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5182711A" w14:textId="77777777" w:rsidR="00C11F9E" w:rsidRPr="00A030E6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439E5D6" w14:textId="77777777" w:rsidR="00C11F9E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ogowy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w </w:t>
            </w:r>
            <w:r>
              <w:rPr>
                <w:rFonts w:ascii="Encode Sans Compressed" w:hAnsi="Encode Sans Compressed"/>
                <w:sz w:val="22"/>
                <w:szCs w:val="22"/>
              </w:rPr>
              <w:t>Zaniemyślu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,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Łękno </w:t>
            </w:r>
          </w:p>
          <w:p w14:paraId="0C331218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Polwicka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</w:rPr>
              <w:t xml:space="preserve"> 18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  </w:t>
            </w:r>
          </w:p>
          <w:p w14:paraId="1E49E3E9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13B9162C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Dostawa masy mineralno-asfaltowej na zimno wraz z transportem i rozładunkiem.</w:t>
            </w:r>
          </w:p>
        </w:tc>
        <w:tc>
          <w:tcPr>
            <w:tcW w:w="709" w:type="dxa"/>
            <w:shd w:val="clear" w:color="auto" w:fill="auto"/>
          </w:tcPr>
          <w:p w14:paraId="3E945620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BB8CFAE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C04400B" w14:textId="77777777" w:rsidR="00C11F9E" w:rsidRPr="007E256D" w:rsidRDefault="00C11F9E" w:rsidP="00B8519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2A19CD2D" w14:textId="77777777" w:rsidR="00C11F9E" w:rsidRPr="007E256D" w:rsidRDefault="00C11F9E" w:rsidP="00B8519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AE0EF65" w14:textId="77777777" w:rsidR="00C11F9E" w:rsidRPr="007E256D" w:rsidRDefault="00C11F9E" w:rsidP="00B8519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624CCA6F" w14:textId="77777777" w:rsidR="00C11F9E" w:rsidRPr="007E256D" w:rsidRDefault="00C11F9E" w:rsidP="00B8519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6FEEEE0" w14:textId="77777777" w:rsidR="00C11F9E" w:rsidRPr="008A5EE0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EC616" w14:textId="77777777" w:rsidR="00C11F9E" w:rsidRPr="008A5EE0" w:rsidRDefault="00C11F9E" w:rsidP="00B8519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11F9E" w:rsidRPr="008A5EE0" w14:paraId="2E16C22D" w14:textId="77777777" w:rsidTr="00B8519A">
        <w:tc>
          <w:tcPr>
            <w:tcW w:w="7797" w:type="dxa"/>
            <w:gridSpan w:val="5"/>
            <w:shd w:val="clear" w:color="auto" w:fill="auto"/>
          </w:tcPr>
          <w:p w14:paraId="7AD03FA2" w14:textId="77777777" w:rsidR="00C11F9E" w:rsidRPr="009E7ECC" w:rsidRDefault="00C11F9E" w:rsidP="00B8519A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59" w:type="dxa"/>
            <w:shd w:val="clear" w:color="auto" w:fill="auto"/>
          </w:tcPr>
          <w:p w14:paraId="22263046" w14:textId="77777777" w:rsidR="00C11F9E" w:rsidRPr="008A5EE0" w:rsidRDefault="00C11F9E" w:rsidP="00B8519A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11F9E" w:rsidRPr="008A5EE0" w14:paraId="21E6BA29" w14:textId="77777777" w:rsidTr="00B8519A">
        <w:tc>
          <w:tcPr>
            <w:tcW w:w="7797" w:type="dxa"/>
            <w:gridSpan w:val="5"/>
            <w:shd w:val="clear" w:color="auto" w:fill="auto"/>
          </w:tcPr>
          <w:p w14:paraId="3A23FC88" w14:textId="77777777" w:rsidR="00C11F9E" w:rsidRPr="009E7ECC" w:rsidRDefault="00C11F9E" w:rsidP="00B8519A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Encode Sans Compressed" w:hAnsi="Encode Sans Compressed"/>
                <w:sz w:val="22"/>
                <w:szCs w:val="22"/>
              </w:rPr>
              <w:t>Podatek VAT ………</w:t>
            </w: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%:</w:t>
            </w:r>
          </w:p>
        </w:tc>
        <w:tc>
          <w:tcPr>
            <w:tcW w:w="1559" w:type="dxa"/>
            <w:shd w:val="clear" w:color="auto" w:fill="auto"/>
          </w:tcPr>
          <w:p w14:paraId="119BD27D" w14:textId="77777777" w:rsidR="00C11F9E" w:rsidRPr="008A5EE0" w:rsidRDefault="00C11F9E" w:rsidP="00B8519A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11F9E" w:rsidRPr="008A5EE0" w14:paraId="7F4A837A" w14:textId="77777777" w:rsidTr="00B8519A">
        <w:tc>
          <w:tcPr>
            <w:tcW w:w="7797" w:type="dxa"/>
            <w:gridSpan w:val="5"/>
            <w:shd w:val="clear" w:color="auto" w:fill="auto"/>
          </w:tcPr>
          <w:p w14:paraId="2B808BF1" w14:textId="77777777" w:rsidR="00C11F9E" w:rsidRPr="009E7ECC" w:rsidRDefault="00C11F9E" w:rsidP="00B8519A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559" w:type="dxa"/>
            <w:shd w:val="clear" w:color="auto" w:fill="auto"/>
          </w:tcPr>
          <w:p w14:paraId="7D85563E" w14:textId="77777777" w:rsidR="00C11F9E" w:rsidRPr="008A5EE0" w:rsidRDefault="00C11F9E" w:rsidP="00B8519A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68A2E25E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BD32483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E2C92CC" w14:textId="77777777" w:rsidR="00C11F9E" w:rsidRPr="001A460B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>
        <w:rPr>
          <w:rFonts w:ascii="Encode Sans Compressed" w:hAnsi="Encode Sans Compressed"/>
          <w:sz w:val="18"/>
          <w:szCs w:val="18"/>
        </w:rPr>
        <w:t xml:space="preserve">………………………………………………….…………………………   </w:t>
      </w:r>
      <w:r>
        <w:rPr>
          <w:rFonts w:ascii="Encode Sans Compressed" w:hAnsi="Encode Sans Compressed"/>
          <w:sz w:val="22"/>
          <w:szCs w:val="22"/>
        </w:rPr>
        <w:t xml:space="preserve"> ….…/100 brutto </w:t>
      </w:r>
    </w:p>
    <w:p w14:paraId="0F089AD1" w14:textId="77777777" w:rsidR="00C11F9E" w:rsidRDefault="00C11F9E" w:rsidP="00C11F9E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827FD65" w14:textId="77777777" w:rsidR="00C11F9E" w:rsidRDefault="00C11F9E" w:rsidP="00C11F9E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130F1BF" w14:textId="77777777" w:rsidR="00C11F9E" w:rsidRDefault="00C11F9E" w:rsidP="00C11F9E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DB6EF00" w14:textId="77777777" w:rsidR="00C11F9E" w:rsidRPr="007A3552" w:rsidRDefault="00C11F9E" w:rsidP="00C11F9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0DFB98D6" w14:textId="77777777" w:rsidR="00C11F9E" w:rsidRPr="000436CA" w:rsidRDefault="00C11F9E" w:rsidP="00C11F9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08230850" w14:textId="77777777" w:rsidR="00C11F9E" w:rsidRPr="00914212" w:rsidRDefault="00C11F9E" w:rsidP="00C11F9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43028BE0" w14:textId="77777777" w:rsidR="00C11F9E" w:rsidRPr="000436CA" w:rsidRDefault="00C11F9E" w:rsidP="00C11F9E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53BCEDA9" w14:textId="77777777" w:rsidR="00C11F9E" w:rsidRDefault="00C11F9E" w:rsidP="00C11F9E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2221D4C7" w14:textId="77777777" w:rsidR="00C11F9E" w:rsidRPr="00114E5A" w:rsidRDefault="00C11F9E" w:rsidP="00C11F9E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06EC9084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70D099" w14:textId="77777777" w:rsidR="00C11F9E" w:rsidRPr="001370E0" w:rsidRDefault="00C11F9E" w:rsidP="00C11F9E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4EFF63B5" w14:textId="77777777" w:rsidR="00C11F9E" w:rsidRPr="00E4519F" w:rsidRDefault="00C11F9E" w:rsidP="00C11F9E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36A106B3" w14:textId="77777777" w:rsidR="00C11F9E" w:rsidRPr="00E4519F" w:rsidRDefault="00C11F9E" w:rsidP="00C11F9E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5A8AC2BD" w14:textId="77777777" w:rsidR="00C11F9E" w:rsidRDefault="00C11F9E" w:rsidP="00C11F9E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185DB1F7" w14:textId="77777777" w:rsidR="00C11F9E" w:rsidRDefault="00C11F9E" w:rsidP="00C11F9E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14:paraId="5D811A62" w14:textId="77777777" w:rsidR="00C11F9E" w:rsidRPr="001370E0" w:rsidRDefault="00C11F9E" w:rsidP="00C11F9E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CDE10A5" w14:textId="77777777" w:rsidR="00C11F9E" w:rsidRPr="001370E0" w:rsidRDefault="00C11F9E" w:rsidP="00C11F9E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2E316B20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E774A8" w14:textId="77777777" w:rsidR="00C11F9E" w:rsidRPr="001370E0" w:rsidRDefault="00C11F9E" w:rsidP="00C11F9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2731631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4272261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5EAF24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771D1FE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91D5EA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9C84748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633D64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3713EB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042278" w14:textId="77777777" w:rsidR="00C11F9E" w:rsidRPr="009C611C" w:rsidRDefault="00C11F9E" w:rsidP="00C11F9E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8E76DE" wp14:editId="1B731524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ADA90" w14:textId="77777777" w:rsidR="00C11F9E" w:rsidRPr="00333C36" w:rsidRDefault="00C11F9E" w:rsidP="00C11F9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0A1F9212" w14:textId="77777777" w:rsidR="00C11F9E" w:rsidRPr="00333C36" w:rsidRDefault="00C11F9E" w:rsidP="00C11F9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78336226" w14:textId="77777777" w:rsidR="00C11F9E" w:rsidRPr="00333C36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76DE" id="Text Box 6" o:spid="_x0000_s1030" type="#_x0000_t202" style="position:absolute;left:0;text-align:left;margin-left:2.8pt;margin-top:31.7pt;width:444.45pt;height:6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wcIgIAAD0EAAAOAAAAZHJzL2Uyb0RvYy54bWysU21v0zAQ/o7Ef7D8nSYdSdVFTafRMYQ0&#10;BtLgB7iOk1jYPmO7Tcav5+xkXXn7gnAk6y62n3vuubvN1agVOQrnJZiaLhc5JcJwaKTpavrl8+2r&#10;NSU+MNMwBUbU9FF4erV9+WIz2EpcQA+qEY4giPHVYGvah2CrLPO8F5r5BVhh8LAFp1lA13VZ49iA&#10;6FplF3m+ygZwjXXAhff492Y6pNuE37aCh49t60UgqqbILaTdpX0f92y7YVXnmO0ln2mwf2ChmTQY&#10;9AR1wwIjByd/g9KSO/DQhgUHnUHbSi5SDpjNMv8lm4eeWZFyQXG8Pcnk/x8svz8+2E+OhPENjFjA&#10;lIS3d8C/emJg1zPTiWvnYOgFazDwMkqWDdZX89Mota98BNkPH6DBIrNDgAQ0tk5HVTBPguhYgMeT&#10;6GIMhOPPclUU5bKkhOPZOi/KokwhWPX02jof3gnQJBo1dVjUhM6Odz5ENqx6uhKDeVCyuZVKJcd1&#10;+51y5MiwAXZ5/Gb0n64pQ4aarl6XSJFr29TUm27S4q9oeVp/QtMyYFMrqWNCccVLrIoKvjVNsgOT&#10;arKRvTKzpFHFSc8w7kcikUcR30aF99A8osYOph7GmUOjB/edkgH7Fxl/OzAnKFHvDdbpslhFUUNy&#10;ivX6Eh13frI/P2GGI1RNAyWTuQvTkBysk12PkabOMHCNtW1lkv2Z1UwfezRVY56nOATnfrr1PPXb&#10;Hw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rQR8HC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3E7ADA90" w14:textId="77777777" w:rsidR="00C11F9E" w:rsidRPr="00333C36" w:rsidRDefault="00C11F9E" w:rsidP="00C11F9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0A1F9212" w14:textId="77777777" w:rsidR="00C11F9E" w:rsidRPr="00333C36" w:rsidRDefault="00C11F9E" w:rsidP="00C11F9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78336226" w14:textId="77777777" w:rsidR="00C11F9E" w:rsidRPr="00333C36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Pr="009C611C">
        <w:rPr>
          <w:rFonts w:ascii="Encode Sans Compressed" w:hAnsi="Encode Sans Compressed"/>
          <w:b/>
        </w:rPr>
        <w:t>.</w:t>
      </w:r>
    </w:p>
    <w:p w14:paraId="5EAB386C" w14:textId="77777777" w:rsidR="00C11F9E" w:rsidRPr="001370E0" w:rsidRDefault="00C11F9E" w:rsidP="00C11F9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9A0777A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1460E8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4D6791A" w14:textId="77777777" w:rsidR="00C11F9E" w:rsidRDefault="00C11F9E" w:rsidP="00C11F9E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2F0A598" w14:textId="77777777" w:rsidR="00C11F9E" w:rsidRDefault="00C11F9E" w:rsidP="00C11F9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50DBF8B" w14:textId="77777777" w:rsidR="00C11F9E" w:rsidRPr="001370E0" w:rsidRDefault="00C11F9E" w:rsidP="00C11F9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4B79ECC5" w14:textId="77777777" w:rsidR="00C11F9E" w:rsidRPr="001370E0" w:rsidRDefault="00C11F9E" w:rsidP="00C11F9E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1F7D2107" w14:textId="77777777" w:rsidR="00C11F9E" w:rsidRPr="001370E0" w:rsidRDefault="00C11F9E" w:rsidP="00C11F9E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E68CCC2" w14:textId="77777777" w:rsidR="00C11F9E" w:rsidRDefault="00C11F9E" w:rsidP="00C11F9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3583DF55" w14:textId="77777777" w:rsidR="00C11F9E" w:rsidRPr="00DE70B2" w:rsidRDefault="00C11F9E" w:rsidP="00C11F9E">
      <w:pPr>
        <w:spacing w:line="288" w:lineRule="auto"/>
        <w:jc w:val="center"/>
        <w:rPr>
          <w:rFonts w:ascii="Encode Sans Compressed" w:hAnsi="Encode Sans Compressed"/>
          <w:b/>
          <w:iCs/>
        </w:rPr>
      </w:pPr>
      <w:r w:rsidRPr="00DE70B2">
        <w:rPr>
          <w:rFonts w:ascii="Encode Sans Compressed" w:hAnsi="Encode Sans Compressed"/>
          <w:b/>
          <w:iCs/>
        </w:rPr>
        <w:t xml:space="preserve">Dostawa masy </w:t>
      </w:r>
      <w:proofErr w:type="spellStart"/>
      <w:r w:rsidRPr="00DE70B2">
        <w:rPr>
          <w:rFonts w:ascii="Encode Sans Compressed" w:hAnsi="Encode Sans Compressed"/>
          <w:b/>
          <w:iCs/>
        </w:rPr>
        <w:t>mineralno</w:t>
      </w:r>
      <w:proofErr w:type="spellEnd"/>
      <w:r w:rsidRPr="00DE70B2">
        <w:rPr>
          <w:rFonts w:ascii="Encode Sans Compressed" w:hAnsi="Encode Sans Compressed"/>
          <w:b/>
          <w:iCs/>
        </w:rPr>
        <w:t xml:space="preserve"> – asfaltowej na zimno dla Rejonu Dróg Wojewódzkich w Kościanie </w:t>
      </w:r>
    </w:p>
    <w:p w14:paraId="1F1B83D7" w14:textId="77777777" w:rsidR="00C11F9E" w:rsidRDefault="00C11F9E" w:rsidP="00C11F9E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7D9D9F46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2F44E45" w14:textId="77777777" w:rsidR="00C11F9E" w:rsidRPr="001370E0" w:rsidRDefault="00C11F9E" w:rsidP="00C11F9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16B8110" w14:textId="77777777" w:rsidR="00C11F9E" w:rsidRPr="001370E0" w:rsidRDefault="00C11F9E" w:rsidP="00C11F9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4430E0A" w14:textId="77777777" w:rsidR="00C11F9E" w:rsidRDefault="00C11F9E" w:rsidP="00C11F9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7B7E7D8E" w14:textId="77777777" w:rsidR="00C11F9E" w:rsidRPr="008828BC" w:rsidRDefault="00C11F9E" w:rsidP="00C11F9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828BC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828BC">
        <w:rPr>
          <w:rFonts w:ascii="Encode Sans Compressed" w:hAnsi="Encode Sans Compressed"/>
          <w:sz w:val="22"/>
          <w:szCs w:val="22"/>
          <w:lang w:val="pl-PL"/>
        </w:rPr>
        <w:t xml:space="preserve"> art. 7 ust.1 ustawy z dnia 13 kwietnia 2022 r. o szczególnych rozwiązaniach w zakresie przeciwdziałania wspieraniu agresji na Ukrainę oraz służących ochronie bezpieczeństwa narodowego.</w:t>
      </w:r>
    </w:p>
    <w:p w14:paraId="3EA3AE51" w14:textId="77777777" w:rsidR="00C11F9E" w:rsidRPr="00405088" w:rsidRDefault="00C11F9E" w:rsidP="00C11F9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8632B79" w14:textId="77777777" w:rsidR="00C11F9E" w:rsidRPr="00405088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8796D2" w14:textId="77777777" w:rsidR="00C11F9E" w:rsidRPr="00514C68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514C68">
        <w:rPr>
          <w:rFonts w:ascii="Encode Sans Compressed" w:hAnsi="Encode Sans Compressed"/>
          <w:bCs/>
          <w:sz w:val="22"/>
          <w:szCs w:val="22"/>
        </w:rPr>
        <w:t>(</w:t>
      </w:r>
      <w:r w:rsidRPr="00514C68">
        <w:rPr>
          <w:rFonts w:ascii="Encode Sans Compressed" w:hAnsi="Encode Sans Compressed"/>
          <w:bCs/>
          <w:i/>
          <w:sz w:val="22"/>
          <w:szCs w:val="22"/>
        </w:rPr>
        <w:t>należy podać adres strony internetowej z której zamawiający może samodzielnie pobrać dokument):</w:t>
      </w:r>
    </w:p>
    <w:p w14:paraId="0FB1FCA4" w14:textId="77777777" w:rsidR="00C11F9E" w:rsidRPr="00952726" w:rsidRDefault="00C11F9E" w:rsidP="00C11F9E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A35C6EB" w14:textId="77777777" w:rsidR="00C11F9E" w:rsidRDefault="00C11F9E" w:rsidP="00C11F9E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C1CE6B6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3BCB9694" w14:textId="77777777" w:rsidR="00C11F9E" w:rsidRPr="00884AF7" w:rsidRDefault="00C11F9E" w:rsidP="00C11F9E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</w:t>
      </w:r>
      <w:r w:rsidRPr="00884AF7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0C5C8A07" w14:textId="77777777" w:rsidR="00C11F9E" w:rsidRPr="001370E0" w:rsidRDefault="00C11F9E" w:rsidP="00C11F9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527F559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FC4A1E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1B46B98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01906217" w14:textId="77777777" w:rsidR="00C11F9E" w:rsidRPr="00884AF7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884AF7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1B0FC4DB" w14:textId="77777777" w:rsidR="00C11F9E" w:rsidRPr="003A6C73" w:rsidRDefault="00C11F9E" w:rsidP="00C11F9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46FFCE62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8FECE89" wp14:editId="52462A0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EE52" w14:textId="77777777" w:rsidR="00C11F9E" w:rsidRPr="00027A69" w:rsidRDefault="00C11F9E" w:rsidP="00C11F9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7FDA7609" w14:textId="77777777" w:rsidR="00C11F9E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14:paraId="7AEF2496" w14:textId="77777777" w:rsidR="00C11F9E" w:rsidRPr="00027A69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CE89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603EE52" w14:textId="77777777" w:rsidR="00C11F9E" w:rsidRPr="00027A69" w:rsidRDefault="00C11F9E" w:rsidP="00C11F9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7FDA7609" w14:textId="77777777" w:rsidR="00C11F9E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7AEF2496" w14:textId="77777777" w:rsidR="00C11F9E" w:rsidRPr="00027A69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E9D6193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6B53000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FFF438B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CF19A3" w14:textId="77777777" w:rsidR="00C11F9E" w:rsidRPr="001370E0" w:rsidRDefault="00C11F9E" w:rsidP="00C11F9E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A178304" w14:textId="77777777" w:rsidR="00C11F9E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30A1396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49E20E1" w14:textId="77777777" w:rsidR="00C11F9E" w:rsidRDefault="00C11F9E" w:rsidP="00C11F9E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51604B34" w14:textId="77777777" w:rsidR="00C11F9E" w:rsidRPr="001370E0" w:rsidRDefault="00C11F9E" w:rsidP="00C11F9E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7631E034" w14:textId="77777777" w:rsidR="00C11F9E" w:rsidRPr="00952726" w:rsidRDefault="00C11F9E" w:rsidP="00C11F9E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727334AE" w14:textId="77777777" w:rsidR="00C11F9E" w:rsidRPr="00F33A82" w:rsidRDefault="00C11F9E" w:rsidP="00C11F9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48B8F8E9" w14:textId="77777777" w:rsidR="00C11F9E" w:rsidRPr="00DE70B2" w:rsidRDefault="00C11F9E" w:rsidP="00C11F9E">
      <w:pPr>
        <w:spacing w:line="288" w:lineRule="auto"/>
        <w:jc w:val="center"/>
        <w:rPr>
          <w:rFonts w:ascii="Encode Sans Compressed" w:hAnsi="Encode Sans Compressed"/>
          <w:b/>
          <w:iCs/>
        </w:rPr>
      </w:pPr>
      <w:r w:rsidRPr="00DE70B2">
        <w:rPr>
          <w:rFonts w:ascii="Encode Sans Compressed" w:hAnsi="Encode Sans Compressed"/>
          <w:b/>
          <w:iCs/>
        </w:rPr>
        <w:t xml:space="preserve">Dostawa masy </w:t>
      </w:r>
      <w:proofErr w:type="spellStart"/>
      <w:r w:rsidRPr="00DE70B2">
        <w:rPr>
          <w:rFonts w:ascii="Encode Sans Compressed" w:hAnsi="Encode Sans Compressed"/>
          <w:b/>
          <w:iCs/>
        </w:rPr>
        <w:t>mineralno</w:t>
      </w:r>
      <w:proofErr w:type="spellEnd"/>
      <w:r w:rsidRPr="00DE70B2">
        <w:rPr>
          <w:rFonts w:ascii="Encode Sans Compressed" w:hAnsi="Encode Sans Compressed"/>
          <w:b/>
          <w:iCs/>
        </w:rPr>
        <w:t xml:space="preserve"> – asfaltowej na zimno dla Rejonu Dróg Wojewódzkich w Kościanie </w:t>
      </w:r>
    </w:p>
    <w:p w14:paraId="7B31ECAA" w14:textId="77777777" w:rsidR="00C11F9E" w:rsidRPr="002F5031" w:rsidRDefault="00C11F9E" w:rsidP="00C11F9E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455136C9" w14:textId="77777777" w:rsidR="00C11F9E" w:rsidRDefault="00C11F9E" w:rsidP="00C11F9E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7AF8EC4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504D591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581BF6B" w14:textId="77777777" w:rsidR="00C11F9E" w:rsidRPr="001370E0" w:rsidRDefault="00C11F9E" w:rsidP="00C11F9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7D9937FF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A062074" w14:textId="77777777" w:rsidR="00C11F9E" w:rsidRDefault="00C11F9E" w:rsidP="00C11F9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817F4DB" w14:textId="77777777" w:rsidR="00C11F9E" w:rsidRPr="00B44D0C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A1952FF" w14:textId="77777777" w:rsidR="00C11F9E" w:rsidRPr="00405088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891C785" w14:textId="77777777" w:rsidR="00C11F9E" w:rsidRPr="00514C68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514C68">
        <w:rPr>
          <w:rFonts w:ascii="Encode Sans Compressed" w:hAnsi="Encode Sans Compressed"/>
          <w:bCs/>
          <w:sz w:val="22"/>
          <w:szCs w:val="22"/>
        </w:rPr>
        <w:t>(</w:t>
      </w:r>
      <w:r w:rsidRPr="00514C68">
        <w:rPr>
          <w:rFonts w:ascii="Encode Sans Compressed" w:hAnsi="Encode Sans Compressed"/>
          <w:bCs/>
          <w:i/>
          <w:sz w:val="22"/>
          <w:szCs w:val="22"/>
        </w:rPr>
        <w:t>należy podać adres strony internetowej z której zamawiający może samodzielnie pobrać dokument):</w:t>
      </w:r>
    </w:p>
    <w:p w14:paraId="7BA00CB5" w14:textId="77777777" w:rsidR="00C11F9E" w:rsidRPr="00046975" w:rsidRDefault="00C11F9E" w:rsidP="00C11F9E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6148253" w14:textId="77777777" w:rsidR="00C11F9E" w:rsidRPr="00952726" w:rsidRDefault="00C11F9E" w:rsidP="00C11F9E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BD88CB0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D99E9F1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4B0B09E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………………. r. </w:t>
      </w:r>
    </w:p>
    <w:p w14:paraId="39749715" w14:textId="77777777" w:rsidR="00C11F9E" w:rsidRDefault="00C11F9E" w:rsidP="00C11F9E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48D4D9DE" w14:textId="77777777" w:rsidR="00C11F9E" w:rsidRPr="0028162F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</w:p>
    <w:p w14:paraId="28B7004D" w14:textId="77777777" w:rsidR="00C11F9E" w:rsidRPr="001370E0" w:rsidRDefault="00C11F9E" w:rsidP="00C11F9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0F935DF8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88BE53" w14:textId="77777777" w:rsidR="00C11F9E" w:rsidRPr="00F07346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4FFA37B7" w14:textId="77777777" w:rsidR="00C11F9E" w:rsidRPr="0028162F" w:rsidRDefault="00C11F9E" w:rsidP="00C11F9E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28162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28162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28162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D383ED9" w14:textId="77777777" w:rsidR="00C11F9E" w:rsidRDefault="00C11F9E" w:rsidP="00C11F9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CFDCBC" w14:textId="77777777" w:rsidR="00C11F9E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E53B9DE" w14:textId="77777777" w:rsidR="00C11F9E" w:rsidRPr="00B44D0C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D0E3B84" w14:textId="77777777" w:rsidR="00C11F9E" w:rsidRPr="00405088" w:rsidRDefault="00C11F9E" w:rsidP="00C11F9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60DF477" w14:textId="77777777" w:rsidR="00C11F9E" w:rsidRPr="00514C68" w:rsidRDefault="00C11F9E" w:rsidP="00C11F9E">
      <w:pPr>
        <w:suppressAutoHyphens w:val="0"/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 w:rsidRPr="00514C68">
        <w:rPr>
          <w:rFonts w:ascii="Encode Sans Compressed" w:hAnsi="Encode Sans Compressed"/>
          <w:bCs/>
          <w:sz w:val="22"/>
          <w:szCs w:val="22"/>
        </w:rPr>
        <w:t>(</w:t>
      </w:r>
      <w:r w:rsidRPr="00514C68">
        <w:rPr>
          <w:rFonts w:ascii="Encode Sans Compressed" w:hAnsi="Encode Sans Compressed"/>
          <w:bCs/>
          <w:i/>
          <w:sz w:val="22"/>
          <w:szCs w:val="22"/>
        </w:rPr>
        <w:t>należy podać adres strony internetowej z której zamawiający może samodzielnie pobrać dokument):</w:t>
      </w:r>
    </w:p>
    <w:p w14:paraId="10687E4E" w14:textId="77777777" w:rsidR="00C11F9E" w:rsidRPr="00046975" w:rsidRDefault="00C11F9E" w:rsidP="00C11F9E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3C24098" w14:textId="77777777" w:rsidR="00C11F9E" w:rsidRPr="00952726" w:rsidRDefault="00C11F9E" w:rsidP="00C11F9E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E34BAEC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F3AFF2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0AB1CA4F" w14:textId="77777777" w:rsidR="00C11F9E" w:rsidRPr="0028162F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 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61AAE1AF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A0DE1F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D764C82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E62242B" w14:textId="77777777" w:rsidR="00C11F9E" w:rsidRPr="001370E0" w:rsidRDefault="00C11F9E" w:rsidP="00C11F9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61252B9" w14:textId="77777777" w:rsidR="00C11F9E" w:rsidRPr="001370E0" w:rsidRDefault="00C11F9E" w:rsidP="00C11F9E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7FC5987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7034D1C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B2066F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CADB34F" w14:textId="77777777" w:rsidR="00C11F9E" w:rsidRPr="001370E0" w:rsidRDefault="00C11F9E" w:rsidP="00C11F9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EC48F27" w14:textId="77777777" w:rsidR="00C11F9E" w:rsidRPr="0028162F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  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65B4A082" w14:textId="77777777" w:rsidR="00C11F9E" w:rsidRDefault="00C11F9E" w:rsidP="00C11F9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D7E9728" w14:textId="77777777" w:rsidR="00C11F9E" w:rsidRDefault="00C11F9E" w:rsidP="00C11F9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C79C401" w14:textId="77777777" w:rsidR="00C11F9E" w:rsidRDefault="00C11F9E" w:rsidP="00C11F9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6613879" w14:textId="77777777" w:rsidR="00C11F9E" w:rsidRDefault="00C11F9E" w:rsidP="00C11F9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AC05932" w14:textId="77777777" w:rsidR="00C11F9E" w:rsidRDefault="00C11F9E" w:rsidP="00C11F9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02A8178" w14:textId="77777777" w:rsidR="00C11F9E" w:rsidRDefault="00C11F9E" w:rsidP="00C11F9E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9B5BC2C" w14:textId="77777777" w:rsidR="00C11F9E" w:rsidRPr="00405088" w:rsidRDefault="00C11F9E" w:rsidP="00C11F9E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C00CD2F" w14:textId="77777777" w:rsidR="00C11F9E" w:rsidRPr="003A6C73" w:rsidRDefault="00C11F9E" w:rsidP="00C11F9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5CC5ED0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8C7E4C0" wp14:editId="579F842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1361" w14:textId="77777777" w:rsidR="00C11F9E" w:rsidRPr="002001EE" w:rsidRDefault="00C11F9E" w:rsidP="00C11F9E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34152FA1" w14:textId="77777777" w:rsidR="00C11F9E" w:rsidRPr="002001EE" w:rsidRDefault="00C11F9E" w:rsidP="00C11F9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7E4C0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A951361" w14:textId="77777777" w:rsidR="00C11F9E" w:rsidRPr="002001EE" w:rsidRDefault="00C11F9E" w:rsidP="00C11F9E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34152FA1" w14:textId="77777777" w:rsidR="00C11F9E" w:rsidRPr="002001EE" w:rsidRDefault="00C11F9E" w:rsidP="00C11F9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C5E2A20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4383024A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3FBA3AE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7C31909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52A44B68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2) sposobu wykorzystania zasobów innego podmiotu, przez Wykonawcę, przy wykonywaniu zamówienia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publicznego,</w:t>
      </w:r>
    </w:p>
    <w:p w14:paraId="03EDA628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F0C0A0C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BEA4D12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9B75CC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502C6D0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691D9C7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45C7452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9E73D24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7214F45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3EABE97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F9E8D5C" w14:textId="77777777" w:rsidR="00C11F9E" w:rsidRDefault="00C11F9E" w:rsidP="00C11F9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0A1C87B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7994EA27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0E7C158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35F12B74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001CDCDB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E517D9F" w14:textId="77777777" w:rsidR="00C11F9E" w:rsidRPr="001370E0" w:rsidRDefault="00C11F9E" w:rsidP="00C11F9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74D2237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267DF4" w14:textId="77777777" w:rsidR="00C11F9E" w:rsidRPr="00F07346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21B303A1" w14:textId="77777777" w:rsidR="00C11F9E" w:rsidRDefault="00C11F9E" w:rsidP="00C11F9E">
      <w:pPr>
        <w:spacing w:line="288" w:lineRule="auto"/>
        <w:jc w:val="center"/>
        <w:rPr>
          <w:rFonts w:ascii="Encode Sans Compressed" w:hAnsi="Encode Sans Compressed"/>
          <w:b/>
          <w:iCs/>
        </w:rPr>
      </w:pPr>
    </w:p>
    <w:p w14:paraId="60BB0202" w14:textId="6068708F" w:rsidR="00C11F9E" w:rsidRPr="00DE70B2" w:rsidRDefault="00C11F9E" w:rsidP="00C11F9E">
      <w:pPr>
        <w:spacing w:line="288" w:lineRule="auto"/>
        <w:jc w:val="center"/>
        <w:rPr>
          <w:rFonts w:ascii="Encode Sans Compressed" w:hAnsi="Encode Sans Compressed"/>
          <w:b/>
          <w:iCs/>
        </w:rPr>
      </w:pPr>
      <w:r w:rsidRPr="00DE70B2">
        <w:rPr>
          <w:rFonts w:ascii="Encode Sans Compressed" w:hAnsi="Encode Sans Compressed"/>
          <w:b/>
          <w:iCs/>
        </w:rPr>
        <w:t xml:space="preserve">Dostawa masy </w:t>
      </w:r>
      <w:proofErr w:type="spellStart"/>
      <w:r w:rsidRPr="00DE70B2">
        <w:rPr>
          <w:rFonts w:ascii="Encode Sans Compressed" w:hAnsi="Encode Sans Compressed"/>
          <w:b/>
          <w:iCs/>
        </w:rPr>
        <w:t>mineralno</w:t>
      </w:r>
      <w:proofErr w:type="spellEnd"/>
      <w:r w:rsidRPr="00DE70B2">
        <w:rPr>
          <w:rFonts w:ascii="Encode Sans Compressed" w:hAnsi="Encode Sans Compressed"/>
          <w:b/>
          <w:iCs/>
        </w:rPr>
        <w:t xml:space="preserve"> – asfaltowej na zimno dla Rejonu Dróg Wojewódzkich w Kościanie </w:t>
      </w:r>
    </w:p>
    <w:p w14:paraId="567E7E3D" w14:textId="77777777" w:rsidR="00631BFC" w:rsidRDefault="00631BFC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4C5EF22" w14:textId="08739DEF" w:rsidR="00631BFC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6380872" w14:textId="4C708C5F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14:paraId="6EA8E3C3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036B4B0" w14:textId="77777777" w:rsidR="00C11F9E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2DBE9FBA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502699B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489A1A47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</w:t>
      </w:r>
      <w:r w:rsidRPr="000C032D">
        <w:rPr>
          <w:rFonts w:ascii="Encode Sans Compressed" w:hAnsi="Encode Sans Compressed"/>
          <w:sz w:val="22"/>
          <w:szCs w:val="22"/>
        </w:rPr>
        <w:t xml:space="preserve">nw. dostawy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AEEEDC2" w14:textId="77777777" w:rsidR="00C11F9E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B240EC2" w14:textId="77777777" w:rsidR="00C11F9E" w:rsidRDefault="00C11F9E" w:rsidP="00C11F9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</w:t>
      </w:r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156F5CD" w14:textId="77777777" w:rsidR="00C11F9E" w:rsidRPr="00210A77" w:rsidRDefault="00C11F9E" w:rsidP="00C11F9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1020A4B3" w14:textId="77777777" w:rsidR="00C11F9E" w:rsidRPr="00210A77" w:rsidRDefault="00C11F9E" w:rsidP="00C11F9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F5B17BB" w14:textId="77777777" w:rsidR="00C11F9E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AA3D51" w14:textId="77777777" w:rsidR="00C11F9E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FF4B34" w14:textId="77777777" w:rsidR="00C11F9E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9F4F09D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4BFB85D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108F0C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 dnia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…………. roku              </w:t>
      </w:r>
    </w:p>
    <w:p w14:paraId="384C68DF" w14:textId="77777777" w:rsidR="00C11F9E" w:rsidRPr="0028162F" w:rsidRDefault="00C11F9E" w:rsidP="00C11F9E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 xml:space="preserve">           </w:t>
      </w:r>
      <w:r w:rsidRPr="0028162F">
        <w:rPr>
          <w:rFonts w:ascii="Encode Sans Compressed" w:hAnsi="Encode Sans Compressed"/>
          <w:color w:val="000000"/>
          <w:sz w:val="16"/>
          <w:szCs w:val="16"/>
        </w:rPr>
        <w:t xml:space="preserve">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665FFE9D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BB7B171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11EFED0" w14:textId="77777777" w:rsidR="00C11F9E" w:rsidRPr="001370E0" w:rsidRDefault="00C11F9E" w:rsidP="00C11F9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D224555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CAAA90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FE4A9B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180CC30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2629E7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223BF1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6248CB" w14:textId="77777777" w:rsidR="00C11F9E" w:rsidRPr="001370E0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F6F15" w14:textId="77777777" w:rsidR="00C11F9E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A56294" w14:textId="77777777" w:rsidR="00C11F9E" w:rsidRDefault="00C11F9E" w:rsidP="00C11F9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82B76D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2F825D1"/>
    <w:multiLevelType w:val="hybridMultilevel"/>
    <w:tmpl w:val="2AEAAF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18A3"/>
    <w:multiLevelType w:val="hybridMultilevel"/>
    <w:tmpl w:val="CB228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634D5"/>
    <w:multiLevelType w:val="hybridMultilevel"/>
    <w:tmpl w:val="C696104A"/>
    <w:lvl w:ilvl="0" w:tplc="6BB09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7554">
    <w:abstractNumId w:val="0"/>
  </w:num>
  <w:num w:numId="2" w16cid:durableId="1041588129">
    <w:abstractNumId w:val="2"/>
  </w:num>
  <w:num w:numId="3" w16cid:durableId="1987971477">
    <w:abstractNumId w:val="3"/>
  </w:num>
  <w:num w:numId="4" w16cid:durableId="10649286">
    <w:abstractNumId w:val="1"/>
  </w:num>
  <w:num w:numId="5" w16cid:durableId="298457349">
    <w:abstractNumId w:val="5"/>
  </w:num>
  <w:num w:numId="6" w16cid:durableId="885601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9E"/>
    <w:rsid w:val="00631BFC"/>
    <w:rsid w:val="008D33E3"/>
    <w:rsid w:val="00C11F9E"/>
    <w:rsid w:val="00ED267C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398"/>
  <w15:chartTrackingRefBased/>
  <w15:docId w15:val="{C7049C0B-A39D-400C-A8A1-237AC83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C11F9E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11F9E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C11F9E"/>
    <w:rPr>
      <w:b/>
    </w:rPr>
  </w:style>
  <w:style w:type="character" w:customStyle="1" w:styleId="ZwykytekstZnak">
    <w:name w:val="Zwykły tekst Znak"/>
    <w:link w:val="Zwykytekst"/>
    <w:qFormat/>
    <w:rsid w:val="00C11F9E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C11F9E"/>
    <w:pPr>
      <w:jc w:val="center"/>
    </w:pPr>
  </w:style>
  <w:style w:type="paragraph" w:styleId="Tekstpodstawowywcity">
    <w:name w:val="Body Text Indent"/>
    <w:basedOn w:val="Normalny"/>
    <w:link w:val="TekstpodstawowywcityZnak"/>
    <w:rsid w:val="00C11F9E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1F9E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C11F9E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C11F9E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C11F9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11F9E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C11F9E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C11F9E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C11F9E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C11F9E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11F9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11F9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C11F9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C11F9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1F9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2479</Words>
  <Characters>14879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4</cp:revision>
  <dcterms:created xsi:type="dcterms:W3CDTF">2024-02-27T12:47:00Z</dcterms:created>
  <dcterms:modified xsi:type="dcterms:W3CDTF">2024-03-04T12:03:00Z</dcterms:modified>
</cp:coreProperties>
</file>