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27058DF0" w:rsidR="00876F4D" w:rsidRPr="00675ED2" w:rsidRDefault="00876F4D" w:rsidP="00CC07CE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C1A1F">
        <w:rPr>
          <w:rFonts w:ascii="Times New Roman" w:hAnsi="Times New Roman" w:cs="Times New Roman"/>
          <w:b/>
          <w:sz w:val="20"/>
          <w:szCs w:val="20"/>
        </w:rPr>
        <w:t>6</w:t>
      </w:r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1D40D01" w14:textId="0C79A82A" w:rsidR="00B001DA" w:rsidRPr="00675ED2" w:rsidRDefault="00B001DA" w:rsidP="00CC07CE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72BD0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A20290">
        <w:rPr>
          <w:rFonts w:ascii="Times New Roman" w:hAnsi="Times New Roman" w:cs="Times New Roman"/>
          <w:b/>
          <w:sz w:val="20"/>
          <w:szCs w:val="20"/>
        </w:rPr>
        <w:t>5</w:t>
      </w:r>
      <w:r w:rsidR="006B7528">
        <w:rPr>
          <w:rFonts w:ascii="Times New Roman" w:hAnsi="Times New Roman" w:cs="Times New Roman"/>
          <w:b/>
          <w:sz w:val="20"/>
          <w:szCs w:val="20"/>
        </w:rPr>
        <w:t>/24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C07CE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C07CE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CC07C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CC07C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CC07C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CC07C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2994001"/>
    </w:p>
    <w:p w14:paraId="7B7557C0" w14:textId="13A230D7" w:rsidR="006C0BE9" w:rsidRPr="00675ED2" w:rsidRDefault="00675ED2" w:rsidP="00CC07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>OŚWIADCZENIA WYKONAWCY</w:t>
      </w:r>
      <w:r w:rsidR="00A20290">
        <w:rPr>
          <w:rFonts w:ascii="Times New Roman" w:hAnsi="Times New Roman" w:cs="Times New Roman"/>
          <w:b/>
          <w:sz w:val="24"/>
          <w:u w:val="single"/>
        </w:rPr>
        <w:t>***</w:t>
      </w:r>
      <w:r w:rsidRPr="00675ED2">
        <w:rPr>
          <w:rFonts w:ascii="Times New Roman" w:hAnsi="Times New Roman" w:cs="Times New Roman"/>
          <w:b/>
          <w:sz w:val="24"/>
          <w:u w:val="single"/>
        </w:rPr>
        <w:t>/WYKONAWCY WSPÓLNIE UBIEGAJĄCEGO SIĘ O UDZIELENIE ZAMÓWIENIA</w:t>
      </w:r>
      <w:r w:rsidR="00A20290">
        <w:rPr>
          <w:rFonts w:ascii="Times New Roman" w:hAnsi="Times New Roman" w:cs="Times New Roman"/>
          <w:b/>
          <w:sz w:val="24"/>
          <w:u w:val="single"/>
        </w:rPr>
        <w:t>*/PODMIOTU UDOSTĘPNIAJĄCEGO ZASOBY**</w:t>
      </w:r>
      <w:r w:rsidRPr="00675ED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5FB44C92" w14:textId="77777777" w:rsidR="006C0BE9" w:rsidRP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0"/>
    <w:p w14:paraId="404AFFFC" w14:textId="77777777" w:rsidR="00CC07CE" w:rsidRDefault="00CC07CE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472E11" w14:textId="613BD57C" w:rsidR="006C0BE9" w:rsidRPr="00A20290" w:rsidRDefault="006C0BE9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A20290" w:rsidRPr="0005337F">
        <w:rPr>
          <w:rFonts w:ascii="Times New Roman" w:hAnsi="Times New Roman" w:cs="Times New Roman"/>
          <w:b/>
        </w:rPr>
        <w:t>Montaż ogniw fotowoltaicznych na budynkach Laboratorium Kryminalistycznego Komendy Wojewódzkiej Policji z siedzibą w</w:t>
      </w:r>
      <w:r w:rsidR="00A20290">
        <w:rPr>
          <w:rFonts w:ascii="Times New Roman" w:hAnsi="Times New Roman" w:cs="Times New Roman"/>
          <w:b/>
        </w:rPr>
        <w:t> </w:t>
      </w:r>
      <w:r w:rsidR="00A20290" w:rsidRPr="0005337F">
        <w:rPr>
          <w:rFonts w:ascii="Times New Roman" w:hAnsi="Times New Roman" w:cs="Times New Roman"/>
          <w:b/>
        </w:rPr>
        <w:t>Radomiu – zaprojektuj i wybuduj</w:t>
      </w:r>
      <w:r w:rsidR="000C0E55" w:rsidRPr="000C0E55">
        <w:rPr>
          <w:rFonts w:ascii="Times New Roman" w:hAnsi="Times New Roman" w:cs="Times New Roman"/>
          <w:b/>
          <w:bCs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</w:t>
      </w:r>
      <w:r w:rsidR="00A20290">
        <w:rPr>
          <w:rFonts w:ascii="Times New Roman" w:hAnsi="Times New Roman" w:cs="Times New Roman"/>
          <w:sz w:val="21"/>
          <w:szCs w:val="21"/>
        </w:rPr>
        <w:t> </w:t>
      </w:r>
      <w:r w:rsidR="00B001DA" w:rsidRPr="00675ED2">
        <w:rPr>
          <w:rFonts w:ascii="Times New Roman" w:hAnsi="Times New Roman" w:cs="Times New Roman"/>
          <w:sz w:val="21"/>
          <w:szCs w:val="21"/>
        </w:rPr>
        <w:t>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CC07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CC07CE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0362029D" w14:textId="5D4F68B2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3" w:name="_Hlk99005462"/>
    </w:p>
    <w:p w14:paraId="3B44B0FA" w14:textId="4A7061C2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4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43B3D46E" w14:textId="03B5C0E0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 w:rsidP="00CC07CE">
      <w:pPr>
        <w:spacing w:after="0"/>
        <w:rPr>
          <w:rFonts w:ascii="Times New Roman" w:hAnsi="Times New Roman" w:cs="Times New Roman"/>
        </w:rPr>
      </w:pPr>
    </w:p>
    <w:p w14:paraId="28910718" w14:textId="5EC9EB33" w:rsidR="00675ED2" w:rsidRDefault="00675ED2" w:rsidP="00CC07CE">
      <w:pPr>
        <w:spacing w:after="0"/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5105DC0B" w:rsidR="00675ED2" w:rsidRDefault="00675ED2" w:rsidP="00CC07CE">
      <w:pPr>
        <w:spacing w:after="0" w:line="360" w:lineRule="auto"/>
        <w:rPr>
          <w:rFonts w:ascii="Times New Roman" w:hAnsi="Times New Roman" w:cs="Times New Roman"/>
        </w:rPr>
      </w:pPr>
    </w:p>
    <w:p w14:paraId="2A484E50" w14:textId="4F79E431" w:rsidR="00A20290" w:rsidRDefault="00A20290" w:rsidP="00A202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14:paraId="32F127F5" w14:textId="757878A1" w:rsidR="00A20290" w:rsidRPr="006D5A7D" w:rsidRDefault="00A20290" w:rsidP="00A202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A7D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A7D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14:paraId="6896B420" w14:textId="29B8AF67" w:rsidR="00A20290" w:rsidRPr="00D832F6" w:rsidRDefault="00A20290" w:rsidP="00A2029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5" w:name="_GoBack"/>
      <w:bookmarkEnd w:id="5"/>
      <w:r w:rsidRPr="00D832F6">
        <w:rPr>
          <w:rFonts w:ascii="Times New Roman" w:hAnsi="Times New Roman" w:cs="Times New Roman"/>
          <w:sz w:val="18"/>
          <w:szCs w:val="18"/>
        </w:rPr>
        <w:t>Niepotrzebne skreślić.</w:t>
      </w:r>
    </w:p>
    <w:p w14:paraId="68D764F1" w14:textId="77777777" w:rsidR="00A20290" w:rsidRPr="00675ED2" w:rsidRDefault="00A20290" w:rsidP="00CC07CE">
      <w:pPr>
        <w:spacing w:after="0" w:line="360" w:lineRule="auto"/>
        <w:rPr>
          <w:rFonts w:ascii="Times New Roman" w:hAnsi="Times New Roman" w:cs="Times New Roman"/>
        </w:rPr>
      </w:pPr>
    </w:p>
    <w:p w14:paraId="0350E84F" w14:textId="25E6C02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DDCD" w14:textId="77777777" w:rsidR="00677F3A" w:rsidRDefault="00677F3A" w:rsidP="006C0BE9">
      <w:pPr>
        <w:spacing w:after="0" w:line="240" w:lineRule="auto"/>
      </w:pPr>
      <w:r>
        <w:separator/>
      </w:r>
    </w:p>
  </w:endnote>
  <w:endnote w:type="continuationSeparator" w:id="0">
    <w:p w14:paraId="448EA53C" w14:textId="77777777" w:rsidR="00677F3A" w:rsidRDefault="00677F3A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F09E" w14:textId="77777777" w:rsidR="00677F3A" w:rsidRDefault="00677F3A" w:rsidP="006C0BE9">
      <w:pPr>
        <w:spacing w:after="0" w:line="240" w:lineRule="auto"/>
      </w:pPr>
      <w:r>
        <w:separator/>
      </w:r>
    </w:p>
  </w:footnote>
  <w:footnote w:type="continuationSeparator" w:id="0">
    <w:p w14:paraId="523D55D2" w14:textId="77777777" w:rsidR="00677F3A" w:rsidRDefault="00677F3A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CC07CE" w:rsidRDefault="006C0BE9" w:rsidP="006C0BE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07C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C07C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CC07C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E09EB6A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CC07CE" w:rsidRDefault="006C0BE9" w:rsidP="006C0BE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0C0E55"/>
    <w:rsid w:val="001E6118"/>
    <w:rsid w:val="0029658A"/>
    <w:rsid w:val="002D1FFD"/>
    <w:rsid w:val="002E695D"/>
    <w:rsid w:val="003056A9"/>
    <w:rsid w:val="003470E8"/>
    <w:rsid w:val="0035464A"/>
    <w:rsid w:val="00387896"/>
    <w:rsid w:val="003F7703"/>
    <w:rsid w:val="00406E27"/>
    <w:rsid w:val="004113FA"/>
    <w:rsid w:val="00414F65"/>
    <w:rsid w:val="00461D70"/>
    <w:rsid w:val="004C3598"/>
    <w:rsid w:val="004D3177"/>
    <w:rsid w:val="00530520"/>
    <w:rsid w:val="005632D5"/>
    <w:rsid w:val="0061756F"/>
    <w:rsid w:val="00675ED2"/>
    <w:rsid w:val="00677F3A"/>
    <w:rsid w:val="006B13C4"/>
    <w:rsid w:val="006B7528"/>
    <w:rsid w:val="006C0BE9"/>
    <w:rsid w:val="00876F4D"/>
    <w:rsid w:val="00880D58"/>
    <w:rsid w:val="008A7AA3"/>
    <w:rsid w:val="008E43CD"/>
    <w:rsid w:val="0096019C"/>
    <w:rsid w:val="009E6C3B"/>
    <w:rsid w:val="00A20290"/>
    <w:rsid w:val="00A22204"/>
    <w:rsid w:val="00B001DA"/>
    <w:rsid w:val="00B15E4F"/>
    <w:rsid w:val="00BA7D12"/>
    <w:rsid w:val="00BC2A89"/>
    <w:rsid w:val="00C227A1"/>
    <w:rsid w:val="00C917A4"/>
    <w:rsid w:val="00CC07CE"/>
    <w:rsid w:val="00E72BD0"/>
    <w:rsid w:val="00EC1A1F"/>
    <w:rsid w:val="00F222F8"/>
    <w:rsid w:val="00F56DBD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30</cp:revision>
  <dcterms:created xsi:type="dcterms:W3CDTF">2022-05-09T10:41:00Z</dcterms:created>
  <dcterms:modified xsi:type="dcterms:W3CDTF">2024-07-30T12:42:00Z</dcterms:modified>
</cp:coreProperties>
</file>