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601F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1AAD3D1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030D34D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2CB09FEE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0EF42B0F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48248E67" w14:textId="71C0DD24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BC4C8D">
        <w:rPr>
          <w:rFonts w:ascii="Calibri" w:eastAsia="Times New Roman" w:hAnsi="Calibri"/>
          <w:sz w:val="20"/>
        </w:rPr>
        <w:t xml:space="preserve"> 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D57808" w:rsidRPr="00D57808">
        <w:rPr>
          <w:rFonts w:ascii="Calibri" w:eastAsia="Times New Roman" w:hAnsi="Calibri" w:cs="Calibri"/>
          <w:b/>
          <w:bCs/>
        </w:rPr>
        <w:t xml:space="preserve">Świadczenie usługi cateringowej </w:t>
      </w:r>
      <w:r w:rsidR="00D57808" w:rsidRPr="00D57808">
        <w:rPr>
          <w:rFonts w:ascii="Calibri" w:eastAsia="Times New Roman" w:hAnsi="Calibri" w:cs="Calibri"/>
          <w:b/>
          <w:bCs/>
        </w:rPr>
        <w:br/>
        <w:t>dla  mieszkańców Domu Pomocy Społecznej „Nasz Dom” w Mojęcicach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4007D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326D97E1" w14:textId="3484BC2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 w:rsidR="00D57808">
        <w:rPr>
          <w:rFonts w:ascii="Calibri" w:eastAsia="Times New Roman" w:hAnsi="Calibri" w:cs="Arial"/>
          <w:sz w:val="20"/>
        </w:rPr>
        <w:t>Z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3308"/>
        <w:gridCol w:w="3152"/>
        <w:gridCol w:w="3727"/>
        <w:gridCol w:w="2866"/>
      </w:tblGrid>
      <w:tr w:rsidR="00E30897" w:rsidRPr="00810246" w14:paraId="66ABC810" w14:textId="77777777" w:rsidTr="0071592F">
        <w:trPr>
          <w:trHeight w:val="991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14:paraId="3168738C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308" w:type="dxa"/>
            <w:shd w:val="clear" w:color="auto" w:fill="F2F2F2" w:themeFill="background1" w:themeFillShade="F2"/>
            <w:vAlign w:val="center"/>
          </w:tcPr>
          <w:p w14:paraId="0F258F6A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2EFB88E9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727" w:type="dxa"/>
            <w:shd w:val="clear" w:color="auto" w:fill="F2F2F2" w:themeFill="background1" w:themeFillShade="F2"/>
            <w:vAlign w:val="center"/>
          </w:tcPr>
          <w:p w14:paraId="32B6954F" w14:textId="77777777" w:rsidR="000B0848" w:rsidRDefault="0071592F" w:rsidP="000B084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Aktualne badania </w:t>
            </w:r>
            <w:proofErr w:type="spellStart"/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sanitarno</w:t>
            </w:r>
            <w:proofErr w:type="spellEnd"/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="00A204FD">
              <w:rPr>
                <w:rFonts w:ascii="Calibri" w:eastAsia="Times New Roman" w:hAnsi="Calibri" w:cs="Arial"/>
                <w:b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epidemiologiczne</w:t>
            </w:r>
            <w:r w:rsidR="00A204FD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</w:p>
          <w:p w14:paraId="341BED4A" w14:textId="65C431C7" w:rsidR="000B0848" w:rsidRPr="000B0848" w:rsidRDefault="000B0848" w:rsidP="000B084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0B084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tak/nie</w:t>
            </w:r>
          </w:p>
          <w:p w14:paraId="1F32BCD8" w14:textId="2E6B08D3" w:rsidR="00E30897" w:rsidRPr="00810246" w:rsidRDefault="000B0848" w:rsidP="000B084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B084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(wpisać właściwe)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</w:tcPr>
          <w:p w14:paraId="78837852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E30897" w:rsidRPr="00810246" w14:paraId="198B0784" w14:textId="77777777" w:rsidTr="0071592F">
        <w:trPr>
          <w:trHeight w:val="991"/>
          <w:jc w:val="center"/>
        </w:trPr>
        <w:tc>
          <w:tcPr>
            <w:tcW w:w="485" w:type="dxa"/>
            <w:vAlign w:val="center"/>
          </w:tcPr>
          <w:p w14:paraId="67270BC4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308" w:type="dxa"/>
            <w:vAlign w:val="center"/>
          </w:tcPr>
          <w:p w14:paraId="5FFB4501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14:paraId="4593194B" w14:textId="2022D627" w:rsidR="00E30897" w:rsidRPr="00810246" w:rsidRDefault="00D57808" w:rsidP="00FA00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Kucharz/kucharka</w:t>
            </w:r>
          </w:p>
        </w:tc>
        <w:tc>
          <w:tcPr>
            <w:tcW w:w="3727" w:type="dxa"/>
            <w:vAlign w:val="center"/>
          </w:tcPr>
          <w:p w14:paraId="373E3B99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69811EE4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498E1FF1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F5E503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5F51B9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04CEF170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709A34E0" w14:textId="67869E23"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8EB" w14:textId="77777777" w:rsidR="00BC4C8D" w:rsidRDefault="00BC4C8D">
      <w:pPr>
        <w:spacing w:after="0" w:line="240" w:lineRule="auto"/>
      </w:pPr>
      <w:r>
        <w:separator/>
      </w:r>
    </w:p>
  </w:endnote>
  <w:endnote w:type="continuationSeparator" w:id="0">
    <w:p w14:paraId="6FBE33A5" w14:textId="77777777" w:rsidR="00BC4C8D" w:rsidRDefault="00B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148" w14:textId="77777777" w:rsidR="00A204FD" w:rsidRDefault="00A20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B83C" w14:textId="77777777" w:rsidR="00A204FD" w:rsidRDefault="00A204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D02C" w14:textId="77777777" w:rsidR="00A204FD" w:rsidRDefault="00A20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7A4C" w14:textId="77777777" w:rsidR="00BC4C8D" w:rsidRDefault="00BC4C8D">
      <w:pPr>
        <w:spacing w:after="0" w:line="240" w:lineRule="auto"/>
      </w:pPr>
      <w:r>
        <w:separator/>
      </w:r>
    </w:p>
  </w:footnote>
  <w:footnote w:type="continuationSeparator" w:id="0">
    <w:p w14:paraId="3B47F0EE" w14:textId="77777777" w:rsidR="00BC4C8D" w:rsidRDefault="00BC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649" w14:textId="77777777" w:rsidR="00A204FD" w:rsidRDefault="00A204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1BBE" w14:textId="21A93480" w:rsidR="00BC4C8D" w:rsidRPr="00DC4191" w:rsidRDefault="001444AD" w:rsidP="001444AD">
    <w:pPr>
      <w:pStyle w:val="Nagwek1"/>
      <w:spacing w:before="0" w:after="0" w:line="360" w:lineRule="auto"/>
      <w:rPr>
        <w:rStyle w:val="Domylnaczcionkaakapitu1"/>
        <w:rFonts w:eastAsia="Arial"/>
        <w:b/>
        <w:sz w:val="20"/>
      </w:rPr>
    </w:pPr>
    <w:r w:rsidRPr="001444AD">
      <w:rPr>
        <w:rStyle w:val="Domylnaczcionkaakapitu1"/>
        <w:rFonts w:eastAsia="Arial"/>
        <w:sz w:val="20"/>
      </w:rPr>
      <w:t>DPS 271.1.2023.PZP</w:t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 w:rsidR="00BC4C8D" w:rsidRPr="00DC4191">
      <w:rPr>
        <w:rStyle w:val="Domylnaczcionkaakapitu1"/>
        <w:rFonts w:eastAsia="Arial"/>
        <w:b/>
        <w:sz w:val="20"/>
      </w:rPr>
      <w:t xml:space="preserve">Załącznik nr </w:t>
    </w:r>
    <w:r w:rsidR="00D57808">
      <w:rPr>
        <w:rStyle w:val="Domylnaczcionkaakapitu1"/>
        <w:rFonts w:eastAsia="Arial"/>
        <w:b/>
        <w:sz w:val="20"/>
      </w:rPr>
      <w:t>6</w:t>
    </w:r>
    <w:r w:rsidR="00BC4C8D" w:rsidRPr="00DC4191">
      <w:rPr>
        <w:rStyle w:val="Domylnaczcionkaakapitu1"/>
        <w:rFonts w:eastAsia="Arial"/>
        <w:b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3AAF" w14:textId="77777777" w:rsidR="00A204FD" w:rsidRDefault="00A204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B0848"/>
    <w:rsid w:val="000F1AFF"/>
    <w:rsid w:val="00131096"/>
    <w:rsid w:val="001444AD"/>
    <w:rsid w:val="001C2EAE"/>
    <w:rsid w:val="00273B38"/>
    <w:rsid w:val="00307586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71592F"/>
    <w:rsid w:val="00A204FD"/>
    <w:rsid w:val="00AC7052"/>
    <w:rsid w:val="00B11B6C"/>
    <w:rsid w:val="00B82417"/>
    <w:rsid w:val="00BC4C8D"/>
    <w:rsid w:val="00BD2003"/>
    <w:rsid w:val="00C21936"/>
    <w:rsid w:val="00D17C52"/>
    <w:rsid w:val="00D24DE9"/>
    <w:rsid w:val="00D57808"/>
    <w:rsid w:val="00D73D94"/>
    <w:rsid w:val="00DC4191"/>
    <w:rsid w:val="00E30897"/>
    <w:rsid w:val="00E4404D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8404"/>
  <w15:docId w15:val="{E8D1A3AD-9A46-4939-B0B8-2ED6AC6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23</cp:revision>
  <dcterms:created xsi:type="dcterms:W3CDTF">2022-03-18T07:54:00Z</dcterms:created>
  <dcterms:modified xsi:type="dcterms:W3CDTF">2023-11-30T10:29:00Z</dcterms:modified>
</cp:coreProperties>
</file>