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AD1A7C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260E6F" w:rsidRPr="00B5267A">
        <w:rPr>
          <w:rFonts w:ascii="Calibri" w:hAnsi="Calibri"/>
          <w:sz w:val="24"/>
          <w:szCs w:val="24"/>
        </w:rPr>
        <w:t>P.271.</w:t>
      </w:r>
      <w:r w:rsidR="006B6784">
        <w:rPr>
          <w:rFonts w:ascii="Calibri" w:hAnsi="Calibri"/>
          <w:sz w:val="24"/>
          <w:szCs w:val="24"/>
        </w:rPr>
        <w:t>2.26</w:t>
      </w:r>
      <w:r>
        <w:rPr>
          <w:rFonts w:ascii="Calibri" w:hAnsi="Calibri"/>
          <w:sz w:val="24"/>
          <w:szCs w:val="24"/>
        </w:rPr>
        <w:t>.2020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FD7281">
        <w:rPr>
          <w:rFonts w:ascii="Calibri" w:hAnsi="Calibri"/>
          <w:sz w:val="24"/>
          <w:szCs w:val="24"/>
        </w:rPr>
        <w:t>Załącznik nr 1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450DF5" w:rsidRDefault="00450DF5" w:rsidP="00260E6F">
      <w:pPr>
        <w:pStyle w:val="Bezodstpw"/>
        <w:rPr>
          <w:rFonts w:ascii="Calibri" w:hAnsi="Calibri"/>
          <w:sz w:val="16"/>
          <w:szCs w:val="16"/>
        </w:rPr>
      </w:pPr>
    </w:p>
    <w:p w:rsidR="003D2902" w:rsidRPr="003D0255" w:rsidRDefault="003D2902" w:rsidP="00260E6F">
      <w:pPr>
        <w:pStyle w:val="Bezodstpw"/>
        <w:rPr>
          <w:rFonts w:ascii="Calibri" w:hAnsi="Calibri"/>
          <w:sz w:val="16"/>
          <w:szCs w:val="16"/>
        </w:rPr>
      </w:pP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774328" w:rsidRDefault="00260E6F" w:rsidP="00450DF5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6B6784" w:rsidRPr="002B0A29">
        <w:rPr>
          <w:rFonts w:cs="Calibri"/>
          <w:b/>
          <w:sz w:val="24"/>
        </w:rPr>
        <w:t>Remont stropodachu budynku OSP w Koronowie</w:t>
      </w:r>
      <w:r w:rsidR="006B6784" w:rsidRPr="009775FA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Pr="009775FA">
        <w:rPr>
          <w:rFonts w:ascii="Calibri" w:hAnsi="Calibri"/>
          <w:sz w:val="24"/>
          <w:szCs w:val="24"/>
        </w:rPr>
        <w:t>pro</w:t>
      </w:r>
      <w:r w:rsidR="00803782">
        <w:rPr>
          <w:rFonts w:ascii="Calibri" w:hAnsi="Calibri"/>
          <w:sz w:val="24"/>
          <w:szCs w:val="24"/>
        </w:rPr>
        <w:t xml:space="preserve">wadzonego przez Gminę Koronowo, </w:t>
      </w:r>
      <w:r w:rsidRPr="009775FA">
        <w:rPr>
          <w:rFonts w:ascii="Calibri" w:hAnsi="Calibri"/>
          <w:sz w:val="24"/>
          <w:szCs w:val="24"/>
        </w:rPr>
        <w:t>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316475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3D2902" w:rsidRDefault="003D2902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D2902" w:rsidRDefault="003D2902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Pr="00353C42" w:rsidRDefault="00260E6F" w:rsidP="00353C4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D2902" w:rsidRDefault="003D2902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C63A9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4929E4" w:rsidRDefault="004929E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50DF5" w:rsidRDefault="00450DF5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0DF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287AE1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r w:rsidR="00450DF5">
        <w:rPr>
          <w:rFonts w:ascii="Calibri" w:hAnsi="Calibri"/>
          <w:sz w:val="24"/>
          <w:szCs w:val="24"/>
        </w:rPr>
        <w:t>…</w:t>
      </w:r>
      <w:r w:rsidR="004929E4">
        <w:rPr>
          <w:rFonts w:ascii="Calibri" w:hAnsi="Calibri"/>
          <w:sz w:val="24"/>
          <w:szCs w:val="24"/>
        </w:rPr>
        <w:t>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450DF5" w:rsidRPr="00450DF5" w:rsidRDefault="0037633C" w:rsidP="00450DF5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D2902" w:rsidRDefault="003D2902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lastRenderedPageBreak/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 w:rsidSect="00450DF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87" w:rsidRDefault="00A35F87">
      <w:pPr>
        <w:spacing w:after="0" w:line="240" w:lineRule="auto"/>
      </w:pPr>
      <w:r>
        <w:separator/>
      </w:r>
    </w:p>
  </w:endnote>
  <w:endnote w:type="continuationSeparator" w:id="0">
    <w:p w:rsidR="00A35F87" w:rsidRDefault="00A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87" w:rsidRDefault="00A35F87">
      <w:pPr>
        <w:spacing w:after="0" w:line="240" w:lineRule="auto"/>
      </w:pPr>
      <w:r>
        <w:separator/>
      </w:r>
    </w:p>
  </w:footnote>
  <w:footnote w:type="continuationSeparator" w:id="0">
    <w:p w:rsidR="00A35F87" w:rsidRDefault="00A3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6282"/>
    <w:rsid w:val="000B0C4F"/>
    <w:rsid w:val="00260E6F"/>
    <w:rsid w:val="00287AE1"/>
    <w:rsid w:val="00316475"/>
    <w:rsid w:val="00353C42"/>
    <w:rsid w:val="0037633C"/>
    <w:rsid w:val="003D2902"/>
    <w:rsid w:val="00437523"/>
    <w:rsid w:val="00450DF5"/>
    <w:rsid w:val="004929E4"/>
    <w:rsid w:val="0054035F"/>
    <w:rsid w:val="006061B5"/>
    <w:rsid w:val="00627AB5"/>
    <w:rsid w:val="006B6784"/>
    <w:rsid w:val="00774328"/>
    <w:rsid w:val="007839D3"/>
    <w:rsid w:val="007B6E04"/>
    <w:rsid w:val="007E5B83"/>
    <w:rsid w:val="00803782"/>
    <w:rsid w:val="00867B04"/>
    <w:rsid w:val="008B181C"/>
    <w:rsid w:val="008C4708"/>
    <w:rsid w:val="009B16DB"/>
    <w:rsid w:val="00A05EBF"/>
    <w:rsid w:val="00A21EEB"/>
    <w:rsid w:val="00A35F87"/>
    <w:rsid w:val="00A65A17"/>
    <w:rsid w:val="00AD1A7C"/>
    <w:rsid w:val="00B17722"/>
    <w:rsid w:val="00B3373C"/>
    <w:rsid w:val="00BC59E1"/>
    <w:rsid w:val="00BE2725"/>
    <w:rsid w:val="00C53EE3"/>
    <w:rsid w:val="00CB2E4A"/>
    <w:rsid w:val="00CC63A9"/>
    <w:rsid w:val="00CC7DC2"/>
    <w:rsid w:val="00CF6304"/>
    <w:rsid w:val="00D31E6C"/>
    <w:rsid w:val="00E63D12"/>
    <w:rsid w:val="00F6215C"/>
    <w:rsid w:val="00F750A0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30</cp:revision>
  <cp:lastPrinted>2020-06-10T07:05:00Z</cp:lastPrinted>
  <dcterms:created xsi:type="dcterms:W3CDTF">2016-06-13T11:40:00Z</dcterms:created>
  <dcterms:modified xsi:type="dcterms:W3CDTF">2020-08-25T08:19:00Z</dcterms:modified>
</cp:coreProperties>
</file>