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D69" w14:textId="181A78D7" w:rsidR="0030702D" w:rsidRPr="005E56DC" w:rsidRDefault="009E4E0E" w:rsidP="009E4E0E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sz w:val="22"/>
        </w:rPr>
      </w:pP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20</w:t>
      </w: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3463A78F" w14:textId="65980367" w:rsidR="00BF2E9E" w:rsidRPr="00BF2E9E" w:rsidRDefault="0030702D" w:rsidP="009E4E0E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BF2E9E" w:rsidRPr="00BF2E9E">
        <w:rPr>
          <w:rFonts w:asciiTheme="minorHAnsi" w:hAnsiTheme="minorHAnsi" w:cstheme="minorHAnsi"/>
          <w:b/>
          <w:bCs/>
          <w:sz w:val="22"/>
        </w:rPr>
        <w:t>Załącznik nr 2 do SWZ</w:t>
      </w:r>
    </w:p>
    <w:p w14:paraId="5B391AF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8CCC06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FORMULARZ OFERTOWY </w:t>
      </w:r>
    </w:p>
    <w:p w14:paraId="21FE62F3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726BFD9" w14:textId="70AC3F54" w:rsidR="00BF2E9E" w:rsidRPr="00BF2E9E" w:rsidRDefault="00CE4AF5" w:rsidP="00992ED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="00BF2E9E" w:rsidRPr="00BF2E9E">
        <w:rPr>
          <w:rFonts w:asciiTheme="minorHAnsi" w:hAnsiTheme="minorHAnsi" w:cstheme="minorHAnsi"/>
          <w:color w:val="000000"/>
          <w:sz w:val="22"/>
        </w:rPr>
        <w:t>: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632F5F" w:rsidRPr="00632F5F">
        <w:rPr>
          <w:rFonts w:asciiTheme="minorHAnsi" w:hAnsiTheme="minorHAnsi" w:cstheme="minorHAnsi"/>
          <w:b/>
          <w:bCs/>
          <w:color w:val="000000"/>
          <w:sz w:val="22"/>
        </w:rPr>
        <w:t>Usługa aktualizacji oprogramowania wraz z usługami towarzyszącymi na potrzeby Warmińsko-Mazurskiego Centrum Nowych Technologii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49AAAD1" w14:textId="4D8FDE9A" w:rsidR="00BF2E9E" w:rsidRPr="00BF2E9E" w:rsidRDefault="00BF2E9E" w:rsidP="00BF2E9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1C97FC9A" w14:textId="77777777" w:rsidR="00BF2E9E" w:rsidRPr="00BF2E9E" w:rsidRDefault="00BF2E9E" w:rsidP="00BF2E9E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/>
          <w:sz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BF2E9E" w:rsidRPr="00BF2E9E" w14:paraId="4C780893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2704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61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D45F2C0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DAE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2A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54B2796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E89A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Adres do korespondencji </w:t>
            </w: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br/>
            </w: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765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9E0CCE9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139F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53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02A75A5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1BF8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sz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FA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E18EFF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1A4C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4D9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CB6C99C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AE8B1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A1D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105B841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6653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Numer KRS</w:t>
            </w:r>
          </w:p>
          <w:p w14:paraId="229F535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4F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335EBEF4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F6FE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Podstawa prawna do reprezentacji </w:t>
            </w:r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 xml:space="preserve">(wpis do KRS, </w:t>
            </w:r>
            <w:proofErr w:type="spellStart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CEiDG</w:t>
            </w:r>
            <w:proofErr w:type="spellEnd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54D0767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C5DE602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Ja niżej podpisany(a), ...................................................................................................................................</w:t>
      </w:r>
    </w:p>
    <w:p w14:paraId="194DC3B4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759963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działając w imieniu i na rzecz .......................................................................................................................</w:t>
      </w:r>
    </w:p>
    <w:p w14:paraId="22E4EDA3" w14:textId="77777777" w:rsidR="00BF2E9E" w:rsidRPr="00BF2E9E" w:rsidRDefault="00BF2E9E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37D5364" w14:textId="5216ABE0" w:rsidR="00BF2E9E" w:rsidRDefault="00BF2E9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ar-SA"/>
        </w:rPr>
      </w:pPr>
      <w:r w:rsidRPr="00BF2E9E">
        <w:rPr>
          <w:rFonts w:asciiTheme="minorHAnsi" w:hAnsiTheme="minorHAnsi" w:cstheme="minorHAnsi"/>
          <w:sz w:val="22"/>
        </w:rPr>
        <w:t xml:space="preserve">w odpowiedzi na przedmiotowe ogłoszenie o zamówieniu publicznym prowadzonym w </w:t>
      </w:r>
      <w:r w:rsidRPr="00BF2E9E">
        <w:rPr>
          <w:rFonts w:asciiTheme="minorHAnsi" w:hAnsiTheme="minorHAnsi" w:cstheme="minorHAnsi"/>
          <w:sz w:val="22"/>
          <w:u w:val="single"/>
        </w:rPr>
        <w:t>trybie podstawowym wariant I</w:t>
      </w:r>
      <w:r w:rsidRPr="00BF2E9E">
        <w:rPr>
          <w:rFonts w:asciiTheme="minorHAnsi" w:hAnsiTheme="minorHAnsi" w:cstheme="minorHAnsi"/>
          <w:b/>
          <w:i/>
          <w:sz w:val="22"/>
        </w:rPr>
        <w:t xml:space="preserve">, </w:t>
      </w:r>
      <w:r w:rsidRPr="00BF2E9E">
        <w:rPr>
          <w:rFonts w:asciiTheme="minorHAnsi" w:hAnsiTheme="minorHAnsi" w:cstheme="minorHAnsi"/>
          <w:sz w:val="22"/>
        </w:rPr>
        <w:t xml:space="preserve">w imieniu reprezentowanej przeze mnie firmy oświadczam, że oferuję wykonanie przedmiotu zamówienia, zgodnie z </w:t>
      </w:r>
      <w:r w:rsidRPr="00BF2E9E">
        <w:rPr>
          <w:rFonts w:asciiTheme="minorHAnsi" w:eastAsia="Calibri" w:hAnsiTheme="minorHAnsi" w:cstheme="minorHAnsi"/>
          <w:sz w:val="22"/>
          <w:lang w:eastAsia="ar-SA"/>
        </w:rPr>
        <w:t>wymaganiami zawartymi w Specyfikacji Warunków Zamówienia i załącznikach za cenę:</w:t>
      </w:r>
    </w:p>
    <w:p w14:paraId="4ACC88A4" w14:textId="09C720D2" w:rsidR="009919EE" w:rsidRPr="009919EE" w:rsidRDefault="009919E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4"/>
        <w:gridCol w:w="5098"/>
      </w:tblGrid>
      <w:tr w:rsidR="00632F5F" w:rsidRPr="00BF2E9E" w14:paraId="1042EB96" w14:textId="77777777" w:rsidTr="00632F5F">
        <w:trPr>
          <w:trHeight w:val="556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BE9D4E" w14:textId="775A2E0E" w:rsidR="00632F5F" w:rsidRP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bookmarkStart w:id="1" w:name="_Hlk173751309"/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oferty</w:t>
            </w:r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w PLN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</w:t>
            </w:r>
            <w:r w:rsidR="00F806C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netto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618B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1A81F9FF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17644AC1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44EEB305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53A58743" w14:textId="7D947F90" w:rsidR="00632F5F" w:rsidRPr="00BF2E9E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F806CF" w:rsidRPr="00BF2E9E" w14:paraId="7BC9CE86" w14:textId="77777777" w:rsidTr="00632F5F">
        <w:trPr>
          <w:trHeight w:val="556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219AF9" w14:textId="77777777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5B872B6C" w14:textId="10BB10ED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oferty</w:t>
            </w:r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w PLN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brutto</w:t>
            </w:r>
          </w:p>
          <w:p w14:paraId="059FFB3A" w14:textId="77777777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65A15C30" w14:textId="6B99C824" w:rsidR="00F806CF" w:rsidRPr="00632F5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866" w14:textId="77777777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6A40C1" w:rsidRPr="00BF2E9E" w14:paraId="7DEBE981" w14:textId="60A68FCB" w:rsidTr="00632F5F">
        <w:trPr>
          <w:trHeight w:val="549"/>
        </w:trPr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5E02951" w14:textId="0BC2E541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2" w:name="_Hlk173751609"/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lastRenderedPageBreak/>
              <w:t xml:space="preserve">Cena oferty 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="0072594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brutto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57E" w14:textId="77777777" w:rsidR="006A40C1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736EAC43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04EC6191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515D5D04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1F93EB79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70E738CF" w14:textId="05C632B5" w:rsidR="0072594D" w:rsidRPr="00BF2E9E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</w:tbl>
    <w:bookmarkEnd w:id="1"/>
    <w:bookmarkEnd w:id="2"/>
    <w:p w14:paraId="58E646B5" w14:textId="46EF9A57" w:rsidR="00BF2E9E" w:rsidRPr="00710D37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10D37">
        <w:rPr>
          <w:rFonts w:asciiTheme="minorHAnsi" w:hAnsiTheme="minorHAnsi" w:cstheme="minorHAnsi"/>
          <w:b/>
          <w:sz w:val="22"/>
          <w:u w:val="single"/>
        </w:rPr>
        <w:t>Ponadto oświadczam, że:</w:t>
      </w:r>
    </w:p>
    <w:p w14:paraId="72366B93" w14:textId="55489A96" w:rsidR="00BF2E9E" w:rsidRDefault="00BF2E9E" w:rsidP="00632F5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powierzone zamówienie stanowiące przedmiot zamówienia wykonam </w:t>
      </w:r>
      <w:r w:rsidR="00710D37">
        <w:rPr>
          <w:rFonts w:asciiTheme="minorHAnsi" w:hAnsiTheme="minorHAnsi" w:cstheme="minorHAnsi"/>
          <w:bCs/>
          <w:sz w:val="22"/>
        </w:rPr>
        <w:t>zgodnie z wymaganiami Zamawiającego</w:t>
      </w:r>
      <w:r w:rsidRPr="00BF2E9E">
        <w:rPr>
          <w:rFonts w:asciiTheme="minorHAnsi" w:hAnsiTheme="minorHAnsi" w:cstheme="minorHAnsi"/>
          <w:bCs/>
          <w:sz w:val="22"/>
        </w:rPr>
        <w:t>;</w:t>
      </w:r>
    </w:p>
    <w:p w14:paraId="5D5F5517" w14:textId="05AEBABA" w:rsidR="00710D37" w:rsidRDefault="00710D37" w:rsidP="00632F5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zawarta w ofercie cena uwzględnia wszystkie koszty realizacji przyszłego świadczenia umownego;</w:t>
      </w:r>
    </w:p>
    <w:p w14:paraId="1B3E3755" w14:textId="5C1F8E00" w:rsidR="00632F5F" w:rsidRDefault="00632F5F" w:rsidP="00632F5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632F5F">
        <w:rPr>
          <w:rFonts w:asciiTheme="minorHAnsi" w:hAnsiTheme="minorHAnsi" w:cstheme="minorHAnsi"/>
          <w:bCs/>
          <w:sz w:val="22"/>
        </w:rPr>
        <w:t>udziela</w:t>
      </w:r>
      <w:r>
        <w:rPr>
          <w:rFonts w:asciiTheme="minorHAnsi" w:hAnsiTheme="minorHAnsi" w:cstheme="minorHAnsi"/>
          <w:bCs/>
          <w:sz w:val="22"/>
        </w:rPr>
        <w:t>my</w:t>
      </w:r>
      <w:r w:rsidRPr="00632F5F">
        <w:rPr>
          <w:rFonts w:asciiTheme="minorHAnsi" w:hAnsiTheme="minorHAnsi" w:cstheme="minorHAnsi"/>
          <w:bCs/>
          <w:sz w:val="22"/>
        </w:rPr>
        <w:t xml:space="preserve"> Zamawiającemu 24-miesięczn</w:t>
      </w:r>
      <w:r>
        <w:rPr>
          <w:rFonts w:asciiTheme="minorHAnsi" w:hAnsiTheme="minorHAnsi" w:cstheme="minorHAnsi"/>
          <w:bCs/>
          <w:sz w:val="22"/>
        </w:rPr>
        <w:t>ą</w:t>
      </w:r>
      <w:r w:rsidRPr="00632F5F">
        <w:rPr>
          <w:rFonts w:asciiTheme="minorHAnsi" w:hAnsiTheme="minorHAnsi" w:cstheme="minorHAnsi"/>
          <w:bCs/>
          <w:sz w:val="22"/>
        </w:rPr>
        <w:t xml:space="preserve"> gwaranc</w:t>
      </w:r>
      <w:r>
        <w:rPr>
          <w:rFonts w:asciiTheme="minorHAnsi" w:hAnsiTheme="minorHAnsi" w:cstheme="minorHAnsi"/>
          <w:bCs/>
          <w:sz w:val="22"/>
        </w:rPr>
        <w:t>ję</w:t>
      </w:r>
      <w:r w:rsidRPr="00632F5F">
        <w:rPr>
          <w:rFonts w:asciiTheme="minorHAnsi" w:hAnsiTheme="minorHAnsi" w:cstheme="minorHAnsi"/>
          <w:bCs/>
          <w:sz w:val="22"/>
        </w:rPr>
        <w:t xml:space="preserve"> na prace wykonane w ramach Aktualizacji oraz migracji danych oraz zapewnia</w:t>
      </w:r>
      <w:r>
        <w:rPr>
          <w:rFonts w:asciiTheme="minorHAnsi" w:hAnsiTheme="minorHAnsi" w:cstheme="minorHAnsi"/>
          <w:bCs/>
          <w:sz w:val="22"/>
        </w:rPr>
        <w:t>my</w:t>
      </w:r>
      <w:r w:rsidRPr="00632F5F">
        <w:rPr>
          <w:rFonts w:asciiTheme="minorHAnsi" w:hAnsiTheme="minorHAnsi" w:cstheme="minorHAnsi"/>
          <w:bCs/>
          <w:sz w:val="22"/>
        </w:rPr>
        <w:t xml:space="preserve"> 24-miesięczną gwarancję Producenta na Zaktualizowane Oprogramowanie</w:t>
      </w:r>
      <w:r>
        <w:rPr>
          <w:rFonts w:asciiTheme="minorHAnsi" w:hAnsiTheme="minorHAnsi" w:cstheme="minorHAnsi"/>
          <w:bCs/>
          <w:sz w:val="22"/>
        </w:rPr>
        <w:t>;</w:t>
      </w:r>
    </w:p>
    <w:p w14:paraId="13770296" w14:textId="69D017EC" w:rsidR="00462941" w:rsidRDefault="00632F5F" w:rsidP="00632F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632F5F">
        <w:rPr>
          <w:rFonts w:asciiTheme="minorHAnsi" w:hAnsiTheme="minorHAnsi" w:cstheme="minorHAnsi"/>
          <w:bCs/>
          <w:sz w:val="22"/>
        </w:rPr>
        <w:t>zapewn</w:t>
      </w:r>
      <w:r>
        <w:rPr>
          <w:rFonts w:asciiTheme="minorHAnsi" w:hAnsiTheme="minorHAnsi" w:cstheme="minorHAnsi"/>
          <w:bCs/>
          <w:sz w:val="22"/>
        </w:rPr>
        <w:t>iamy</w:t>
      </w:r>
      <w:r w:rsidRPr="00632F5F">
        <w:rPr>
          <w:rFonts w:asciiTheme="minorHAnsi" w:hAnsiTheme="minorHAnsi" w:cstheme="minorHAnsi"/>
          <w:bCs/>
          <w:sz w:val="22"/>
        </w:rPr>
        <w:t xml:space="preserve"> usuwanie Awarii wynikających z przeprowadzonej Aktualizacji lub migracji danych w terminie nie dłuższym niż 2 dni robocze liczone od momentu przesłania zgłoszenia elektronicznego przez Zamawiającego na adres e-mail: …………………………………..</w:t>
      </w:r>
      <w:r w:rsidR="00307FD9" w:rsidRPr="00642D9C">
        <w:rPr>
          <w:rFonts w:asciiTheme="minorHAnsi" w:hAnsiTheme="minorHAnsi" w:cstheme="minorHAnsi"/>
          <w:bCs/>
          <w:sz w:val="22"/>
        </w:rPr>
        <w:t>;</w:t>
      </w:r>
    </w:p>
    <w:p w14:paraId="5333DA3C" w14:textId="6E96B45E" w:rsidR="001437AC" w:rsidRPr="00632F5F" w:rsidRDefault="00632F5F" w:rsidP="00632F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632F5F">
        <w:rPr>
          <w:rFonts w:asciiTheme="minorHAnsi" w:hAnsiTheme="minorHAnsi" w:cstheme="minorHAnsi"/>
          <w:bCs/>
          <w:sz w:val="22"/>
        </w:rPr>
        <w:t>zgłoszenia gwarancyjne w będą przyjmowane elektronicznie na adres e-mail Producenta Zaktualizowanego Oprogramowania …………………………………..</w:t>
      </w:r>
    </w:p>
    <w:p w14:paraId="6343B5EA" w14:textId="1FDD5C2A" w:rsidR="00BF2E9E" w:rsidRPr="00462941" w:rsidRDefault="00BF2E9E" w:rsidP="00632F5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462941">
        <w:rPr>
          <w:rFonts w:asciiTheme="minorHAnsi" w:hAnsiTheme="minorHAnsi" w:cstheme="minorHAnsi"/>
          <w:bCs/>
          <w:sz w:val="22"/>
        </w:rPr>
        <w:t>przedmiot zamówienia zamierzam:</w:t>
      </w:r>
    </w:p>
    <w:p w14:paraId="113DC872" w14:textId="443145A6" w:rsidR="00BF2E9E" w:rsidRPr="00710D37" w:rsidRDefault="00BF2E9E" w:rsidP="00710D37">
      <w:pPr>
        <w:pStyle w:val="Tekstpodstawowy"/>
        <w:ind w:left="357"/>
        <w:rPr>
          <w:rFonts w:asciiTheme="minorHAnsi" w:hAnsiTheme="minorHAnsi" w:cstheme="minorHAnsi"/>
          <w:b w:val="0"/>
          <w:i/>
          <w:sz w:val="22"/>
          <w:szCs w:val="22"/>
        </w:rPr>
      </w:pPr>
      <w:r w:rsidRPr="00BF2E9E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0A3F7637" w14:textId="77777777" w:rsidR="00BF2E9E" w:rsidRPr="00462941" w:rsidRDefault="00BF2E9E" w:rsidP="00BF2E9E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462941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3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4105"/>
      </w:tblGrid>
      <w:tr w:rsidR="00462941" w:rsidRPr="00462941" w14:paraId="3FB2CE73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A6C351" w14:textId="3533E82C" w:rsidR="00BF2E9E" w:rsidRPr="00462941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462941">
              <w:rPr>
                <w:rFonts w:asciiTheme="minorHAnsi" w:hAnsiTheme="minorHAnsi" w:cstheme="minorHAnsi"/>
                <w:sz w:val="22"/>
                <w:szCs w:val="22"/>
              </w:rPr>
              <w:t xml:space="preserve">Części zamówienia, które zostaną powierzone podwykonawcy lub podwykonawcom, zgodnie z podziałem dokonanym przez </w:t>
            </w:r>
            <w:r w:rsidR="006D741B" w:rsidRPr="00462941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462941">
              <w:rPr>
                <w:rFonts w:asciiTheme="minorHAnsi" w:hAnsiTheme="minorHAnsi" w:cstheme="minorHAnsi"/>
                <w:sz w:val="22"/>
                <w:szCs w:val="22"/>
              </w:rPr>
              <w:t>ykonawcę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FE220" w14:textId="77777777" w:rsidR="00BF2E9E" w:rsidRPr="00462941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462941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462941" w:rsidRPr="00462941" w14:paraId="1F3A035F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01D" w14:textId="77777777" w:rsidR="00BF2E9E" w:rsidRPr="00462941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650" w14:textId="77777777" w:rsidR="00BF2E9E" w:rsidRPr="00462941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1B5E4" w14:textId="77777777" w:rsidR="001B79D5" w:rsidRPr="00462941" w:rsidRDefault="001B79D5" w:rsidP="001B79D5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</w:p>
    <w:p w14:paraId="201B5B7B" w14:textId="1FCF0A0F" w:rsidR="00BF2E9E" w:rsidRPr="00BF2E9E" w:rsidRDefault="00BF2E9E" w:rsidP="004629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pozostajemy związani niniejszą ofertą na okres </w:t>
      </w:r>
      <w:r w:rsidRPr="00BF2E9E">
        <w:rPr>
          <w:rFonts w:asciiTheme="minorHAnsi" w:hAnsiTheme="minorHAnsi" w:cstheme="minorHAnsi"/>
          <w:b/>
          <w:sz w:val="22"/>
        </w:rPr>
        <w:t>30 dni</w:t>
      </w:r>
      <w:r w:rsidRPr="00BF2E9E">
        <w:rPr>
          <w:rFonts w:asciiTheme="minorHAnsi" w:hAnsiTheme="minorHAnsi" w:cstheme="minorHAnsi"/>
          <w:bCs/>
          <w:sz w:val="22"/>
        </w:rPr>
        <w:t xml:space="preserve"> licząc od ostatecznego terminu składania ofert;</w:t>
      </w:r>
      <w:r w:rsidRPr="00BF2E9E">
        <w:rPr>
          <w:rFonts w:asciiTheme="minorHAnsi" w:hAnsiTheme="minorHAnsi" w:cstheme="minorHAnsi"/>
          <w:b/>
          <w:bCs/>
          <w:sz w:val="22"/>
        </w:rPr>
        <w:t xml:space="preserve">  </w:t>
      </w:r>
    </w:p>
    <w:p w14:paraId="54913880" w14:textId="77777777" w:rsidR="00BF2E9E" w:rsidRPr="00BF2E9E" w:rsidRDefault="00BF2E9E" w:rsidP="0046294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zapoznaliśmy się z istotnymi postanowieniami umowy i zobowiązujemy się, w przypadku wyboru naszej oferty, do zawarcia umowy na zawartych tam warunkach w terminie wyznaczonym przez Zamawiającego;</w:t>
      </w:r>
    </w:p>
    <w:p w14:paraId="623176E4" w14:textId="77777777" w:rsidR="00BF2E9E" w:rsidRPr="00BF2E9E" w:rsidRDefault="00BF2E9E" w:rsidP="0046294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EAAF45A" w14:textId="77777777" w:rsidR="00BF2E9E" w:rsidRPr="00BF2E9E" w:rsidRDefault="00BF2E9E" w:rsidP="0046294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zgodnie z art. 225 ust. 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wybór naszej oferty, będzie prowadził do powstania u Zamawiającego obowiązku podatkowego </w:t>
      </w:r>
      <w:r w:rsidRPr="00BF2E9E">
        <w:rPr>
          <w:rFonts w:asciiTheme="minorHAnsi" w:hAnsiTheme="minorHAnsi" w:cstheme="minorHAnsi"/>
          <w:b/>
          <w:sz w:val="22"/>
        </w:rPr>
        <w:t xml:space="preserve">TAK/NIE * </w:t>
      </w:r>
    </w:p>
    <w:p w14:paraId="1F6CED46" w14:textId="766BE0DD" w:rsidR="00BF2E9E" w:rsidRPr="00BF2E9E" w:rsidRDefault="00BF2E9E" w:rsidP="00D2113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wypełnia poniższą część zgodnie z art. 225 ust.</w:t>
      </w:r>
      <w:r w:rsidR="001B79D5">
        <w:rPr>
          <w:rFonts w:asciiTheme="minorHAnsi" w:hAnsiTheme="minorHAnsi" w:cstheme="minorHAnsi"/>
          <w:bCs/>
          <w:sz w:val="22"/>
        </w:rPr>
        <w:t xml:space="preserve"> </w:t>
      </w:r>
      <w:r w:rsidRPr="00BF2E9E">
        <w:rPr>
          <w:rFonts w:asciiTheme="minorHAnsi" w:hAnsiTheme="minorHAnsi" w:cstheme="minorHAnsi"/>
          <w:bCs/>
          <w:sz w:val="22"/>
        </w:rPr>
        <w:t xml:space="preserve">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: </w:t>
      </w:r>
    </w:p>
    <w:p w14:paraId="30D76255" w14:textId="77777777" w:rsidR="00BF2E9E" w:rsidRPr="00BF2E9E" w:rsidRDefault="00BF2E9E" w:rsidP="001B79D5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B8FC1FD" w14:textId="714990A0" w:rsidR="001B79D5" w:rsidRDefault="00BF2E9E" w:rsidP="00C0319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A30B463" w14:textId="48EC47EA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Uwaga! </w:t>
      </w:r>
    </w:p>
    <w:p w14:paraId="79850F3B" w14:textId="77777777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Ceny należy podać z dokładnością do dwóch miejsc po przecinku, </w:t>
      </w:r>
    </w:p>
    <w:p w14:paraId="69F3CC2A" w14:textId="43A43A81" w:rsidR="001B79D5" w:rsidRPr="009919EE" w:rsidRDefault="00BF2E9E" w:rsidP="009919EE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zobowiązany jest podać podstawę prawną zastosowania stawki podatku od towarów i usług (VAT) innej niż stawka podstawowa lub zwolnienia z ww. podatku.</w:t>
      </w:r>
    </w:p>
    <w:p w14:paraId="1A5B865B" w14:textId="77777777" w:rsidR="001B79D5" w:rsidRPr="001B79D5" w:rsidRDefault="00710D37" w:rsidP="0046294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eastAsia="Calibri" w:hAnsiTheme="minorHAnsi" w:cstheme="minorHAnsi"/>
          <w:sz w:val="22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narodowego;</w:t>
      </w:r>
    </w:p>
    <w:p w14:paraId="63727C88" w14:textId="6717E28F" w:rsidR="00BF2E9E" w:rsidRPr="001B79D5" w:rsidRDefault="00710D37" w:rsidP="0046294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hAnsiTheme="minorHAnsi" w:cstheme="minorHAnsi"/>
          <w:bCs/>
          <w:sz w:val="22"/>
        </w:rPr>
        <w:t>w rozumieniu przepisów art. 104 – 106 Ustawy z dnia 02.07.2004 r. o swobodzie działalności gospodarczej jestem</w:t>
      </w:r>
      <w:r w:rsidR="00BF2E9E" w:rsidRPr="001B79D5">
        <w:rPr>
          <w:rFonts w:asciiTheme="minorHAnsi" w:hAnsiTheme="minorHAnsi" w:cstheme="minorHAnsi"/>
          <w:bCs/>
          <w:sz w:val="22"/>
        </w:rPr>
        <w:t>:</w:t>
      </w:r>
    </w:p>
    <w:p w14:paraId="3A20588E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mikro przedsiębiorca</w:t>
      </w:r>
    </w:p>
    <w:p w14:paraId="05F20FB0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mały przedsiębiorca</w:t>
      </w:r>
    </w:p>
    <w:p w14:paraId="32508D15" w14:textId="06F1690D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lastRenderedPageBreak/>
        <w:t>średni przedsiębiorca</w:t>
      </w:r>
    </w:p>
    <w:p w14:paraId="7657C713" w14:textId="3B3D6481" w:rsidR="00A36B90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jednoosobowa działalność gospodarcza</w:t>
      </w:r>
    </w:p>
    <w:p w14:paraId="3D456E06" w14:textId="64716ECD" w:rsidR="00A36B90" w:rsidRPr="00BF2E9E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osoba fizyczna nieprowadząca działalności gospodarczej</w:t>
      </w:r>
    </w:p>
    <w:p w14:paraId="1CB6511F" w14:textId="6B2AF916" w:rsidR="001B79D5" w:rsidRPr="00462941" w:rsidRDefault="00BF2E9E" w:rsidP="00462941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inny rodzaj**)</w:t>
      </w:r>
    </w:p>
    <w:p w14:paraId="7BDB285E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Załącznikami do niniejszego formularza stanowiącymi integralną część oferty są*:</w:t>
      </w:r>
    </w:p>
    <w:p w14:paraId="21A88DB8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5A519127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4ADEEC9C" w14:textId="40307DFA" w:rsidR="006A40C1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875803D" w14:textId="7557F856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3"/>
        <w:gridCol w:w="1745"/>
        <w:gridCol w:w="1624"/>
      </w:tblGrid>
      <w:tr w:rsidR="00E33BA5" w:rsidRPr="00BF2E9E" w14:paraId="7C7CB0E7" w14:textId="77777777" w:rsidTr="00941468">
        <w:trPr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CCD5F" w14:textId="5A14218A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Imię i nazwisko osoby odpowiedzialnej za realizację umowy / Przedstawiciel </w:t>
            </w:r>
            <w:r w:rsidR="00941468">
              <w:rPr>
                <w:rFonts w:asciiTheme="minorHAnsi" w:eastAsia="Calibri" w:hAnsiTheme="minorHAnsi" w:cstheme="minorHAnsi"/>
                <w:sz w:val="22"/>
                <w:lang w:eastAsia="en-US"/>
              </w:rPr>
              <w:t>Wykonawcy</w:t>
            </w: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*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D3FA6" w14:textId="659CF12A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telefonu*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FBC04" w14:textId="77777777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Adres e-mail*</w:t>
            </w:r>
          </w:p>
        </w:tc>
      </w:tr>
      <w:tr w:rsidR="00E33BA5" w:rsidRPr="00BF2E9E" w14:paraId="033493E3" w14:textId="77777777" w:rsidTr="00941468">
        <w:trPr>
          <w:trHeight w:val="570"/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7B4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8DF" w14:textId="41BF8BAE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4DC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</w:tbl>
    <w:p w14:paraId="0DFCFB52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</w:t>
      </w:r>
    </w:p>
    <w:p w14:paraId="703B35EB" w14:textId="77777777" w:rsidR="006A40C1" w:rsidRDefault="006A40C1" w:rsidP="00462941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3D423555" w14:textId="1F754094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__________________________________________</w:t>
      </w:r>
    </w:p>
    <w:p w14:paraId="7BFE0AB8" w14:textId="564297A5" w:rsidR="00941468" w:rsidRPr="00462941" w:rsidRDefault="00632F5F" w:rsidP="00462941">
      <w:pPr>
        <w:tabs>
          <w:tab w:val="left" w:pos="426"/>
        </w:tabs>
        <w:spacing w:after="0" w:line="240" w:lineRule="auto"/>
        <w:ind w:left="4111"/>
        <w:jc w:val="right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>(podpis osoby</w:t>
      </w:r>
      <w:r w:rsidR="00A21EB9">
        <w:rPr>
          <w:rFonts w:asciiTheme="minorHAnsi" w:hAnsiTheme="minorHAnsi" w:cstheme="minorHAnsi"/>
          <w:bCs/>
          <w:color w:val="FF0000"/>
          <w:sz w:val="22"/>
        </w:rPr>
        <w:t xml:space="preserve"> upoważnionej</w:t>
      </w:r>
      <w:r>
        <w:rPr>
          <w:rFonts w:asciiTheme="minorHAnsi" w:hAnsiTheme="minorHAnsi" w:cstheme="minorHAnsi"/>
          <w:bCs/>
          <w:color w:val="FF0000"/>
          <w:sz w:val="22"/>
        </w:rPr>
        <w:t>) ****</w:t>
      </w:r>
    </w:p>
    <w:p w14:paraId="5ACF691E" w14:textId="77777777" w:rsidR="00941468" w:rsidRDefault="00941468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762B2176" w14:textId="5BEE2A08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>*)  niepotrzebne skreślić lub wpisać właściwe</w:t>
      </w:r>
    </w:p>
    <w:p w14:paraId="6FAF99DC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 xml:space="preserve">**) </w:t>
      </w:r>
    </w:p>
    <w:p w14:paraId="3EAE7FA3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0319B">
        <w:rPr>
          <w:rFonts w:asciiTheme="minorHAnsi" w:hAnsiTheme="minorHAnsi" w:cstheme="minorHAnsi"/>
          <w:b/>
          <w:i/>
          <w:sz w:val="20"/>
          <w:szCs w:val="20"/>
          <w:u w:val="single"/>
        </w:rPr>
        <w:t>mikroprzedsiębiorca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47636DA6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10 pracowników oraz</w:t>
      </w:r>
    </w:p>
    <w:p w14:paraId="4C72668D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D5029E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mały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15D2479C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50 pracowników oraz</w:t>
      </w:r>
    </w:p>
    <w:p w14:paraId="3F11E7D7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CF7F77A" w14:textId="77777777" w:rsidR="00BF2E9E" w:rsidRPr="00C0319B" w:rsidRDefault="00BF2E9E" w:rsidP="00BF2E9E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>;</w:t>
      </w:r>
    </w:p>
    <w:p w14:paraId="3FDDCB07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średni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AC29EDD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250 pracowników oraz</w:t>
      </w:r>
    </w:p>
    <w:p w14:paraId="57555D86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ani małym przedsiębiorcą</w:t>
      </w:r>
    </w:p>
    <w:p w14:paraId="0CBA0F66" w14:textId="43206B9F" w:rsidR="009E50A6" w:rsidRDefault="00BF2E9E" w:rsidP="001B79D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0319B">
        <w:rPr>
          <w:rFonts w:asciiTheme="minorHAnsi" w:hAnsiTheme="minorHAnsi" w:cstheme="minorHAnsi"/>
          <w:b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CD92E5" w14:textId="340AF7C3" w:rsidR="00632F5F" w:rsidRPr="00C0319B" w:rsidRDefault="00632F5F" w:rsidP="001B79D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****) </w:t>
      </w:r>
      <w:r w:rsidR="00A21EB9">
        <w:rPr>
          <w:rFonts w:asciiTheme="minorHAnsi" w:hAnsiTheme="minorHAnsi" w:cstheme="minorHAnsi"/>
          <w:bCs/>
          <w:sz w:val="20"/>
          <w:szCs w:val="20"/>
        </w:rPr>
        <w:t xml:space="preserve">oferta musi być </w:t>
      </w:r>
      <w:r w:rsidR="00A21EB9" w:rsidRPr="00A21EB9">
        <w:rPr>
          <w:rFonts w:asciiTheme="minorHAnsi" w:hAnsiTheme="minorHAnsi" w:cstheme="minorHAnsi"/>
          <w:bCs/>
          <w:sz w:val="20"/>
          <w:szCs w:val="20"/>
        </w:rPr>
        <w:t>opatrzon</w:t>
      </w:r>
      <w:r w:rsidR="00A21EB9">
        <w:rPr>
          <w:rFonts w:asciiTheme="minorHAnsi" w:hAnsiTheme="minorHAnsi" w:cstheme="minorHAnsi"/>
          <w:bCs/>
          <w:sz w:val="20"/>
          <w:szCs w:val="20"/>
        </w:rPr>
        <w:t>a</w:t>
      </w:r>
      <w:r w:rsidR="00A21EB9" w:rsidRPr="00A21EB9">
        <w:rPr>
          <w:rFonts w:asciiTheme="minorHAnsi" w:hAnsiTheme="minorHAnsi" w:cstheme="minorHAnsi"/>
          <w:bCs/>
          <w:sz w:val="20"/>
          <w:szCs w:val="20"/>
        </w:rPr>
        <w:t xml:space="preserve"> kwalifikowanym podpisem elektronicznym lub podpisem zaufanym lub podpisem osobistym przez osobę/osoby upoważnioną/upoważnione</w:t>
      </w:r>
      <w:r w:rsidR="00A21EB9">
        <w:rPr>
          <w:rFonts w:asciiTheme="minorHAnsi" w:hAnsiTheme="minorHAnsi" w:cstheme="minorHAnsi"/>
          <w:bCs/>
          <w:sz w:val="20"/>
          <w:szCs w:val="20"/>
        </w:rPr>
        <w:t>.</w:t>
      </w:r>
    </w:p>
    <w:sectPr w:rsidR="00632F5F" w:rsidRPr="00C0319B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03E3340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2D">
          <w:rPr>
            <w:noProof/>
          </w:rPr>
          <w:t>3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0F67" w14:textId="77777777" w:rsidR="00462941" w:rsidRDefault="00462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13420159" w:rsidR="00202810" w:rsidRDefault="00462941" w:rsidP="0030702D">
    <w:pPr>
      <w:pStyle w:val="Nagwek"/>
      <w:jc w:val="center"/>
    </w:pPr>
    <w:r>
      <w:rPr>
        <w:noProof/>
      </w:rPr>
      <w:drawing>
        <wp:inline distT="0" distB="0" distL="0" distR="0" wp14:anchorId="663A817B" wp14:editId="3964AD54">
          <wp:extent cx="5760720" cy="780329"/>
          <wp:effectExtent l="0" t="0" r="0" b="127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286801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504F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437AC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79D5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24F42"/>
    <w:rsid w:val="00231C0C"/>
    <w:rsid w:val="00237A9E"/>
    <w:rsid w:val="002409C3"/>
    <w:rsid w:val="00242B78"/>
    <w:rsid w:val="00245193"/>
    <w:rsid w:val="00250AA3"/>
    <w:rsid w:val="00250BE2"/>
    <w:rsid w:val="002544D3"/>
    <w:rsid w:val="002558FD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0702D"/>
    <w:rsid w:val="00307FD9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62941"/>
    <w:rsid w:val="00474278"/>
    <w:rsid w:val="004753A1"/>
    <w:rsid w:val="0047571D"/>
    <w:rsid w:val="00480AE1"/>
    <w:rsid w:val="004832DC"/>
    <w:rsid w:val="004913F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62FBA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56DC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2F5F"/>
    <w:rsid w:val="00635443"/>
    <w:rsid w:val="00642D9C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A40C1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2594D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4640"/>
    <w:rsid w:val="007D4A0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2B66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1468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19EE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4E0E"/>
    <w:rsid w:val="009E50A6"/>
    <w:rsid w:val="009F1D25"/>
    <w:rsid w:val="009F480B"/>
    <w:rsid w:val="009F69EA"/>
    <w:rsid w:val="00A1021B"/>
    <w:rsid w:val="00A20E33"/>
    <w:rsid w:val="00A21EB9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19B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6964"/>
    <w:rsid w:val="00E33BA5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4159A"/>
    <w:rsid w:val="00F658AD"/>
    <w:rsid w:val="00F65D0D"/>
    <w:rsid w:val="00F70051"/>
    <w:rsid w:val="00F72A70"/>
    <w:rsid w:val="00F73081"/>
    <w:rsid w:val="00F75211"/>
    <w:rsid w:val="00F80568"/>
    <w:rsid w:val="00F806CF"/>
    <w:rsid w:val="00F85C1F"/>
    <w:rsid w:val="00F94975"/>
    <w:rsid w:val="00F956B6"/>
    <w:rsid w:val="00F97074"/>
    <w:rsid w:val="00F97258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73BB-64DE-4938-93D3-D389365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2024-11-22T12:21:00Z</dcterms:created>
  <dcterms:modified xsi:type="dcterms:W3CDTF">2024-11-22T12:21:00Z</dcterms:modified>
</cp:coreProperties>
</file>