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3DB94C49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1D1A14">
        <w:rPr>
          <w:rFonts w:asciiTheme="minorHAnsi" w:hAnsiTheme="minorHAnsi" w:cstheme="minorHAnsi"/>
        </w:rPr>
        <w:t>1</w:t>
      </w:r>
      <w:r w:rsidR="00A00127">
        <w:rPr>
          <w:rFonts w:asciiTheme="minorHAnsi" w:hAnsiTheme="minorHAnsi" w:cstheme="minorHAnsi"/>
        </w:rPr>
        <w:t>5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2142ED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0B29306E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E96E92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21EAB1AA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E96E92">
        <w:rPr>
          <w:rFonts w:asciiTheme="minorHAnsi" w:hAnsiTheme="minorHAnsi" w:cstheme="minorHAnsi"/>
        </w:rPr>
        <w:t>usługi</w:t>
      </w:r>
      <w:r w:rsidRPr="0010443D">
        <w:rPr>
          <w:rFonts w:asciiTheme="minorHAnsi" w:hAnsiTheme="minorHAnsi" w:cstheme="minorHAnsi"/>
        </w:rPr>
        <w:t>:</w:t>
      </w:r>
    </w:p>
    <w:tbl>
      <w:tblPr>
        <w:tblW w:w="151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67"/>
        <w:gridCol w:w="2552"/>
        <w:gridCol w:w="3119"/>
        <w:gridCol w:w="4367"/>
        <w:gridCol w:w="27"/>
        <w:gridCol w:w="1639"/>
        <w:gridCol w:w="27"/>
        <w:gridCol w:w="2852"/>
        <w:gridCol w:w="27"/>
      </w:tblGrid>
      <w:tr w:rsidR="00E96E92" w:rsidRPr="00714863" w14:paraId="65B5888C" w14:textId="55B66C3D" w:rsidTr="00A00127">
        <w:trPr>
          <w:trHeight w:val="1101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3701FDF5" w14:textId="77777777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27868AF" w14:textId="551F09BD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Nazwa lub krótki opis zadania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54E2C2" w14:textId="77777777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Zleceniodawca (nazwa, adres, nr telefonu do kontaktu)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138BF682" w14:textId="308D1D0B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Cs w:val="24"/>
              </w:rPr>
              <w:t>Opis wykonanej usługi (z uwzględnieniem parametrów wymaganych przez Zamawiającego w rozdz. VI SWZ)</w:t>
            </w:r>
          </w:p>
        </w:tc>
        <w:tc>
          <w:tcPr>
            <w:tcW w:w="1666" w:type="dxa"/>
            <w:gridSpan w:val="2"/>
            <w:shd w:val="clear" w:color="auto" w:fill="FFFFFF" w:themeFill="background1"/>
          </w:tcPr>
          <w:p w14:paraId="43B7AD8F" w14:textId="4F2D6D98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Wartość usługi</w:t>
            </w:r>
          </w:p>
        </w:tc>
        <w:tc>
          <w:tcPr>
            <w:tcW w:w="2879" w:type="dxa"/>
            <w:gridSpan w:val="2"/>
            <w:shd w:val="clear" w:color="auto" w:fill="FFFFFF" w:themeFill="background1"/>
            <w:vAlign w:val="center"/>
          </w:tcPr>
          <w:p w14:paraId="7B7C9E62" w14:textId="46DA673F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Data wykonania zadania</w:t>
            </w:r>
          </w:p>
        </w:tc>
      </w:tr>
      <w:tr w:rsidR="00102D61" w:rsidRPr="0010443D" w14:paraId="5DF6265F" w14:textId="77777777" w:rsidTr="00A00127">
        <w:trPr>
          <w:gridAfter w:val="1"/>
          <w:wAfter w:w="27" w:type="dxa"/>
          <w:trHeight w:val="2089"/>
        </w:trPr>
        <w:tc>
          <w:tcPr>
            <w:tcW w:w="567" w:type="dxa"/>
            <w:shd w:val="clear" w:color="auto" w:fill="FFFFFF"/>
          </w:tcPr>
          <w:p w14:paraId="307FF81E" w14:textId="6D68DA79" w:rsidR="00102D61" w:rsidRDefault="00102D61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314260413"/>
            <w:placeholder>
              <w:docPart w:val="192FA4EC703042659934262B47FEFB26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385E6067" w14:textId="36C11D93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324890473"/>
            <w:placeholder>
              <w:docPart w:val="DDA7C89E067C44C88F8A23DCAEB9E374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17A53087" w14:textId="3365DCA2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5B6FEFD8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705105C3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F56F0F0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56624FD" w14:textId="77777777" w:rsidR="00102D61" w:rsidRPr="00B8170D" w:rsidRDefault="00A13C22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73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D61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02D61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949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D61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02D61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37436E1B" w14:textId="77777777" w:rsidR="00102D61" w:rsidRPr="003C2847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463110084"/>
            <w:placeholder>
              <w:docPart w:val="BFFF6687B0F847C2B74DACF7552C2DC7"/>
            </w:placeholder>
            <w:showingPlcHdr/>
          </w:sdtPr>
          <w:sdtEndPr/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30E3CB17" w14:textId="6AA5FD36" w:rsidR="00102D61" w:rsidRDefault="00102D61" w:rsidP="00102D61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0A134C9B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216E79D4" w14:textId="77777777" w:rsidR="00102D61" w:rsidRPr="00B8170D" w:rsidRDefault="00A13C22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907415369"/>
                <w:placeholder>
                  <w:docPart w:val="C931BA7D0E294DAFA52793CF8D733B07"/>
                </w:placeholder>
                <w:showingPlcHdr/>
              </w:sdtPr>
              <w:sdtEndPr/>
              <w:sdtContent>
                <w:r w:rsidR="00102D61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2644713D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2AB905FB" w14:textId="77777777" w:rsidR="00102D61" w:rsidRPr="00B8170D" w:rsidRDefault="00102D61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2DF2FD8F" w14:textId="17273957" w:rsidR="00102D61" w:rsidRPr="00B8170D" w:rsidRDefault="00A13C22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78883865"/>
                <w:placeholder>
                  <w:docPart w:val="8270F7041AF644D3BF1A147D52478671"/>
                </w:placeholder>
                <w:showingPlcHdr/>
              </w:sdtPr>
              <w:sdtEndPr/>
              <w:sdtContent>
                <w:r w:rsidR="00102D61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02D61" w:rsidRPr="0010443D" w14:paraId="05AD9FAB" w14:textId="77777777" w:rsidTr="00A00127">
        <w:trPr>
          <w:gridAfter w:val="1"/>
          <w:wAfter w:w="27" w:type="dxa"/>
          <w:trHeight w:val="2089"/>
        </w:trPr>
        <w:tc>
          <w:tcPr>
            <w:tcW w:w="567" w:type="dxa"/>
            <w:shd w:val="clear" w:color="auto" w:fill="FFFFFF"/>
          </w:tcPr>
          <w:p w14:paraId="472AF908" w14:textId="0B267579" w:rsidR="00102D61" w:rsidRDefault="00102D61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088809747"/>
            <w:placeholder>
              <w:docPart w:val="B108109244E9445792471E5F3F63C04C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56A07EAC" w14:textId="217916EB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91537456"/>
            <w:placeholder>
              <w:docPart w:val="3AF400F669F345E8A24FF45DFBD6F7B5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6628735C" w14:textId="1DE3A71F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6BEFC0FA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67CB1E4B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6561D9A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BA8E89" w14:textId="77777777" w:rsidR="00102D61" w:rsidRPr="00B8170D" w:rsidRDefault="00A13C22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3503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D61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02D61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086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D61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02D61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38DE7952" w14:textId="77777777" w:rsidR="00102D61" w:rsidRPr="003C2847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44192085"/>
            <w:placeholder>
              <w:docPart w:val="B33F43B5ECAC49BCBC00CDA062AA00BC"/>
            </w:placeholder>
            <w:showingPlcHdr/>
          </w:sdtPr>
          <w:sdtEndPr/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49E12404" w14:textId="6FFB05B1" w:rsidR="00102D61" w:rsidRDefault="00102D61" w:rsidP="00102D61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763F24A2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6F6D3FB4" w14:textId="77777777" w:rsidR="00102D61" w:rsidRPr="00B8170D" w:rsidRDefault="00A13C22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787267924"/>
                <w:placeholder>
                  <w:docPart w:val="00C29663745A4CBDB920742D5065EF8B"/>
                </w:placeholder>
                <w:showingPlcHdr/>
              </w:sdtPr>
              <w:sdtEndPr/>
              <w:sdtContent>
                <w:r w:rsidR="00102D61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4D31C91C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09FD2698" w14:textId="77777777" w:rsidR="00102D61" w:rsidRPr="00B8170D" w:rsidRDefault="00102D61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5D2F9680" w14:textId="4FBE4C84" w:rsidR="00102D61" w:rsidRPr="00B8170D" w:rsidRDefault="00A13C22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84854950"/>
                <w:placeholder>
                  <w:docPart w:val="0A24CE28CBF64EBB985A30DACEE9346B"/>
                </w:placeholder>
                <w:showingPlcHdr/>
              </w:sdtPr>
              <w:sdtEndPr/>
              <w:sdtContent>
                <w:r w:rsidR="00102D61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440DE871" w14:textId="77777777" w:rsidR="00C92C95" w:rsidRDefault="00C92C95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50C92741" w:rsidR="009843FB" w:rsidRPr="008D51BB" w:rsidRDefault="009843FB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lastRenderedPageBreak/>
        <w:t>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71486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02181"/>
    <w:multiLevelType w:val="hybridMultilevel"/>
    <w:tmpl w:val="0BEEEF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513D"/>
    <w:multiLevelType w:val="hybridMultilevel"/>
    <w:tmpl w:val="74F42116"/>
    <w:lvl w:ilvl="0" w:tplc="F7BC9E82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5C6D0F86"/>
    <w:multiLevelType w:val="hybridMultilevel"/>
    <w:tmpl w:val="68FAAA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8"/>
  </w:num>
  <w:num w:numId="3" w16cid:durableId="1411736342">
    <w:abstractNumId w:val="5"/>
  </w:num>
  <w:num w:numId="4" w16cid:durableId="358899494">
    <w:abstractNumId w:val="7"/>
  </w:num>
  <w:num w:numId="5" w16cid:durableId="1518739466">
    <w:abstractNumId w:val="2"/>
  </w:num>
  <w:num w:numId="6" w16cid:durableId="769621765">
    <w:abstractNumId w:val="6"/>
  </w:num>
  <w:num w:numId="7" w16cid:durableId="868181848">
    <w:abstractNumId w:val="4"/>
  </w:num>
  <w:num w:numId="8" w16cid:durableId="424229644">
    <w:abstractNumId w:val="1"/>
  </w:num>
  <w:num w:numId="9" w16cid:durableId="899944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2D61"/>
    <w:rsid w:val="0010443D"/>
    <w:rsid w:val="00110FD9"/>
    <w:rsid w:val="00151AFB"/>
    <w:rsid w:val="00157414"/>
    <w:rsid w:val="00176E71"/>
    <w:rsid w:val="001930F8"/>
    <w:rsid w:val="001A1E98"/>
    <w:rsid w:val="001A22C1"/>
    <w:rsid w:val="001A3CE6"/>
    <w:rsid w:val="001B55EF"/>
    <w:rsid w:val="001D1A14"/>
    <w:rsid w:val="001F20FF"/>
    <w:rsid w:val="002142ED"/>
    <w:rsid w:val="00254271"/>
    <w:rsid w:val="00260BF9"/>
    <w:rsid w:val="00312C5A"/>
    <w:rsid w:val="00317290"/>
    <w:rsid w:val="00336D67"/>
    <w:rsid w:val="00340714"/>
    <w:rsid w:val="003B1624"/>
    <w:rsid w:val="003C2847"/>
    <w:rsid w:val="003D0D7A"/>
    <w:rsid w:val="00401126"/>
    <w:rsid w:val="0040449C"/>
    <w:rsid w:val="00450E8C"/>
    <w:rsid w:val="0045483E"/>
    <w:rsid w:val="004C3F62"/>
    <w:rsid w:val="004F0C7D"/>
    <w:rsid w:val="00516688"/>
    <w:rsid w:val="00526B20"/>
    <w:rsid w:val="005313DC"/>
    <w:rsid w:val="005554A5"/>
    <w:rsid w:val="005C0E20"/>
    <w:rsid w:val="005D1113"/>
    <w:rsid w:val="005D258B"/>
    <w:rsid w:val="005F48F5"/>
    <w:rsid w:val="0063358A"/>
    <w:rsid w:val="006828C2"/>
    <w:rsid w:val="00692789"/>
    <w:rsid w:val="006B4A38"/>
    <w:rsid w:val="007068DE"/>
    <w:rsid w:val="007114D8"/>
    <w:rsid w:val="00714863"/>
    <w:rsid w:val="00727DDC"/>
    <w:rsid w:val="007840B2"/>
    <w:rsid w:val="007B0808"/>
    <w:rsid w:val="007B7C79"/>
    <w:rsid w:val="007C6B4E"/>
    <w:rsid w:val="007F4502"/>
    <w:rsid w:val="008111D3"/>
    <w:rsid w:val="00871BDD"/>
    <w:rsid w:val="008952B5"/>
    <w:rsid w:val="008A432E"/>
    <w:rsid w:val="008C4285"/>
    <w:rsid w:val="008D51BB"/>
    <w:rsid w:val="008D56F3"/>
    <w:rsid w:val="008E38CE"/>
    <w:rsid w:val="008F59E6"/>
    <w:rsid w:val="009245A1"/>
    <w:rsid w:val="009348D2"/>
    <w:rsid w:val="00980658"/>
    <w:rsid w:val="009843FB"/>
    <w:rsid w:val="009B14CA"/>
    <w:rsid w:val="009B151D"/>
    <w:rsid w:val="009B2832"/>
    <w:rsid w:val="009F59E4"/>
    <w:rsid w:val="00A00127"/>
    <w:rsid w:val="00A0127F"/>
    <w:rsid w:val="00A13C22"/>
    <w:rsid w:val="00A163E9"/>
    <w:rsid w:val="00A30A04"/>
    <w:rsid w:val="00A3123B"/>
    <w:rsid w:val="00A64F7E"/>
    <w:rsid w:val="00A7245C"/>
    <w:rsid w:val="00AA2E18"/>
    <w:rsid w:val="00AB7F38"/>
    <w:rsid w:val="00AC353E"/>
    <w:rsid w:val="00AD601A"/>
    <w:rsid w:val="00B6457F"/>
    <w:rsid w:val="00B8170D"/>
    <w:rsid w:val="00BB142B"/>
    <w:rsid w:val="00BD6A08"/>
    <w:rsid w:val="00BF3658"/>
    <w:rsid w:val="00C01EF2"/>
    <w:rsid w:val="00C271BD"/>
    <w:rsid w:val="00C356FC"/>
    <w:rsid w:val="00C436F5"/>
    <w:rsid w:val="00C766AF"/>
    <w:rsid w:val="00C92C95"/>
    <w:rsid w:val="00CB03D5"/>
    <w:rsid w:val="00CC308B"/>
    <w:rsid w:val="00D00F07"/>
    <w:rsid w:val="00D611A2"/>
    <w:rsid w:val="00E01A3D"/>
    <w:rsid w:val="00E37591"/>
    <w:rsid w:val="00E95DD8"/>
    <w:rsid w:val="00E96E92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paragraph" w:customStyle="1" w:styleId="Standarduser">
    <w:name w:val="Standard (user)"/>
    <w:rsid w:val="00AC353E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uiPriority w:val="99"/>
    <w:semiHidden/>
    <w:unhideWhenUsed/>
    <w:rsid w:val="00AC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53E"/>
    <w:pPr>
      <w:jc w:val="both"/>
    </w:pPr>
    <w:rPr>
      <w:rFonts w:eastAsia="Calibri" w:cs="Mangal"/>
      <w:kern w:val="1"/>
      <w:sz w:val="20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53E"/>
    <w:rPr>
      <w:rFonts w:ascii="Calibri" w:eastAsia="Calibri" w:hAnsi="Calibri" w:cs="Mangal"/>
      <w:color w:val="000000"/>
      <w:kern w:val="1"/>
      <w:sz w:val="20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92FA4EC703042659934262B47FEF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B46AA-562C-4203-84D3-FADC04B9E264}"/>
      </w:docPartPr>
      <w:docPartBody>
        <w:p w:rsidR="009650C0" w:rsidRDefault="009650C0" w:rsidP="009650C0">
          <w:pPr>
            <w:pStyle w:val="192FA4EC703042659934262B47FEFB26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DDA7C89E067C44C88F8A23DCAEB9E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82400-3413-4331-B254-3CA48CC23194}"/>
      </w:docPartPr>
      <w:docPartBody>
        <w:p w:rsidR="009650C0" w:rsidRDefault="009650C0" w:rsidP="009650C0">
          <w:pPr>
            <w:pStyle w:val="DDA7C89E067C44C88F8A23DCAEB9E374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BFFF6687B0F847C2B74DACF7552C2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8A955-3E33-49F0-B4AD-1B53F4739C32}"/>
      </w:docPartPr>
      <w:docPartBody>
        <w:p w:rsidR="009650C0" w:rsidRDefault="009650C0" w:rsidP="009650C0">
          <w:pPr>
            <w:pStyle w:val="BFFF6687B0F847C2B74DACF7552C2DC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931BA7D0E294DAFA52793CF8D733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58CE0-5412-465B-8CE5-87F2BDB4D90D}"/>
      </w:docPartPr>
      <w:docPartBody>
        <w:p w:rsidR="009650C0" w:rsidRDefault="009650C0" w:rsidP="009650C0">
          <w:pPr>
            <w:pStyle w:val="C931BA7D0E294DAFA52793CF8D733B07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8270F7041AF644D3BF1A147D52478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AC07C-BDF8-4974-BD76-0294C1208D14}"/>
      </w:docPartPr>
      <w:docPartBody>
        <w:p w:rsidR="009650C0" w:rsidRDefault="009650C0" w:rsidP="009650C0">
          <w:pPr>
            <w:pStyle w:val="8270F7041AF644D3BF1A147D52478671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B108109244E9445792471E5F3F63C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E4EB3-D712-4489-A6EC-1EFB67D63FD6}"/>
      </w:docPartPr>
      <w:docPartBody>
        <w:p w:rsidR="009650C0" w:rsidRDefault="009650C0" w:rsidP="009650C0">
          <w:pPr>
            <w:pStyle w:val="B108109244E9445792471E5F3F63C04C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AF400F669F345E8A24FF45DFBD6F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99725-148B-492D-9251-B2BD92FC7AE3}"/>
      </w:docPartPr>
      <w:docPartBody>
        <w:p w:rsidR="009650C0" w:rsidRDefault="009650C0" w:rsidP="009650C0">
          <w:pPr>
            <w:pStyle w:val="3AF400F669F345E8A24FF45DFBD6F7B5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B33F43B5ECAC49BCBC00CDA062AA0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A0320-F552-4ADB-8854-C855DF25BA27}"/>
      </w:docPartPr>
      <w:docPartBody>
        <w:p w:rsidR="009650C0" w:rsidRDefault="009650C0" w:rsidP="009650C0">
          <w:pPr>
            <w:pStyle w:val="B33F43B5ECAC49BCBC00CDA062AA00BC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0C29663745A4CBDB920742D5065E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290A5-C272-4496-8F51-6B2FF9A40B89}"/>
      </w:docPartPr>
      <w:docPartBody>
        <w:p w:rsidR="009650C0" w:rsidRDefault="009650C0" w:rsidP="009650C0">
          <w:pPr>
            <w:pStyle w:val="00C29663745A4CBDB920742D5065EF8B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A24CE28CBF64EBB985A30DACEE93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EC6ED-0E06-4402-A789-45F657109608}"/>
      </w:docPartPr>
      <w:docPartBody>
        <w:p w:rsidR="009650C0" w:rsidRDefault="009650C0" w:rsidP="009650C0">
          <w:pPr>
            <w:pStyle w:val="0A24CE28CBF64EBB985A30DACEE9346B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553530"/>
    <w:rsid w:val="0065266F"/>
    <w:rsid w:val="00692789"/>
    <w:rsid w:val="006A7763"/>
    <w:rsid w:val="007857A0"/>
    <w:rsid w:val="00825E22"/>
    <w:rsid w:val="00941D91"/>
    <w:rsid w:val="009650C0"/>
    <w:rsid w:val="009B14CA"/>
    <w:rsid w:val="00A0127F"/>
    <w:rsid w:val="00A0300F"/>
    <w:rsid w:val="00A7756B"/>
    <w:rsid w:val="00DC1B1F"/>
    <w:rsid w:val="00F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50C0"/>
    <w:rPr>
      <w:color w:val="808080"/>
    </w:rPr>
  </w:style>
  <w:style w:type="paragraph" w:customStyle="1" w:styleId="192FA4EC703042659934262B47FEFB26">
    <w:name w:val="192FA4EC703042659934262B47FEFB26"/>
    <w:rsid w:val="009650C0"/>
    <w:rPr>
      <w:kern w:val="2"/>
      <w14:ligatures w14:val="standardContextual"/>
    </w:rPr>
  </w:style>
  <w:style w:type="paragraph" w:customStyle="1" w:styleId="DDA7C89E067C44C88F8A23DCAEB9E374">
    <w:name w:val="DDA7C89E067C44C88F8A23DCAEB9E374"/>
    <w:rsid w:val="009650C0"/>
    <w:rPr>
      <w:kern w:val="2"/>
      <w14:ligatures w14:val="standardContextual"/>
    </w:rPr>
  </w:style>
  <w:style w:type="paragraph" w:customStyle="1" w:styleId="BFFF6687B0F847C2B74DACF7552C2DC7">
    <w:name w:val="BFFF6687B0F847C2B74DACF7552C2DC7"/>
    <w:rsid w:val="009650C0"/>
    <w:rPr>
      <w:kern w:val="2"/>
      <w14:ligatures w14:val="standardContextual"/>
    </w:rPr>
  </w:style>
  <w:style w:type="paragraph" w:customStyle="1" w:styleId="C931BA7D0E294DAFA52793CF8D733B07">
    <w:name w:val="C931BA7D0E294DAFA52793CF8D733B07"/>
    <w:rsid w:val="009650C0"/>
    <w:rPr>
      <w:kern w:val="2"/>
      <w14:ligatures w14:val="standardContextual"/>
    </w:rPr>
  </w:style>
  <w:style w:type="paragraph" w:customStyle="1" w:styleId="8270F7041AF644D3BF1A147D52478671">
    <w:name w:val="8270F7041AF644D3BF1A147D52478671"/>
    <w:rsid w:val="009650C0"/>
    <w:rPr>
      <w:kern w:val="2"/>
      <w14:ligatures w14:val="standardContextual"/>
    </w:rPr>
  </w:style>
  <w:style w:type="paragraph" w:customStyle="1" w:styleId="B108109244E9445792471E5F3F63C04C">
    <w:name w:val="B108109244E9445792471E5F3F63C04C"/>
    <w:rsid w:val="009650C0"/>
    <w:rPr>
      <w:kern w:val="2"/>
      <w14:ligatures w14:val="standardContextual"/>
    </w:rPr>
  </w:style>
  <w:style w:type="paragraph" w:customStyle="1" w:styleId="3AF400F669F345E8A24FF45DFBD6F7B5">
    <w:name w:val="3AF400F669F345E8A24FF45DFBD6F7B5"/>
    <w:rsid w:val="009650C0"/>
    <w:rPr>
      <w:kern w:val="2"/>
      <w14:ligatures w14:val="standardContextual"/>
    </w:rPr>
  </w:style>
  <w:style w:type="paragraph" w:customStyle="1" w:styleId="B33F43B5ECAC49BCBC00CDA062AA00BC">
    <w:name w:val="B33F43B5ECAC49BCBC00CDA062AA00BC"/>
    <w:rsid w:val="009650C0"/>
    <w:rPr>
      <w:kern w:val="2"/>
      <w14:ligatures w14:val="standardContextual"/>
    </w:rPr>
  </w:style>
  <w:style w:type="paragraph" w:customStyle="1" w:styleId="00C29663745A4CBDB920742D5065EF8B">
    <w:name w:val="00C29663745A4CBDB920742D5065EF8B"/>
    <w:rsid w:val="009650C0"/>
    <w:rPr>
      <w:kern w:val="2"/>
      <w14:ligatures w14:val="standardContextual"/>
    </w:rPr>
  </w:style>
  <w:style w:type="paragraph" w:customStyle="1" w:styleId="0A24CE28CBF64EBB985A30DACEE9346B">
    <w:name w:val="0A24CE28CBF64EBB985A30DACEE9346B"/>
    <w:rsid w:val="009650C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Oliwia Olendzka</cp:lastModifiedBy>
  <cp:revision>21</cp:revision>
  <cp:lastPrinted>2022-07-05T06:30:00Z</cp:lastPrinted>
  <dcterms:created xsi:type="dcterms:W3CDTF">2023-10-13T11:33:00Z</dcterms:created>
  <dcterms:modified xsi:type="dcterms:W3CDTF">2024-05-29T13:45:00Z</dcterms:modified>
</cp:coreProperties>
</file>