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F476" w14:textId="77777777" w:rsidR="0085126F" w:rsidRPr="00B77E37" w:rsidRDefault="0085126F" w:rsidP="003A47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7E37">
        <w:rPr>
          <w:rFonts w:ascii="Arial" w:hAnsi="Arial" w:cs="Arial"/>
          <w:sz w:val="24"/>
          <w:szCs w:val="24"/>
        </w:rPr>
        <w:t xml:space="preserve">Załącznik nr </w:t>
      </w:r>
      <w:r w:rsidR="000435EB">
        <w:rPr>
          <w:rFonts w:ascii="Arial" w:hAnsi="Arial" w:cs="Arial"/>
          <w:sz w:val="24"/>
          <w:szCs w:val="24"/>
        </w:rPr>
        <w:t>1</w:t>
      </w:r>
      <w:r w:rsidRPr="00B77E37">
        <w:rPr>
          <w:rFonts w:ascii="Arial" w:hAnsi="Arial" w:cs="Arial"/>
          <w:sz w:val="24"/>
          <w:szCs w:val="24"/>
        </w:rPr>
        <w:t xml:space="preserve"> do SWZ</w:t>
      </w:r>
    </w:p>
    <w:p w14:paraId="65194368" w14:textId="77777777" w:rsidR="0085126F" w:rsidRPr="00B77E37" w:rsidRDefault="0085126F" w:rsidP="003A47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7E3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153BE63E" w14:textId="77777777" w:rsidR="00293912" w:rsidRPr="003A474A" w:rsidRDefault="00293912" w:rsidP="003A47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A47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Koniusza</w:t>
      </w:r>
    </w:p>
    <w:p w14:paraId="35FC9CDC" w14:textId="77777777" w:rsidR="0085126F" w:rsidRPr="003A474A" w:rsidRDefault="00293912" w:rsidP="003A474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3A47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Koniusza 55, 32-104 Koniusza</w:t>
      </w:r>
    </w:p>
    <w:p w14:paraId="371A7093" w14:textId="77777777" w:rsidR="0085126F" w:rsidRPr="003A474A" w:rsidRDefault="0085126F" w:rsidP="003A474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A47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REGON: 351555051 NIP: 6821773580</w:t>
      </w:r>
    </w:p>
    <w:p w14:paraId="0C5D8A47" w14:textId="77777777" w:rsidR="00A9196F" w:rsidRPr="00B77E37" w:rsidRDefault="00A9196F" w:rsidP="003A47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8E7538" w14:textId="336C10A6" w:rsidR="0025513A" w:rsidRPr="00B77E37" w:rsidRDefault="0025513A" w:rsidP="003A474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2840380"/>
      <w:r w:rsidRPr="00B77E37">
        <w:rPr>
          <w:rFonts w:ascii="Arial" w:hAnsi="Arial" w:cs="Arial"/>
          <w:sz w:val="24"/>
          <w:szCs w:val="24"/>
        </w:rPr>
        <w:t xml:space="preserve">Znak </w:t>
      </w:r>
      <w:r w:rsidR="00293912" w:rsidRPr="00B77E37">
        <w:rPr>
          <w:rFonts w:ascii="Arial" w:hAnsi="Arial" w:cs="Arial"/>
          <w:sz w:val="24"/>
          <w:szCs w:val="24"/>
        </w:rPr>
        <w:t>postępowania</w:t>
      </w:r>
      <w:r w:rsidRPr="00B77E37">
        <w:rPr>
          <w:rFonts w:ascii="Arial" w:hAnsi="Arial" w:cs="Arial"/>
          <w:sz w:val="24"/>
          <w:szCs w:val="24"/>
        </w:rPr>
        <w:t xml:space="preserve">: </w:t>
      </w:r>
      <w:r w:rsidRPr="003A474A">
        <w:rPr>
          <w:rFonts w:ascii="Arial" w:hAnsi="Arial" w:cs="Arial"/>
          <w:b/>
          <w:bCs/>
          <w:sz w:val="24"/>
          <w:szCs w:val="24"/>
        </w:rPr>
        <w:t>Z.P.271</w:t>
      </w:r>
      <w:r w:rsidR="00A9196F" w:rsidRPr="003A474A">
        <w:rPr>
          <w:rFonts w:ascii="Arial" w:hAnsi="Arial" w:cs="Arial"/>
          <w:b/>
          <w:bCs/>
          <w:sz w:val="24"/>
          <w:szCs w:val="24"/>
        </w:rPr>
        <w:t>.</w:t>
      </w:r>
      <w:r w:rsidR="003A474A" w:rsidRPr="003A474A">
        <w:rPr>
          <w:rFonts w:ascii="Arial" w:hAnsi="Arial" w:cs="Arial"/>
          <w:b/>
          <w:bCs/>
          <w:sz w:val="24"/>
          <w:szCs w:val="24"/>
        </w:rPr>
        <w:t>1</w:t>
      </w:r>
      <w:r w:rsidR="00775373" w:rsidRPr="003A474A">
        <w:rPr>
          <w:rFonts w:ascii="Arial" w:hAnsi="Arial" w:cs="Arial"/>
          <w:b/>
          <w:bCs/>
          <w:sz w:val="24"/>
          <w:szCs w:val="24"/>
        </w:rPr>
        <w:t>5</w:t>
      </w:r>
      <w:r w:rsidR="00A9196F" w:rsidRPr="003A474A">
        <w:rPr>
          <w:rFonts w:ascii="Arial" w:hAnsi="Arial" w:cs="Arial"/>
          <w:b/>
          <w:bCs/>
          <w:sz w:val="24"/>
          <w:szCs w:val="24"/>
        </w:rPr>
        <w:t>.</w:t>
      </w:r>
      <w:r w:rsidRPr="003A474A">
        <w:rPr>
          <w:rFonts w:ascii="Arial" w:hAnsi="Arial" w:cs="Arial"/>
          <w:b/>
          <w:bCs/>
          <w:sz w:val="24"/>
          <w:szCs w:val="24"/>
        </w:rPr>
        <w:t>202</w:t>
      </w:r>
      <w:r w:rsidR="003A474A" w:rsidRPr="003A474A">
        <w:rPr>
          <w:rFonts w:ascii="Arial" w:hAnsi="Arial" w:cs="Arial"/>
          <w:b/>
          <w:bCs/>
          <w:sz w:val="24"/>
          <w:szCs w:val="24"/>
        </w:rPr>
        <w:t>4</w:t>
      </w:r>
    </w:p>
    <w:bookmarkEnd w:id="0"/>
    <w:p w14:paraId="2333E4B9" w14:textId="77777777" w:rsidR="00C86ACB" w:rsidRPr="00B77E37" w:rsidRDefault="00C86ACB" w:rsidP="003A4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A5EF5" w14:textId="277D43BE" w:rsidR="009632E6" w:rsidRPr="003A474A" w:rsidRDefault="0025513A" w:rsidP="003A47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474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0C799700" w14:textId="53C77204" w:rsidR="0085126F" w:rsidRPr="00B77E37" w:rsidRDefault="003A474A" w:rsidP="003A474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F4C52">
        <w:rPr>
          <w:rFonts w:ascii="Arial" w:hAnsi="Arial" w:cs="Arial"/>
          <w:lang w:eastAsia="ar-SA"/>
        </w:rPr>
        <w:t xml:space="preserve">Składany do toczącego się postępowania o udzielenie zamówienia publicznego </w:t>
      </w:r>
      <w:r w:rsidRPr="00AF4C52">
        <w:rPr>
          <w:rFonts w:ascii="Arial" w:eastAsia="Calibri" w:hAnsi="Arial" w:cs="Arial"/>
        </w:rPr>
        <w:t xml:space="preserve">prowadzonego </w:t>
      </w:r>
      <w:r w:rsidRPr="00AF4C52">
        <w:rPr>
          <w:rFonts w:ascii="Arial" w:hAnsi="Arial" w:cs="Arial"/>
        </w:rPr>
        <w:t xml:space="preserve">w trybie podstawowym na podstawie art. 275 pkt </w:t>
      </w:r>
      <w:r>
        <w:rPr>
          <w:rFonts w:ascii="Arial" w:hAnsi="Arial" w:cs="Arial"/>
        </w:rPr>
        <w:t>2</w:t>
      </w:r>
      <w:r w:rsidRPr="00AF4C52">
        <w:rPr>
          <w:rFonts w:ascii="Arial" w:hAnsi="Arial" w:cs="Arial"/>
        </w:rPr>
        <w:t>) u</w:t>
      </w:r>
      <w:r w:rsidRPr="00AF4C52">
        <w:rPr>
          <w:rFonts w:ascii="Arial" w:eastAsia="Calibri" w:hAnsi="Arial" w:cs="Arial"/>
        </w:rPr>
        <w:t>stawy z dnia 11 września 2019 r.</w:t>
      </w:r>
      <w:r>
        <w:rPr>
          <w:rFonts w:ascii="Arial" w:eastAsia="Calibri" w:hAnsi="Arial" w:cs="Arial"/>
        </w:rPr>
        <w:t xml:space="preserve"> </w:t>
      </w:r>
      <w:r w:rsidRPr="00AF4C52">
        <w:rPr>
          <w:rFonts w:ascii="Arial" w:eastAsia="Calibri" w:hAnsi="Arial" w:cs="Arial"/>
        </w:rPr>
        <w:t>Prawo zamówień publicznych (t. j. Dz. U. z 202</w:t>
      </w:r>
      <w:r>
        <w:rPr>
          <w:rFonts w:ascii="Arial" w:eastAsia="Calibri" w:hAnsi="Arial" w:cs="Arial"/>
        </w:rPr>
        <w:t>3</w:t>
      </w:r>
      <w:r w:rsidRPr="00AF4C52">
        <w:rPr>
          <w:rFonts w:ascii="Arial" w:eastAsia="Calibri" w:hAnsi="Arial" w:cs="Arial"/>
        </w:rPr>
        <w:t xml:space="preserve"> r. poz. 1</w:t>
      </w:r>
      <w:r>
        <w:rPr>
          <w:rFonts w:ascii="Arial" w:eastAsia="Calibri" w:hAnsi="Arial" w:cs="Arial"/>
        </w:rPr>
        <w:t>605</w:t>
      </w:r>
      <w:r w:rsidRPr="00AF4C52">
        <w:rPr>
          <w:rFonts w:ascii="Arial" w:eastAsia="Calibri" w:hAnsi="Arial" w:cs="Arial"/>
        </w:rPr>
        <w:t xml:space="preserve"> ze zm.) na zadanie pn.</w:t>
      </w:r>
      <w:r w:rsidRPr="00AF4C52">
        <w:rPr>
          <w:rFonts w:ascii="Arial" w:hAnsi="Arial" w:cs="Arial"/>
          <w:lang w:eastAsia="ar-SA"/>
        </w:rPr>
        <w:t>:</w:t>
      </w:r>
      <w:r w:rsidRPr="00AF4C52">
        <w:rPr>
          <w:rFonts w:ascii="Arial" w:hAnsi="Arial" w:cs="Arial"/>
        </w:rPr>
        <w:t xml:space="preserve"> </w:t>
      </w:r>
      <w:r w:rsidR="00D9430C" w:rsidRPr="00B77E37">
        <w:rPr>
          <w:rFonts w:ascii="Arial" w:hAnsi="Arial" w:cs="Arial"/>
          <w:sz w:val="24"/>
          <w:szCs w:val="24"/>
        </w:rPr>
        <w:t>„</w:t>
      </w:r>
      <w:r w:rsidR="00613FB9" w:rsidRPr="003A474A">
        <w:rPr>
          <w:rFonts w:ascii="Arial" w:hAnsi="Arial" w:cs="Arial"/>
          <w:b/>
          <w:sz w:val="24"/>
          <w:szCs w:val="24"/>
        </w:rPr>
        <w:t>Eksploatacja oczyszczalni ścieków w Karwinie i w Piotrkowicach Małych wraz z siecią kanalizacji sanitarnej i pompowniami</w:t>
      </w:r>
      <w:r w:rsidR="00613FB9">
        <w:rPr>
          <w:rFonts w:ascii="Arial" w:hAnsi="Arial" w:cs="Arial"/>
          <w:sz w:val="24"/>
          <w:szCs w:val="24"/>
        </w:rPr>
        <w:t>”</w:t>
      </w:r>
    </w:p>
    <w:p w14:paraId="13BD3A01" w14:textId="77777777" w:rsidR="003A474A" w:rsidRDefault="003A474A" w:rsidP="003A474A">
      <w:pPr>
        <w:pStyle w:val="Nagwek2"/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14:paraId="2FA2A51B" w14:textId="0B9CA6F2" w:rsidR="0085126F" w:rsidRPr="00B77E37" w:rsidRDefault="0085126F" w:rsidP="003A474A">
      <w:pPr>
        <w:pStyle w:val="Nagwek2"/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color w:val="auto"/>
          <w:sz w:val="24"/>
          <w:szCs w:val="24"/>
          <w:lang w:eastAsia="ar-SA"/>
        </w:rPr>
        <w:t>I. INFORMACJE O WYKONAWCY</w:t>
      </w:r>
    </w:p>
    <w:p w14:paraId="0DA4C8F0" w14:textId="77777777" w:rsidR="0085126F" w:rsidRPr="00B77E37" w:rsidRDefault="003D56E7" w:rsidP="003A474A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293912" w:rsidRPr="00B77E37" w14:paraId="110A61B3" w14:textId="77777777" w:rsidTr="004D5F10">
        <w:tc>
          <w:tcPr>
            <w:tcW w:w="4673" w:type="dxa"/>
            <w:gridSpan w:val="2"/>
          </w:tcPr>
          <w:p w14:paraId="05BD67A6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4E3DF138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395BC7BD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293912" w:rsidRPr="00B77E37" w14:paraId="177E6619" w14:textId="77777777" w:rsidTr="004D5F10">
        <w:tc>
          <w:tcPr>
            <w:tcW w:w="4673" w:type="dxa"/>
            <w:gridSpan w:val="2"/>
          </w:tcPr>
          <w:p w14:paraId="5652C0CE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3FBB8231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93912" w:rsidRPr="00B77E37" w14:paraId="67DAEA48" w14:textId="77777777" w:rsidTr="004D5F10">
        <w:tc>
          <w:tcPr>
            <w:tcW w:w="4673" w:type="dxa"/>
            <w:gridSpan w:val="2"/>
          </w:tcPr>
          <w:p w14:paraId="671F8DD1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09088BB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03DA46CD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93912" w:rsidRPr="00B77E37" w14:paraId="4D4027F8" w14:textId="77777777" w:rsidTr="004D5F10">
        <w:tc>
          <w:tcPr>
            <w:tcW w:w="4673" w:type="dxa"/>
            <w:gridSpan w:val="2"/>
          </w:tcPr>
          <w:p w14:paraId="545AB4C1" w14:textId="77777777" w:rsidR="003D56E7" w:rsidRPr="00B77E37" w:rsidRDefault="003D56E7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36D53FD5" w14:textId="77777777" w:rsidR="004846F5" w:rsidRPr="00B77E37" w:rsidRDefault="004846F5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2DFEA18D" w14:textId="77777777" w:rsidR="004846F5" w:rsidRPr="00B77E37" w:rsidRDefault="004846F5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DF7321" w:rsidRPr="00C23E48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1C886987" w14:textId="77777777" w:rsidR="004846F5" w:rsidRPr="00C23E48" w:rsidRDefault="004846F5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DF7321" w:rsidRPr="00C23E48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8452893" w14:textId="77777777" w:rsidR="004846F5" w:rsidRPr="00B77E37" w:rsidRDefault="004846F5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DF7321" w:rsidRPr="00C23E48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503262A6" w14:textId="77777777" w:rsidR="004846F5" w:rsidRPr="00B77E37" w:rsidRDefault="004846F5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DF7321" w:rsidRPr="00C23E48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7FF4C94" w14:textId="77777777" w:rsidR="00DC7E9B" w:rsidRPr="00B77E37" w:rsidRDefault="00DC7E9B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osoba fizyczna </w:t>
            </w:r>
            <w:r w:rsidR="0025513A"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nieprowadząca</w:t>
            </w:r>
            <w:r w:rsidR="009C15EB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 </w:t>
            </w: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DF7321" w:rsidRPr="00C23E48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58298E2D" w14:textId="77777777" w:rsidR="003D56E7" w:rsidRPr="00B77E37" w:rsidRDefault="004846F5" w:rsidP="003A474A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25513A" w:rsidRPr="00C23E48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293912" w:rsidRPr="00B77E37" w14:paraId="1F2A4636" w14:textId="77777777" w:rsidTr="004D5F10">
        <w:tc>
          <w:tcPr>
            <w:tcW w:w="2264" w:type="dxa"/>
          </w:tcPr>
          <w:p w14:paraId="314A23D8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044DEBA4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3C55A1B5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3C298042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293912" w:rsidRPr="00B77E37" w14:paraId="0BD5F2F5" w14:textId="77777777" w:rsidTr="004D5F10">
        <w:tc>
          <w:tcPr>
            <w:tcW w:w="2264" w:type="dxa"/>
          </w:tcPr>
          <w:p w14:paraId="33D43E1D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05FB6B9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22F1CF65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31AE16A8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7EA7F103" w14:textId="77777777" w:rsidR="004846F5" w:rsidRPr="00B77E37" w:rsidRDefault="004846F5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93912" w:rsidRPr="00B77E37" w14:paraId="027F4974" w14:textId="77777777" w:rsidTr="004D5F10">
        <w:tc>
          <w:tcPr>
            <w:tcW w:w="2264" w:type="dxa"/>
          </w:tcPr>
          <w:p w14:paraId="29D66604" w14:textId="77777777" w:rsidR="004D5F10" w:rsidRPr="00B77E37" w:rsidRDefault="004D5F10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21146618" w14:textId="77777777" w:rsidR="004D5F10" w:rsidRPr="00B77E37" w:rsidRDefault="004D5F10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269D7ADD" w14:textId="77777777" w:rsidR="004D5F10" w:rsidRPr="00B77E37" w:rsidRDefault="004D5F10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293912" w:rsidRPr="00B77E37" w14:paraId="5C3BB6E7" w14:textId="77777777" w:rsidTr="004D5F10">
        <w:tc>
          <w:tcPr>
            <w:tcW w:w="2264" w:type="dxa"/>
          </w:tcPr>
          <w:p w14:paraId="6831A075" w14:textId="77777777" w:rsidR="004D5F10" w:rsidRPr="00B77E37" w:rsidRDefault="004D5F10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2E5A6FC" w14:textId="77777777" w:rsidR="004D5F10" w:rsidRPr="00B77E37" w:rsidRDefault="004D5F10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4F43F367" w14:textId="77777777" w:rsidR="004D5F10" w:rsidRPr="00B77E37" w:rsidRDefault="004D5F10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7CDD98CC" w14:textId="77777777" w:rsidR="004D5F10" w:rsidRPr="00B77E37" w:rsidRDefault="004D5F10" w:rsidP="003A474A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9E4B23A" w14:textId="77777777" w:rsidR="00293912" w:rsidRPr="00B77E37" w:rsidRDefault="00293912" w:rsidP="003A47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3E48">
        <w:rPr>
          <w:rFonts w:ascii="Arial" w:eastAsia="Times New Roman" w:hAnsi="Arial" w:cs="Arial"/>
          <w:color w:val="0000FF"/>
          <w:sz w:val="24"/>
          <w:szCs w:val="24"/>
          <w:lang w:eastAsia="ar-SA"/>
        </w:rPr>
        <w:t xml:space="preserve">* </w:t>
      </w:r>
      <w:r w:rsidRPr="00B77E37">
        <w:rPr>
          <w:rFonts w:ascii="Arial" w:eastAsia="Times New Roman" w:hAnsi="Arial" w:cs="Arial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55965401" w14:textId="77777777" w:rsidR="00293912" w:rsidRPr="00B77E37" w:rsidRDefault="00293912" w:rsidP="003A474A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C23E48">
        <w:rPr>
          <w:rFonts w:ascii="Arial" w:eastAsia="Times New Roman" w:hAnsi="Arial" w:cs="Arial"/>
          <w:color w:val="0000FF"/>
          <w:sz w:val="24"/>
          <w:szCs w:val="24"/>
          <w:lang w:eastAsia="ar-SA"/>
        </w:rPr>
        <w:t>**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przy właściwym zaznaczyć X</w:t>
      </w:r>
    </w:p>
    <w:p w14:paraId="5177FD02" w14:textId="77777777" w:rsidR="003A474A" w:rsidRDefault="003A474A" w:rsidP="003A474A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218ACD" w14:textId="5D66F2A8" w:rsidR="003D56E7" w:rsidRPr="00B77E37" w:rsidRDefault="003D56E7" w:rsidP="003A474A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UWAGA:</w:t>
      </w:r>
    </w:p>
    <w:p w14:paraId="38D6852F" w14:textId="77777777" w:rsidR="003D56E7" w:rsidRPr="000F7461" w:rsidRDefault="003D56E7" w:rsidP="000F7461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F7461">
        <w:rPr>
          <w:rFonts w:ascii="Arial" w:eastAsia="Times New Roman" w:hAnsi="Arial" w:cs="Arial"/>
          <w:sz w:val="20"/>
          <w:szCs w:val="20"/>
          <w:lang w:eastAsia="ar-SA"/>
        </w:rPr>
        <w:t xml:space="preserve">Mikroprzedsiębiorstwo: przedsiębiorstwo, które zatrudnia mniej niż 10 osób </w:t>
      </w:r>
      <w:r w:rsidR="005A5471" w:rsidRPr="000F7461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F7461">
        <w:rPr>
          <w:rFonts w:ascii="Arial" w:eastAsia="Times New Roman" w:hAnsi="Arial" w:cs="Arial"/>
          <w:sz w:val="20"/>
          <w:szCs w:val="20"/>
          <w:lang w:eastAsia="ar-SA"/>
        </w:rPr>
        <w:t>i którego roczny obrót lub roczna suma bilansowa nie przekracza 2 milionów EURO.</w:t>
      </w:r>
    </w:p>
    <w:p w14:paraId="18C02416" w14:textId="77777777" w:rsidR="003D56E7" w:rsidRPr="000F7461" w:rsidRDefault="003D56E7" w:rsidP="000F7461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F7461">
        <w:rPr>
          <w:rFonts w:ascii="Arial" w:eastAsia="Times New Roman" w:hAnsi="Arial" w:cs="Arial"/>
          <w:sz w:val="20"/>
          <w:szCs w:val="20"/>
          <w:lang w:eastAsia="ar-SA"/>
        </w:rPr>
        <w:t xml:space="preserve">Małe przedsiębiorstwo: przedsiębiorstwo, które zatrudnia mniej niż 50 osób </w:t>
      </w:r>
      <w:r w:rsidR="005A5471" w:rsidRPr="000F7461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F7461">
        <w:rPr>
          <w:rFonts w:ascii="Arial" w:eastAsia="Times New Roman" w:hAnsi="Arial" w:cs="Arial"/>
          <w:sz w:val="20"/>
          <w:szCs w:val="20"/>
          <w:lang w:eastAsia="ar-SA"/>
        </w:rPr>
        <w:t>i którego roczny obrót lub roczna suma bilansowa nie przekracza 10 milionów EURO.</w:t>
      </w:r>
    </w:p>
    <w:p w14:paraId="1E351977" w14:textId="77777777" w:rsidR="00A9196F" w:rsidRPr="000F7461" w:rsidRDefault="003D56E7" w:rsidP="000F7461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0F7461">
        <w:rPr>
          <w:rFonts w:ascii="Arial" w:eastAsia="Times New Roman" w:hAnsi="Arial" w:cs="Arial"/>
          <w:sz w:val="20"/>
          <w:szCs w:val="20"/>
          <w:lang w:eastAsia="ar-SA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0A520E8A" w14:textId="77777777" w:rsidR="003A474A" w:rsidRDefault="003A474A" w:rsidP="003A4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EA9EB" w14:textId="33CAE8CF" w:rsidR="00DC7E9B" w:rsidRPr="00B77E37" w:rsidRDefault="00DC7E9B" w:rsidP="003A4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7E3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B77E37" w14:paraId="21C4A90F" w14:textId="77777777" w:rsidTr="00DF7E11">
        <w:tc>
          <w:tcPr>
            <w:tcW w:w="4531" w:type="dxa"/>
          </w:tcPr>
          <w:p w14:paraId="11698559" w14:textId="77777777" w:rsidR="00A9196F" w:rsidRPr="00B77E37" w:rsidRDefault="00A9196F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77E3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182D6D3E" w14:textId="77777777" w:rsidR="00A9196F" w:rsidRPr="00B77E37" w:rsidRDefault="00A9196F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B77E37" w14:paraId="24D3AF78" w14:textId="77777777" w:rsidTr="00DF7E11">
        <w:tc>
          <w:tcPr>
            <w:tcW w:w="4531" w:type="dxa"/>
          </w:tcPr>
          <w:p w14:paraId="10966D82" w14:textId="77777777" w:rsidR="00A9196F" w:rsidRPr="00B77E37" w:rsidRDefault="00A9196F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77E3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75F3CB85" w14:textId="77777777" w:rsidR="00A9196F" w:rsidRPr="00B77E37" w:rsidRDefault="00A9196F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B77E37" w14:paraId="7285165C" w14:textId="77777777" w:rsidTr="00DF7E11">
        <w:tc>
          <w:tcPr>
            <w:tcW w:w="4531" w:type="dxa"/>
          </w:tcPr>
          <w:p w14:paraId="67FF55B3" w14:textId="77777777" w:rsidR="00A9196F" w:rsidRPr="00B77E37" w:rsidRDefault="00A9196F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77E3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49879C54" w14:textId="77777777" w:rsidR="00A9196F" w:rsidRPr="00B77E37" w:rsidRDefault="00A9196F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B7AB13" w14:textId="77777777" w:rsidR="00134D3F" w:rsidRPr="00B77E37" w:rsidRDefault="00134D3F" w:rsidP="003A4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21517" w14:textId="77777777" w:rsidR="003A474A" w:rsidRDefault="00656866" w:rsidP="003A474A">
      <w:pPr>
        <w:pStyle w:val="Nagwek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77E37">
        <w:rPr>
          <w:rFonts w:ascii="Arial" w:hAnsi="Arial" w:cs="Arial"/>
          <w:color w:val="auto"/>
          <w:sz w:val="24"/>
          <w:szCs w:val="24"/>
        </w:rPr>
        <w:lastRenderedPageBreak/>
        <w:t>II. Przedmiot oferty.</w:t>
      </w:r>
    </w:p>
    <w:p w14:paraId="2C1B90F9" w14:textId="09048699" w:rsidR="00656866" w:rsidRPr="003A474A" w:rsidRDefault="00293912" w:rsidP="003A474A">
      <w:pPr>
        <w:pStyle w:val="Nagwek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77E37">
        <w:rPr>
          <w:rFonts w:ascii="Arial" w:hAnsi="Arial" w:cs="Arial"/>
          <w:sz w:val="24"/>
          <w:szCs w:val="24"/>
        </w:rPr>
        <w:t xml:space="preserve">1. </w:t>
      </w:r>
      <w:r w:rsidR="00D9430C" w:rsidRPr="00B77E37">
        <w:rPr>
          <w:rFonts w:ascii="Arial" w:hAnsi="Arial" w:cs="Arial"/>
          <w:sz w:val="24"/>
          <w:szCs w:val="24"/>
        </w:rPr>
        <w:t>O</w:t>
      </w:r>
      <w:r w:rsidR="00656866" w:rsidRPr="00B77E37">
        <w:rPr>
          <w:rFonts w:ascii="Arial" w:hAnsi="Arial" w:cs="Arial"/>
          <w:sz w:val="24"/>
          <w:szCs w:val="24"/>
        </w:rPr>
        <w:t>feruję /oferujemy/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57"/>
      </w:tblGrid>
      <w:tr w:rsidR="00656866" w:rsidRPr="00B77E37" w14:paraId="38EF3968" w14:textId="77777777" w:rsidTr="00C86ACB">
        <w:tc>
          <w:tcPr>
            <w:tcW w:w="2263" w:type="dxa"/>
            <w:shd w:val="clear" w:color="FFFF00" w:fill="auto"/>
          </w:tcPr>
          <w:p w14:paraId="38957833" w14:textId="5211DB0A" w:rsidR="00656866" w:rsidRPr="00B77E37" w:rsidRDefault="000435EB" w:rsidP="003A474A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miesięczna opłaty eksploatacyjnej</w:t>
            </w:r>
            <w:r w:rsidR="003A47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4962" w:type="dxa"/>
            <w:shd w:val="clear" w:color="FFFF00" w:fill="auto"/>
          </w:tcPr>
          <w:p w14:paraId="59310AE7" w14:textId="63E7350B" w:rsidR="00656866" w:rsidRPr="00B77E37" w:rsidRDefault="00344886" w:rsidP="003A474A">
            <w:pPr>
              <w:suppressAutoHyphens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5A5471">
              <w:rPr>
                <w:rFonts w:ascii="Arial" w:eastAsia="Calibri" w:hAnsi="Arial" w:cs="Arial"/>
                <w:sz w:val="24"/>
                <w:szCs w:val="24"/>
              </w:rPr>
              <w:t>Podatek VAT</w:t>
            </w:r>
            <w:r w:rsidR="003A474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A5471">
              <w:rPr>
                <w:rFonts w:ascii="Arial" w:eastAsia="Calibri" w:hAnsi="Arial" w:cs="Arial"/>
                <w:sz w:val="24"/>
                <w:szCs w:val="24"/>
              </w:rPr>
              <w:t>- % (wpisać odpowiednią stawkę</w:t>
            </w:r>
            <w:r w:rsidR="003A474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A5471">
              <w:rPr>
                <w:rFonts w:ascii="Arial" w:eastAsia="Calibri" w:hAnsi="Arial" w:cs="Arial"/>
                <w:sz w:val="24"/>
                <w:szCs w:val="24"/>
              </w:rPr>
              <w:t>%)</w:t>
            </w:r>
            <w:r w:rsidR="003A474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A5471">
              <w:rPr>
                <w:rFonts w:ascii="Arial" w:eastAsia="Calibri" w:hAnsi="Arial" w:cs="Arial"/>
                <w:sz w:val="24"/>
                <w:szCs w:val="24"/>
              </w:rPr>
              <w:t>lub zwolnienie na podstawie: (wpisać odpowiednią podstawę prawną)</w:t>
            </w:r>
          </w:p>
        </w:tc>
        <w:tc>
          <w:tcPr>
            <w:tcW w:w="1837" w:type="dxa"/>
            <w:shd w:val="clear" w:color="FFFF00" w:fill="auto"/>
          </w:tcPr>
          <w:p w14:paraId="497C199B" w14:textId="120CF07E" w:rsidR="00656866" w:rsidRPr="00B77E37" w:rsidRDefault="000435EB" w:rsidP="003A474A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miesięczna opłaty eksploatacyjnej</w:t>
            </w:r>
            <w:r w:rsidR="003A47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656866" w:rsidRPr="00B77E37" w14:paraId="09F1CE7A" w14:textId="77777777" w:rsidTr="00C86ACB">
        <w:tc>
          <w:tcPr>
            <w:tcW w:w="2263" w:type="dxa"/>
          </w:tcPr>
          <w:p w14:paraId="4C7A2C6A" w14:textId="77777777" w:rsidR="00656866" w:rsidRPr="00B77E37" w:rsidRDefault="00656866" w:rsidP="003A474A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0606ABFD" w14:textId="77777777" w:rsidR="00656866" w:rsidRPr="00B77E37" w:rsidRDefault="00656866" w:rsidP="003A474A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4900B558" w14:textId="77777777" w:rsidR="00656866" w:rsidRPr="00B77E37" w:rsidRDefault="00656866" w:rsidP="003A474A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14:paraId="3B39BFCB" w14:textId="77777777" w:rsidR="00656866" w:rsidRPr="00B77E37" w:rsidRDefault="00656866" w:rsidP="003A474A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</w:tcPr>
          <w:p w14:paraId="317FABE2" w14:textId="77777777" w:rsidR="00656866" w:rsidRPr="00B77E37" w:rsidRDefault="00656866" w:rsidP="003A474A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16207F74" w14:textId="77777777" w:rsidR="00EA0F54" w:rsidRPr="003A474A" w:rsidRDefault="005B2743" w:rsidP="003A4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74A">
        <w:rPr>
          <w:rFonts w:ascii="Arial" w:hAnsi="Arial" w:cs="Arial"/>
          <w:sz w:val="24"/>
          <w:szCs w:val="24"/>
        </w:rPr>
        <w:t>W cenie mojej/naszej oferty zostały uwzględnione wszystkie koszty wykonania zamówienia</w:t>
      </w:r>
      <w:r w:rsidR="002F1EC8" w:rsidRPr="003A474A">
        <w:rPr>
          <w:rFonts w:ascii="Arial" w:hAnsi="Arial" w:cs="Arial"/>
          <w:sz w:val="24"/>
          <w:szCs w:val="24"/>
        </w:rPr>
        <w:t xml:space="preserve"> opisane w SWZ.</w:t>
      </w:r>
    </w:p>
    <w:p w14:paraId="7740CD0A" w14:textId="77777777" w:rsidR="003A474A" w:rsidRDefault="003A474A" w:rsidP="003A4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64F64" w14:textId="6EACD3A8" w:rsidR="000435EB" w:rsidRPr="002F1EC8" w:rsidRDefault="00973E83" w:rsidP="003A47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B1FAE">
        <w:rPr>
          <w:rFonts w:ascii="Arial" w:hAnsi="Arial" w:cs="Arial"/>
          <w:sz w:val="24"/>
          <w:szCs w:val="24"/>
        </w:rPr>
        <w:t xml:space="preserve">2. </w:t>
      </w:r>
      <w:r w:rsidR="000435EB" w:rsidRPr="008B1FAE">
        <w:rPr>
          <w:rFonts w:ascii="Arial" w:eastAsia="HG Mincho Light J" w:hAnsi="Arial" w:cs="Arial"/>
          <w:color w:val="000000"/>
          <w:sz w:val="24"/>
          <w:szCs w:val="24"/>
        </w:rPr>
        <w:t xml:space="preserve">Oferujemy do </w:t>
      </w:r>
      <w:r w:rsidR="000435EB" w:rsidRPr="008B1FAE">
        <w:rPr>
          <w:rFonts w:ascii="Arial" w:eastAsia="HG Mincho Light J" w:hAnsi="Arial" w:cs="Arial"/>
          <w:bCs/>
          <w:color w:val="000000"/>
          <w:sz w:val="24"/>
          <w:szCs w:val="24"/>
        </w:rPr>
        <w:t xml:space="preserve">…........... godzin </w:t>
      </w:r>
      <w:r w:rsidR="000435EB" w:rsidRPr="008B1FAE">
        <w:rPr>
          <w:rFonts w:ascii="Arial" w:eastAsia="HG Mincho Light J" w:hAnsi="Arial" w:cs="Arial"/>
          <w:bCs/>
          <w:sz w:val="24"/>
          <w:szCs w:val="24"/>
        </w:rPr>
        <w:t xml:space="preserve">czasu reakcji związanej z przystąpieniem do usuwania awarii w sieci kanalizacyjnej i oczyszczalniach </w:t>
      </w:r>
      <w:r w:rsidR="000435EB" w:rsidRPr="008B1FAE">
        <w:rPr>
          <w:rFonts w:ascii="Arial" w:eastAsia="Times New Roman" w:hAnsi="Arial" w:cs="Arial"/>
          <w:sz w:val="24"/>
          <w:szCs w:val="24"/>
          <w:u w:val="single"/>
          <w:lang w:eastAsia="pl-PL"/>
        </w:rPr>
        <w:t>(należy określić czas poprzez wpisanie do 2 godzin, do 4 godzin lub do 6 godzin).</w:t>
      </w:r>
    </w:p>
    <w:p w14:paraId="704DAB2D" w14:textId="77777777" w:rsidR="003A474A" w:rsidRDefault="003A474A" w:rsidP="003A4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E0AFC2" w14:textId="1572CDCB" w:rsidR="00AD6308" w:rsidRPr="00B77E37" w:rsidRDefault="00973E83" w:rsidP="003A4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1FAE">
        <w:rPr>
          <w:rFonts w:ascii="Arial" w:hAnsi="Arial" w:cs="Arial"/>
          <w:sz w:val="24"/>
          <w:szCs w:val="24"/>
        </w:rPr>
        <w:t xml:space="preserve">3. </w:t>
      </w:r>
      <w:r w:rsidR="00AD6308" w:rsidRPr="008B1FAE">
        <w:rPr>
          <w:rFonts w:ascii="Arial" w:hAnsi="Arial" w:cs="Arial"/>
          <w:sz w:val="24"/>
          <w:szCs w:val="24"/>
        </w:rPr>
        <w:t>ZGODNIE Z ART. 225 UST. 2 USTAWY</w:t>
      </w:r>
      <w:r w:rsidR="00AD6308" w:rsidRPr="00B77E37">
        <w:rPr>
          <w:rFonts w:ascii="Arial" w:hAnsi="Arial" w:cs="Arial"/>
          <w:sz w:val="24"/>
          <w:szCs w:val="24"/>
        </w:rPr>
        <w:t xml:space="preserve"> PZP INFORMUJĘ/EMY, ŻE WYBÓR OFERTY: </w:t>
      </w:r>
    </w:p>
    <w:p w14:paraId="7FC365D6" w14:textId="77777777" w:rsidR="00AD6308" w:rsidRPr="00B77E37" w:rsidRDefault="00AD6308" w:rsidP="003A4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7E37">
        <w:rPr>
          <w:rFonts w:ascii="Arial" w:hAnsi="Arial" w:cs="Arial"/>
          <w:sz w:val="24"/>
          <w:szCs w:val="24"/>
        </w:rPr>
        <w:t>□ nie będzie prowadził do powstania u zamawiającego obowiązku podatkowego zgodnie z przepisami o podatku od towarów i usług</w:t>
      </w:r>
      <w:r w:rsidR="00DF7321" w:rsidRPr="00C23E48">
        <w:rPr>
          <w:rFonts w:ascii="Arial" w:hAnsi="Arial" w:cs="Arial"/>
          <w:color w:val="0000FF"/>
          <w:sz w:val="24"/>
          <w:szCs w:val="24"/>
        </w:rPr>
        <w:t>*</w:t>
      </w:r>
    </w:p>
    <w:p w14:paraId="0626C413" w14:textId="77777777" w:rsidR="00C86ACB" w:rsidRPr="00B77E37" w:rsidRDefault="00AD6308" w:rsidP="003A4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7E37">
        <w:rPr>
          <w:rFonts w:ascii="Arial" w:hAnsi="Arial" w:cs="Arial"/>
          <w:sz w:val="24"/>
          <w:szCs w:val="24"/>
        </w:rPr>
        <w:t xml:space="preserve">□ będzie prowadził do powstania u zamawiającego obowiązku podatkowego zgodnie </w:t>
      </w:r>
      <w:r w:rsidRPr="00B77E37">
        <w:rPr>
          <w:rFonts w:ascii="Arial" w:hAnsi="Arial" w:cs="Arial"/>
          <w:sz w:val="24"/>
          <w:szCs w:val="24"/>
        </w:rPr>
        <w:br/>
        <w:t>z przepisami o podatku od towarów i usług</w:t>
      </w:r>
      <w:r w:rsidR="00DF7321" w:rsidRPr="00C23E48">
        <w:rPr>
          <w:rFonts w:ascii="Arial" w:hAnsi="Arial" w:cs="Arial"/>
          <w:color w:val="0000FF"/>
          <w:sz w:val="24"/>
          <w:szCs w:val="24"/>
        </w:rPr>
        <w:t>*</w:t>
      </w:r>
      <w:r w:rsidRPr="00B77E37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6308" w:rsidRPr="00B77E37" w14:paraId="2FAE1349" w14:textId="77777777" w:rsidTr="00AD6308">
        <w:tc>
          <w:tcPr>
            <w:tcW w:w="3020" w:type="dxa"/>
          </w:tcPr>
          <w:p w14:paraId="183CADCC" w14:textId="77777777" w:rsidR="00AD6308" w:rsidRPr="00B77E37" w:rsidRDefault="000F5B1E" w:rsidP="003A474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77E3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Nazwa/rodzaj towaru lub usługi, których dostawa lub świadczenie będą prowadziły do powstania </w:t>
            </w:r>
            <w:r w:rsidRPr="00B77E3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br/>
              <w:t>u zamawiającego obowiązku</w:t>
            </w:r>
            <w:r w:rsidR="00752C75" w:rsidRPr="00B77E37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6AE43AFB" w14:textId="77777777" w:rsidR="00AD6308" w:rsidRPr="00B77E37" w:rsidRDefault="000F5B1E" w:rsidP="003A4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E37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7B78DD" w:rsidRPr="00B77E37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3021" w:type="dxa"/>
          </w:tcPr>
          <w:p w14:paraId="50B7A126" w14:textId="77777777" w:rsidR="00AD6308" w:rsidRPr="00B77E37" w:rsidRDefault="000F5B1E" w:rsidP="003A4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613F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</w:t>
            </w:r>
            <w:r w:rsidR="00752C75"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B77E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D6308" w:rsidRPr="00B77E37" w14:paraId="3DB23E8C" w14:textId="77777777" w:rsidTr="00AD6308">
        <w:tc>
          <w:tcPr>
            <w:tcW w:w="3020" w:type="dxa"/>
          </w:tcPr>
          <w:p w14:paraId="4426A140" w14:textId="77777777" w:rsidR="00AD6308" w:rsidRPr="00B77E37" w:rsidRDefault="00AD6308" w:rsidP="003A47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4E3E7" w14:textId="77777777" w:rsidR="000F5B1E" w:rsidRPr="00B77E37" w:rsidRDefault="000F5B1E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A7CB9D" w14:textId="77777777" w:rsidR="00AD6308" w:rsidRPr="00B77E37" w:rsidRDefault="00AD6308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3B36CE" w14:textId="77777777" w:rsidR="00AD6308" w:rsidRPr="00B77E37" w:rsidRDefault="00AD6308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166629" w14:textId="77777777" w:rsidR="00D50537" w:rsidRPr="00B77E37" w:rsidRDefault="005B2743" w:rsidP="003A47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23E48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B77E37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85A22EA" w14:textId="77777777" w:rsidR="000B0612" w:rsidRDefault="000B0612" w:rsidP="003A474A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FA33C3" w14:textId="77777777" w:rsidR="000F5B1E" w:rsidRPr="00B77E37" w:rsidRDefault="00973E83" w:rsidP="003A474A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4. </w:t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</w:p>
    <w:p w14:paraId="4DA0A7FD" w14:textId="33AA1DF9" w:rsidR="00B77E37" w:rsidRPr="00B77E37" w:rsidRDefault="00B77E37" w:rsidP="003A474A">
      <w:pPr>
        <w:tabs>
          <w:tab w:val="left" w:pos="284"/>
        </w:tabs>
        <w:suppressAutoHyphens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B77E37">
        <w:rPr>
          <w:rFonts w:ascii="Arial" w:hAnsi="Arial" w:cs="Arial"/>
          <w:sz w:val="24"/>
          <w:szCs w:val="24"/>
        </w:rPr>
        <w:t xml:space="preserve">Usługę stanowiącą przedmiot zamówienia będę/będziemy wykonywać </w:t>
      </w:r>
      <w:r w:rsidRPr="00B77E37">
        <w:rPr>
          <w:rFonts w:ascii="Arial" w:hAnsi="Arial" w:cs="Arial"/>
          <w:sz w:val="24"/>
          <w:szCs w:val="24"/>
        </w:rPr>
        <w:br/>
        <w:t>w terminach wskazanych w SWZ.</w:t>
      </w:r>
      <w:r w:rsidR="003A474A">
        <w:rPr>
          <w:rFonts w:ascii="Arial" w:hAnsi="Arial" w:cs="Arial"/>
          <w:sz w:val="24"/>
          <w:szCs w:val="24"/>
        </w:rPr>
        <w:t xml:space="preserve"> </w:t>
      </w:r>
    </w:p>
    <w:p w14:paraId="5E4ECD62" w14:textId="77777777" w:rsidR="003A474A" w:rsidRDefault="003A474A" w:rsidP="003A474A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59812F" w14:textId="01F2E52E" w:rsidR="000F5B1E" w:rsidRPr="00B77E37" w:rsidRDefault="00973E83" w:rsidP="003A474A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5. </w:t>
      </w:r>
      <w:r w:rsidR="00433FAB"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POZOSTAŁE </w:t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>OŚWIADCZENIA WYKONAWCY.</w:t>
      </w:r>
    </w:p>
    <w:p w14:paraId="2FBDAD9C" w14:textId="77777777" w:rsidR="000F5B1E" w:rsidRPr="00B77E37" w:rsidRDefault="000F5B1E" w:rsidP="003A474A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1ABA02BB" w14:textId="77777777" w:rsidR="000F5B1E" w:rsidRPr="00B77E37" w:rsidRDefault="00E44761" w:rsidP="003A474A">
      <w:pPr>
        <w:tabs>
          <w:tab w:val="left" w:pos="709"/>
        </w:tabs>
        <w:suppressAutoHyphens/>
        <w:spacing w:after="0" w:line="24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przedmiotowe zamówienie wykonam/y zgodnie z warunkami niniejszego zamówienia, </w:t>
      </w:r>
    </w:p>
    <w:p w14:paraId="6D07773A" w14:textId="77777777" w:rsidR="000F5B1E" w:rsidRPr="00B77E37" w:rsidRDefault="00E44761" w:rsidP="003A474A">
      <w:pPr>
        <w:tabs>
          <w:tab w:val="left" w:pos="284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>emy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 określone w</w:t>
      </w:r>
      <w:r w:rsidR="00102D4E"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projek</w:t>
      </w:r>
      <w:r w:rsidR="005A5471">
        <w:rPr>
          <w:rFonts w:ascii="Arial" w:eastAsia="Times New Roman" w:hAnsi="Arial" w:cs="Arial"/>
          <w:sz w:val="24"/>
          <w:szCs w:val="24"/>
          <w:lang w:eastAsia="ar-SA"/>
        </w:rPr>
        <w:t xml:space="preserve">towanych </w:t>
      </w:r>
      <w:r w:rsidR="005A547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A547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A547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postanowieniach </w:t>
      </w:r>
      <w:r w:rsidR="000F5B1E" w:rsidRPr="00B77E37">
        <w:rPr>
          <w:rFonts w:ascii="Arial" w:eastAsia="Times New Roman" w:hAnsi="Arial" w:cs="Arial"/>
          <w:sz w:val="24"/>
          <w:szCs w:val="24"/>
          <w:lang w:eastAsia="ar-SA"/>
        </w:rPr>
        <w:t>umowy,</w:t>
      </w:r>
    </w:p>
    <w:p w14:paraId="5275EE38" w14:textId="77777777" w:rsidR="000F5B1E" w:rsidRPr="00B77E37" w:rsidRDefault="000F5B1E" w:rsidP="003A474A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się ze Specyfikacją Warunków Zamówienia wraz </w:t>
      </w:r>
      <w:r w:rsidR="00C86ACB" w:rsidRPr="00B77E3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z załącznikami i przyjmuję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emy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1140C7D1" w14:textId="77777777" w:rsidR="000F5B1E" w:rsidRPr="00B77E37" w:rsidRDefault="000F5B1E" w:rsidP="003A474A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ab/>
        <w:t>uzyskałem/liśmy wszelkie niezbędne informacje do przygotowania i złożenia</w:t>
      </w:r>
      <w:r w:rsidR="00613FB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B77E3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7D3E5EDC" w14:textId="77777777" w:rsidR="000F5B1E" w:rsidRPr="00B77E37" w:rsidRDefault="000F5B1E" w:rsidP="003A474A">
      <w:p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5.5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ab/>
        <w:t>uważam/y się za związanego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ych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E44761" w:rsidRPr="00B77E3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w Specyfikacji Warunków Zamówienia, </w:t>
      </w:r>
    </w:p>
    <w:p w14:paraId="5CCA1821" w14:textId="77777777" w:rsidR="000F5B1E" w:rsidRPr="00B77E37" w:rsidRDefault="000F5B1E" w:rsidP="003A474A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5.6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zawarty w Specyfikacji Warunków Zamówienia </w:t>
      </w:r>
      <w:r w:rsidR="00D04A2D"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projekt 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umowy akceptuję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emy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i zobowiązuję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emy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się w przypadku wyboru mojej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naszej</w:t>
      </w:r>
      <w:r w:rsidR="00B77E3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 oferty do zawarcia umowy na warunkach w nim zapisanych, w miejscu i terminie wyznaczonym przez zamawiającego,</w:t>
      </w:r>
    </w:p>
    <w:p w14:paraId="500C8DB8" w14:textId="3C097673" w:rsidR="00973E83" w:rsidRPr="00B77E37" w:rsidRDefault="000F5B1E" w:rsidP="003A474A">
      <w:pPr>
        <w:pStyle w:val="Akapitzlist"/>
        <w:numPr>
          <w:ilvl w:val="1"/>
          <w:numId w:val="7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wypełniłem/liśmy obowiązki informacyjne przewidziane w art. 13 lub art. 14 RODO</w:t>
      </w:r>
      <w:r w:rsidRPr="00B77E37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3A47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wobec osób fizycznych, od których dane osobowe bezpośrednio lub pośrednio pozyskałem/liśmy w celu ubiegania się o udzielenie zamówienia publicznego w niniejszym postępowaniu</w:t>
      </w:r>
      <w:r w:rsidR="00E44761" w:rsidRPr="00B77E37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0CA59C9F" w14:textId="77777777" w:rsidR="00E44761" w:rsidRPr="00B77E37" w:rsidRDefault="00E44761" w:rsidP="003A474A">
      <w:pPr>
        <w:pStyle w:val="Akapitzlist"/>
        <w:numPr>
          <w:ilvl w:val="1"/>
          <w:numId w:val="7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48762BE5" w14:textId="77777777" w:rsidR="00E44761" w:rsidRPr="00B77E37" w:rsidRDefault="00E44761" w:rsidP="003A474A">
      <w:pPr>
        <w:pStyle w:val="Tekstpodstawowywcity"/>
        <w:tabs>
          <w:tab w:val="left" w:pos="851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B77E37">
        <w:rPr>
          <w:rFonts w:ascii="Arial" w:eastAsia="Calibri" w:hAnsi="Arial" w:cs="Arial"/>
          <w:sz w:val="24"/>
          <w:szCs w:val="24"/>
        </w:rPr>
        <w:tab/>
        <w:t>□ zrealizuję</w:t>
      </w:r>
      <w:r w:rsidR="00B77E37">
        <w:rPr>
          <w:rFonts w:ascii="Arial" w:eastAsia="Calibri" w:hAnsi="Arial" w:cs="Arial"/>
          <w:sz w:val="24"/>
          <w:szCs w:val="24"/>
        </w:rPr>
        <w:t>(</w:t>
      </w:r>
      <w:r w:rsidRPr="00B77E37">
        <w:rPr>
          <w:rFonts w:ascii="Arial" w:eastAsia="Calibri" w:hAnsi="Arial" w:cs="Arial"/>
          <w:sz w:val="24"/>
          <w:szCs w:val="24"/>
        </w:rPr>
        <w:t>emy</w:t>
      </w:r>
      <w:r w:rsidR="00B77E37">
        <w:rPr>
          <w:rFonts w:ascii="Arial" w:eastAsia="Calibri" w:hAnsi="Arial" w:cs="Arial"/>
          <w:sz w:val="24"/>
          <w:szCs w:val="24"/>
        </w:rPr>
        <w:t>)</w:t>
      </w:r>
      <w:r w:rsidRPr="00B77E37">
        <w:rPr>
          <w:rFonts w:ascii="Arial" w:eastAsia="Calibri" w:hAnsi="Arial" w:cs="Arial"/>
          <w:sz w:val="24"/>
          <w:szCs w:val="24"/>
        </w:rPr>
        <w:t xml:space="preserve"> siłami własnymi</w:t>
      </w:r>
      <w:r w:rsidR="005B2743" w:rsidRPr="00C23E48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787EC981" w14:textId="77777777" w:rsidR="005B2743" w:rsidRPr="00B77E37" w:rsidRDefault="00E44761" w:rsidP="003A474A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B77E37">
        <w:rPr>
          <w:rFonts w:ascii="Arial" w:eastAsia="Calibri" w:hAnsi="Arial" w:cs="Arial"/>
          <w:sz w:val="24"/>
          <w:szCs w:val="24"/>
        </w:rPr>
        <w:t>□ zamierzam</w:t>
      </w:r>
      <w:r w:rsidR="00B77E37" w:rsidRPr="00B77E37">
        <w:rPr>
          <w:rFonts w:ascii="Arial" w:eastAsia="Calibri" w:hAnsi="Arial" w:cs="Arial"/>
          <w:sz w:val="24"/>
          <w:szCs w:val="24"/>
        </w:rPr>
        <w:t>(</w:t>
      </w:r>
      <w:r w:rsidRPr="00B77E37">
        <w:rPr>
          <w:rFonts w:ascii="Arial" w:eastAsia="Calibri" w:hAnsi="Arial" w:cs="Arial"/>
          <w:sz w:val="24"/>
          <w:szCs w:val="24"/>
        </w:rPr>
        <w:t>y</w:t>
      </w:r>
      <w:r w:rsidR="00B77E37" w:rsidRPr="00B77E37">
        <w:rPr>
          <w:rFonts w:ascii="Arial" w:eastAsia="Calibri" w:hAnsi="Arial" w:cs="Arial"/>
          <w:sz w:val="24"/>
          <w:szCs w:val="24"/>
        </w:rPr>
        <w:t xml:space="preserve">) </w:t>
      </w:r>
      <w:r w:rsidRPr="00B77E37">
        <w:rPr>
          <w:rFonts w:ascii="Arial" w:eastAsia="Calibri" w:hAnsi="Arial" w:cs="Arial"/>
          <w:sz w:val="24"/>
          <w:szCs w:val="24"/>
        </w:rPr>
        <w:t>zrealizować z udziałem podwykonawców w zakresie</w:t>
      </w:r>
      <w:r w:rsidR="005B2743" w:rsidRPr="00C23E48">
        <w:rPr>
          <w:rFonts w:ascii="Arial" w:eastAsia="Calibri" w:hAnsi="Arial" w:cs="Arial"/>
          <w:color w:val="0000FF"/>
          <w:sz w:val="24"/>
          <w:szCs w:val="24"/>
        </w:rPr>
        <w:t>*</w:t>
      </w:r>
      <w:r w:rsidRPr="00B77E37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1"/>
        <w:tblW w:w="4998" w:type="pct"/>
        <w:tblLook w:val="04A0" w:firstRow="1" w:lastRow="0" w:firstColumn="1" w:lastColumn="0" w:noHBand="0" w:noVBand="1"/>
      </w:tblPr>
      <w:tblGrid>
        <w:gridCol w:w="505"/>
        <w:gridCol w:w="4461"/>
        <w:gridCol w:w="4461"/>
      </w:tblGrid>
      <w:tr w:rsidR="00E44761" w:rsidRPr="00B77E37" w14:paraId="69111A02" w14:textId="77777777" w:rsidTr="004854AA">
        <w:trPr>
          <w:trHeight w:val="4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3305477C" w14:textId="77777777" w:rsidR="00E44761" w:rsidRPr="00B77E37" w:rsidRDefault="00E44761" w:rsidP="003A474A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6C942FFE" w14:textId="77777777" w:rsidR="00E44761" w:rsidRPr="00B77E37" w:rsidRDefault="00E44761" w:rsidP="003A474A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</w:rPr>
              <w:t xml:space="preserve">Rodzaj </w:t>
            </w:r>
            <w:r w:rsidR="00CE579E" w:rsidRPr="00B77E37">
              <w:rPr>
                <w:rFonts w:ascii="Arial" w:eastAsia="Times New Roman" w:hAnsi="Arial" w:cs="Arial"/>
                <w:sz w:val="24"/>
                <w:szCs w:val="24"/>
              </w:rPr>
              <w:t xml:space="preserve">i opis </w:t>
            </w:r>
            <w:r w:rsidRPr="00B77E37">
              <w:rPr>
                <w:rFonts w:ascii="Arial" w:eastAsia="Times New Roman" w:hAnsi="Arial" w:cs="Arial"/>
                <w:sz w:val="24"/>
                <w:szCs w:val="24"/>
              </w:rPr>
              <w:t xml:space="preserve">powierzonej części zamówienia (wyszczególnienie części </w:t>
            </w:r>
            <w:r w:rsidR="004854AA" w:rsidRPr="00B77E37">
              <w:rPr>
                <w:rFonts w:ascii="Arial" w:eastAsia="Times New Roman" w:hAnsi="Arial" w:cs="Arial"/>
                <w:sz w:val="24"/>
                <w:szCs w:val="24"/>
              </w:rPr>
              <w:t>usług</w:t>
            </w:r>
            <w:r w:rsidRPr="00B77E3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0C021C36" w14:textId="77777777" w:rsidR="00E44761" w:rsidRPr="00B77E37" w:rsidRDefault="00E44761" w:rsidP="003A474A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77E37">
              <w:rPr>
                <w:rFonts w:ascii="Arial" w:eastAsia="Times New Roman" w:hAnsi="Arial" w:cs="Arial"/>
                <w:sz w:val="24"/>
                <w:szCs w:val="24"/>
              </w:rPr>
              <w:t xml:space="preserve">Nazwa podwykonawcy </w:t>
            </w:r>
            <w:r w:rsidRPr="00B77E37">
              <w:rPr>
                <w:rFonts w:ascii="Arial" w:eastAsia="Times New Roman" w:hAnsi="Arial" w:cs="Arial"/>
                <w:sz w:val="24"/>
                <w:szCs w:val="24"/>
              </w:rPr>
              <w:br/>
              <w:t>(o ile jest znany)</w:t>
            </w:r>
          </w:p>
          <w:p w14:paraId="4800FDB0" w14:textId="77777777" w:rsidR="00E44761" w:rsidRPr="00B77E37" w:rsidRDefault="00E44761" w:rsidP="003A474A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4761" w:rsidRPr="00B77E37" w14:paraId="292D55FE" w14:textId="77777777" w:rsidTr="00E44761">
        <w:trPr>
          <w:trHeight w:val="51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D18" w14:textId="77777777" w:rsidR="00E44761" w:rsidRPr="00B77E37" w:rsidRDefault="00E44761" w:rsidP="003A474A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0E9" w14:textId="77777777" w:rsidR="00E44761" w:rsidRPr="00B77E37" w:rsidRDefault="00E44761" w:rsidP="003A474A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9C3" w14:textId="77777777" w:rsidR="00E44761" w:rsidRPr="00B77E37" w:rsidRDefault="00E44761" w:rsidP="003A474A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48B72E" w14:textId="77777777" w:rsidR="00E44761" w:rsidRPr="00077A45" w:rsidRDefault="00E44761" w:rsidP="003A474A">
      <w:pPr>
        <w:overflowPunct w:val="0"/>
        <w:autoSpaceDE w:val="0"/>
        <w:spacing w:after="0" w:line="240" w:lineRule="auto"/>
        <w:contextualSpacing/>
        <w:textAlignment w:val="baseline"/>
        <w:rPr>
          <w:rFonts w:ascii="Arial" w:eastAsia="Calibri" w:hAnsi="Arial" w:cs="Arial"/>
          <w:iCs/>
          <w:sz w:val="24"/>
          <w:szCs w:val="24"/>
        </w:rPr>
      </w:pPr>
      <w:r w:rsidRPr="00077A45">
        <w:rPr>
          <w:rFonts w:ascii="Arial" w:eastAsia="Calibri" w:hAnsi="Arial" w:cs="Arial"/>
          <w:iCs/>
          <w:sz w:val="24"/>
          <w:szCs w:val="24"/>
        </w:rPr>
        <w:t xml:space="preserve">UWAGA: W przypadku, gdy wykonawca nie wypełni powyższej tabeli, </w:t>
      </w:r>
      <w:r w:rsidR="00433FAB" w:rsidRPr="00077A45">
        <w:rPr>
          <w:rFonts w:ascii="Arial" w:eastAsia="Calibri" w:hAnsi="Arial" w:cs="Arial"/>
          <w:iCs/>
          <w:sz w:val="24"/>
          <w:szCs w:val="24"/>
        </w:rPr>
        <w:t>z</w:t>
      </w:r>
      <w:r w:rsidRPr="00077A45">
        <w:rPr>
          <w:rFonts w:ascii="Arial" w:eastAsia="Calibri" w:hAnsi="Arial" w:cs="Arial"/>
          <w:iCs/>
          <w:sz w:val="24"/>
          <w:szCs w:val="24"/>
        </w:rPr>
        <w:t xml:space="preserve">amawiający uzna, iż </w:t>
      </w:r>
      <w:r w:rsidR="00433FAB" w:rsidRPr="00077A45">
        <w:rPr>
          <w:rFonts w:ascii="Arial" w:eastAsia="Calibri" w:hAnsi="Arial" w:cs="Arial"/>
          <w:iCs/>
          <w:sz w:val="24"/>
          <w:szCs w:val="24"/>
        </w:rPr>
        <w:t>w</w:t>
      </w:r>
      <w:r w:rsidRPr="00077A45">
        <w:rPr>
          <w:rFonts w:ascii="Arial" w:eastAsia="Calibri" w:hAnsi="Arial" w:cs="Arial"/>
          <w:iCs/>
          <w:sz w:val="24"/>
          <w:szCs w:val="24"/>
        </w:rPr>
        <w:t>ykonawca zamierza wykonać całość zamówienia bez udziału podwykonawców.</w:t>
      </w:r>
    </w:p>
    <w:p w14:paraId="3FA84B9C" w14:textId="77777777" w:rsidR="00E44761" w:rsidRPr="00B77E37" w:rsidRDefault="005B2743" w:rsidP="003A474A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iCs/>
          <w:color w:val="0000FF"/>
          <w:sz w:val="24"/>
          <w:szCs w:val="24"/>
          <w:lang w:eastAsia="ar-SA"/>
        </w:rPr>
      </w:pPr>
      <w:r w:rsidRPr="00C23E48">
        <w:rPr>
          <w:rFonts w:ascii="Arial" w:eastAsia="Times New Roman" w:hAnsi="Arial" w:cs="Arial"/>
          <w:iCs/>
          <w:color w:val="0000FF"/>
          <w:sz w:val="24"/>
          <w:szCs w:val="24"/>
          <w:lang w:eastAsia="ar-SA"/>
        </w:rPr>
        <w:t>*</w:t>
      </w:r>
      <w:r w:rsidRPr="00077A4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przy właściwym zaznaczyć X</w:t>
      </w:r>
      <w:r w:rsidR="00D80744" w:rsidRPr="00077A4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i wypełnić</w:t>
      </w:r>
      <w:r w:rsidR="00D04A2D" w:rsidRPr="00077A4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tabelę</w:t>
      </w:r>
      <w:r w:rsidR="006B2C2E" w:rsidRPr="00077A45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="00D80744" w:rsidRPr="00077A4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jeżeli dotyczy</w:t>
      </w:r>
    </w:p>
    <w:p w14:paraId="366968BA" w14:textId="77777777" w:rsidR="00102D4E" w:rsidRPr="00B77E37" w:rsidRDefault="00102D4E" w:rsidP="003A474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E3853C" w14:textId="36703471" w:rsidR="007B78DD" w:rsidRPr="00077A45" w:rsidRDefault="003A474A" w:rsidP="003A474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973E83" w:rsidRPr="00B77E3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7B78DD" w:rsidRPr="00077A45">
        <w:rPr>
          <w:rFonts w:ascii="Arial" w:eastAsia="Times New Roman" w:hAnsi="Arial" w:cs="Arial"/>
          <w:sz w:val="24"/>
          <w:szCs w:val="24"/>
          <w:lang w:eastAsia="ar-SA"/>
        </w:rPr>
        <w:t>TAJEMNICA PRZEDSIĘBIORSTWA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B78DD" w:rsidRPr="00077A45">
        <w:rPr>
          <w:rFonts w:ascii="Arial" w:eastAsia="Times New Roman" w:hAnsi="Arial" w:cs="Arial"/>
          <w:iCs/>
          <w:sz w:val="24"/>
          <w:szCs w:val="24"/>
          <w:lang w:eastAsia="ar-SA"/>
        </w:rPr>
        <w:t>(</w:t>
      </w:r>
      <w:r w:rsidR="00B33699" w:rsidRPr="00077A4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wykonawca wypełnia </w:t>
      </w:r>
      <w:r w:rsidR="007B78DD" w:rsidRPr="00077A45">
        <w:rPr>
          <w:rFonts w:ascii="Arial" w:eastAsia="Times New Roman" w:hAnsi="Arial" w:cs="Arial"/>
          <w:iCs/>
          <w:sz w:val="24"/>
          <w:szCs w:val="24"/>
          <w:lang w:eastAsia="ar-SA"/>
        </w:rPr>
        <w:t>jeżeli dotyczy)</w:t>
      </w:r>
    </w:p>
    <w:p w14:paraId="277B0439" w14:textId="77777777" w:rsidR="00D15CF7" w:rsidRPr="00B77E37" w:rsidRDefault="007B78DD" w:rsidP="003A474A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7E3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B77E3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B77E37">
        <w:rPr>
          <w:rFonts w:ascii="Arial" w:hAnsi="Arial" w:cs="Arial"/>
          <w:color w:val="000000"/>
          <w:sz w:val="24"/>
          <w:szCs w:val="24"/>
        </w:rPr>
        <w:t>……</w:t>
      </w:r>
      <w:r w:rsidR="00077A45">
        <w:rPr>
          <w:rFonts w:ascii="Arial" w:hAnsi="Arial" w:cs="Arial"/>
          <w:color w:val="000000"/>
          <w:sz w:val="24"/>
          <w:szCs w:val="24"/>
        </w:rPr>
        <w:t>..</w:t>
      </w:r>
    </w:p>
    <w:p w14:paraId="355DC5BD" w14:textId="77777777" w:rsidR="00D1789E" w:rsidRDefault="00B33699" w:rsidP="00E115B3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7A45">
        <w:rPr>
          <w:rFonts w:ascii="Arial" w:hAnsi="Arial" w:cs="Arial"/>
          <w:sz w:val="24"/>
          <w:szCs w:val="24"/>
        </w:rPr>
        <w:t>Uwaga: Zamawiający zwraca uwagę na konieczność przedłożenia uzasadnienia</w:t>
      </w:r>
      <w:r w:rsidR="00134D3F" w:rsidRPr="00077A45">
        <w:rPr>
          <w:rFonts w:ascii="Arial" w:hAnsi="Arial" w:cs="Arial"/>
          <w:sz w:val="24"/>
          <w:szCs w:val="24"/>
        </w:rPr>
        <w:t>,</w:t>
      </w:r>
      <w:r w:rsidR="00DC203D">
        <w:rPr>
          <w:rFonts w:ascii="Arial" w:hAnsi="Arial" w:cs="Arial"/>
          <w:sz w:val="24"/>
          <w:szCs w:val="24"/>
        </w:rPr>
        <w:br/>
      </w:r>
      <w:r w:rsidR="00134D3F" w:rsidRPr="00077A45">
        <w:rPr>
          <w:rFonts w:ascii="Arial" w:hAnsi="Arial" w:cs="Arial"/>
          <w:sz w:val="24"/>
          <w:szCs w:val="24"/>
        </w:rPr>
        <w:t xml:space="preserve">o którym mowa w </w:t>
      </w:r>
      <w:r w:rsidR="00134D3F" w:rsidRPr="00E115B3">
        <w:rPr>
          <w:rFonts w:ascii="Arial" w:hAnsi="Arial" w:cs="Arial"/>
          <w:sz w:val="24"/>
          <w:szCs w:val="24"/>
        </w:rPr>
        <w:t xml:space="preserve">Dziale XII pkt </w:t>
      </w:r>
      <w:r w:rsidR="001731BD" w:rsidRPr="00E115B3">
        <w:rPr>
          <w:rFonts w:ascii="Arial" w:hAnsi="Arial" w:cs="Arial"/>
          <w:sz w:val="24"/>
          <w:szCs w:val="24"/>
        </w:rPr>
        <w:t>6</w:t>
      </w:r>
      <w:r w:rsidR="00134D3F" w:rsidRPr="00E115B3">
        <w:rPr>
          <w:rFonts w:ascii="Arial" w:hAnsi="Arial" w:cs="Arial"/>
          <w:sz w:val="24"/>
          <w:szCs w:val="24"/>
        </w:rPr>
        <w:t>. SWZ.</w:t>
      </w:r>
    </w:p>
    <w:p w14:paraId="0A57FCDE" w14:textId="77777777" w:rsidR="003A474A" w:rsidRPr="00077A45" w:rsidRDefault="003A474A" w:rsidP="00E115B3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77C4FD" w14:textId="4138F7FC" w:rsidR="00973E83" w:rsidRPr="00077A45" w:rsidRDefault="003A474A" w:rsidP="00E115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hAnsi="Arial" w:cs="Arial"/>
          <w:sz w:val="24"/>
          <w:szCs w:val="24"/>
        </w:rPr>
        <w:t>7</w:t>
      </w:r>
      <w:r w:rsidR="00973E83" w:rsidRPr="00077A45">
        <w:rPr>
          <w:rFonts w:ascii="Arial" w:hAnsi="Arial" w:cs="Arial"/>
          <w:sz w:val="24"/>
          <w:szCs w:val="24"/>
        </w:rPr>
        <w:t xml:space="preserve">. </w:t>
      </w:r>
      <w:r w:rsidR="00973E83" w:rsidRPr="00077A45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="00973E83" w:rsidRPr="00077A45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Inspektora Ochrony Danych Osobowych </w:t>
      </w:r>
      <w:r w:rsidR="003C6F04" w:rsidRPr="00077A45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="00973E83" w:rsidRPr="00077A45">
        <w:rPr>
          <w:rFonts w:ascii="Arial" w:eastAsia="Times New Roman" w:hAnsi="Arial" w:cs="Arial"/>
          <w:sz w:val="24"/>
          <w:szCs w:val="24"/>
          <w:lang w:val="de-DE" w:eastAsia="pl-PL"/>
        </w:rPr>
        <w:t>ykonawcy lub innej osoby uprawnionej:</w:t>
      </w:r>
      <w:r w:rsidR="00077A45" w:rsidRPr="00077A45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………………………………………………………..</w:t>
      </w:r>
      <w:r w:rsidR="0019638A" w:rsidRPr="00C23E48">
        <w:rPr>
          <w:rFonts w:ascii="Arial" w:eastAsia="Times New Roman" w:hAnsi="Arial" w:cs="Arial"/>
          <w:color w:val="0000FF"/>
          <w:sz w:val="24"/>
          <w:szCs w:val="24"/>
          <w:lang w:val="de-DE" w:eastAsia="pl-PL"/>
        </w:rPr>
        <w:t>*</w:t>
      </w:r>
    </w:p>
    <w:p w14:paraId="32CD1C3E" w14:textId="77777777" w:rsidR="00D032EA" w:rsidRDefault="00933CD2" w:rsidP="003A4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E48">
        <w:rPr>
          <w:rFonts w:ascii="Arial" w:hAnsi="Arial" w:cs="Arial"/>
          <w:color w:val="0000FF"/>
          <w:sz w:val="24"/>
          <w:szCs w:val="24"/>
        </w:rPr>
        <w:t>*</w:t>
      </w:r>
      <w:r w:rsidRPr="00077A45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28C3BB89" w14:textId="77777777" w:rsidR="00E115B3" w:rsidRDefault="00E115B3" w:rsidP="003A4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13372" w14:textId="14374E4E" w:rsidR="00077A45" w:rsidRPr="00D615EB" w:rsidRDefault="00E115B3" w:rsidP="003A474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8</w:t>
      </w:r>
      <w:r w:rsidR="00DC203D">
        <w:rPr>
          <w:rFonts w:ascii="Arial" w:hAnsi="Arial" w:cs="Arial"/>
          <w:sz w:val="24"/>
          <w:szCs w:val="24"/>
        </w:rPr>
        <w:t xml:space="preserve">. </w:t>
      </w:r>
      <w:r w:rsidR="00D15CF7" w:rsidRPr="00B77E37">
        <w:rPr>
          <w:rFonts w:ascii="Arial" w:hAnsi="Arial" w:cs="Arial"/>
          <w:color w:val="000000"/>
          <w:sz w:val="24"/>
          <w:szCs w:val="24"/>
        </w:rPr>
        <w:t>Dane do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15EB" w14:paraId="6F28A519" w14:textId="77777777" w:rsidTr="00ED74F9">
        <w:tc>
          <w:tcPr>
            <w:tcW w:w="9062" w:type="dxa"/>
            <w:gridSpan w:val="2"/>
          </w:tcPr>
          <w:p w14:paraId="6BDF4360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E63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Osoba(y), które będą zawierały umowę ze strony wykonawcy:</w:t>
            </w:r>
          </w:p>
        </w:tc>
      </w:tr>
      <w:tr w:rsidR="00D615EB" w14:paraId="44D0A185" w14:textId="77777777" w:rsidTr="00ED74F9">
        <w:tc>
          <w:tcPr>
            <w:tcW w:w="4531" w:type="dxa"/>
          </w:tcPr>
          <w:p w14:paraId="05529E28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E633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D8A1190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E6339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</w:tr>
      <w:tr w:rsidR="00D615EB" w14:paraId="74F25C98" w14:textId="77777777" w:rsidTr="00ED74F9">
        <w:tc>
          <w:tcPr>
            <w:tcW w:w="4531" w:type="dxa"/>
          </w:tcPr>
          <w:p w14:paraId="12D14DDA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A45235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EB" w14:paraId="72DE0459" w14:textId="77777777" w:rsidTr="00ED74F9">
        <w:tc>
          <w:tcPr>
            <w:tcW w:w="4531" w:type="dxa"/>
          </w:tcPr>
          <w:p w14:paraId="10D72CE8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E28A3D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EB" w14:paraId="705D0B4B" w14:textId="77777777" w:rsidTr="00ED74F9">
        <w:tc>
          <w:tcPr>
            <w:tcW w:w="9062" w:type="dxa"/>
            <w:gridSpan w:val="2"/>
          </w:tcPr>
          <w:p w14:paraId="4A59C165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E6339">
              <w:rPr>
                <w:rFonts w:ascii="Arial" w:hAnsi="Arial" w:cs="Arial"/>
                <w:sz w:val="24"/>
                <w:szCs w:val="24"/>
              </w:rPr>
              <w:t>Nr konta bankowego do rozliczeń pomiędzy zamawiającym a wykonawcą</w:t>
            </w:r>
          </w:p>
        </w:tc>
      </w:tr>
      <w:tr w:rsidR="00D615EB" w14:paraId="3C6574BB" w14:textId="77777777" w:rsidTr="00ED74F9">
        <w:tc>
          <w:tcPr>
            <w:tcW w:w="4531" w:type="dxa"/>
          </w:tcPr>
          <w:p w14:paraId="3C8720A7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E6339">
              <w:rPr>
                <w:rFonts w:ascii="Arial" w:hAnsi="Arial" w:cs="Arial"/>
                <w:sz w:val="24"/>
                <w:szCs w:val="24"/>
              </w:rPr>
              <w:t>Nazwa i adres banku</w:t>
            </w:r>
          </w:p>
        </w:tc>
        <w:tc>
          <w:tcPr>
            <w:tcW w:w="4531" w:type="dxa"/>
          </w:tcPr>
          <w:p w14:paraId="26FC696E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  <w:r w:rsidRPr="00BE6339">
              <w:rPr>
                <w:rFonts w:ascii="Arial" w:hAnsi="Arial" w:cs="Arial"/>
                <w:sz w:val="24"/>
                <w:szCs w:val="24"/>
              </w:rPr>
              <w:t>Nr rachunku</w:t>
            </w:r>
          </w:p>
        </w:tc>
      </w:tr>
      <w:tr w:rsidR="00D615EB" w14:paraId="13EA692F" w14:textId="77777777" w:rsidTr="00ED74F9">
        <w:tc>
          <w:tcPr>
            <w:tcW w:w="4531" w:type="dxa"/>
          </w:tcPr>
          <w:p w14:paraId="1B3C069F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D6CFAF" w14:textId="77777777" w:rsidR="00D615EB" w:rsidRPr="00BE6339" w:rsidRDefault="00D615EB" w:rsidP="003A4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C7FB5" w14:textId="77777777" w:rsidR="003A474A" w:rsidRDefault="003A474A" w:rsidP="003A4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1E62D" w14:textId="723384AB" w:rsidR="00D615EB" w:rsidRPr="005A5471" w:rsidRDefault="00E115B3" w:rsidP="003A47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615EB" w:rsidRPr="005A5471">
        <w:rPr>
          <w:rFonts w:ascii="Arial" w:hAnsi="Arial" w:cs="Arial"/>
          <w:sz w:val="24"/>
          <w:szCs w:val="24"/>
        </w:rPr>
        <w:t xml:space="preserve">. </w:t>
      </w:r>
      <w:r w:rsidR="009C15EB" w:rsidRPr="005A5471">
        <w:rPr>
          <w:rFonts w:ascii="Arial" w:hAnsi="Arial" w:cs="Arial"/>
          <w:sz w:val="24"/>
          <w:szCs w:val="24"/>
        </w:rPr>
        <w:t>Osob</w:t>
      </w:r>
      <w:r w:rsidR="009C15EB">
        <w:rPr>
          <w:rFonts w:ascii="Arial" w:hAnsi="Arial" w:cs="Arial"/>
          <w:sz w:val="24"/>
          <w:szCs w:val="24"/>
        </w:rPr>
        <w:t>a</w:t>
      </w:r>
      <w:r w:rsidR="009C15EB" w:rsidRPr="005A5471">
        <w:rPr>
          <w:rFonts w:ascii="Arial" w:hAnsi="Arial" w:cs="Arial"/>
          <w:sz w:val="24"/>
          <w:szCs w:val="24"/>
        </w:rPr>
        <w:t xml:space="preserve"> odpowiedzialn</w:t>
      </w:r>
      <w:r w:rsidR="009C15EB">
        <w:rPr>
          <w:rFonts w:ascii="Arial" w:hAnsi="Arial" w:cs="Arial"/>
          <w:sz w:val="24"/>
          <w:szCs w:val="24"/>
        </w:rPr>
        <w:t>a</w:t>
      </w:r>
      <w:r w:rsidR="009C15EB" w:rsidRPr="005A5471">
        <w:rPr>
          <w:rFonts w:ascii="Arial" w:hAnsi="Arial" w:cs="Arial"/>
          <w:sz w:val="24"/>
          <w:szCs w:val="24"/>
        </w:rPr>
        <w:t xml:space="preserve"> </w:t>
      </w:r>
      <w:r w:rsidR="00D615EB" w:rsidRPr="005A5471">
        <w:rPr>
          <w:rFonts w:ascii="Arial" w:hAnsi="Arial" w:cs="Arial"/>
          <w:sz w:val="24"/>
          <w:szCs w:val="24"/>
        </w:rPr>
        <w:t>za realizację umowy ze strony zamawiającego:</w:t>
      </w:r>
    </w:p>
    <w:p w14:paraId="6978055E" w14:textId="77777777" w:rsidR="00D615EB" w:rsidRPr="005A5471" w:rsidRDefault="00D615EB" w:rsidP="003A474A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A5471">
        <w:rPr>
          <w:rFonts w:ascii="Arial" w:eastAsia="Times New Roman" w:hAnsi="Arial" w:cs="Arial"/>
          <w:sz w:val="24"/>
          <w:szCs w:val="24"/>
          <w:lang w:eastAsia="pl-PL"/>
        </w:rPr>
        <w:t xml:space="preserve"> koordynator: ……………………… (imię i nazwisko), tel</w:t>
      </w:r>
      <w:r w:rsidR="0019638A" w:rsidRPr="005A5471">
        <w:rPr>
          <w:rFonts w:ascii="Arial" w:eastAsia="Times New Roman" w:hAnsi="Arial" w:cs="Arial"/>
          <w:sz w:val="24"/>
          <w:szCs w:val="24"/>
          <w:lang w:eastAsia="pl-PL"/>
        </w:rPr>
        <w:t>efon kontaktowy:</w:t>
      </w:r>
      <w:r w:rsidRPr="005A5471">
        <w:rPr>
          <w:rFonts w:ascii="Arial" w:eastAsia="Times New Roman" w:hAnsi="Arial" w:cs="Arial"/>
          <w:sz w:val="24"/>
          <w:szCs w:val="24"/>
          <w:lang w:eastAsia="pl-PL"/>
        </w:rPr>
        <w:t xml:space="preserve"> ………., </w:t>
      </w:r>
      <w:r w:rsidR="0019638A" w:rsidRPr="005A547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A5471">
        <w:rPr>
          <w:rFonts w:ascii="Arial" w:eastAsia="Times New Roman" w:hAnsi="Arial" w:cs="Arial"/>
          <w:sz w:val="24"/>
          <w:szCs w:val="24"/>
          <w:lang w:eastAsia="pl-PL"/>
        </w:rPr>
        <w:t>e-mail: ………………………</w:t>
      </w:r>
    </w:p>
    <w:p w14:paraId="3C72C9C1" w14:textId="77777777" w:rsidR="00534515" w:rsidRPr="00B77E37" w:rsidRDefault="00534515" w:rsidP="000F746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7E37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077A45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077A45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</w:t>
      </w:r>
      <w:r w:rsidR="00DC203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B77E3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1AB2CC74" w14:textId="77777777" w:rsidR="008E0B27" w:rsidRPr="00B77E37" w:rsidRDefault="008E0B27" w:rsidP="000F7461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5A41BA" w14:textId="77777777" w:rsidR="00172437" w:rsidRPr="00172437" w:rsidRDefault="00172437" w:rsidP="000F7461">
      <w:pPr>
        <w:spacing w:after="0" w:line="240" w:lineRule="auto"/>
        <w:jc w:val="both"/>
        <w:rPr>
          <w:rFonts w:ascii="Arial" w:hAnsi="Arial" w:cs="Arial"/>
          <w:b/>
          <w:iCs/>
          <w:color w:val="0000FF"/>
        </w:rPr>
      </w:pPr>
      <w:r w:rsidRPr="00172437">
        <w:rPr>
          <w:rFonts w:ascii="Arial" w:hAnsi="Arial" w:cs="Arial"/>
          <w:b/>
          <w:iCs/>
          <w:color w:val="0000FF"/>
        </w:rPr>
        <w:t>UWAGA:</w:t>
      </w:r>
    </w:p>
    <w:p w14:paraId="45AB79F4" w14:textId="77777777" w:rsidR="003A474A" w:rsidRPr="00030C0C" w:rsidRDefault="003A474A" w:rsidP="000F7461">
      <w:pPr>
        <w:spacing w:after="0" w:line="240" w:lineRule="auto"/>
        <w:contextualSpacing/>
        <w:jc w:val="both"/>
        <w:rPr>
          <w:rFonts w:ascii="Arial" w:eastAsia="Calibri" w:hAnsi="Arial" w:cs="Arial"/>
          <w:bCs/>
          <w:noProof/>
          <w:lang w:val="x-none" w:eastAsia="x-none"/>
        </w:rPr>
      </w:pPr>
      <w:r w:rsidRPr="00AF4C52">
        <w:rPr>
          <w:rFonts w:ascii="Arial" w:eastAsia="Calibri" w:hAnsi="Arial" w:cs="Arial"/>
          <w:bCs/>
          <w:lang w:eastAsia="ar-SA"/>
        </w:rPr>
        <w:t>Formularz składa się pod rygorem nieważności w formie elektronicznej lub w postaci elektronicznej opatrzonej podpisem zaufanym lub podpisem osobistym.</w:t>
      </w:r>
    </w:p>
    <w:p w14:paraId="5E725669" w14:textId="77777777" w:rsidR="003A474A" w:rsidRPr="00AF4C52" w:rsidRDefault="003A474A" w:rsidP="003A474A">
      <w:pPr>
        <w:spacing w:after="0" w:line="240" w:lineRule="auto"/>
        <w:rPr>
          <w:rFonts w:ascii="Arial" w:hAnsi="Arial" w:cs="Arial"/>
        </w:rPr>
      </w:pPr>
    </w:p>
    <w:p w14:paraId="034C166D" w14:textId="77777777" w:rsidR="008E0B27" w:rsidRPr="00B77E37" w:rsidRDefault="008E0B27" w:rsidP="003A474A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8E0B27" w:rsidRPr="00B77E37" w:rsidSect="000F7461">
      <w:footerReference w:type="default" r:id="rId8"/>
      <w:pgSz w:w="11906" w:h="16838"/>
      <w:pgMar w:top="993" w:right="1274" w:bottom="1135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E6FF" w14:textId="77777777" w:rsidR="005202CD" w:rsidRDefault="005202CD" w:rsidP="004846F5">
      <w:pPr>
        <w:spacing w:after="0" w:line="240" w:lineRule="auto"/>
      </w:pPr>
      <w:r>
        <w:separator/>
      </w:r>
    </w:p>
  </w:endnote>
  <w:endnote w:type="continuationSeparator" w:id="0">
    <w:p w14:paraId="3810EBA6" w14:textId="77777777" w:rsidR="005202CD" w:rsidRDefault="005202CD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3386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B4E1708" w14:textId="77777777" w:rsidR="00BD4794" w:rsidRPr="00522656" w:rsidRDefault="001E1E78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522656">
          <w:rPr>
            <w:rFonts w:ascii="Arial" w:hAnsi="Arial" w:cs="Arial"/>
            <w:sz w:val="24"/>
            <w:szCs w:val="24"/>
          </w:rPr>
          <w:fldChar w:fldCharType="begin"/>
        </w:r>
        <w:r w:rsidR="00BD4794" w:rsidRPr="00522656">
          <w:rPr>
            <w:rFonts w:ascii="Arial" w:hAnsi="Arial" w:cs="Arial"/>
            <w:sz w:val="24"/>
            <w:szCs w:val="24"/>
          </w:rPr>
          <w:instrText>PAGE   \* MERGEFORMAT</w:instrText>
        </w:r>
        <w:r w:rsidRPr="00522656">
          <w:rPr>
            <w:rFonts w:ascii="Arial" w:hAnsi="Arial" w:cs="Arial"/>
            <w:sz w:val="24"/>
            <w:szCs w:val="24"/>
          </w:rPr>
          <w:fldChar w:fldCharType="separate"/>
        </w:r>
        <w:r w:rsidR="001025CD">
          <w:rPr>
            <w:rFonts w:ascii="Arial" w:hAnsi="Arial" w:cs="Arial"/>
            <w:noProof/>
            <w:sz w:val="24"/>
            <w:szCs w:val="24"/>
          </w:rPr>
          <w:t>1</w:t>
        </w:r>
        <w:r w:rsidRPr="0052265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DD640C8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AAC88" w14:textId="77777777" w:rsidR="005202CD" w:rsidRDefault="005202CD" w:rsidP="004846F5">
      <w:pPr>
        <w:spacing w:after="0" w:line="240" w:lineRule="auto"/>
      </w:pPr>
      <w:r>
        <w:separator/>
      </w:r>
    </w:p>
  </w:footnote>
  <w:footnote w:type="continuationSeparator" w:id="0">
    <w:p w14:paraId="0BCD900E" w14:textId="77777777" w:rsidR="005202CD" w:rsidRDefault="005202CD" w:rsidP="004846F5">
      <w:pPr>
        <w:spacing w:after="0" w:line="240" w:lineRule="auto"/>
      </w:pPr>
      <w:r>
        <w:continuationSeparator/>
      </w:r>
    </w:p>
  </w:footnote>
  <w:footnote w:id="1">
    <w:p w14:paraId="6533610F" w14:textId="77777777" w:rsidR="000F5B1E" w:rsidRPr="00613FB9" w:rsidRDefault="000F5B1E" w:rsidP="00C86ACB">
      <w:pPr>
        <w:pStyle w:val="Tekstprzypisudolnego"/>
        <w:rPr>
          <w:rFonts w:ascii="Arial" w:eastAsia="Times New Roman" w:hAnsi="Arial" w:cs="Arial"/>
          <w:iCs/>
          <w:sz w:val="16"/>
          <w:szCs w:val="16"/>
          <w:lang w:eastAsia="ar-SA"/>
        </w:rPr>
      </w:pPr>
      <w:r w:rsidRPr="00613FB9">
        <w:rPr>
          <w:rStyle w:val="Odwoanieprzypisudolnego"/>
          <w:rFonts w:ascii="Arial" w:hAnsi="Arial" w:cs="Arial"/>
          <w:color w:val="0000FF"/>
          <w:sz w:val="16"/>
          <w:szCs w:val="16"/>
        </w:rPr>
        <w:footnoteRef/>
      </w:r>
      <w:r w:rsidRPr="00613FB9">
        <w:rPr>
          <w:rFonts w:ascii="Arial" w:eastAsia="Times New Roman" w:hAnsi="Arial" w:cs="Arial"/>
          <w:iCs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F1F64AC" w14:textId="18FD5195" w:rsidR="00E44761" w:rsidRPr="00D1789E" w:rsidRDefault="00E44761" w:rsidP="00C86ACB">
      <w:pPr>
        <w:pStyle w:val="Tekstprzypisudolnego"/>
        <w:rPr>
          <w:b/>
          <w:bCs/>
        </w:rPr>
      </w:pPr>
      <w:r w:rsidRPr="00613FB9">
        <w:rPr>
          <w:rStyle w:val="Odwoanieprzypisudolnego"/>
          <w:rFonts w:ascii="Arial" w:hAnsi="Arial" w:cs="Arial"/>
          <w:bCs/>
          <w:iCs/>
          <w:color w:val="0000FF"/>
          <w:sz w:val="16"/>
          <w:szCs w:val="16"/>
        </w:rPr>
        <w:footnoteRef/>
      </w:r>
      <w:r w:rsidRPr="00613FB9">
        <w:rPr>
          <w:rFonts w:ascii="Arial" w:eastAsia="Times New Roman" w:hAnsi="Arial" w:cs="Arial"/>
          <w:bCs/>
          <w:iCs/>
          <w:sz w:val="16"/>
          <w:szCs w:val="16"/>
          <w:lang w:eastAsia="ar-SA"/>
        </w:rPr>
        <w:t>W</w:t>
      </w:r>
      <w:r w:rsidR="003A474A">
        <w:rPr>
          <w:rFonts w:ascii="Arial" w:eastAsia="Times New Roman" w:hAnsi="Arial" w:cs="Arial"/>
          <w:bCs/>
          <w:iCs/>
          <w:sz w:val="16"/>
          <w:szCs w:val="16"/>
          <w:lang w:eastAsia="ar-SA"/>
        </w:rPr>
        <w:t xml:space="preserve"> </w:t>
      </w:r>
      <w:r w:rsidRPr="00613FB9">
        <w:rPr>
          <w:rFonts w:ascii="Arial" w:eastAsia="Times New Roman" w:hAnsi="Arial" w:cs="Arial"/>
          <w:bCs/>
          <w:iCs/>
          <w:sz w:val="16"/>
          <w:szCs w:val="16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474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ED795B"/>
    <w:multiLevelType w:val="hybridMultilevel"/>
    <w:tmpl w:val="A42A7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6CAB944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6" w15:restartNumberingAfterBreak="0">
    <w:nsid w:val="509B13DD"/>
    <w:multiLevelType w:val="hybridMultilevel"/>
    <w:tmpl w:val="B69C22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23424C9"/>
    <w:multiLevelType w:val="hybridMultilevel"/>
    <w:tmpl w:val="4A7C0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8254795">
    <w:abstractNumId w:val="4"/>
  </w:num>
  <w:num w:numId="2" w16cid:durableId="278025222">
    <w:abstractNumId w:val="0"/>
  </w:num>
  <w:num w:numId="3" w16cid:durableId="328564535">
    <w:abstractNumId w:val="5"/>
  </w:num>
  <w:num w:numId="4" w16cid:durableId="2053650893">
    <w:abstractNumId w:val="1"/>
  </w:num>
  <w:num w:numId="5" w16cid:durableId="1414933373">
    <w:abstractNumId w:val="7"/>
  </w:num>
  <w:num w:numId="6" w16cid:durableId="727268993">
    <w:abstractNumId w:val="11"/>
  </w:num>
  <w:num w:numId="7" w16cid:durableId="1341079824">
    <w:abstractNumId w:val="10"/>
  </w:num>
  <w:num w:numId="8" w16cid:durableId="1925651669">
    <w:abstractNumId w:val="9"/>
  </w:num>
  <w:num w:numId="9" w16cid:durableId="1455521120">
    <w:abstractNumId w:val="6"/>
  </w:num>
  <w:num w:numId="10" w16cid:durableId="1860309144">
    <w:abstractNumId w:val="8"/>
  </w:num>
  <w:num w:numId="11" w16cid:durableId="138498234">
    <w:abstractNumId w:val="2"/>
  </w:num>
  <w:num w:numId="12" w16cid:durableId="101272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26F"/>
    <w:rsid w:val="00002985"/>
    <w:rsid w:val="000136D4"/>
    <w:rsid w:val="000435EB"/>
    <w:rsid w:val="00077A45"/>
    <w:rsid w:val="00092060"/>
    <w:rsid w:val="000B0422"/>
    <w:rsid w:val="000B0612"/>
    <w:rsid w:val="000F5B1E"/>
    <w:rsid w:val="000F6B0F"/>
    <w:rsid w:val="000F7461"/>
    <w:rsid w:val="001025CD"/>
    <w:rsid w:val="00102D4E"/>
    <w:rsid w:val="00131DE1"/>
    <w:rsid w:val="00134D3F"/>
    <w:rsid w:val="00172437"/>
    <w:rsid w:val="001731BD"/>
    <w:rsid w:val="0019638A"/>
    <w:rsid w:val="001A582C"/>
    <w:rsid w:val="001B2D8A"/>
    <w:rsid w:val="001B2F5C"/>
    <w:rsid w:val="001D6054"/>
    <w:rsid w:val="001E1E78"/>
    <w:rsid w:val="001F653A"/>
    <w:rsid w:val="0020622A"/>
    <w:rsid w:val="00206870"/>
    <w:rsid w:val="00235BD0"/>
    <w:rsid w:val="0025513A"/>
    <w:rsid w:val="00260A2E"/>
    <w:rsid w:val="00265A1D"/>
    <w:rsid w:val="00272AD6"/>
    <w:rsid w:val="00277C7A"/>
    <w:rsid w:val="00293912"/>
    <w:rsid w:val="002A1573"/>
    <w:rsid w:val="002B2A2F"/>
    <w:rsid w:val="002B4F05"/>
    <w:rsid w:val="002C483B"/>
    <w:rsid w:val="002F1EC8"/>
    <w:rsid w:val="0032054D"/>
    <w:rsid w:val="00340695"/>
    <w:rsid w:val="00344886"/>
    <w:rsid w:val="003509FC"/>
    <w:rsid w:val="00363C82"/>
    <w:rsid w:val="00386623"/>
    <w:rsid w:val="003975FA"/>
    <w:rsid w:val="003A10C0"/>
    <w:rsid w:val="003A3107"/>
    <w:rsid w:val="003A474A"/>
    <w:rsid w:val="003C6F04"/>
    <w:rsid w:val="003D56E7"/>
    <w:rsid w:val="003F31BC"/>
    <w:rsid w:val="00400AEB"/>
    <w:rsid w:val="0041203F"/>
    <w:rsid w:val="00433FAB"/>
    <w:rsid w:val="004416C6"/>
    <w:rsid w:val="00447C5C"/>
    <w:rsid w:val="00457B6E"/>
    <w:rsid w:val="00474E68"/>
    <w:rsid w:val="0048313F"/>
    <w:rsid w:val="004846F5"/>
    <w:rsid w:val="004854AA"/>
    <w:rsid w:val="0048603E"/>
    <w:rsid w:val="004C4C13"/>
    <w:rsid w:val="004D10DD"/>
    <w:rsid w:val="004D5F10"/>
    <w:rsid w:val="004D6C5C"/>
    <w:rsid w:val="004E3DC1"/>
    <w:rsid w:val="00513E7D"/>
    <w:rsid w:val="005202CD"/>
    <w:rsid w:val="00522656"/>
    <w:rsid w:val="00534515"/>
    <w:rsid w:val="005403C8"/>
    <w:rsid w:val="0055715A"/>
    <w:rsid w:val="005775B3"/>
    <w:rsid w:val="00595DE5"/>
    <w:rsid w:val="005A5471"/>
    <w:rsid w:val="005B2743"/>
    <w:rsid w:val="005C13D3"/>
    <w:rsid w:val="00613FB9"/>
    <w:rsid w:val="00616075"/>
    <w:rsid w:val="00621609"/>
    <w:rsid w:val="006473EF"/>
    <w:rsid w:val="00656866"/>
    <w:rsid w:val="0066074E"/>
    <w:rsid w:val="00672D41"/>
    <w:rsid w:val="0067406A"/>
    <w:rsid w:val="006A37CE"/>
    <w:rsid w:val="006B2C2E"/>
    <w:rsid w:val="006E4B0C"/>
    <w:rsid w:val="00713BC4"/>
    <w:rsid w:val="00721160"/>
    <w:rsid w:val="00752C75"/>
    <w:rsid w:val="00770AA0"/>
    <w:rsid w:val="007741BC"/>
    <w:rsid w:val="00774F18"/>
    <w:rsid w:val="00775373"/>
    <w:rsid w:val="00795089"/>
    <w:rsid w:val="007A3482"/>
    <w:rsid w:val="007A4B8F"/>
    <w:rsid w:val="007B44A4"/>
    <w:rsid w:val="007B78DD"/>
    <w:rsid w:val="007D10B3"/>
    <w:rsid w:val="007F422D"/>
    <w:rsid w:val="0080051A"/>
    <w:rsid w:val="00812B2C"/>
    <w:rsid w:val="008153CB"/>
    <w:rsid w:val="008208E6"/>
    <w:rsid w:val="0084168A"/>
    <w:rsid w:val="0085126F"/>
    <w:rsid w:val="00864EF2"/>
    <w:rsid w:val="0086670F"/>
    <w:rsid w:val="00867DBF"/>
    <w:rsid w:val="00877133"/>
    <w:rsid w:val="008900D1"/>
    <w:rsid w:val="008A0B3A"/>
    <w:rsid w:val="008B1FAE"/>
    <w:rsid w:val="008C0128"/>
    <w:rsid w:val="008E0B27"/>
    <w:rsid w:val="008E1B75"/>
    <w:rsid w:val="008E6C57"/>
    <w:rsid w:val="008F738B"/>
    <w:rsid w:val="00923570"/>
    <w:rsid w:val="00933CD2"/>
    <w:rsid w:val="00937285"/>
    <w:rsid w:val="00937E18"/>
    <w:rsid w:val="00944FA4"/>
    <w:rsid w:val="00946C5A"/>
    <w:rsid w:val="00951DD7"/>
    <w:rsid w:val="00960D4A"/>
    <w:rsid w:val="009632E6"/>
    <w:rsid w:val="00973E83"/>
    <w:rsid w:val="009B10BB"/>
    <w:rsid w:val="009B1C3D"/>
    <w:rsid w:val="009B4ACD"/>
    <w:rsid w:val="009C15EB"/>
    <w:rsid w:val="009D64AF"/>
    <w:rsid w:val="009F3E09"/>
    <w:rsid w:val="00A22CCE"/>
    <w:rsid w:val="00A25B32"/>
    <w:rsid w:val="00A37500"/>
    <w:rsid w:val="00A4406C"/>
    <w:rsid w:val="00A67771"/>
    <w:rsid w:val="00A74DA8"/>
    <w:rsid w:val="00A9196F"/>
    <w:rsid w:val="00A94E59"/>
    <w:rsid w:val="00AB21B4"/>
    <w:rsid w:val="00AD6308"/>
    <w:rsid w:val="00AF38EF"/>
    <w:rsid w:val="00B14D08"/>
    <w:rsid w:val="00B33699"/>
    <w:rsid w:val="00B52593"/>
    <w:rsid w:val="00B56326"/>
    <w:rsid w:val="00B77E37"/>
    <w:rsid w:val="00BA4F6D"/>
    <w:rsid w:val="00BC391E"/>
    <w:rsid w:val="00BD36C2"/>
    <w:rsid w:val="00BD4794"/>
    <w:rsid w:val="00C22C22"/>
    <w:rsid w:val="00C23E48"/>
    <w:rsid w:val="00C408C0"/>
    <w:rsid w:val="00C76343"/>
    <w:rsid w:val="00C86ACB"/>
    <w:rsid w:val="00CC7A75"/>
    <w:rsid w:val="00CE579E"/>
    <w:rsid w:val="00CE749A"/>
    <w:rsid w:val="00D03200"/>
    <w:rsid w:val="00D032EA"/>
    <w:rsid w:val="00D04A2D"/>
    <w:rsid w:val="00D066B3"/>
    <w:rsid w:val="00D13205"/>
    <w:rsid w:val="00D15CF7"/>
    <w:rsid w:val="00D1789E"/>
    <w:rsid w:val="00D425F7"/>
    <w:rsid w:val="00D50537"/>
    <w:rsid w:val="00D607D9"/>
    <w:rsid w:val="00D615EB"/>
    <w:rsid w:val="00D80744"/>
    <w:rsid w:val="00D9430C"/>
    <w:rsid w:val="00DC203D"/>
    <w:rsid w:val="00DC7E9B"/>
    <w:rsid w:val="00DD21EE"/>
    <w:rsid w:val="00DF7321"/>
    <w:rsid w:val="00E115B3"/>
    <w:rsid w:val="00E20BA4"/>
    <w:rsid w:val="00E23171"/>
    <w:rsid w:val="00E37675"/>
    <w:rsid w:val="00E4024A"/>
    <w:rsid w:val="00E44761"/>
    <w:rsid w:val="00E73D87"/>
    <w:rsid w:val="00E97E11"/>
    <w:rsid w:val="00EA0F54"/>
    <w:rsid w:val="00EC4D2E"/>
    <w:rsid w:val="00ED4546"/>
    <w:rsid w:val="00F245D2"/>
    <w:rsid w:val="00F531E6"/>
    <w:rsid w:val="00F53262"/>
    <w:rsid w:val="00F642B9"/>
    <w:rsid w:val="00F66870"/>
    <w:rsid w:val="00F94821"/>
    <w:rsid w:val="00F965C6"/>
    <w:rsid w:val="00FA37B9"/>
    <w:rsid w:val="00FA7F16"/>
    <w:rsid w:val="00FB642D"/>
    <w:rsid w:val="00FB78FD"/>
    <w:rsid w:val="00FD11F9"/>
    <w:rsid w:val="00FF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2C19D"/>
  <w15:docId w15:val="{55449F13-50E3-4203-AC5F-1A0B39C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45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457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1EC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Łukasz Wróblewski</cp:lastModifiedBy>
  <cp:revision>4</cp:revision>
  <cp:lastPrinted>2023-02-20T08:45:00Z</cp:lastPrinted>
  <dcterms:created xsi:type="dcterms:W3CDTF">2023-04-24T18:34:00Z</dcterms:created>
  <dcterms:modified xsi:type="dcterms:W3CDTF">2024-12-21T07:57:00Z</dcterms:modified>
</cp:coreProperties>
</file>