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A1D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przetargu 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6FCB1C4B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D5817" w:rsidRPr="005F6D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6F505BCC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179BE770" w14:textId="26E1F11A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 w:rsidR="00112C49"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530A73FA" w14:textId="77777777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531011D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77777777" w:rsidR="00252BF6" w:rsidRPr="00252BF6" w:rsidRDefault="00252BF6" w:rsidP="00252BF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6A693445" w14:textId="77777777" w:rsidR="008770B2" w:rsidRDefault="00252BF6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zamówienia objętego przetargiem:</w:t>
      </w:r>
      <w:r w:rsidR="008770B2" w:rsidRPr="008770B2">
        <w:rPr>
          <w:lang w:eastAsia="pl-PL"/>
        </w:rPr>
        <w:t xml:space="preserve"> </w:t>
      </w:r>
      <w:r w:rsidR="008770B2"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„Dostawa </w:t>
      </w:r>
    </w:p>
    <w:p w14:paraId="522BC2E5" w14:textId="77777777" w:rsidR="008770B2" w:rsidRDefault="008770B2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materiałów drogowych do remontów dróg powiatowych Powiatu Golubsko-  </w:t>
      </w:r>
    </w:p>
    <w:p w14:paraId="4381976F" w14:textId="3EF18BD3" w:rsidR="008770B2" w:rsidRDefault="008770B2" w:rsidP="008770B2">
      <w:pPr>
        <w:spacing w:after="0" w:line="276" w:lineRule="auto"/>
        <w:jc w:val="both"/>
        <w:rPr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>Dobrzyńskiego”</w:t>
      </w:r>
      <w:r w:rsidRPr="008770B2">
        <w:rPr>
          <w:lang w:eastAsia="pl-PL"/>
        </w:rPr>
        <w:t xml:space="preserve"> </w:t>
      </w:r>
    </w:p>
    <w:p w14:paraId="538DFC96" w14:textId="77777777" w:rsidR="00A92C74" w:rsidRPr="008770B2" w:rsidRDefault="00A92C74" w:rsidP="008770B2">
      <w:pPr>
        <w:spacing w:after="0" w:line="276" w:lineRule="auto"/>
        <w:jc w:val="both"/>
        <w:rPr>
          <w:lang w:eastAsia="pl-PL"/>
        </w:rPr>
      </w:pPr>
    </w:p>
    <w:p w14:paraId="5D9B4D7F" w14:textId="2C84EB5A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770B2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nr 1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– </w:t>
      </w:r>
      <w:r w:rsidRPr="008770B2">
        <w:rPr>
          <w:rFonts w:ascii="Verdana" w:eastAsia="Times New Roman" w:hAnsi="Verdana" w:cs="Times New Roman"/>
          <w:sz w:val="18"/>
          <w:szCs w:val="18"/>
          <w:lang w:eastAsia="ar-SA"/>
        </w:rPr>
        <w:t>dostawa (transportem Wykonawcy) grysy bazaltowe:</w:t>
      </w:r>
    </w:p>
    <w:p w14:paraId="29F8E89D" w14:textId="5BBF9E0D" w:rsidR="008770B2" w:rsidRPr="008770B2" w:rsidRDefault="00A92C74" w:rsidP="008770B2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a)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grys bazaltowy płukany frakcji 2/5</w:t>
      </w:r>
    </w:p>
    <w:p w14:paraId="4D00A2F4" w14:textId="77777777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C785544" w14:textId="305A82CC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800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ton x …………….. zł/t = ………………….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</w:t>
      </w:r>
    </w:p>
    <w:p w14:paraId="1F6BD764" w14:textId="3AEAD8F7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0732C7F6" w14:textId="1A35C6A4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wartość brutto…………………………</w:t>
      </w:r>
      <w:r w:rsidR="0046231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</w:p>
    <w:p w14:paraId="422DD76C" w14:textId="411958A0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(słownie: ……………………………………………………………………………………zł),</w:t>
      </w:r>
    </w:p>
    <w:p w14:paraId="73AE26C5" w14:textId="170C7C85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VAT=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………..%</w:t>
      </w:r>
    </w:p>
    <w:p w14:paraId="7B1239EA" w14:textId="6064AECE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b) grys bazaltowy płukany frakcji 5/8</w:t>
      </w:r>
    </w:p>
    <w:p w14:paraId="0544CB02" w14:textId="23544661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500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ton x …………….. zł/t = …………………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</w:t>
      </w:r>
    </w:p>
    <w:p w14:paraId="3B2CCF16" w14:textId="40602EE0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(słownie: ……………………………………………………………………………………..zł), </w:t>
      </w:r>
    </w:p>
    <w:p w14:paraId="41116425" w14:textId="36902B89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wartość brutto…………………………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zł </w:t>
      </w:r>
    </w:p>
    <w:p w14:paraId="533BC186" w14:textId="3951752A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(słownie: ……………………………………………………………………………………zł),</w:t>
      </w:r>
    </w:p>
    <w:p w14:paraId="367C029A" w14:textId="309E8713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VAT=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………%</w:t>
      </w:r>
    </w:p>
    <w:p w14:paraId="4E7CAE61" w14:textId="780A69E9" w:rsidR="008770B2" w:rsidRPr="008770B2" w:rsidRDefault="008770B2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Oferowany przez nas materiał jest należytej, jakości i odpowiada wym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anym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norm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om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203A9050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a) grys 2/5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01BF1513" w14:textId="55CEF36D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b) grys 5/8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7F5D8246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1A981C5F" w14:textId="078F2415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ar-SA"/>
        </w:rPr>
        <w:t>nr 2</w:t>
      </w:r>
      <w:r w:rsidRPr="00A92C74">
        <w:rPr>
          <w:rFonts w:ascii="Verdana" w:hAnsi="Verdana"/>
          <w:b/>
          <w:sz w:val="18"/>
          <w:szCs w:val="18"/>
          <w:lang w:eastAsia="ar-SA"/>
        </w:rPr>
        <w:t xml:space="preserve"> – </w:t>
      </w:r>
      <w:r w:rsidRPr="00A92C74">
        <w:rPr>
          <w:rFonts w:ascii="Verdana" w:hAnsi="Verdana"/>
          <w:sz w:val="18"/>
          <w:szCs w:val="18"/>
          <w:lang w:eastAsia="ar-SA"/>
        </w:rPr>
        <w:t>dostawa (transportem Wykonawcy) kruszywa wapiennego frakcji 0-31,5 mm</w:t>
      </w:r>
    </w:p>
    <w:p w14:paraId="73AC9589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58853145" w14:textId="46F8E8EA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 xml:space="preserve"> </w:t>
      </w:r>
      <w:r w:rsidR="00A92C74">
        <w:rPr>
          <w:rFonts w:ascii="Verdana" w:hAnsi="Verdana"/>
          <w:sz w:val="18"/>
          <w:szCs w:val="18"/>
          <w:lang w:eastAsia="pl-PL"/>
        </w:rPr>
        <w:t xml:space="preserve">      </w:t>
      </w:r>
      <w:r w:rsidR="007D6B9C">
        <w:rPr>
          <w:rFonts w:ascii="Verdana" w:hAnsi="Verdana"/>
          <w:b/>
          <w:sz w:val="18"/>
          <w:szCs w:val="18"/>
          <w:lang w:eastAsia="pl-PL"/>
        </w:rPr>
        <w:t>6</w:t>
      </w:r>
      <w:r w:rsidRPr="00A92C74">
        <w:rPr>
          <w:rFonts w:ascii="Verdana" w:hAnsi="Verdana"/>
          <w:b/>
          <w:sz w:val="18"/>
          <w:szCs w:val="18"/>
          <w:lang w:eastAsia="pl-PL"/>
        </w:rPr>
        <w:t>00 ton</w:t>
      </w:r>
      <w:r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………………..zł netto</w:t>
      </w:r>
    </w:p>
    <w:p w14:paraId="08BFFCDC" w14:textId="6B94DC4A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411B4"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8770B2" w:rsidRPr="003411B4">
        <w:rPr>
          <w:rFonts w:ascii="Verdana" w:hAnsi="Verdana"/>
          <w:bCs/>
          <w:sz w:val="18"/>
          <w:szCs w:val="18"/>
          <w:lang w:eastAsia="pl-PL"/>
        </w:rPr>
        <w:t>(słownie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: ……………………………..……………………………………………………zł)           </w:t>
      </w:r>
    </w:p>
    <w:p w14:paraId="485440C3" w14:textId="74B910F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……………………..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zł </w:t>
      </w:r>
    </w:p>
    <w:p w14:paraId="6345658F" w14:textId="30E1A534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…………………………………………………………………………………….zł)      </w:t>
      </w:r>
    </w:p>
    <w:p w14:paraId="78560E4A" w14:textId="48D3EC6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………%</w:t>
      </w:r>
    </w:p>
    <w:p w14:paraId="186F29F1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>Oferowany przez nas materiał jest należytej, jakości i odpowiadający wymaganym normom</w:t>
      </w:r>
    </w:p>
    <w:p w14:paraId="7BA8BC2B" w14:textId="288577F4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2357839D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u w:val="single"/>
          <w:lang w:eastAsia="pl-PL"/>
        </w:rPr>
      </w:pPr>
    </w:p>
    <w:p w14:paraId="02AD6AA0" w14:textId="5B073DF2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pl-PL"/>
        </w:rPr>
        <w:t>nr 3</w:t>
      </w: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 –  </w:t>
      </w:r>
      <w:r w:rsidRPr="00A92C74">
        <w:rPr>
          <w:rFonts w:ascii="Verdana" w:hAnsi="Verdana"/>
          <w:sz w:val="18"/>
          <w:szCs w:val="18"/>
          <w:u w:val="single"/>
          <w:lang w:eastAsia="pl-PL"/>
        </w:rPr>
        <w:t>dostawa (transportem Wykonawcy) piasku 0/3</w:t>
      </w:r>
    </w:p>
    <w:p w14:paraId="565A5A70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</w:p>
    <w:p w14:paraId="51E01AC5" w14:textId="38A4756C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2000 ton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……………………zł netto</w:t>
      </w:r>
    </w:p>
    <w:p w14:paraId="1D6FDC93" w14:textId="4D4375C3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(s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łownie: ……………………………………………………………………………………...zł)           </w:t>
      </w:r>
    </w:p>
    <w:p w14:paraId="676DB82F" w14:textId="63EE1D59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zł</w:t>
      </w:r>
    </w:p>
    <w:p w14:paraId="773FD988" w14:textId="047C3D5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……………………………………………………………………………….…….zł)      </w:t>
      </w:r>
    </w:p>
    <w:p w14:paraId="67893D46" w14:textId="5CB6EEA5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……….%</w:t>
      </w:r>
    </w:p>
    <w:p w14:paraId="1700A4D6" w14:textId="77777777" w:rsidR="008770B2" w:rsidRPr="008770B2" w:rsidRDefault="008770B2" w:rsidP="00A92C74">
      <w:pPr>
        <w:pStyle w:val="Bezodstpw"/>
        <w:spacing w:line="276" w:lineRule="auto"/>
        <w:jc w:val="both"/>
        <w:rPr>
          <w:b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</w:t>
      </w:r>
      <w:r w:rsidRPr="008770B2">
        <w:rPr>
          <w:lang w:eastAsia="pl-PL"/>
        </w:rPr>
        <w:t xml:space="preserve"> Zamawiającego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0D34909D" w14:textId="1DCFE034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</w:t>
      </w:r>
      <w:r w:rsidR="00645E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349C7C47" w14:textId="015DF9B5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</w:t>
      </w:r>
      <w:r w:rsidR="00645E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2586DD5" w14:textId="1ABF4528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</w:t>
      </w:r>
      <w:r w:rsidR="00AF34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  <w:r w:rsidR="00AF34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11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.202</w:t>
      </w:r>
      <w:r w:rsidR="00645E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57A6D81" w14:textId="68076978" w:rsidR="00252BF6" w:rsidRPr="00252BF6" w:rsidRDefault="00AF346C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</w:p>
    <w:p w14:paraId="5774FBD8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4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DEE73AC" w14:textId="77777777" w:rsidR="00645E11" w:rsidRPr="00252BF6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7FD85E07" w14:textId="77777777" w:rsidR="00645E11" w:rsidRDefault="00645E11" w:rsidP="00645E11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9C3CDD" w14:textId="77777777" w:rsidR="00645E11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iCs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 xml:space="preserve">5. </w:t>
      </w:r>
      <w:r w:rsidRPr="00A96826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</w:t>
      </w:r>
    </w:p>
    <w:p w14:paraId="46D7A9C0" w14:textId="77777777" w:rsidR="00645E11" w:rsidRPr="00A96826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   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Specyfikacji Warunków Zamówienia. </w:t>
      </w:r>
    </w:p>
    <w:p w14:paraId="5A97FED1" w14:textId="77777777" w:rsidR="00645E11" w:rsidRPr="00794AF8" w:rsidRDefault="00645E11" w:rsidP="00645E11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417907D" w14:textId="77777777" w:rsidR="00645E11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6. </w:t>
      </w: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</w:t>
      </w:r>
    </w:p>
    <w:p w14:paraId="670EC8D9" w14:textId="77777777" w:rsidR="00645E11" w:rsidRPr="00CC3707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3D3C2AF0" w14:textId="77777777" w:rsidR="00645E11" w:rsidRPr="00252BF6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8480790" w14:textId="77777777" w:rsidR="00645E11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7.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0E56F901" w14:textId="77777777" w:rsidR="00645E11" w:rsidRPr="004F574F" w:rsidRDefault="00645E11" w:rsidP="00645E11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399B5F19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189C23B7" w14:textId="77777777" w:rsidR="00645E11" w:rsidRPr="004F574F" w:rsidRDefault="00645E11" w:rsidP="00645E11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8.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3912F0F5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26B2B9CD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18EBC4C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645E11" w:rsidRPr="004F574F" w14:paraId="4BBA8BC4" w14:textId="77777777" w:rsidTr="00CB1FB4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8CBF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1A564CC3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925A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645E11" w:rsidRPr="004F574F" w14:paraId="5827EB45" w14:textId="77777777" w:rsidTr="00CB1FB4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CED2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285B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645E11" w:rsidRPr="004F574F" w14:paraId="3C67DEBF" w14:textId="77777777" w:rsidTr="00CB1FB4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A976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BCDA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7D9206C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FBDC3AC" w14:textId="77777777" w:rsidR="00645E11" w:rsidRPr="004F574F" w:rsidRDefault="00645E11" w:rsidP="00645E11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0E0881D1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7768EAB7" w14:textId="77777777" w:rsidR="00645E11" w:rsidRDefault="00645E11" w:rsidP="00645E1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9.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0F016CBD" w14:textId="77777777" w:rsidR="00645E11" w:rsidRPr="004F574F" w:rsidRDefault="00645E11" w:rsidP="00645E1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44B544AF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918C5FD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67061A3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645E11" w:rsidRPr="004F574F" w14:paraId="437FC31E" w14:textId="77777777" w:rsidTr="00CB1FB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8540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252ADCB1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301D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645E11" w:rsidRPr="004F574F" w14:paraId="54EB5015" w14:textId="77777777" w:rsidTr="00CB1FB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3609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AC78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645E11" w:rsidRPr="004F574F" w14:paraId="6D83E71E" w14:textId="77777777" w:rsidTr="00CB1FB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2352" w14:textId="77777777" w:rsidR="00645E11" w:rsidRPr="004F574F" w:rsidRDefault="00645E11" w:rsidP="00CB1FB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FDFE" w14:textId="77777777" w:rsidR="00645E11" w:rsidRPr="004F574F" w:rsidRDefault="00645E11" w:rsidP="00CB1FB4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8464EAD" w14:textId="77777777" w:rsidR="00645E11" w:rsidRPr="004F574F" w:rsidRDefault="00645E11" w:rsidP="00645E11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452887" w14:textId="77777777" w:rsidR="00645E11" w:rsidRPr="00A96826" w:rsidRDefault="00645E11" w:rsidP="00645E1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82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A9682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44308940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150E3DA9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5E6034F7" w14:textId="77777777" w:rsidR="00645E11" w:rsidRPr="0011772F" w:rsidRDefault="00645E11" w:rsidP="00645E11">
      <w:pPr>
        <w:pStyle w:val="Akapitzlist"/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1772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11772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2BDCC6E4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4FC6E687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1C86B0BF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763751D8" w14:textId="77777777" w:rsidR="00645E11" w:rsidRPr="004F574F" w:rsidRDefault="00645E11" w:rsidP="00645E1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434BD018" w14:textId="77777777" w:rsidR="00645E11" w:rsidRPr="004F574F" w:rsidRDefault="00645E11" w:rsidP="00645E11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4E7AEFAD" w14:textId="77777777" w:rsidR="00645E11" w:rsidRPr="004F574F" w:rsidRDefault="00645E11" w:rsidP="00645E11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których oferty będą generować obowiązek doliczania wartości podatku VAT do wartości netto oferty, tj. w przypadku:</w:t>
      </w:r>
    </w:p>
    <w:p w14:paraId="5D499A36" w14:textId="77777777" w:rsidR="00645E11" w:rsidRPr="004F574F" w:rsidRDefault="00645E11" w:rsidP="00645E11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6BADE5B4" w14:textId="77777777" w:rsidR="00645E11" w:rsidRPr="004F574F" w:rsidRDefault="00645E11" w:rsidP="00645E11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09520D4D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Symbol" w:eastAsia="Calibri" w:hAnsi="Symbol" w:cs="Symbol"/>
          <w:sz w:val="14"/>
          <w:szCs w:val="14"/>
        </w:rPr>
        <w:t xml:space="preserve">    </w:t>
      </w: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importu usług lub importu towarów, z którymi wiąże się obowiązek doliczenia przez zamawiającego przy porównywaniu </w:t>
      </w:r>
    </w:p>
    <w:p w14:paraId="2BD4ED75" w14:textId="77777777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cen ofertowych podatku VAT</w:t>
      </w:r>
    </w:p>
    <w:p w14:paraId="22A67AF8" w14:textId="77777777" w:rsidR="00645E11" w:rsidRPr="00252BF6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67C85149" w14:textId="77777777" w:rsidR="00645E11" w:rsidRDefault="00645E11" w:rsidP="00645E11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0AE34B85" w14:textId="77777777" w:rsidR="00645E11" w:rsidRPr="00252BF6" w:rsidRDefault="00645E11" w:rsidP="00645E11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CD4D34E" w14:textId="77777777" w:rsidR="00645E11" w:rsidRPr="004F574F" w:rsidRDefault="00645E11" w:rsidP="00645E11">
      <w:pPr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1BBB34B3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77E176F0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1F9CD312" w14:textId="77777777" w:rsidR="00645E11" w:rsidRPr="004F574F" w:rsidRDefault="00645E11" w:rsidP="00645E11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5E5A1302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</w:pPr>
    </w:p>
    <w:p w14:paraId="409819C7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przedsiębiorstwem?</w:t>
      </w:r>
      <w:r w:rsidRPr="004F574F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2621D045" w14:textId="133DC7A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7A3FACE5" w14:textId="77777777" w:rsidR="00645E11" w:rsidRPr="004F574F" w:rsidRDefault="00645E11" w:rsidP="00645E11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77D8D87B" w14:textId="77777777" w:rsidR="00645E11" w:rsidRPr="004F574F" w:rsidRDefault="00645E11" w:rsidP="00645E1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54F5DA4C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6C479EF" w14:textId="4420FF26" w:rsidR="00645E11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40E93876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86CE57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50A6DE02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C9FDCFA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0BED2C07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4BECDC7" w14:textId="77777777" w:rsidR="00645E11" w:rsidRPr="004F574F" w:rsidRDefault="00645E11" w:rsidP="00645E11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46E91ED7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50E5E2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2900FC1" w14:textId="77777777" w:rsidR="00645E11" w:rsidRPr="004F574F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7BB9344E" w14:textId="77777777" w:rsidR="00645E11" w:rsidRPr="004F574F" w:rsidRDefault="00645E11" w:rsidP="00645E11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0B188256" w14:textId="77777777" w:rsidR="00645E11" w:rsidRPr="004F574F" w:rsidRDefault="00645E11" w:rsidP="00645E11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464CC33B" w14:textId="77777777" w:rsidR="00645E11" w:rsidRPr="004F574F" w:rsidRDefault="00645E11" w:rsidP="00645E11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09EA8BCC" w14:textId="77777777" w:rsidR="00645E11" w:rsidRPr="004F574F" w:rsidRDefault="00645E11" w:rsidP="00645E11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0601D107" w14:textId="77777777" w:rsidR="00645E11" w:rsidRPr="00252BF6" w:rsidRDefault="00645E11" w:rsidP="00645E11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0EBCAAB3" w14:textId="77777777" w:rsidR="00645E11" w:rsidRPr="00252BF6" w:rsidRDefault="00645E11" w:rsidP="00645E11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76ED4E7F" w14:textId="77777777" w:rsidR="00645E11" w:rsidRPr="008B6962" w:rsidRDefault="00645E11" w:rsidP="00645E1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08E94431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E9CE8F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5FA63E15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07A88878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67881917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6B377BB7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4A921F0E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62BE346D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35EE195B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0A4F9725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2A662D2D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2CDFDCCF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326B34A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EB8D94E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34753A63" w14:textId="77777777" w:rsidR="00645E11" w:rsidRPr="008B6962" w:rsidRDefault="00645E11" w:rsidP="00645E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104DB286" w14:textId="77777777" w:rsidR="00645E11" w:rsidRPr="008B6962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FC667E5" w14:textId="77777777" w:rsidR="00645E11" w:rsidRPr="008B6962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498C6BEC" w14:textId="77777777" w:rsidR="00645E11" w:rsidRPr="008B6962" w:rsidRDefault="00645E11" w:rsidP="00645E1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B150B43" w14:textId="77777777" w:rsidR="00645E11" w:rsidRPr="008B6962" w:rsidRDefault="00645E11" w:rsidP="00645E11">
      <w:pPr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2A1D95" w14:textId="77777777" w:rsidR="00645E11" w:rsidRDefault="00645E11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4C1E704" w14:textId="77777777" w:rsidR="00645E11" w:rsidRDefault="00645E11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sectPr w:rsidR="00645E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5B27" w14:textId="77777777" w:rsidR="00EA7FD9" w:rsidRDefault="00EA7FD9" w:rsidP="00ED1AC0">
      <w:pPr>
        <w:spacing w:after="0" w:line="240" w:lineRule="auto"/>
      </w:pPr>
      <w:r>
        <w:separator/>
      </w:r>
    </w:p>
  </w:endnote>
  <w:endnote w:type="continuationSeparator" w:id="0">
    <w:p w14:paraId="69D3DAE5" w14:textId="77777777" w:rsidR="00EA7FD9" w:rsidRDefault="00EA7FD9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179635"/>
      <w:docPartObj>
        <w:docPartGallery w:val="Page Numbers (Bottom of Page)"/>
        <w:docPartUnique/>
      </w:docPartObj>
    </w:sdtPr>
    <w:sdtContent>
      <w:p w14:paraId="719DBB5E" w14:textId="22B246C2" w:rsidR="00ED1AC0" w:rsidRDefault="00ED1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9CC" w14:textId="77777777" w:rsidR="00EA7FD9" w:rsidRDefault="00EA7FD9" w:rsidP="00ED1AC0">
      <w:pPr>
        <w:spacing w:after="0" w:line="240" w:lineRule="auto"/>
      </w:pPr>
      <w:r>
        <w:separator/>
      </w:r>
    </w:p>
  </w:footnote>
  <w:footnote w:type="continuationSeparator" w:id="0">
    <w:p w14:paraId="794D5770" w14:textId="77777777" w:rsidR="00EA7FD9" w:rsidRDefault="00EA7FD9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01A20BF"/>
    <w:multiLevelType w:val="hybridMultilevel"/>
    <w:tmpl w:val="661A934E"/>
    <w:lvl w:ilvl="0" w:tplc="25B88074">
      <w:start w:val="10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1965890856">
    <w:abstractNumId w:val="6"/>
  </w:num>
  <w:num w:numId="2" w16cid:durableId="436222687">
    <w:abstractNumId w:val="5"/>
  </w:num>
  <w:num w:numId="3" w16cid:durableId="1105881834">
    <w:abstractNumId w:val="4"/>
  </w:num>
  <w:num w:numId="4" w16cid:durableId="1949771284">
    <w:abstractNumId w:val="9"/>
  </w:num>
  <w:num w:numId="5" w16cid:durableId="1643997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6240965">
    <w:abstractNumId w:val="0"/>
  </w:num>
  <w:num w:numId="7" w16cid:durableId="1487167100">
    <w:abstractNumId w:val="1"/>
  </w:num>
  <w:num w:numId="8" w16cid:durableId="1748185267">
    <w:abstractNumId w:val="2"/>
  </w:num>
  <w:num w:numId="9" w16cid:durableId="207377367">
    <w:abstractNumId w:val="8"/>
  </w:num>
  <w:num w:numId="10" w16cid:durableId="1561668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71E75"/>
    <w:rsid w:val="000817C6"/>
    <w:rsid w:val="00087955"/>
    <w:rsid w:val="000C4EAE"/>
    <w:rsid w:val="00112C49"/>
    <w:rsid w:val="00143D42"/>
    <w:rsid w:val="001A36EE"/>
    <w:rsid w:val="00200E9A"/>
    <w:rsid w:val="00252BF6"/>
    <w:rsid w:val="002F3CB0"/>
    <w:rsid w:val="002F4049"/>
    <w:rsid w:val="003411B4"/>
    <w:rsid w:val="0034344E"/>
    <w:rsid w:val="00392BFC"/>
    <w:rsid w:val="003B1A4B"/>
    <w:rsid w:val="003B3874"/>
    <w:rsid w:val="003B4E1D"/>
    <w:rsid w:val="003D6935"/>
    <w:rsid w:val="0046231B"/>
    <w:rsid w:val="004A401E"/>
    <w:rsid w:val="00594B03"/>
    <w:rsid w:val="005F7076"/>
    <w:rsid w:val="00645E11"/>
    <w:rsid w:val="00670C71"/>
    <w:rsid w:val="006E596E"/>
    <w:rsid w:val="007D6B9C"/>
    <w:rsid w:val="008770B2"/>
    <w:rsid w:val="00885440"/>
    <w:rsid w:val="008E6322"/>
    <w:rsid w:val="00A2136C"/>
    <w:rsid w:val="00A22881"/>
    <w:rsid w:val="00A92C74"/>
    <w:rsid w:val="00AD1530"/>
    <w:rsid w:val="00AF346C"/>
    <w:rsid w:val="00B07F3F"/>
    <w:rsid w:val="00B11828"/>
    <w:rsid w:val="00B249AD"/>
    <w:rsid w:val="00B54761"/>
    <w:rsid w:val="00B86917"/>
    <w:rsid w:val="00B9103D"/>
    <w:rsid w:val="00C300CB"/>
    <w:rsid w:val="00CB239E"/>
    <w:rsid w:val="00CD5817"/>
    <w:rsid w:val="00CF2EC1"/>
    <w:rsid w:val="00D07FE6"/>
    <w:rsid w:val="00D17D6A"/>
    <w:rsid w:val="00DC366F"/>
    <w:rsid w:val="00E30B78"/>
    <w:rsid w:val="00E54BFD"/>
    <w:rsid w:val="00E661A3"/>
    <w:rsid w:val="00EA3B46"/>
    <w:rsid w:val="00EA7FD9"/>
    <w:rsid w:val="00EC7BC2"/>
    <w:rsid w:val="00ED1AC0"/>
    <w:rsid w:val="00F5564D"/>
    <w:rsid w:val="00FC29A1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2023-02-21T11:19:00Z</dcterms:created>
  <dcterms:modified xsi:type="dcterms:W3CDTF">2023-02-23T08:49:00Z</dcterms:modified>
</cp:coreProperties>
</file>