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BA43" w14:textId="77777777" w:rsidR="0085750E" w:rsidRPr="00E1254C" w:rsidRDefault="00E1254C" w:rsidP="0085750E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85750E" w:rsidRPr="00E1254C">
        <w:rPr>
          <w:rFonts w:ascii="Arial" w:eastAsiaTheme="minorEastAsia" w:hAnsi="Arial" w:cs="Arial"/>
          <w:bCs/>
          <w:sz w:val="20"/>
          <w:szCs w:val="20"/>
          <w:lang w:eastAsia="pl-PL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85750E" w:rsidRPr="0085750E" w14:paraId="7634DD33" w14:textId="77777777" w:rsidTr="00EF1751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9E30" w14:textId="77777777" w:rsidR="0085750E" w:rsidRPr="0085750E" w:rsidRDefault="0085750E" w:rsidP="00EF1751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128F67" w14:textId="77777777"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140E8D" w14:textId="77777777" w:rsidR="0085750E" w:rsidRPr="0085750E" w:rsidRDefault="0085750E" w:rsidP="00EF1751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7F108A" w14:textId="77777777"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A4564" w14:textId="77777777"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6516DF7E" w14:textId="1ADFD476" w:rsidR="00B75B40" w:rsidRDefault="00EF1751" w:rsidP="00D81812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  <w:r w:rsidR="0085750E" w:rsidRPr="0085750E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75B40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ZP 271</w:t>
      </w:r>
      <w:r w:rsidR="009077A4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1F24FE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9077A4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A8437A" w:rsidRPr="00163F24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  <w:r w:rsidR="001F24FE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3988C941" w14:textId="77777777" w:rsidR="0085750E" w:rsidRPr="0085750E" w:rsidRDefault="0085750E" w:rsidP="0085750E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F9D8C58" w14:textId="77777777" w:rsidR="0085750E" w:rsidRPr="0085750E" w:rsidRDefault="0085750E" w:rsidP="0085750E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85750E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6A1DDB9E" w14:textId="77777777" w:rsidR="0085750E" w:rsidRPr="0085750E" w:rsidRDefault="0085750E" w:rsidP="0085750E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85750E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wykonanych </w:t>
      </w:r>
      <w:r w:rsidR="000C54D0">
        <w:rPr>
          <w:rFonts w:ascii="Arial" w:eastAsia="SimSun" w:hAnsi="Arial" w:cs="Arial"/>
          <w:b/>
          <w:bCs/>
          <w:sz w:val="24"/>
          <w:szCs w:val="24"/>
          <w:lang w:eastAsia="pl-PL"/>
        </w:rPr>
        <w:t>usług</w:t>
      </w:r>
    </w:p>
    <w:p w14:paraId="167F1976" w14:textId="679754F7" w:rsidR="0085750E" w:rsidRPr="00272DD8" w:rsidRDefault="0085750E" w:rsidP="00272DD8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85750E">
        <w:rPr>
          <w:rFonts w:ascii="Arial" w:eastAsiaTheme="minorEastAsia" w:hAnsi="Arial" w:cs="Arial"/>
          <w:sz w:val="20"/>
          <w:lang w:eastAsia="pl-PL"/>
        </w:rPr>
        <w:t>Składając ofertę w postępowaniu o udzielenie zamówienia publicznego</w:t>
      </w:r>
      <w:r w:rsidR="00E1254C">
        <w:rPr>
          <w:rFonts w:ascii="Arial" w:eastAsiaTheme="minorEastAsia" w:hAnsi="Arial" w:cs="Arial"/>
          <w:sz w:val="20"/>
          <w:lang w:eastAsia="pl-PL"/>
        </w:rPr>
        <w:t xml:space="preserve"> na</w:t>
      </w:r>
      <w:r w:rsidR="00272DD8" w:rsidRPr="00163F24">
        <w:rPr>
          <w:rFonts w:ascii="Arial" w:eastAsiaTheme="minorEastAsia" w:hAnsi="Arial" w:cs="Arial"/>
          <w:sz w:val="20"/>
          <w:lang w:eastAsia="pl-PL"/>
        </w:rPr>
        <w:t>:</w:t>
      </w:r>
      <w:r w:rsidR="000C54D0" w:rsidRPr="000C54D0">
        <w:rPr>
          <w:rFonts w:ascii="Arial" w:hAnsi="Arial" w:cs="Arial"/>
          <w:b/>
          <w:bCs/>
          <w:sz w:val="20"/>
        </w:rPr>
        <w:t xml:space="preserve"> </w:t>
      </w:r>
      <w:r w:rsidR="000C54D0" w:rsidRPr="001C4074">
        <w:rPr>
          <w:rStyle w:val="FontStyle31"/>
          <w:rFonts w:ascii="Arial" w:hAnsi="Arial" w:cs="Arial"/>
          <w:b/>
          <w:bCs/>
        </w:rPr>
        <w:t>„Odbi</w:t>
      </w:r>
      <w:r w:rsidR="000C54D0">
        <w:rPr>
          <w:rStyle w:val="FontStyle31"/>
          <w:rFonts w:ascii="Arial" w:hAnsi="Arial" w:cs="Arial"/>
          <w:b/>
          <w:bCs/>
        </w:rPr>
        <w:t>ór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i zagospodarowanie odpadów komunalnych z terenu Gminy Trąbki Wielkie od 01 </w:t>
      </w:r>
      <w:r w:rsidR="00867ADE">
        <w:rPr>
          <w:rStyle w:val="FontStyle31"/>
          <w:rFonts w:ascii="Arial" w:hAnsi="Arial" w:cs="Arial"/>
          <w:b/>
          <w:bCs/>
        </w:rPr>
        <w:t>kwietnia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20</w:t>
      </w:r>
      <w:r w:rsidR="002C7C0B">
        <w:rPr>
          <w:rStyle w:val="FontStyle31"/>
          <w:rFonts w:ascii="Arial" w:hAnsi="Arial" w:cs="Arial"/>
          <w:b/>
          <w:bCs/>
        </w:rPr>
        <w:t>20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r. do 31 </w:t>
      </w:r>
      <w:r w:rsidR="001F24FE">
        <w:rPr>
          <w:rStyle w:val="FontStyle31"/>
          <w:rFonts w:ascii="Arial" w:hAnsi="Arial" w:cs="Arial"/>
          <w:b/>
          <w:bCs/>
        </w:rPr>
        <w:t>marca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20</w:t>
      </w:r>
      <w:r w:rsidR="002C7C0B">
        <w:rPr>
          <w:rStyle w:val="FontStyle31"/>
          <w:rFonts w:ascii="Arial" w:hAnsi="Arial" w:cs="Arial"/>
          <w:b/>
          <w:bCs/>
        </w:rPr>
        <w:t>21</w:t>
      </w:r>
      <w:r w:rsidR="000C54D0" w:rsidRPr="001C4074">
        <w:rPr>
          <w:rStyle w:val="FontStyle31"/>
          <w:rFonts w:ascii="Arial" w:hAnsi="Arial" w:cs="Arial"/>
          <w:b/>
          <w:bCs/>
        </w:rPr>
        <w:t xml:space="preserve"> r.”</w:t>
      </w:r>
      <w:r w:rsidR="00590347" w:rsidRPr="00163F24">
        <w:rPr>
          <w:rFonts w:ascii="Arial" w:hAnsi="Arial"/>
          <w:sz w:val="32"/>
          <w:szCs w:val="32"/>
        </w:rPr>
        <w:t>,</w:t>
      </w:r>
      <w:r w:rsidR="00272DD8" w:rsidRPr="00163F24">
        <w:rPr>
          <w:rFonts w:ascii="Arial" w:hAnsi="Arial"/>
          <w:sz w:val="20"/>
        </w:rPr>
        <w:t xml:space="preserve"> </w:t>
      </w:r>
      <w:r w:rsidRPr="00163F24">
        <w:rPr>
          <w:rFonts w:ascii="Arial" w:eastAsiaTheme="minorEastAsia" w:hAnsi="Arial" w:cs="Arial"/>
          <w:sz w:val="20"/>
          <w:lang w:eastAsia="pl-PL"/>
        </w:rPr>
        <w:t>p</w:t>
      </w:r>
      <w:bookmarkStart w:id="0" w:name="_GoBack"/>
      <w:bookmarkEnd w:id="0"/>
      <w:r w:rsidRPr="00163F24">
        <w:rPr>
          <w:rFonts w:ascii="Arial" w:eastAsiaTheme="minorEastAsia" w:hAnsi="Arial" w:cs="Arial"/>
          <w:sz w:val="20"/>
          <w:lang w:eastAsia="pl-PL"/>
        </w:rPr>
        <w:t xml:space="preserve">rowadzonym w trybie przetargu nieograniczonego przez </w:t>
      </w:r>
      <w:r w:rsidRPr="00163F24">
        <w:rPr>
          <w:rFonts w:ascii="Arial" w:eastAsiaTheme="minorEastAsia" w:hAnsi="Arial" w:cs="Arial"/>
          <w:b/>
          <w:sz w:val="20"/>
          <w:lang w:eastAsia="pl-PL"/>
        </w:rPr>
        <w:t xml:space="preserve">Gminę </w:t>
      </w:r>
      <w:r w:rsidR="00E1254C" w:rsidRPr="00163F24">
        <w:rPr>
          <w:rFonts w:ascii="Arial" w:eastAsiaTheme="minorEastAsia" w:hAnsi="Arial" w:cs="Arial"/>
          <w:b/>
          <w:sz w:val="20"/>
          <w:lang w:eastAsia="pl-PL"/>
        </w:rPr>
        <w:t>Trąbki Wielkie</w:t>
      </w:r>
      <w:r w:rsidRPr="00163F24">
        <w:rPr>
          <w:rFonts w:ascii="Arial" w:eastAsiaTheme="minorEastAsia" w:hAnsi="Arial" w:cs="Arial"/>
          <w:b/>
          <w:sz w:val="20"/>
          <w:lang w:eastAsia="pl-PL"/>
        </w:rPr>
        <w:t>,</w:t>
      </w:r>
    </w:p>
    <w:p w14:paraId="25008E46" w14:textId="77777777" w:rsidR="003D2541" w:rsidRPr="003D2541" w:rsidRDefault="003D2541" w:rsidP="003D2541">
      <w:pPr>
        <w:pStyle w:val="NormalnyWeb"/>
        <w:spacing w:after="0" w:line="228" w:lineRule="auto"/>
        <w:ind w:left="6"/>
        <w:jc w:val="both"/>
        <w:rPr>
          <w:rFonts w:ascii="Arial" w:hAnsi="Arial" w:cs="Arial"/>
          <w:b/>
          <w:sz w:val="20"/>
        </w:rPr>
      </w:pPr>
    </w:p>
    <w:p w14:paraId="215ED512" w14:textId="77777777" w:rsidR="0085750E" w:rsidRPr="0085750E" w:rsidRDefault="0085750E" w:rsidP="0085750E">
      <w:pPr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oświadczam (oświadczamy), że:</w:t>
      </w:r>
    </w:p>
    <w:p w14:paraId="4E20CB83" w14:textId="77777777" w:rsidR="0085750E" w:rsidRPr="0085750E" w:rsidRDefault="0085750E" w:rsidP="0085750E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reprezentowany przeze mnie (nas) Wykonawca wykonał w okresie ostatnich </w:t>
      </w:r>
      <w:r w:rsidR="00163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lat przed upływem terminu składania ofert następujące</w:t>
      </w:r>
      <w:r w:rsidR="00163F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usługi </w:t>
      </w:r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zgodne z warunkiem określonym przez Zamawiającego </w:t>
      </w:r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rozdziale XIII pkt 4 </w:t>
      </w:r>
      <w:proofErr w:type="spellStart"/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="00027D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3</w:t>
      </w:r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SIWZ</w:t>
      </w: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5B2C2E5D" w14:textId="77777777" w:rsidR="000C54D0" w:rsidRDefault="000C54D0" w:rsidP="000C54D0">
      <w:pPr>
        <w:pStyle w:val="Standard"/>
        <w:spacing w:line="100" w:lineRule="atLeast"/>
        <w:jc w:val="both"/>
        <w:rPr>
          <w:sz w:val="20"/>
          <w:szCs w:val="20"/>
        </w:rPr>
      </w:pP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117"/>
        <w:gridCol w:w="2495"/>
        <w:gridCol w:w="1500"/>
        <w:gridCol w:w="1177"/>
        <w:gridCol w:w="1178"/>
      </w:tblGrid>
      <w:tr w:rsidR="000C54D0" w14:paraId="1A3806C6" w14:textId="77777777" w:rsidTr="00492F1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9474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0AD7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PODMIOTU,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RZECZ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KTÓREGO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ZAMÓWIENIA ZOSTAŁY ZREALIZOWANE</w:t>
            </w:r>
          </w:p>
          <w:p w14:paraId="695BDF1A" w14:textId="77777777" w:rsidR="000C54D0" w:rsidRDefault="000C54D0" w:rsidP="00492F19">
            <w:pPr>
              <w:pStyle w:val="Standard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D22C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b/>
                <w:sz w:val="16"/>
                <w:szCs w:val="16"/>
              </w:rPr>
              <w:t>PRZEDMIOT</w:t>
            </w:r>
            <w:r>
              <w:rPr>
                <w:rFonts w:eastAsia="Arial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ZAMÓWIENIA</w:t>
            </w:r>
          </w:p>
          <w:p w14:paraId="5CADA0C6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  <w:p w14:paraId="0BFDAE04" w14:textId="77777777" w:rsidR="000C54D0" w:rsidRDefault="000C54D0" w:rsidP="00492F19">
            <w:pPr>
              <w:pStyle w:val="Textbodyindent"/>
              <w:spacing w:after="0" w:line="100" w:lineRule="atLea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7A04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6C9AA585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</w:p>
          <w:p w14:paraId="03CCD6C2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14:paraId="64577244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97D6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napToGrid w:val="0"/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TERMIN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  <w:p w14:paraId="4918AD41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pacing w:line="100" w:lineRule="atLeast"/>
              <w:ind w:left="0"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OD -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14:paraId="52BB7F83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  <w:p w14:paraId="7E17A9D1" w14:textId="4AD20131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593"/>
              </w:tabs>
              <w:spacing w:line="100" w:lineRule="atLeas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A9FF9" w14:textId="77777777" w:rsidR="000C54D0" w:rsidRDefault="000C54D0" w:rsidP="00492F19">
            <w:pPr>
              <w:pStyle w:val="Standard"/>
              <w:tabs>
                <w:tab w:val="left" w:pos="1593"/>
              </w:tabs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C54D0" w14:paraId="23655F9B" w14:textId="77777777" w:rsidTr="00492F1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A262" w14:textId="02B247A5" w:rsidR="000C54D0" w:rsidRDefault="002C7C0B" w:rsidP="00492F19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7C3E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2D10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48E6B726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560CFBDA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4B26CC3C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0349F946" w14:textId="77777777" w:rsidR="000C54D0" w:rsidRDefault="000C54D0" w:rsidP="002C7C0B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A53B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A81E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7604" w14:textId="77777777" w:rsidR="000C54D0" w:rsidRDefault="000C54D0" w:rsidP="00492F19">
            <w:pPr>
              <w:pStyle w:val="Standard"/>
              <w:tabs>
                <w:tab w:val="left" w:pos="1593"/>
              </w:tabs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0C54D0" w14:paraId="13199459" w14:textId="77777777" w:rsidTr="00492F19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835F" w14:textId="0C7325C3" w:rsidR="000C54D0" w:rsidRDefault="002C7C0B" w:rsidP="00492F19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809E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1495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193A40D1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6AD55D9A" w14:textId="77777777" w:rsidR="000C54D0" w:rsidRDefault="000C54D0" w:rsidP="00492F19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  <w:p w14:paraId="1674C852" w14:textId="77777777" w:rsidR="000C54D0" w:rsidRDefault="000C54D0" w:rsidP="00027D1E">
            <w:pPr>
              <w:pStyle w:val="Standard"/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B082" w14:textId="77777777" w:rsidR="000C54D0" w:rsidRDefault="000C54D0" w:rsidP="00492F19">
            <w:pPr>
              <w:pStyle w:val="Zwykytekst2"/>
              <w:tabs>
                <w:tab w:val="clear" w:pos="3047"/>
                <w:tab w:val="clear" w:pos="3600"/>
                <w:tab w:val="left" w:pos="1800"/>
              </w:tabs>
              <w:snapToGrid w:val="0"/>
              <w:spacing w:line="100" w:lineRule="atLeast"/>
              <w:ind w:left="0" w:firstLine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1FFA" w14:textId="77777777" w:rsidR="000C54D0" w:rsidRDefault="000C54D0" w:rsidP="00492F19">
            <w:pPr>
              <w:pStyle w:val="Standard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EDC" w14:textId="77777777" w:rsidR="000C54D0" w:rsidRDefault="000C54D0" w:rsidP="00492F19">
            <w:pPr>
              <w:pStyle w:val="Standard"/>
              <w:tabs>
                <w:tab w:val="left" w:pos="1593"/>
              </w:tabs>
              <w:snapToGrid w:val="0"/>
              <w:spacing w:line="100" w:lineRule="atLeast"/>
              <w:jc w:val="center"/>
              <w:rPr>
                <w:rFonts w:eastAsia="Arial"/>
                <w:sz w:val="16"/>
                <w:szCs w:val="16"/>
              </w:rPr>
            </w:pPr>
          </w:p>
        </w:tc>
      </w:tr>
    </w:tbl>
    <w:p w14:paraId="575CC8B6" w14:textId="77777777" w:rsidR="0085750E" w:rsidRPr="0085750E" w:rsidRDefault="0085750E" w:rsidP="0085750E">
      <w:pPr>
        <w:jc w:val="both"/>
        <w:rPr>
          <w:rFonts w:ascii="Arial" w:eastAsiaTheme="minorEastAsia" w:hAnsi="Arial" w:cs="Arial"/>
          <w:i/>
          <w:iCs/>
          <w:sz w:val="16"/>
          <w:lang w:eastAsia="pl-PL"/>
        </w:rPr>
      </w:pPr>
    </w:p>
    <w:p w14:paraId="1D8CD8AB" w14:textId="77777777" w:rsidR="00680704" w:rsidRDefault="0085750E" w:rsidP="00680704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oraz załączam (załączamy) dowody określające, że </w:t>
      </w:r>
      <w:r w:rsidR="006807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usługi </w:t>
      </w:r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t>został wykonan</w:t>
      </w:r>
      <w:r w:rsidR="00163F24">
        <w:rPr>
          <w:rFonts w:ascii="Arial" w:eastAsiaTheme="minorEastAsia" w:hAnsi="Arial" w:cs="Arial"/>
          <w:b/>
          <w:sz w:val="20"/>
          <w:szCs w:val="20"/>
          <w:lang w:eastAsia="pl-PL"/>
        </w:rPr>
        <w:t>y</w:t>
      </w:r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należycie</w:t>
      </w:r>
      <w:r w:rsidR="00D81812">
        <w:rPr>
          <w:rFonts w:ascii="Arial" w:eastAsiaTheme="minorEastAsia" w:hAnsi="Arial" w:cs="Arial"/>
          <w:b/>
          <w:sz w:val="20"/>
          <w:szCs w:val="20"/>
          <w:lang w:eastAsia="pl-PL"/>
        </w:rPr>
        <w:t>:</w:t>
      </w:r>
    </w:p>
    <w:p w14:paraId="3F60D6D6" w14:textId="77777777" w:rsidR="00D81812" w:rsidRDefault="00D81812" w:rsidP="00D81812">
      <w:pPr>
        <w:pStyle w:val="Standard"/>
        <w:widowControl w:val="0"/>
        <w:numPr>
          <w:ilvl w:val="0"/>
          <w:numId w:val="2"/>
        </w:numPr>
        <w:tabs>
          <w:tab w:val="left" w:pos="-3515"/>
        </w:tabs>
        <w:jc w:val="both"/>
      </w:pPr>
      <w:r>
        <w:rPr>
          <w:b/>
          <w:bCs/>
          <w:sz w:val="20"/>
          <w:szCs w:val="20"/>
        </w:rPr>
        <w:t xml:space="preserve">poświadczenie, referencje, </w:t>
      </w:r>
      <w:r>
        <w:rPr>
          <w:sz w:val="20"/>
          <w:szCs w:val="20"/>
        </w:rPr>
        <w:t>z tym że w odniesieniu do usług nadal wykonywanych poświadczenie powinno być wydane nie wcześniej niż na 3 miesiące przed upływem terminu składania ofert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albo</w:t>
      </w:r>
    </w:p>
    <w:p w14:paraId="011EAADC" w14:textId="77777777" w:rsidR="00D81812" w:rsidRDefault="00D81812" w:rsidP="00D81812">
      <w:pPr>
        <w:pStyle w:val="Standard"/>
        <w:widowControl w:val="0"/>
        <w:numPr>
          <w:ilvl w:val="0"/>
          <w:numId w:val="2"/>
        </w:numPr>
        <w:tabs>
          <w:tab w:val="left" w:pos="-3515"/>
        </w:tabs>
        <w:jc w:val="both"/>
      </w:pPr>
      <w:r>
        <w:rPr>
          <w:rFonts w:eastAsia="Arial"/>
          <w:b/>
          <w:bCs/>
          <w:sz w:val="20"/>
          <w:szCs w:val="20"/>
        </w:rPr>
        <w:t>oświadczenie Wykonawcy</w:t>
      </w:r>
      <w:r>
        <w:rPr>
          <w:rFonts w:eastAsia="Arial"/>
          <w:sz w:val="20"/>
          <w:szCs w:val="20"/>
        </w:rPr>
        <w:t xml:space="preserve"> – </w:t>
      </w:r>
      <w:r>
        <w:rPr>
          <w:sz w:val="20"/>
          <w:szCs w:val="20"/>
        </w:rPr>
        <w:t>jeżeli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uzasadnionych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przyczyn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obiektywnym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charakterze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uzyskać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poświadczenia,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powyżej.</w:t>
      </w:r>
    </w:p>
    <w:p w14:paraId="108D689B" w14:textId="77777777" w:rsidR="0085750E" w:rsidRPr="0085750E" w:rsidRDefault="0085750E" w:rsidP="0068070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…………………………………………………………………………………………………..….</w:t>
      </w:r>
    </w:p>
    <w:p w14:paraId="1BF2BC02" w14:textId="77777777" w:rsidR="0085750E" w:rsidRPr="0085750E" w:rsidRDefault="0085750E" w:rsidP="0068070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…………………………………………………………………………………………………..….</w:t>
      </w:r>
    </w:p>
    <w:p w14:paraId="4A235275" w14:textId="77777777" w:rsidR="00680704" w:rsidRDefault="00680704" w:rsidP="0085750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81F3DC3" w14:textId="77777777" w:rsidR="0085750E" w:rsidRPr="00EF1751" w:rsidRDefault="0085750E" w:rsidP="0085750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71914F88" w14:textId="55B48115" w:rsidR="0085750E" w:rsidRPr="0085750E" w:rsidRDefault="0085750E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2C7C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14:paraId="779C3E66" w14:textId="77777777" w:rsidR="002C7C0B" w:rsidRPr="00672541" w:rsidRDefault="002C7C0B" w:rsidP="002C7C0B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4012CB10" w14:textId="77777777" w:rsidR="002C7C0B" w:rsidRPr="00672541" w:rsidRDefault="002C7C0B" w:rsidP="002C7C0B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2C04EFF8" w14:textId="77777777" w:rsidR="002C7C0B" w:rsidRPr="00672541" w:rsidRDefault="002C7C0B" w:rsidP="002C7C0B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6EA5119C" w14:textId="72F68D6B" w:rsidR="00755DDB" w:rsidRPr="00B75B40" w:rsidRDefault="00755DDB" w:rsidP="00B75B40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755DDB" w:rsidRPr="00B75B40" w:rsidSect="006E38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55FA" w14:textId="77777777" w:rsidR="00117FEA" w:rsidRDefault="00117FEA" w:rsidP="00EF1751">
      <w:pPr>
        <w:spacing w:after="0" w:line="240" w:lineRule="auto"/>
      </w:pPr>
      <w:r>
        <w:separator/>
      </w:r>
    </w:p>
  </w:endnote>
  <w:endnote w:type="continuationSeparator" w:id="0">
    <w:p w14:paraId="0D5EA75A" w14:textId="77777777" w:rsidR="00117FEA" w:rsidRDefault="00117FEA" w:rsidP="00E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E318" w14:textId="77777777" w:rsidR="00117FEA" w:rsidRDefault="00117FEA" w:rsidP="00EF1751">
      <w:pPr>
        <w:spacing w:after="0" w:line="240" w:lineRule="auto"/>
      </w:pPr>
      <w:r>
        <w:separator/>
      </w:r>
    </w:p>
  </w:footnote>
  <w:footnote w:type="continuationSeparator" w:id="0">
    <w:p w14:paraId="25170198" w14:textId="77777777" w:rsidR="00117FEA" w:rsidRDefault="00117FEA" w:rsidP="00EF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A48E" w14:textId="77777777" w:rsidR="00EF1751" w:rsidRDefault="00EF1751" w:rsidP="00EF1751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1E7B"/>
    <w:multiLevelType w:val="hybridMultilevel"/>
    <w:tmpl w:val="001A5958"/>
    <w:lvl w:ilvl="0" w:tplc="2A48895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8B04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0359"/>
    <w:multiLevelType w:val="multilevel"/>
    <w:tmpl w:val="506215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75D"/>
    <w:rsid w:val="00027D1E"/>
    <w:rsid w:val="000C54D0"/>
    <w:rsid w:val="000D7A9E"/>
    <w:rsid w:val="00117FEA"/>
    <w:rsid w:val="001442B0"/>
    <w:rsid w:val="00163F24"/>
    <w:rsid w:val="001C2ACE"/>
    <w:rsid w:val="001E100C"/>
    <w:rsid w:val="001F24FE"/>
    <w:rsid w:val="00272DD8"/>
    <w:rsid w:val="002A23E7"/>
    <w:rsid w:val="002A626F"/>
    <w:rsid w:val="002C7C0B"/>
    <w:rsid w:val="00346F60"/>
    <w:rsid w:val="003D2541"/>
    <w:rsid w:val="003F2565"/>
    <w:rsid w:val="00451061"/>
    <w:rsid w:val="0050275D"/>
    <w:rsid w:val="005773F6"/>
    <w:rsid w:val="00585C27"/>
    <w:rsid w:val="00590347"/>
    <w:rsid w:val="005E2EA7"/>
    <w:rsid w:val="00680704"/>
    <w:rsid w:val="00692272"/>
    <w:rsid w:val="006E3848"/>
    <w:rsid w:val="00730288"/>
    <w:rsid w:val="0074143D"/>
    <w:rsid w:val="00755DDB"/>
    <w:rsid w:val="007B6B58"/>
    <w:rsid w:val="0085750E"/>
    <w:rsid w:val="00867ADE"/>
    <w:rsid w:val="009077A4"/>
    <w:rsid w:val="00A8437A"/>
    <w:rsid w:val="00B47BC9"/>
    <w:rsid w:val="00B7091F"/>
    <w:rsid w:val="00B7532F"/>
    <w:rsid w:val="00B75B40"/>
    <w:rsid w:val="00C34604"/>
    <w:rsid w:val="00D06E9A"/>
    <w:rsid w:val="00D81812"/>
    <w:rsid w:val="00DA6465"/>
    <w:rsid w:val="00DE26D6"/>
    <w:rsid w:val="00E1254C"/>
    <w:rsid w:val="00E5694D"/>
    <w:rsid w:val="00E637F2"/>
    <w:rsid w:val="00E64DC8"/>
    <w:rsid w:val="00E851BE"/>
    <w:rsid w:val="00EF1751"/>
    <w:rsid w:val="00F56DCB"/>
    <w:rsid w:val="00F61AB2"/>
    <w:rsid w:val="00F82D3B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52C38"/>
  <w15:docId w15:val="{17931512-789E-43FA-979C-75C7B14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51"/>
  </w:style>
  <w:style w:type="paragraph" w:styleId="Stopka">
    <w:name w:val="footer"/>
    <w:basedOn w:val="Normalny"/>
    <w:link w:val="Stopka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51"/>
  </w:style>
  <w:style w:type="paragraph" w:styleId="NormalnyWeb">
    <w:name w:val="Normal (Web)"/>
    <w:basedOn w:val="Normalny"/>
    <w:rsid w:val="003D2541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0C54D0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0C54D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0C54D0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Zwykytekst2">
    <w:name w:val="Zwykły tekst2"/>
    <w:basedOn w:val="Standard"/>
    <w:rsid w:val="000C54D0"/>
    <w:pPr>
      <w:tabs>
        <w:tab w:val="left" w:pos="3047"/>
        <w:tab w:val="left" w:pos="3600"/>
      </w:tabs>
      <w:ind w:left="1800" w:hanging="1800"/>
    </w:pPr>
    <w:rPr>
      <w:rFonts w:ascii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23</cp:revision>
  <cp:lastPrinted>2020-01-10T12:20:00Z</cp:lastPrinted>
  <dcterms:created xsi:type="dcterms:W3CDTF">2017-06-20T13:39:00Z</dcterms:created>
  <dcterms:modified xsi:type="dcterms:W3CDTF">2020-01-10T12:48:00Z</dcterms:modified>
</cp:coreProperties>
</file>