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E6D5" w14:textId="6D450D19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6257D7">
        <w:rPr>
          <w:rFonts w:ascii="Arial" w:hAnsi="Arial" w:cs="Arial"/>
          <w:sz w:val="24"/>
          <w:szCs w:val="24"/>
        </w:rPr>
        <w:t>15.07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67302391" w:rsidR="00E6072F" w:rsidRPr="007C4EE7" w:rsidRDefault="006257D7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6257D7">
        <w:rPr>
          <w:rFonts w:ascii="Arial" w:hAnsi="Arial" w:cs="Arial"/>
          <w:sz w:val="24"/>
          <w:szCs w:val="24"/>
        </w:rPr>
        <w:t>ZS/271/1/2024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4B2E8FF6" w14:textId="20C89DB4" w:rsidR="007E4127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F85504" w:rsidRPr="00F85504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001B38">
        <w:rPr>
          <w:rFonts w:ascii="Arial" w:hAnsi="Arial" w:cs="Arial"/>
          <w:sz w:val="24"/>
          <w:szCs w:val="24"/>
        </w:rPr>
        <w:t>Zespół Szkół w Strzelnie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</w:t>
      </w:r>
      <w:r w:rsidR="00D770EB">
        <w:rPr>
          <w:rFonts w:ascii="Arial" w:hAnsi="Arial" w:cs="Arial"/>
          <w:sz w:val="24"/>
          <w:szCs w:val="24"/>
        </w:rPr>
        <w:t> </w:t>
      </w:r>
      <w:r w:rsidR="000B1020" w:rsidRPr="00B315CF">
        <w:rPr>
          <w:rFonts w:ascii="Arial" w:hAnsi="Arial" w:cs="Arial"/>
          <w:sz w:val="24"/>
          <w:szCs w:val="24"/>
        </w:rPr>
        <w:t>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001B38" w:rsidRPr="00001B38">
        <w:rPr>
          <w:rFonts w:ascii="Arial" w:hAnsi="Arial" w:cs="Arial"/>
          <w:sz w:val="24"/>
          <w:szCs w:val="24"/>
        </w:rPr>
        <w:t>Budowa boiska wielofunkcyjnego na terenie Zespołu Szkół w</w:t>
      </w:r>
      <w:r w:rsidR="00001B38">
        <w:rPr>
          <w:rFonts w:ascii="Arial" w:hAnsi="Arial" w:cs="Arial"/>
          <w:sz w:val="24"/>
          <w:szCs w:val="24"/>
        </w:rPr>
        <w:t> </w:t>
      </w:r>
      <w:r w:rsidR="00001B38" w:rsidRPr="00001B38">
        <w:rPr>
          <w:rFonts w:ascii="Arial" w:hAnsi="Arial" w:cs="Arial"/>
          <w:sz w:val="24"/>
          <w:szCs w:val="24"/>
        </w:rPr>
        <w:t>Strzelnie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7B6D0EDB" w14:textId="77777777" w:rsidR="00D82A54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 xml:space="preserve">P.W. </w:t>
            </w:r>
            <w:proofErr w:type="spellStart"/>
            <w:r w:rsidRPr="007C72A6">
              <w:rPr>
                <w:rFonts w:ascii="Arial" w:hAnsi="Arial" w:cs="Arial"/>
                <w:sz w:val="24"/>
                <w:szCs w:val="24"/>
              </w:rPr>
              <w:t>ProCom</w:t>
            </w:r>
            <w:proofErr w:type="spellEnd"/>
            <w:r w:rsidRPr="007C72A6">
              <w:rPr>
                <w:rFonts w:ascii="Arial" w:hAnsi="Arial" w:cs="Arial"/>
                <w:sz w:val="24"/>
                <w:szCs w:val="24"/>
              </w:rPr>
              <w:t xml:space="preserve"> Wiktoria Andrzejewska</w:t>
            </w:r>
          </w:p>
          <w:p w14:paraId="4CCFB406" w14:textId="77777777" w:rsidR="007C72A6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ul. Lipowa 7</w:t>
            </w:r>
          </w:p>
          <w:p w14:paraId="563C4FB7" w14:textId="1F2E4311" w:rsidR="007C72A6" w:rsidRPr="00EF3782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87-617 Bobrowniki</w:t>
            </w:r>
          </w:p>
        </w:tc>
        <w:tc>
          <w:tcPr>
            <w:tcW w:w="2933" w:type="dxa"/>
          </w:tcPr>
          <w:p w14:paraId="62CB077B" w14:textId="00CD3A07" w:rsidR="00E65A98" w:rsidRPr="00B315CF" w:rsidRDefault="007C72A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2 671 560,00</w:t>
            </w:r>
          </w:p>
        </w:tc>
      </w:tr>
      <w:tr w:rsidR="009930D4" w:rsidRPr="00B315CF" w14:paraId="081FBA58" w14:textId="77777777" w:rsidTr="007E4127">
        <w:trPr>
          <w:cantSplit/>
        </w:trPr>
        <w:tc>
          <w:tcPr>
            <w:tcW w:w="550" w:type="dxa"/>
          </w:tcPr>
          <w:p w14:paraId="4023523B" w14:textId="284E05C5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53A3F230" w14:textId="77777777" w:rsidR="00D82A54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 xml:space="preserve">ELSIK </w:t>
            </w:r>
            <w:proofErr w:type="spellStart"/>
            <w:r w:rsidRPr="007C72A6">
              <w:rPr>
                <w:rFonts w:ascii="Arial" w:hAnsi="Arial" w:cs="Arial"/>
                <w:sz w:val="24"/>
                <w:szCs w:val="24"/>
              </w:rPr>
              <w:t>Sp.z</w:t>
            </w:r>
            <w:proofErr w:type="spellEnd"/>
            <w:r w:rsidRPr="007C72A6">
              <w:rPr>
                <w:rFonts w:ascii="Arial" w:hAnsi="Arial" w:cs="Arial"/>
                <w:sz w:val="24"/>
                <w:szCs w:val="24"/>
              </w:rPr>
              <w:t xml:space="preserve"> o.o.</w:t>
            </w:r>
          </w:p>
          <w:p w14:paraId="3ACEE0B0" w14:textId="586E5878" w:rsidR="007C72A6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ul.</w:t>
            </w:r>
            <w:r w:rsidR="00D45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72A6">
              <w:rPr>
                <w:rFonts w:ascii="Arial" w:hAnsi="Arial" w:cs="Arial"/>
                <w:sz w:val="24"/>
                <w:szCs w:val="24"/>
              </w:rPr>
              <w:t>Kościerska 8F</w:t>
            </w:r>
          </w:p>
          <w:p w14:paraId="26168278" w14:textId="3FE477A6" w:rsidR="007C72A6" w:rsidRPr="009930D4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83-330 Żukowo</w:t>
            </w:r>
          </w:p>
        </w:tc>
        <w:tc>
          <w:tcPr>
            <w:tcW w:w="2933" w:type="dxa"/>
          </w:tcPr>
          <w:p w14:paraId="4897F1B0" w14:textId="0F37C68A" w:rsidR="009930D4" w:rsidRPr="009930D4" w:rsidRDefault="007C72A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72A6">
              <w:rPr>
                <w:rFonts w:ascii="Arial" w:hAnsi="Arial" w:cs="Arial"/>
                <w:sz w:val="24"/>
                <w:szCs w:val="24"/>
              </w:rPr>
              <w:t>091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72A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930D4" w:rsidRPr="00B315CF" w14:paraId="2A0079A1" w14:textId="77777777" w:rsidTr="007E4127">
        <w:trPr>
          <w:cantSplit/>
        </w:trPr>
        <w:tc>
          <w:tcPr>
            <w:tcW w:w="550" w:type="dxa"/>
          </w:tcPr>
          <w:p w14:paraId="56537438" w14:textId="54402278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5E933A2D" w14:textId="77777777" w:rsidR="00D82A54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TORAKOL Sp. z o.o.</w:t>
            </w:r>
          </w:p>
          <w:p w14:paraId="4911358C" w14:textId="77777777" w:rsidR="007C72A6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ul. Słoneczna 24a</w:t>
            </w:r>
          </w:p>
          <w:p w14:paraId="5A9E736A" w14:textId="73596F56" w:rsidR="007C72A6" w:rsidRPr="0069054A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88-200 Radziejów</w:t>
            </w:r>
          </w:p>
        </w:tc>
        <w:tc>
          <w:tcPr>
            <w:tcW w:w="2933" w:type="dxa"/>
          </w:tcPr>
          <w:p w14:paraId="0BBE9901" w14:textId="4963FC13" w:rsidR="009930D4" w:rsidRPr="009930D4" w:rsidRDefault="007C72A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2 869 076,44</w:t>
            </w:r>
          </w:p>
        </w:tc>
      </w:tr>
      <w:tr w:rsidR="00D82A54" w:rsidRPr="00B315CF" w14:paraId="23D21234" w14:textId="77777777" w:rsidTr="007E4127">
        <w:trPr>
          <w:cantSplit/>
        </w:trPr>
        <w:tc>
          <w:tcPr>
            <w:tcW w:w="550" w:type="dxa"/>
          </w:tcPr>
          <w:p w14:paraId="6602CCFA" w14:textId="24DC08E5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285C2675" w14:textId="77777777" w:rsidR="00D82A54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72A6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7C72A6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16DFF232" w14:textId="77777777" w:rsidR="007C72A6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147E82D7" w14:textId="4EE3DE9C" w:rsidR="007C72A6" w:rsidRPr="00D82A54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546E3AC9" w14:textId="10FBA79A" w:rsidR="00D82A54" w:rsidRPr="00D82A54" w:rsidRDefault="007C72A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2A6">
              <w:rPr>
                <w:rFonts w:ascii="Arial" w:hAnsi="Arial" w:cs="Arial"/>
                <w:sz w:val="24"/>
                <w:szCs w:val="24"/>
              </w:rPr>
              <w:t>2 669 604,30</w:t>
            </w:r>
          </w:p>
        </w:tc>
      </w:tr>
      <w:tr w:rsidR="00001B38" w:rsidRPr="00B315CF" w14:paraId="06D55F09" w14:textId="77777777" w:rsidTr="007E4127">
        <w:trPr>
          <w:cantSplit/>
        </w:trPr>
        <w:tc>
          <w:tcPr>
            <w:tcW w:w="550" w:type="dxa"/>
          </w:tcPr>
          <w:p w14:paraId="73935795" w14:textId="0C220CFA" w:rsidR="00001B38" w:rsidRDefault="00001B38" w:rsidP="00001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585285BD" w14:textId="77777777" w:rsidR="00001B38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P.P.H.U. SZEWBUD</w:t>
            </w:r>
          </w:p>
          <w:p w14:paraId="4D74D582" w14:textId="2BD8FCEE" w:rsidR="007C72A6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Popowicka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36</w:t>
            </w:r>
          </w:p>
          <w:p w14:paraId="7693E344" w14:textId="0F438D66" w:rsidR="007C72A6" w:rsidRPr="00D82A54" w:rsidRDefault="007C72A6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22829686" w14:textId="23B0405C" w:rsidR="00001B38" w:rsidRPr="00D82A54" w:rsidRDefault="00B8795C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2 199 084,62</w:t>
            </w:r>
          </w:p>
        </w:tc>
      </w:tr>
      <w:tr w:rsidR="00001B38" w:rsidRPr="00B315CF" w14:paraId="0A95AE42" w14:textId="77777777" w:rsidTr="007E4127">
        <w:trPr>
          <w:cantSplit/>
        </w:trPr>
        <w:tc>
          <w:tcPr>
            <w:tcW w:w="550" w:type="dxa"/>
          </w:tcPr>
          <w:p w14:paraId="31B25806" w14:textId="0E698929" w:rsidR="00001B38" w:rsidRDefault="00001B3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32" w:type="dxa"/>
          </w:tcPr>
          <w:p w14:paraId="0255DDF5" w14:textId="77777777" w:rsidR="00001B38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MULTISPORT BOISKA SPORTOWE Sp. z o.o.</w:t>
            </w:r>
          </w:p>
          <w:p w14:paraId="3B9C8666" w14:textId="77777777" w:rsidR="00B8795C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Karola Olszewskiego 13A</w:t>
            </w:r>
          </w:p>
          <w:p w14:paraId="21E79C4C" w14:textId="094C770F" w:rsidR="00B8795C" w:rsidRPr="00D82A54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43-600 Jaworzno</w:t>
            </w:r>
          </w:p>
        </w:tc>
        <w:tc>
          <w:tcPr>
            <w:tcW w:w="2933" w:type="dxa"/>
          </w:tcPr>
          <w:p w14:paraId="4D63D957" w14:textId="7786DBB2" w:rsidR="00001B38" w:rsidRPr="00D82A54" w:rsidRDefault="00B8795C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2 244 344,15</w:t>
            </w:r>
          </w:p>
        </w:tc>
      </w:tr>
      <w:tr w:rsidR="00001B38" w:rsidRPr="00B315CF" w14:paraId="1A0E590D" w14:textId="77777777" w:rsidTr="007E4127">
        <w:trPr>
          <w:cantSplit/>
        </w:trPr>
        <w:tc>
          <w:tcPr>
            <w:tcW w:w="550" w:type="dxa"/>
          </w:tcPr>
          <w:p w14:paraId="7380683A" w14:textId="2348FB78" w:rsidR="00001B38" w:rsidRDefault="00001B3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14:paraId="077F1C2A" w14:textId="77777777" w:rsidR="00B8795C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Zakład Ogólnobudowlany GRINBUD</w:t>
            </w:r>
          </w:p>
          <w:p w14:paraId="643E9D4F" w14:textId="77777777" w:rsidR="00001B38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 xml:space="preserve">Dominika </w:t>
            </w:r>
            <w:proofErr w:type="spellStart"/>
            <w:r w:rsidRPr="00B8795C">
              <w:rPr>
                <w:rFonts w:ascii="Arial" w:hAnsi="Arial" w:cs="Arial"/>
                <w:sz w:val="24"/>
                <w:szCs w:val="24"/>
              </w:rPr>
              <w:t>Sieszchuła</w:t>
            </w:r>
            <w:proofErr w:type="spellEnd"/>
          </w:p>
          <w:p w14:paraId="3F00F943" w14:textId="77777777" w:rsidR="00B8795C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ul. Olsztyńska 17</w:t>
            </w:r>
          </w:p>
          <w:p w14:paraId="202B6305" w14:textId="76CA03CE" w:rsidR="00B8795C" w:rsidRPr="00D82A54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3B828AA9" w14:textId="51AABFA9" w:rsidR="00001B38" w:rsidRPr="00D82A54" w:rsidRDefault="00B8795C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2 113 959,44</w:t>
            </w:r>
          </w:p>
        </w:tc>
      </w:tr>
      <w:tr w:rsidR="00001B38" w:rsidRPr="00B315CF" w14:paraId="3BE43145" w14:textId="77777777" w:rsidTr="007E4127">
        <w:trPr>
          <w:cantSplit/>
        </w:trPr>
        <w:tc>
          <w:tcPr>
            <w:tcW w:w="550" w:type="dxa"/>
          </w:tcPr>
          <w:p w14:paraId="0E734B27" w14:textId="30AE840B" w:rsidR="00001B38" w:rsidRDefault="00001B3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32" w:type="dxa"/>
          </w:tcPr>
          <w:p w14:paraId="374D1881" w14:textId="77777777" w:rsidR="00001B38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ACTIVA LONGIN WITKOWSKI</w:t>
            </w:r>
          </w:p>
          <w:p w14:paraId="5AAF8F9C" w14:textId="77777777" w:rsidR="00B8795C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ul. Narutowicza 53 m.6</w:t>
            </w:r>
          </w:p>
          <w:p w14:paraId="7816CD7D" w14:textId="06ABE23F" w:rsidR="00B8795C" w:rsidRPr="00D82A54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90-130 Łódź</w:t>
            </w:r>
          </w:p>
        </w:tc>
        <w:tc>
          <w:tcPr>
            <w:tcW w:w="2933" w:type="dxa"/>
          </w:tcPr>
          <w:p w14:paraId="1DD628B4" w14:textId="3D06FBE9" w:rsidR="00001B38" w:rsidRPr="00D82A54" w:rsidRDefault="00B8795C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3 136 500,00</w:t>
            </w:r>
          </w:p>
        </w:tc>
      </w:tr>
      <w:tr w:rsidR="007C72A6" w:rsidRPr="00B315CF" w14:paraId="66233884" w14:textId="77777777" w:rsidTr="007E4127">
        <w:trPr>
          <w:cantSplit/>
        </w:trPr>
        <w:tc>
          <w:tcPr>
            <w:tcW w:w="550" w:type="dxa"/>
          </w:tcPr>
          <w:p w14:paraId="1FEA3C87" w14:textId="482CCF71" w:rsidR="007C72A6" w:rsidRDefault="007C72A6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32" w:type="dxa"/>
          </w:tcPr>
          <w:p w14:paraId="2E8F39D3" w14:textId="77777777" w:rsidR="007C72A6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 xml:space="preserve">Gardenia Tomasz </w:t>
            </w:r>
            <w:proofErr w:type="spellStart"/>
            <w:r w:rsidRPr="00B8795C">
              <w:rPr>
                <w:rFonts w:ascii="Arial" w:hAnsi="Arial" w:cs="Arial"/>
                <w:sz w:val="24"/>
                <w:szCs w:val="24"/>
              </w:rPr>
              <w:t>Hernacki</w:t>
            </w:r>
            <w:proofErr w:type="spellEnd"/>
          </w:p>
          <w:p w14:paraId="038C2694" w14:textId="77777777" w:rsidR="00B8795C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Jankowo Dolne 53</w:t>
            </w:r>
          </w:p>
          <w:p w14:paraId="7820BBCA" w14:textId="2E90C96D" w:rsidR="00B8795C" w:rsidRPr="00D82A54" w:rsidRDefault="00B8795C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62-214 Jankowo Dolne</w:t>
            </w:r>
          </w:p>
        </w:tc>
        <w:tc>
          <w:tcPr>
            <w:tcW w:w="2933" w:type="dxa"/>
          </w:tcPr>
          <w:p w14:paraId="1AD12FCB" w14:textId="5CA5096B" w:rsidR="007C72A6" w:rsidRPr="00D82A54" w:rsidRDefault="00B8795C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5C">
              <w:rPr>
                <w:rFonts w:ascii="Arial" w:hAnsi="Arial" w:cs="Arial"/>
                <w:sz w:val="24"/>
                <w:szCs w:val="24"/>
              </w:rPr>
              <w:t>2 889 000,00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762BB82F" w14:textId="77777777" w:rsidR="00D770EB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</w:p>
    <w:p w14:paraId="41F92EDE" w14:textId="77777777" w:rsidR="00D770EB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</w:p>
    <w:p w14:paraId="5DCD639E" w14:textId="0645E1EF" w:rsidR="00E65A98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52BC43DB" w14:textId="35776413" w:rsidR="00D770EB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p w14:paraId="3B181430" w14:textId="0848C2BB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1B38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954C4"/>
    <w:rsid w:val="001A0AF6"/>
    <w:rsid w:val="001F4F4D"/>
    <w:rsid w:val="00247C50"/>
    <w:rsid w:val="002521D4"/>
    <w:rsid w:val="002550D1"/>
    <w:rsid w:val="002D269A"/>
    <w:rsid w:val="002D7DB8"/>
    <w:rsid w:val="003271BF"/>
    <w:rsid w:val="00351AC8"/>
    <w:rsid w:val="00353BD0"/>
    <w:rsid w:val="00364451"/>
    <w:rsid w:val="0037088F"/>
    <w:rsid w:val="003D2F55"/>
    <w:rsid w:val="0041764B"/>
    <w:rsid w:val="00451CC7"/>
    <w:rsid w:val="00463BB8"/>
    <w:rsid w:val="00470D99"/>
    <w:rsid w:val="00476159"/>
    <w:rsid w:val="00495ACC"/>
    <w:rsid w:val="00573973"/>
    <w:rsid w:val="005C4C52"/>
    <w:rsid w:val="005E3466"/>
    <w:rsid w:val="005E6A2A"/>
    <w:rsid w:val="006028F5"/>
    <w:rsid w:val="0062038B"/>
    <w:rsid w:val="006257D7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C4EE7"/>
    <w:rsid w:val="007C72A6"/>
    <w:rsid w:val="007E4127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73AB2"/>
    <w:rsid w:val="00A80BAE"/>
    <w:rsid w:val="00AA0155"/>
    <w:rsid w:val="00AC5A5C"/>
    <w:rsid w:val="00AF38A7"/>
    <w:rsid w:val="00B233A5"/>
    <w:rsid w:val="00B315CF"/>
    <w:rsid w:val="00B4106A"/>
    <w:rsid w:val="00B425C7"/>
    <w:rsid w:val="00B432B2"/>
    <w:rsid w:val="00B533E6"/>
    <w:rsid w:val="00B8795C"/>
    <w:rsid w:val="00BB592A"/>
    <w:rsid w:val="00BB6061"/>
    <w:rsid w:val="00BC2E24"/>
    <w:rsid w:val="00C17C33"/>
    <w:rsid w:val="00C5272D"/>
    <w:rsid w:val="00C55E85"/>
    <w:rsid w:val="00CA470E"/>
    <w:rsid w:val="00CC17AC"/>
    <w:rsid w:val="00CC3055"/>
    <w:rsid w:val="00D00288"/>
    <w:rsid w:val="00D20AF3"/>
    <w:rsid w:val="00D4529D"/>
    <w:rsid w:val="00D47A8C"/>
    <w:rsid w:val="00D770EB"/>
    <w:rsid w:val="00D82A54"/>
    <w:rsid w:val="00E6072F"/>
    <w:rsid w:val="00E65A98"/>
    <w:rsid w:val="00EB7F3D"/>
    <w:rsid w:val="00ED6D96"/>
    <w:rsid w:val="00EF3782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52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40</cp:revision>
  <cp:lastPrinted>2022-12-05T10:57:00Z</cp:lastPrinted>
  <dcterms:created xsi:type="dcterms:W3CDTF">2021-04-02T06:11:00Z</dcterms:created>
  <dcterms:modified xsi:type="dcterms:W3CDTF">2024-07-15T11:32:00Z</dcterms:modified>
</cp:coreProperties>
</file>