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37"/>
        <w:gridCol w:w="3970"/>
        <w:gridCol w:w="7642"/>
      </w:tblGrid>
      <w:tr w:rsidR="00944392" w:rsidRPr="00944392" w:rsidTr="005A3D0D">
        <w:trPr>
          <w:trHeight w:val="207"/>
        </w:trPr>
        <w:tc>
          <w:tcPr>
            <w:tcW w:w="5507" w:type="dxa"/>
            <w:gridSpan w:val="2"/>
            <w:shd w:val="clear" w:color="auto" w:fill="auto"/>
            <w:vAlign w:val="center"/>
          </w:tcPr>
          <w:p w:rsidR="00944392" w:rsidRPr="00944392" w:rsidRDefault="00944392" w:rsidP="00E0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4392" w:rsidRPr="00944392" w:rsidRDefault="00944392" w:rsidP="00E0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944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WYKONAWCA:</w:t>
            </w:r>
          </w:p>
        </w:tc>
        <w:tc>
          <w:tcPr>
            <w:tcW w:w="7642" w:type="dxa"/>
            <w:shd w:val="clear" w:color="auto" w:fill="auto"/>
            <w:vAlign w:val="center"/>
          </w:tcPr>
          <w:p w:rsidR="00944392" w:rsidRPr="00944392" w:rsidRDefault="00944392" w:rsidP="00E02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</w:t>
            </w:r>
          </w:p>
          <w:p w:rsidR="00944392" w:rsidRPr="00944392" w:rsidRDefault="00944392" w:rsidP="00E02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9443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</w:t>
            </w:r>
            <w:r w:rsidRPr="009443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/miejscowość i data/</w:t>
            </w:r>
          </w:p>
        </w:tc>
      </w:tr>
      <w:tr w:rsidR="00944392" w:rsidRPr="00944392" w:rsidTr="005A3D0D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944392" w:rsidRPr="00944392" w:rsidRDefault="00944392" w:rsidP="00E0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944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44392" w:rsidRPr="00944392" w:rsidRDefault="00944392" w:rsidP="00E0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</w:t>
            </w:r>
          </w:p>
        </w:tc>
        <w:tc>
          <w:tcPr>
            <w:tcW w:w="7642" w:type="dxa"/>
            <w:shd w:val="clear" w:color="auto" w:fill="auto"/>
            <w:vAlign w:val="center"/>
          </w:tcPr>
          <w:p w:rsidR="00944392" w:rsidRPr="00944392" w:rsidRDefault="00944392" w:rsidP="00E0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  <w:tr w:rsidR="00944392" w:rsidRPr="00944392" w:rsidTr="005A3D0D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944392" w:rsidRPr="00944392" w:rsidRDefault="00944392" w:rsidP="00E0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944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44392" w:rsidRPr="00944392" w:rsidRDefault="00944392" w:rsidP="00E0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</w:t>
            </w:r>
          </w:p>
        </w:tc>
        <w:tc>
          <w:tcPr>
            <w:tcW w:w="7642" w:type="dxa"/>
            <w:shd w:val="clear" w:color="auto" w:fill="auto"/>
            <w:vAlign w:val="center"/>
          </w:tcPr>
          <w:p w:rsidR="00944392" w:rsidRPr="00944392" w:rsidRDefault="00944392" w:rsidP="00E0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  <w:tr w:rsidR="00944392" w:rsidRPr="00944392" w:rsidTr="005A3D0D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944392" w:rsidRPr="00944392" w:rsidRDefault="00944392" w:rsidP="00E0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NIP/PESEL: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44392" w:rsidRPr="00944392" w:rsidRDefault="00944392" w:rsidP="00E0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</w:t>
            </w:r>
          </w:p>
        </w:tc>
        <w:tc>
          <w:tcPr>
            <w:tcW w:w="7642" w:type="dxa"/>
            <w:shd w:val="clear" w:color="auto" w:fill="auto"/>
            <w:vAlign w:val="center"/>
          </w:tcPr>
          <w:p w:rsidR="00944392" w:rsidRPr="00944392" w:rsidRDefault="00944392" w:rsidP="00E0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  <w:tr w:rsidR="00944392" w:rsidRPr="00944392" w:rsidTr="005A3D0D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944392" w:rsidRPr="00944392" w:rsidRDefault="00944392" w:rsidP="00E0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KRS/CEiDG: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44392" w:rsidRPr="00944392" w:rsidRDefault="00944392" w:rsidP="00E0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</w:t>
            </w:r>
          </w:p>
        </w:tc>
        <w:tc>
          <w:tcPr>
            <w:tcW w:w="7642" w:type="dxa"/>
            <w:shd w:val="clear" w:color="auto" w:fill="auto"/>
            <w:vAlign w:val="center"/>
          </w:tcPr>
          <w:p w:rsidR="00944392" w:rsidRPr="00944392" w:rsidRDefault="00944392" w:rsidP="00E0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  <w:tr w:rsidR="00944392" w:rsidRPr="00944392" w:rsidTr="005A3D0D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944392" w:rsidRPr="00944392" w:rsidRDefault="00944392" w:rsidP="00E0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944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44392" w:rsidRPr="00944392" w:rsidRDefault="00944392" w:rsidP="00E0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</w:t>
            </w:r>
          </w:p>
        </w:tc>
        <w:tc>
          <w:tcPr>
            <w:tcW w:w="7642" w:type="dxa"/>
            <w:shd w:val="clear" w:color="auto" w:fill="auto"/>
            <w:vAlign w:val="center"/>
          </w:tcPr>
          <w:p w:rsidR="00944392" w:rsidRPr="00944392" w:rsidRDefault="00944392" w:rsidP="00E0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  <w:tr w:rsidR="00944392" w:rsidRPr="00944392" w:rsidTr="005A3D0D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944392" w:rsidRPr="00944392" w:rsidRDefault="00944392" w:rsidP="00E0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44392" w:rsidRPr="00944392" w:rsidRDefault="00944392" w:rsidP="00E0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</w:t>
            </w:r>
          </w:p>
        </w:tc>
        <w:tc>
          <w:tcPr>
            <w:tcW w:w="7642" w:type="dxa"/>
            <w:shd w:val="clear" w:color="auto" w:fill="auto"/>
            <w:vAlign w:val="center"/>
          </w:tcPr>
          <w:p w:rsidR="00944392" w:rsidRPr="00944392" w:rsidRDefault="00944392" w:rsidP="00E0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  <w:tr w:rsidR="00944392" w:rsidRPr="00944392" w:rsidTr="005A3D0D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944392" w:rsidRPr="00944392" w:rsidRDefault="00944392" w:rsidP="00E0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Fax.: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44392" w:rsidRPr="00944392" w:rsidRDefault="00944392" w:rsidP="00E0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</w:t>
            </w:r>
          </w:p>
        </w:tc>
        <w:tc>
          <w:tcPr>
            <w:tcW w:w="7642" w:type="dxa"/>
            <w:shd w:val="clear" w:color="auto" w:fill="auto"/>
            <w:vAlign w:val="center"/>
          </w:tcPr>
          <w:p w:rsidR="00944392" w:rsidRPr="00944392" w:rsidRDefault="00944392" w:rsidP="00E0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</w:tbl>
    <w:p w:rsidR="00944392" w:rsidRPr="00944392" w:rsidRDefault="00944392" w:rsidP="00E022AA">
      <w:pPr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4392" w:rsidRPr="00944392" w:rsidRDefault="00944392" w:rsidP="00E022AA">
      <w:pPr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443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Jednostka Wojskowa Nr 2305</w:t>
      </w:r>
    </w:p>
    <w:p w:rsidR="00944392" w:rsidRPr="00944392" w:rsidRDefault="00944392" w:rsidP="00E022AA">
      <w:pPr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443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Marsa 80</w:t>
      </w:r>
    </w:p>
    <w:p w:rsidR="00944392" w:rsidRPr="00944392" w:rsidRDefault="00944392" w:rsidP="00E022AA">
      <w:pPr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9443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04 – 520 Warszawa </w:t>
      </w:r>
    </w:p>
    <w:p w:rsidR="00944392" w:rsidRPr="00944392" w:rsidRDefault="00944392" w:rsidP="00E02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392" w:rsidRDefault="00944392" w:rsidP="00E02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B22" w:rsidRPr="00944392" w:rsidRDefault="00CB6B22" w:rsidP="00E02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392" w:rsidRPr="00944392" w:rsidRDefault="00944392" w:rsidP="00E022AA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</w:pPr>
      <w:r w:rsidRPr="00944392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 xml:space="preserve">WYKAZ OSÓB </w:t>
      </w:r>
    </w:p>
    <w:p w:rsidR="00944392" w:rsidRDefault="00944392" w:rsidP="00E022AA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</w:pPr>
      <w:r w:rsidRPr="00944392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>PRZEWIDZIANYCH DO REALIZACJI ZAMÓWIENIA</w:t>
      </w:r>
    </w:p>
    <w:p w:rsidR="00944392" w:rsidRPr="00944392" w:rsidRDefault="00944392" w:rsidP="00E022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392" w:rsidRPr="00CB6B22" w:rsidRDefault="00944392" w:rsidP="00CB6B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39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Przystępując do postępowania w sprawie udzielenia zamówienia publicznego </w:t>
      </w:r>
      <w:r w:rsidRPr="009443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="00CB6B22" w:rsidRPr="00CB6B2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wykonywanie usług obsługowo – naprawczych </w:t>
      </w:r>
      <w:r w:rsidR="00B9015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pojazdów </w:t>
      </w:r>
      <w:r w:rsidR="003543D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marki </w:t>
      </w:r>
      <w:r w:rsidR="0091430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Mercedes do 3,5t DMC</w:t>
      </w:r>
      <w:r w:rsidR="003543D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w m. Warszawa</w:t>
      </w:r>
      <w:r w:rsidR="00F31E1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(</w:t>
      </w:r>
      <w:r w:rsidR="003543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ref. ZP-</w:t>
      </w:r>
      <w:r w:rsidR="00914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01/2020</w:t>
      </w:r>
      <w:r w:rsidR="00F31E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3543D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</w:t>
      </w:r>
      <w:r w:rsidRPr="0094439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niżej przedstawiamy </w:t>
      </w:r>
      <w:r w:rsidRPr="009443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wykaz osób</w:t>
      </w:r>
      <w:r w:rsidRPr="00944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B6B22" w:rsidRPr="00CB6B22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będą uczestniczyć w wykonywaniu zamówienia (minimum 1 mechanik i 1 elektromechanik), posiadających przeszkolenie u</w:t>
      </w:r>
      <w:r w:rsidR="00CB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prawniające </w:t>
      </w:r>
      <w:r w:rsidR="00CB6B22" w:rsidRPr="00CB6B22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wykonywania obsług i napraw danej marki pojazdu (wydane przez producenta pojazdów tej marki lub upoważnionego przez  niego przedstawiciela) wraz z informacjami na temat ich kwalifika</w:t>
      </w:r>
      <w:r w:rsidR="00914309">
        <w:rPr>
          <w:rFonts w:ascii="Times New Roman" w:eastAsia="Times New Roman" w:hAnsi="Times New Roman" w:cs="Times New Roman"/>
          <w:sz w:val="24"/>
          <w:szCs w:val="24"/>
          <w:lang w:eastAsia="pl-PL"/>
        </w:rPr>
        <w:t>cji zawodowych, doświadczenia i </w:t>
      </w:r>
      <w:r w:rsidR="00CB6B22" w:rsidRPr="00CB6B22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wykształcenia niezbędnych do wykonywania zamówienia, a także zakresu wykonywanych przez n</w:t>
      </w:r>
      <w:r w:rsidR="00914309">
        <w:rPr>
          <w:rFonts w:ascii="Times New Roman" w:eastAsia="Times New Roman" w:hAnsi="Times New Roman" w:cs="Times New Roman"/>
          <w:sz w:val="24"/>
          <w:szCs w:val="24"/>
          <w:lang w:eastAsia="pl-PL"/>
        </w:rPr>
        <w:t>ich czynności oraz informacją o </w:t>
      </w:r>
      <w:bookmarkStart w:id="0" w:name="_GoBack"/>
      <w:bookmarkEnd w:id="0"/>
      <w:r w:rsidR="00CB6B22" w:rsidRPr="00CB6B22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do dysponowania tymi osobami</w:t>
      </w:r>
      <w:r w:rsidR="00CB6B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44392" w:rsidRPr="00944392" w:rsidRDefault="00944392" w:rsidP="00E02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824"/>
        <w:gridCol w:w="5027"/>
        <w:gridCol w:w="3773"/>
        <w:gridCol w:w="1698"/>
      </w:tblGrid>
      <w:tr w:rsidR="004C036A" w:rsidRPr="004C036A" w:rsidTr="005A3D0D">
        <w:trPr>
          <w:trHeight w:val="8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92" w:rsidRPr="004C036A" w:rsidRDefault="00944392" w:rsidP="00E0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03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92" w:rsidRPr="004C036A" w:rsidRDefault="00944392" w:rsidP="00E0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03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92" w:rsidRPr="004C036A" w:rsidRDefault="00944392" w:rsidP="00E0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03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Kwalifikacje zawodowe,</w:t>
            </w:r>
          </w:p>
          <w:p w:rsidR="00944392" w:rsidRPr="004C036A" w:rsidRDefault="00944392" w:rsidP="00E0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03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doświadczenie i wykształcenie</w:t>
            </w:r>
          </w:p>
          <w:p w:rsidR="00944392" w:rsidRPr="004C036A" w:rsidRDefault="00944392" w:rsidP="00E0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92" w:rsidRPr="004C036A" w:rsidRDefault="00944392" w:rsidP="00E0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03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Zakres wykonywanych</w:t>
            </w:r>
          </w:p>
          <w:p w:rsidR="00944392" w:rsidRPr="004C036A" w:rsidRDefault="00944392" w:rsidP="00E0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03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czynności w realizacji zamówienia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92" w:rsidRPr="004C036A" w:rsidRDefault="00944392" w:rsidP="00E0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03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Podstawa do</w:t>
            </w:r>
          </w:p>
          <w:p w:rsidR="00944392" w:rsidRPr="004C036A" w:rsidRDefault="00944392" w:rsidP="00E0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03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dysponowania</w:t>
            </w:r>
          </w:p>
          <w:p w:rsidR="00944392" w:rsidRPr="004C036A" w:rsidRDefault="00944392" w:rsidP="00E0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03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daną osobą</w:t>
            </w:r>
          </w:p>
        </w:tc>
      </w:tr>
      <w:tr w:rsidR="004C036A" w:rsidRPr="004C036A" w:rsidTr="004C036A">
        <w:trPr>
          <w:trHeight w:val="43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92" w:rsidRPr="004C036A" w:rsidRDefault="00944392" w:rsidP="00E0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C036A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92" w:rsidRPr="004C036A" w:rsidRDefault="00CB6B22" w:rsidP="004C0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Mechanik</w:t>
            </w:r>
          </w:p>
        </w:tc>
      </w:tr>
      <w:tr w:rsidR="004C036A" w:rsidRPr="004C036A" w:rsidTr="005A3D0D">
        <w:trPr>
          <w:trHeight w:val="1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92" w:rsidRPr="004C036A" w:rsidRDefault="00944392" w:rsidP="00E022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92" w:rsidRPr="004C036A" w:rsidRDefault="00944392" w:rsidP="00E0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036A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92" w:rsidRPr="004C036A" w:rsidRDefault="00944392" w:rsidP="00E022AA">
            <w:pPr>
              <w:autoSpaceDE w:val="0"/>
              <w:autoSpaceDN w:val="0"/>
              <w:adjustRightInd w:val="0"/>
              <w:spacing w:after="0" w:line="240" w:lineRule="auto"/>
              <w:ind w:left="273" w:hanging="336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C036A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…………………………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92" w:rsidRPr="004C036A" w:rsidRDefault="00944392" w:rsidP="00E0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C036A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……………………..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92" w:rsidRPr="004C036A" w:rsidRDefault="00944392" w:rsidP="00E0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C036A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……………..</w:t>
            </w:r>
          </w:p>
        </w:tc>
      </w:tr>
      <w:tr w:rsidR="004C036A" w:rsidRPr="004C036A" w:rsidTr="004C036A">
        <w:trPr>
          <w:trHeight w:val="54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92" w:rsidRPr="004C036A" w:rsidRDefault="00944392" w:rsidP="00E0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C036A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92" w:rsidRPr="004C036A" w:rsidRDefault="00CB6B22" w:rsidP="004C0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Elektromechanik</w:t>
            </w:r>
          </w:p>
        </w:tc>
      </w:tr>
      <w:tr w:rsidR="004C036A" w:rsidRPr="004C036A" w:rsidTr="005A3D0D">
        <w:trPr>
          <w:trHeight w:val="9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92" w:rsidRPr="004C036A" w:rsidRDefault="00944392" w:rsidP="00E022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92" w:rsidRPr="004C036A" w:rsidRDefault="00944392" w:rsidP="00E0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036A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92" w:rsidRPr="004C036A" w:rsidRDefault="00944392" w:rsidP="00E022AA">
            <w:pPr>
              <w:autoSpaceDE w:val="0"/>
              <w:autoSpaceDN w:val="0"/>
              <w:adjustRightInd w:val="0"/>
              <w:spacing w:after="0" w:line="240" w:lineRule="auto"/>
              <w:ind w:left="273" w:hanging="336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C036A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…………………………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92" w:rsidRPr="004C036A" w:rsidRDefault="00944392" w:rsidP="00E0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C036A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……………………..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92" w:rsidRPr="004C036A" w:rsidRDefault="00944392" w:rsidP="00E0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C036A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……………..</w:t>
            </w:r>
          </w:p>
        </w:tc>
      </w:tr>
    </w:tbl>
    <w:p w:rsidR="00944392" w:rsidRDefault="00944392" w:rsidP="00E02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B22" w:rsidRDefault="00CB6B22" w:rsidP="00E02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B22" w:rsidRPr="004C036A" w:rsidRDefault="00CB6B22" w:rsidP="00E022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</w:tblGrid>
      <w:tr w:rsidR="00C245EA" w:rsidRPr="004C036A" w:rsidTr="005A3D0D">
        <w:tc>
          <w:tcPr>
            <w:tcW w:w="7338" w:type="dxa"/>
            <w:shd w:val="clear" w:color="auto" w:fill="auto"/>
          </w:tcPr>
          <w:p w:rsidR="00C245EA" w:rsidRPr="004C036A" w:rsidRDefault="00C245EA" w:rsidP="00E0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44392" w:rsidRPr="004C036A" w:rsidRDefault="00944392" w:rsidP="00E02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</w:p>
    <w:p w:rsidR="00F31E1D" w:rsidRDefault="00F31E1D" w:rsidP="00E02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</w:p>
    <w:p w:rsidR="00F31E1D" w:rsidRDefault="00F31E1D" w:rsidP="00E02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</w:p>
    <w:p w:rsidR="00F31E1D" w:rsidRDefault="00F31E1D" w:rsidP="00E02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</w:p>
    <w:p w:rsidR="00F31E1D" w:rsidRDefault="00F31E1D" w:rsidP="00E02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</w:p>
    <w:p w:rsidR="00F31E1D" w:rsidRDefault="00F31E1D" w:rsidP="00E02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</w:p>
    <w:p w:rsidR="00F31E1D" w:rsidRDefault="00F31E1D" w:rsidP="00E02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</w:p>
    <w:p w:rsidR="00F31E1D" w:rsidRDefault="00F31E1D" w:rsidP="00E02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</w:p>
    <w:p w:rsidR="00F31E1D" w:rsidRDefault="00F31E1D" w:rsidP="00E02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</w:p>
    <w:p w:rsidR="00944392" w:rsidRPr="004C036A" w:rsidRDefault="00944392" w:rsidP="00E022A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4C036A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Uwaga:</w:t>
      </w:r>
      <w:r w:rsidRPr="004C036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</w:t>
      </w:r>
      <w:r w:rsidRPr="004C036A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powinien podać informacje, na podstawie których zamawiający będzie mógł ocenić spełnienie</w:t>
      </w:r>
      <w:r w:rsidRPr="004C036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</w:t>
      </w:r>
      <w:r w:rsidRPr="004C036A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warunku dysponowania osobami zdolnymi do wykonania zamówienia. Wykonawca powinien wskazać, na jakiej podstawie dysponuje lub będzie dysponował wskazanymi osobami do realizacji zamówienia (np. pracownik wykonawcy, zleceniobiorca na podstawie umowy cywilno-prawnej albo potencjał podmiotu trzeciego).</w:t>
      </w:r>
    </w:p>
    <w:sectPr w:rsidR="00944392" w:rsidRPr="004C036A" w:rsidSect="00FE6C32">
      <w:headerReference w:type="default" r:id="rId7"/>
      <w:footerReference w:type="even" r:id="rId8"/>
      <w:footerReference w:type="default" r:id="rId9"/>
      <w:headerReference w:type="first" r:id="rId10"/>
      <w:pgSz w:w="15840" w:h="12240" w:orient="landscape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2ED" w:rsidRDefault="008E72ED" w:rsidP="00944392">
      <w:pPr>
        <w:spacing w:after="0" w:line="240" w:lineRule="auto"/>
      </w:pPr>
      <w:r>
        <w:separator/>
      </w:r>
    </w:p>
  </w:endnote>
  <w:endnote w:type="continuationSeparator" w:id="0">
    <w:p w:rsidR="008E72ED" w:rsidRDefault="008E72ED" w:rsidP="0094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9B3" w:rsidRDefault="003A4AF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639B3" w:rsidRDefault="009143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  <w:sz w:val="20"/>
        <w:szCs w:val="20"/>
      </w:rPr>
      <w:id w:val="-56966185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E6C32" w:rsidRPr="00944392" w:rsidRDefault="003A4AF2" w:rsidP="00925945">
            <w:pPr>
              <w:pStyle w:val="Stopk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92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94439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944392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94439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91430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94439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44392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94439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944392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94439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91430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94439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2ED" w:rsidRDefault="008E72ED" w:rsidP="00944392">
      <w:pPr>
        <w:spacing w:after="0" w:line="240" w:lineRule="auto"/>
      </w:pPr>
      <w:r>
        <w:separator/>
      </w:r>
    </w:p>
  </w:footnote>
  <w:footnote w:type="continuationSeparator" w:id="0">
    <w:p w:rsidR="008E72ED" w:rsidRDefault="008E72ED" w:rsidP="00944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3F1" w:rsidRPr="00944392" w:rsidRDefault="00B9015D" w:rsidP="000D03F1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</w:t>
    </w:r>
    <w:r w:rsidRPr="00944392">
      <w:rPr>
        <w:rFonts w:ascii="Times New Roman" w:hAnsi="Times New Roman" w:cs="Times New Roman"/>
        <w:sz w:val="20"/>
        <w:szCs w:val="20"/>
      </w:rPr>
      <w:t xml:space="preserve">ałącznik nr 3 do </w:t>
    </w:r>
    <w:r w:rsidR="003A4AF2" w:rsidRPr="00944392">
      <w:rPr>
        <w:rFonts w:ascii="Times New Roman" w:hAnsi="Times New Roman" w:cs="Times New Roman"/>
        <w:sz w:val="20"/>
        <w:szCs w:val="20"/>
      </w:rPr>
      <w:t>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F8" w:rsidRPr="00A114F8" w:rsidRDefault="003A4AF2" w:rsidP="00A114F8">
    <w:pPr>
      <w:jc w:val="right"/>
      <w:rPr>
        <w:sz w:val="20"/>
      </w:rPr>
    </w:pPr>
    <w:r w:rsidRPr="00D07F2E">
      <w:rPr>
        <w:sz w:val="20"/>
      </w:rPr>
      <w:t xml:space="preserve">ZAŁĄCZNIK NR </w:t>
    </w:r>
    <w:r>
      <w:rPr>
        <w:sz w:val="20"/>
      </w:rPr>
      <w:t>3</w:t>
    </w:r>
    <w:r w:rsidRPr="00D07F2E">
      <w:rPr>
        <w:sz w:val="20"/>
      </w:rPr>
      <w:t xml:space="preserve"> </w:t>
    </w:r>
    <w:r>
      <w:rPr>
        <w:sz w:val="20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A38F2"/>
    <w:multiLevelType w:val="hybridMultilevel"/>
    <w:tmpl w:val="D5802D7A"/>
    <w:lvl w:ilvl="0" w:tplc="4748E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2504A"/>
    <w:multiLevelType w:val="hybridMultilevel"/>
    <w:tmpl w:val="FA264AA4"/>
    <w:lvl w:ilvl="0" w:tplc="4748E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C4"/>
    <w:rsid w:val="00144332"/>
    <w:rsid w:val="003543D0"/>
    <w:rsid w:val="003A4AF2"/>
    <w:rsid w:val="004C036A"/>
    <w:rsid w:val="00595E25"/>
    <w:rsid w:val="00607E04"/>
    <w:rsid w:val="006123DC"/>
    <w:rsid w:val="008E72ED"/>
    <w:rsid w:val="00914309"/>
    <w:rsid w:val="00944392"/>
    <w:rsid w:val="00A306BA"/>
    <w:rsid w:val="00B9015D"/>
    <w:rsid w:val="00BB08C4"/>
    <w:rsid w:val="00C245EA"/>
    <w:rsid w:val="00CB6B22"/>
    <w:rsid w:val="00D355DF"/>
    <w:rsid w:val="00E022AA"/>
    <w:rsid w:val="00EC72D4"/>
    <w:rsid w:val="00F31E1D"/>
    <w:rsid w:val="00F9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45F9"/>
  <w15:docId w15:val="{0EF57F4D-BBC5-414C-B4F8-0739BB09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44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392"/>
  </w:style>
  <w:style w:type="paragraph" w:styleId="Nagwek">
    <w:name w:val="header"/>
    <w:basedOn w:val="Normalny"/>
    <w:link w:val="NagwekZnak"/>
    <w:uiPriority w:val="99"/>
    <w:unhideWhenUsed/>
    <w:rsid w:val="00944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392"/>
  </w:style>
  <w:style w:type="character" w:styleId="Numerstrony">
    <w:name w:val="page number"/>
    <w:basedOn w:val="Domylnaczcionkaakapitu"/>
    <w:rsid w:val="00944392"/>
  </w:style>
  <w:style w:type="paragraph" w:styleId="Tekstdymka">
    <w:name w:val="Balloon Text"/>
    <w:basedOn w:val="Normalny"/>
    <w:link w:val="TekstdymkaZnak"/>
    <w:uiPriority w:val="99"/>
    <w:semiHidden/>
    <w:unhideWhenUsed/>
    <w:rsid w:val="00A3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GOWIN AGATA</dc:creator>
  <cp:lastModifiedBy>Kolasa Monika</cp:lastModifiedBy>
  <cp:revision>15</cp:revision>
  <cp:lastPrinted>2018-10-12T11:49:00Z</cp:lastPrinted>
  <dcterms:created xsi:type="dcterms:W3CDTF">2018-09-04T14:52:00Z</dcterms:created>
  <dcterms:modified xsi:type="dcterms:W3CDTF">2020-01-03T13:27:00Z</dcterms:modified>
</cp:coreProperties>
</file>