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C7D6" w14:textId="77777777" w:rsidR="00234231" w:rsidRPr="0000230F" w:rsidRDefault="00234231" w:rsidP="0023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0" w:name="_Hlk112743390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07831B3C" w14:textId="77777777" w:rsidR="00234231" w:rsidRPr="0000230F" w:rsidRDefault="00234231" w:rsidP="00234231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BB89301" w14:textId="77777777" w:rsidR="00234231" w:rsidRPr="0000230F" w:rsidRDefault="00234231" w:rsidP="00234231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2EC6EC6" w14:textId="77777777" w:rsidR="00234231" w:rsidRPr="0000230F" w:rsidRDefault="00234231" w:rsidP="00234231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3625A80" w14:textId="77777777" w:rsidR="00234231" w:rsidRPr="0000230F" w:rsidRDefault="00234231" w:rsidP="00234231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2F36BFAA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62639B19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241ECB8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6231221" w14:textId="77777777" w:rsidR="00234231" w:rsidRPr="0000230F" w:rsidRDefault="00234231" w:rsidP="00234231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A7B5A2D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093F3031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582871FC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2A9B48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637E782D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05D542D9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7232E8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7517D15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2DC6AF07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3570D7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1" w:name="_Hlk527021877"/>
      <w:bookmarkStart w:id="2" w:name="_Hlk528147075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5" w:name="_Hlk8127709"/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Start w:id="7" w:name="_Hlk135296178"/>
      <w:bookmarkEnd w:id="6"/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Przebudowa budynku dawnej lokomotywowni </w:t>
      </w:r>
    </w:p>
    <w:p w14:paraId="2F36C50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w Zakopanem</w:t>
      </w:r>
    </w:p>
    <w:bookmarkEnd w:id="7"/>
    <w:p w14:paraId="63310D48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BD7736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8" w:name="_Hlk527021683"/>
    </w:p>
    <w:p w14:paraId="4372EDA4" w14:textId="77777777" w:rsidR="00234231" w:rsidRPr="0000230F" w:rsidRDefault="00234231" w:rsidP="00234231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138179" w14:textId="77777777" w:rsidR="00234231" w:rsidRPr="0000230F" w:rsidRDefault="00234231" w:rsidP="00234231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00230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8"/>
    </w:p>
    <w:p w14:paraId="265AD11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513C91B" w14:textId="77777777" w:rsidR="00234231" w:rsidRPr="0000230F" w:rsidRDefault="00234231" w:rsidP="0023423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6316C64E" w14:textId="77777777" w:rsidR="00234231" w:rsidRPr="0000230F" w:rsidRDefault="00234231" w:rsidP="0023423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7BC292B2" w14:textId="77777777" w:rsidR="00234231" w:rsidRPr="0000230F" w:rsidRDefault="00234231" w:rsidP="0023423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7282BA3C" w14:textId="77777777" w:rsidR="00234231" w:rsidRPr="0000230F" w:rsidRDefault="00234231" w:rsidP="0023423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1C2F8E81" w14:textId="77777777" w:rsidR="00234231" w:rsidRPr="0000230F" w:rsidRDefault="00234231" w:rsidP="00234231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677AA45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6FF36EE" w14:textId="77777777" w:rsidR="00234231" w:rsidRPr="0000230F" w:rsidRDefault="00234231" w:rsidP="0023423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Oświadczam, że roboty budowlane wykonam w terminie:</w:t>
      </w:r>
      <w:r w:rsidRPr="0000230F">
        <w:rPr>
          <w:rFonts w:ascii="Arial Narrow" w:eastAsia="Times New Roman" w:hAnsi="Arial Narrow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4 miesięcy od dnia podpisania umowy.  </w:t>
      </w:r>
    </w:p>
    <w:p w14:paraId="67EB316F" w14:textId="77777777" w:rsidR="00234231" w:rsidRPr="0000230F" w:rsidRDefault="00234231" w:rsidP="002342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4D45B85" w14:textId="77777777" w:rsidR="00234231" w:rsidRPr="0000230F" w:rsidRDefault="00234231" w:rsidP="00234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9" w:name="_Hlk62738898"/>
    </w:p>
    <w:p w14:paraId="21C7E23F" w14:textId="77777777" w:rsidR="00234231" w:rsidRPr="0000230F" w:rsidRDefault="00234231" w:rsidP="002342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C3F5811" w14:textId="77777777" w:rsidR="00234231" w:rsidRPr="0000230F" w:rsidRDefault="00234231" w:rsidP="00234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9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75223B18" w14:textId="77777777" w:rsidR="00234231" w:rsidRPr="0000230F" w:rsidRDefault="00234231" w:rsidP="0023423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D420D64" w14:textId="77777777" w:rsidR="00234231" w:rsidRPr="0000230F" w:rsidRDefault="00234231" w:rsidP="00234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00230F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2A0890F8" w14:textId="77777777" w:rsidR="00234231" w:rsidRPr="0000230F" w:rsidRDefault="00234231" w:rsidP="002342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5AE3331" w14:textId="77777777" w:rsidR="00234231" w:rsidRPr="0000230F" w:rsidRDefault="00234231" w:rsidP="00234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6EEA203" w14:textId="77777777" w:rsidR="00234231" w:rsidRPr="0000230F" w:rsidRDefault="00234231" w:rsidP="002342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BCA244F" w14:textId="77777777" w:rsidR="00234231" w:rsidRPr="0000230F" w:rsidRDefault="00234231" w:rsidP="00234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00230F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04DFAEAA" w14:textId="77777777" w:rsidR="00234231" w:rsidRPr="0000230F" w:rsidRDefault="00234231" w:rsidP="00234231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43C5992" w14:textId="77777777" w:rsidR="00234231" w:rsidRPr="0000230F" w:rsidRDefault="00234231" w:rsidP="00234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A44F726" w14:textId="77777777" w:rsidR="00234231" w:rsidRPr="0000230F" w:rsidRDefault="00234231" w:rsidP="00234231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2CA6716" w14:textId="77777777" w:rsidR="00234231" w:rsidRPr="0000230F" w:rsidRDefault="00234231" w:rsidP="00234231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9E1A19D" w14:textId="77777777" w:rsidR="00234231" w:rsidRPr="0000230F" w:rsidRDefault="00234231" w:rsidP="00234231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001F028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W myśl art. 225 ust. 2 ustawy </w:t>
      </w:r>
      <w:proofErr w:type="spellStart"/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25670C7E" w14:textId="77777777" w:rsidR="00234231" w:rsidRPr="0000230F" w:rsidRDefault="00234231" w:rsidP="0023423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7D570F11" w14:textId="77777777" w:rsidR="00234231" w:rsidRPr="0000230F" w:rsidRDefault="00234231" w:rsidP="0023423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0FEA0274" w14:textId="77777777" w:rsidR="00234231" w:rsidRPr="0000230F" w:rsidRDefault="00234231" w:rsidP="00234231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234231" w:rsidRPr="0000230F" w14:paraId="056ED8D0" w14:textId="77777777" w:rsidTr="002E1DCA">
        <w:trPr>
          <w:trHeight w:val="96"/>
        </w:trPr>
        <w:tc>
          <w:tcPr>
            <w:tcW w:w="4746" w:type="dxa"/>
            <w:vAlign w:val="center"/>
          </w:tcPr>
          <w:p w14:paraId="1F6CD89C" w14:textId="77777777" w:rsidR="00234231" w:rsidRPr="0000230F" w:rsidRDefault="00234231" w:rsidP="002E1DCA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DBEA28D" w14:textId="77777777" w:rsidR="00234231" w:rsidRPr="0000230F" w:rsidRDefault="00234231" w:rsidP="002E1DCA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234231" w:rsidRPr="0000230F" w14:paraId="08E38F0E" w14:textId="77777777" w:rsidTr="002E1DCA">
        <w:trPr>
          <w:trHeight w:val="56"/>
        </w:trPr>
        <w:tc>
          <w:tcPr>
            <w:tcW w:w="4746" w:type="dxa"/>
            <w:vAlign w:val="center"/>
          </w:tcPr>
          <w:p w14:paraId="08805206" w14:textId="77777777" w:rsidR="00234231" w:rsidRPr="0000230F" w:rsidRDefault="00234231" w:rsidP="002E1DC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DD754F8" w14:textId="77777777" w:rsidR="00234231" w:rsidRPr="0000230F" w:rsidRDefault="00234231" w:rsidP="002E1DC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34231" w:rsidRPr="0000230F" w14:paraId="3C205E88" w14:textId="77777777" w:rsidTr="002E1DCA">
        <w:trPr>
          <w:trHeight w:val="56"/>
        </w:trPr>
        <w:tc>
          <w:tcPr>
            <w:tcW w:w="4746" w:type="dxa"/>
            <w:vAlign w:val="center"/>
          </w:tcPr>
          <w:p w14:paraId="1CF3C136" w14:textId="77777777" w:rsidR="00234231" w:rsidRPr="0000230F" w:rsidRDefault="00234231" w:rsidP="002E1DC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E480623" w14:textId="77777777" w:rsidR="00234231" w:rsidRPr="0000230F" w:rsidRDefault="00234231" w:rsidP="002E1DC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0D75DE0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21392561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285BCD43" w14:textId="77777777" w:rsidR="00234231" w:rsidRPr="0000230F" w:rsidRDefault="00234231" w:rsidP="00234231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64DE40B4" w14:textId="77777777" w:rsidR="00234231" w:rsidRPr="0000230F" w:rsidRDefault="00234231" w:rsidP="00234231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3D653087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6E037D89" w14:textId="77777777" w:rsidR="00234231" w:rsidRPr="0000230F" w:rsidRDefault="00234231" w:rsidP="00234231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16F3F073" w14:textId="77777777" w:rsidR="00234231" w:rsidRPr="0000230F" w:rsidRDefault="00234231" w:rsidP="00234231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275C3309" w14:textId="77777777" w:rsidR="00234231" w:rsidRPr="0000230F" w:rsidRDefault="00234231" w:rsidP="00234231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171EB02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0F58470C" w14:textId="77777777" w:rsidR="00234231" w:rsidRPr="0000230F" w:rsidRDefault="00234231" w:rsidP="00234231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48AA5566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499B132E" w14:textId="77777777" w:rsidR="00234231" w:rsidRPr="0000230F" w:rsidRDefault="00234231" w:rsidP="00234231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D3B9F7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53620E5E" w14:textId="77777777" w:rsidR="00234231" w:rsidRPr="0000230F" w:rsidRDefault="00234231" w:rsidP="0023423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73CE206F" w14:textId="77777777" w:rsidR="00234231" w:rsidRPr="0000230F" w:rsidRDefault="00234231" w:rsidP="0023423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45BF3EEE" w14:textId="77777777" w:rsidR="00234231" w:rsidRPr="0000230F" w:rsidRDefault="00234231" w:rsidP="0023423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54DE0CFF" w14:textId="77777777" w:rsidR="00234231" w:rsidRPr="0000230F" w:rsidRDefault="00234231" w:rsidP="0023423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65A578FD" w14:textId="77777777" w:rsidR="00234231" w:rsidRPr="0000230F" w:rsidRDefault="00234231" w:rsidP="00234231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181F6066" w14:textId="77777777" w:rsidR="00234231" w:rsidRPr="0000230F" w:rsidRDefault="00234231" w:rsidP="00234231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06C1DE68" w14:textId="77777777" w:rsidR="00234231" w:rsidRPr="0000230F" w:rsidRDefault="00234231" w:rsidP="00234231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567DFBD8" w14:textId="77777777" w:rsidR="00234231" w:rsidRPr="0000230F" w:rsidRDefault="00234231" w:rsidP="00234231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00230F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A3372EC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2CC9F53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F0919F4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B358792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0" w:name="_Hlk104892924"/>
      <w:bookmarkStart w:id="11" w:name="_Hlk529346527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F9ED563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1B6D1FCB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446966A5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10"/>
    <w:p w14:paraId="1A938EC0" w14:textId="77777777" w:rsidR="00234231" w:rsidRPr="0000230F" w:rsidRDefault="00234231" w:rsidP="00234231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00230F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00230F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9D8282E" w14:textId="77777777" w:rsidR="00234231" w:rsidRPr="0000230F" w:rsidRDefault="00234231" w:rsidP="00234231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00230F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648A2AAD" w14:textId="77777777" w:rsidR="00234231" w:rsidRPr="0000230F" w:rsidRDefault="00234231" w:rsidP="00234231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23941101" w14:textId="77777777" w:rsidR="00234231" w:rsidRPr="0000230F" w:rsidRDefault="00234231" w:rsidP="00234231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025D2B42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B5138ED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601AD8D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96BAF5A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332BADC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C372F03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C135C8E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DD2BBF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8816FF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48B0EE8F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6BCB4A6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06B0FD5" w14:textId="77777777" w:rsidR="00234231" w:rsidRPr="0000230F" w:rsidRDefault="00234231" w:rsidP="00234231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364B3BD1" w14:textId="77777777" w:rsidR="00234231" w:rsidRPr="0000230F" w:rsidRDefault="00234231" w:rsidP="0023423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7F4287CE" w14:textId="77777777" w:rsidR="00234231" w:rsidRPr="0000230F" w:rsidRDefault="00234231" w:rsidP="0023423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3660E398" w14:textId="77777777" w:rsidR="00234231" w:rsidRPr="0000230F" w:rsidRDefault="00234231" w:rsidP="0023423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3E081E8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5886FDFF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4DCB163F" w14:textId="77777777" w:rsidR="00234231" w:rsidRPr="0000230F" w:rsidRDefault="00234231" w:rsidP="00234231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03215D56" w14:textId="77777777" w:rsidR="00234231" w:rsidRPr="0000230F" w:rsidRDefault="00234231" w:rsidP="00234231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320655A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3811B8D9" w14:textId="77777777" w:rsidR="00234231" w:rsidRPr="0000230F" w:rsidRDefault="00234231" w:rsidP="00234231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AED3600" w14:textId="77777777" w:rsidR="00234231" w:rsidRPr="0000230F" w:rsidRDefault="00234231" w:rsidP="00234231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193D5753" w14:textId="77777777" w:rsidR="00234231" w:rsidRPr="0000230F" w:rsidRDefault="00234231" w:rsidP="00234231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614BBCE7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319ADB23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1CD592CD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486D8815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2D0A5DA7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00230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01B7A936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7DE3326A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1011F663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1C25F15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2" w:name="_Hlk105664293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2"/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Przebudowa budynku dawnej lokomotywowni w Zakopanem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00230F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76A81AA6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2A134B2A" w14:textId="77777777" w:rsidR="00234231" w:rsidRPr="0000230F" w:rsidRDefault="00234231" w:rsidP="00234231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413763A6" w14:textId="77777777" w:rsidR="00234231" w:rsidRPr="0000230F" w:rsidRDefault="00234231" w:rsidP="00234231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4F6A589" w14:textId="77777777" w:rsidR="00234231" w:rsidRPr="0000230F" w:rsidRDefault="00234231" w:rsidP="0023423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05391E2A" w14:textId="77777777" w:rsidR="00234231" w:rsidRPr="0000230F" w:rsidRDefault="00234231" w:rsidP="00234231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B46D6DE" w14:textId="77777777" w:rsidR="00234231" w:rsidRPr="0000230F" w:rsidRDefault="00234231" w:rsidP="0023423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7AE09E4" w14:textId="77777777" w:rsidR="00234231" w:rsidRPr="0000230F" w:rsidRDefault="00234231" w:rsidP="00234231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ABE6ACA" w14:textId="77777777" w:rsidR="00234231" w:rsidRPr="0000230F" w:rsidRDefault="00234231" w:rsidP="0023423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16137DA2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4C776D0" w14:textId="77777777" w:rsidR="00234231" w:rsidRPr="0000230F" w:rsidRDefault="00234231" w:rsidP="0023423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00230F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00230F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00230F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00230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00230F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7325BD8F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9E61967" w14:textId="77777777" w:rsidR="00234231" w:rsidRPr="0000230F" w:rsidRDefault="00234231" w:rsidP="0023423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5B694109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FF0CE1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3" w:name="_Hlk99016333"/>
      <w:r w:rsidRPr="0000230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00230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00230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041EF757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>Oświadczam, że spełniam warunki udziału w postępowaniu określone przez zamawiającego w Rozdziale XI SWZ</w:t>
      </w:r>
      <w:bookmarkEnd w:id="13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330373E3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681968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00230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0230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54792C7C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7AC70A8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3D6AAE2E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40A8E9B0" w14:textId="77777777" w:rsidR="00234231" w:rsidRPr="0000230F" w:rsidRDefault="00234231" w:rsidP="0023423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2B19C9A6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759AE7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4" w:name="_Hlk99014455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4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6685BCF3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33AEB44F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5048021B" w14:textId="77777777" w:rsidR="00234231" w:rsidRPr="0000230F" w:rsidRDefault="00234231" w:rsidP="0023423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7585A39E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2E2CE2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0A607D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3248476" w14:textId="77777777" w:rsidR="00234231" w:rsidRPr="0000230F" w:rsidRDefault="00234231" w:rsidP="0023423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7AFA6FD1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4A093A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F4DF2F1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7C6DF013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09FF1A8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33066B1C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847EA0A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9EA4572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B76E8A6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2BC81806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64E715A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7A5F54FF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4CA988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1099A7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5E36DF1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0FD7AF5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76302FD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C7672A9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7199390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B3ED0CF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3DD5257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CACB5D6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8C8B19A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652394A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B6C8548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D41D3E1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6A2578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02C586A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048C2F5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26C12F0" w14:textId="77777777" w:rsidR="00234231" w:rsidRPr="0000230F" w:rsidRDefault="00234231" w:rsidP="00234231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71F443F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58A1489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1D4271C3" w14:textId="77777777" w:rsidR="00234231" w:rsidRPr="0000230F" w:rsidRDefault="00234231" w:rsidP="00234231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912FCD7" w14:textId="77777777" w:rsidR="00234231" w:rsidRPr="0000230F" w:rsidRDefault="00234231" w:rsidP="00234231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087A8406" w14:textId="77777777" w:rsidR="00234231" w:rsidRPr="0000230F" w:rsidRDefault="00234231" w:rsidP="00234231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F278B55" w14:textId="77777777" w:rsidR="00234231" w:rsidRPr="0000230F" w:rsidRDefault="00234231" w:rsidP="00234231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0B191BB7" w14:textId="77777777" w:rsidR="00234231" w:rsidRPr="0000230F" w:rsidRDefault="00234231" w:rsidP="0023423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5D48FB2B" w14:textId="77777777" w:rsidR="00234231" w:rsidRPr="0000230F" w:rsidRDefault="00234231" w:rsidP="0023423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53D88998" w14:textId="77777777" w:rsidR="00234231" w:rsidRPr="0000230F" w:rsidRDefault="00234231" w:rsidP="0023423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3523786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2CCF5F70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2A8D18DE" w14:textId="77777777" w:rsidR="00234231" w:rsidRPr="0000230F" w:rsidRDefault="00234231" w:rsidP="00234231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01FFB393" w14:textId="77777777" w:rsidR="00234231" w:rsidRPr="0000230F" w:rsidRDefault="00234231" w:rsidP="00234231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4998C75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05247CFA" w14:textId="77777777" w:rsidR="00234231" w:rsidRPr="0000230F" w:rsidRDefault="00234231" w:rsidP="00234231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3DB2C8E" w14:textId="77777777" w:rsidR="00234231" w:rsidRPr="0000230F" w:rsidRDefault="00234231" w:rsidP="00234231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A492417" w14:textId="77777777" w:rsidR="00234231" w:rsidRPr="0000230F" w:rsidRDefault="00234231" w:rsidP="00234231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12FA84C3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FC3F0BA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AF6D8C7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3AE70F87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00230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4D4B8196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64B745A3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5F7588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Przebudowa budynku dawnej lokomotywowni w Zakopanem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5D0B21F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F238137" w14:textId="77777777" w:rsidR="00234231" w:rsidRPr="0000230F" w:rsidRDefault="00234231" w:rsidP="00234231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6020C517" w14:textId="77777777" w:rsidR="00234231" w:rsidRPr="0000230F" w:rsidRDefault="00234231" w:rsidP="00234231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435E057" w14:textId="77777777" w:rsidR="00234231" w:rsidRPr="0000230F" w:rsidRDefault="00234231" w:rsidP="0023423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01EC5369" w14:textId="77777777" w:rsidR="00234231" w:rsidRPr="0000230F" w:rsidRDefault="00234231" w:rsidP="0023423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248828A" w14:textId="77777777" w:rsidR="00234231" w:rsidRPr="0000230F" w:rsidRDefault="00234231" w:rsidP="00234231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00230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00230F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00230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00230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00230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00230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00230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00230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12C4C619" w14:textId="77777777" w:rsidR="00234231" w:rsidRPr="0000230F" w:rsidRDefault="00234231" w:rsidP="00234231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1F06F05" w14:textId="77777777" w:rsidR="00234231" w:rsidRPr="0000230F" w:rsidRDefault="00234231" w:rsidP="0023423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1FDFE6AA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BA0C50C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11B44D88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4D0F0ABC" w14:textId="77777777" w:rsidR="00234231" w:rsidRPr="0000230F" w:rsidRDefault="00234231" w:rsidP="0023423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6" w:name="_Hlk99009560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6"/>
    </w:p>
    <w:p w14:paraId="551BAE34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1F6EDEA" w14:textId="77777777" w:rsidR="00234231" w:rsidRPr="0000230F" w:rsidRDefault="00234231" w:rsidP="00234231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lastRenderedPageBreak/>
        <w:t>INFORMACJA DOTYCZĄCA DOSTĘPU DO PODMIOTOWYCH ŚRODKÓW DOWODOWYCH:</w:t>
      </w:r>
    </w:p>
    <w:p w14:paraId="1911E88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F113CB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352CD29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0A957CD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3E2B02D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4A8D7C0C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0DCC01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FC0E847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69BA3B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BE3841B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7" w:name="_Hlk106612781"/>
      <w:bookmarkStart w:id="18" w:name="_Hlk110940675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24FF299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7"/>
    <w:p w14:paraId="101ABBEA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8"/>
    <w:p w14:paraId="6CA7BBC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9DC7F5C" w14:textId="77777777" w:rsidR="00234231" w:rsidRPr="0000230F" w:rsidRDefault="00234231" w:rsidP="00234231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B0EEF2D" w14:textId="77777777" w:rsidR="00234231" w:rsidRPr="0000230F" w:rsidRDefault="00234231" w:rsidP="00234231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6FA437A" w14:textId="77777777" w:rsidR="00234231" w:rsidRPr="0000230F" w:rsidRDefault="00234231" w:rsidP="00234231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9FB66A6" w14:textId="77777777" w:rsidR="00234231" w:rsidRPr="0000230F" w:rsidRDefault="00234231" w:rsidP="00234231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C9DEB82" w14:textId="77777777" w:rsidR="00234231" w:rsidRPr="0000230F" w:rsidRDefault="00234231" w:rsidP="00234231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160C813" w14:textId="77777777" w:rsidR="00234231" w:rsidRPr="0000230F" w:rsidRDefault="00234231" w:rsidP="00234231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8E83F77" w14:textId="77777777" w:rsidR="00234231" w:rsidRPr="0000230F" w:rsidRDefault="00234231" w:rsidP="00234231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0D7ABC6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CE58D63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D6E1397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F25A34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67B4844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2904E9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522DFC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5F08E1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888FC27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3E2356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DE527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0D755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5C7974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AC3CF7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7ABCA2A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4777F75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6168F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F03E3A7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341727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0D1B96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C30476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8ECB06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0F79A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BBE5B8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468B80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69E6B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9C527F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B9A0F36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046491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36F7D62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729D3A5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A93FE0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04538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3057C7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484EF4C" w14:textId="77777777" w:rsidR="00234231" w:rsidRPr="0000230F" w:rsidRDefault="00234231" w:rsidP="00234231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7ADCF912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A4C1CCC" w14:textId="77777777" w:rsidR="00234231" w:rsidRPr="0000230F" w:rsidRDefault="00234231" w:rsidP="00234231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24F96CA4" w14:textId="77777777" w:rsidR="00234231" w:rsidRPr="0000230F" w:rsidRDefault="00234231" w:rsidP="00234231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0FC9A1B4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54D2CDD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3CBEF626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04F5DDCF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74B050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40D75B3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536933C9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00230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05F4851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0A3238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5D9750F4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1098918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35DD1923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7E1A2F20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D8ECF8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7ABCD724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3996838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5E3FB66A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BZP.271.4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8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Przebudowa budynku dawnej lokomotywowni w Zakopanem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4D45F672" w14:textId="77777777" w:rsidR="00234231" w:rsidRPr="0000230F" w:rsidRDefault="00234231" w:rsidP="00234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100C4983" w14:textId="77777777" w:rsidR="00234231" w:rsidRPr="0000230F" w:rsidRDefault="00234231" w:rsidP="00234231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426CCEC0" w14:textId="77777777" w:rsidR="00234231" w:rsidRPr="0000230F" w:rsidRDefault="00234231" w:rsidP="00234231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63448360" w14:textId="77777777" w:rsidR="00234231" w:rsidRPr="0000230F" w:rsidRDefault="00234231" w:rsidP="00234231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5670DBBB" w14:textId="77777777" w:rsidR="00234231" w:rsidRPr="0000230F" w:rsidRDefault="00234231" w:rsidP="00234231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42AA7751" w14:textId="77777777" w:rsidR="00234231" w:rsidRPr="0000230F" w:rsidRDefault="00234231" w:rsidP="00234231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20B024D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082DBDF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739CC95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F6A506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C9BB5A6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C944B30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70155EE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EE5D3E6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1FF09A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0212EB2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40927E6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E4C7619" w14:textId="77777777" w:rsidR="00234231" w:rsidRPr="0000230F" w:rsidRDefault="00234231" w:rsidP="0023423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565B8B3A" w14:textId="77777777" w:rsidR="00234231" w:rsidRPr="0000230F" w:rsidRDefault="00234231" w:rsidP="0023423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10F90A83" w14:textId="77777777" w:rsidR="00234231" w:rsidRPr="0000230F" w:rsidRDefault="00234231" w:rsidP="0023423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3D150048" w14:textId="77777777" w:rsidR="00234231" w:rsidRPr="0000230F" w:rsidRDefault="00234231" w:rsidP="0023423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69B8A8F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C35F6C5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D48DFDF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FC1550A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6E8312E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4B395A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881807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B290ED2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12A68B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3008AA0" w14:textId="77777777" w:rsidR="00234231" w:rsidRPr="0000230F" w:rsidRDefault="00234231" w:rsidP="00234231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06D2FAEA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6F08DDD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57F5398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0B6AEC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B5D04B5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A8A4E93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6F5276F" w14:textId="77777777" w:rsidR="00234231" w:rsidRPr="0000230F" w:rsidRDefault="00234231" w:rsidP="00234231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55F6927B" w14:textId="77777777" w:rsidR="00234231" w:rsidRPr="0000230F" w:rsidRDefault="00234231" w:rsidP="00234231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6F5E6B9F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453A508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00230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00230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Przebudowa budynku dawnej lokomotywowni w Zakopanem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00230F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67EED788" w14:textId="77777777" w:rsidR="00234231" w:rsidRPr="0000230F" w:rsidRDefault="00234231" w:rsidP="00234231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50CF5C04" w14:textId="77777777" w:rsidR="00234231" w:rsidRPr="0000230F" w:rsidRDefault="00234231" w:rsidP="00234231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3E09D69A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A7AA0E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7C427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0DD88B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5393120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0E1E704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C6B4A7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20D487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2A25A0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653D26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E7BD0A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44BE12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E08872F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836C188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7AB65B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56AA35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709AD87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952FB3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F7C71C0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424CDD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2FA352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3D711C2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CD11678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C57CF03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AD82A1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791A7A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6F998CD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67F28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D0CB4A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B1394F8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46EC0D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DA6F3C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6EA39B3" w14:textId="77777777" w:rsidR="00234231" w:rsidRPr="0000230F" w:rsidRDefault="00234231" w:rsidP="00234231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2B446E4" w14:textId="77777777" w:rsidR="00234231" w:rsidRPr="0000230F" w:rsidRDefault="00234231" w:rsidP="00234231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91081E1" w14:textId="77777777" w:rsidR="00234231" w:rsidRPr="0000230F" w:rsidRDefault="00234231" w:rsidP="00234231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953618A" w14:textId="77777777" w:rsidR="00234231" w:rsidRPr="0000230F" w:rsidRDefault="00234231" w:rsidP="00234231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ED1CBF1" w14:textId="77777777" w:rsidR="00234231" w:rsidRPr="0000230F" w:rsidRDefault="00234231" w:rsidP="00234231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bookmarkEnd w:id="0"/>
    <w:p w14:paraId="7189AA19" w14:textId="77777777" w:rsidR="00234231" w:rsidRPr="0000230F" w:rsidRDefault="00234231" w:rsidP="00234231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494F8136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A1CBF7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BEA4A0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6274D9B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1CD90356" w14:textId="77777777" w:rsidR="00234231" w:rsidRPr="0000230F" w:rsidRDefault="00234231" w:rsidP="00234231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9" w:name="_Hlk66785745"/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9"/>
    <w:p w14:paraId="4C61AD6B" w14:textId="77777777" w:rsidR="00234231" w:rsidRPr="0000230F" w:rsidRDefault="00234231" w:rsidP="002342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234231" w:rsidRPr="0000230F" w14:paraId="78D3DCB8" w14:textId="77777777" w:rsidTr="002E1DCA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5A46BE08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66F522C7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Rodzaj robót budowlanych</w:t>
            </w:r>
          </w:p>
        </w:tc>
        <w:tc>
          <w:tcPr>
            <w:tcW w:w="1240" w:type="pct"/>
            <w:vAlign w:val="center"/>
          </w:tcPr>
          <w:p w14:paraId="65441F62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0174CC72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234231" w:rsidRPr="0000230F" w14:paraId="5112E89C" w14:textId="77777777" w:rsidTr="002E1DCA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72C77E98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A508D6B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4E39FC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13328A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86C899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CA8812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D3095D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1ADAB3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44DB6B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A28245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6C6836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E69C9C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12E0F7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4D4AD6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3CA4D2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8BE527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E2F357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9E3935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056F9C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9786D9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1CD7C6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8E8F77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0E22751E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5AF3ABCE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D727C4A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171800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0067CD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9B1F54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10DBD1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1C2AEA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EA7541D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44528ED0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3D96D5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BD037FB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20" w:name="_Hlk63845436"/>
      <w:bookmarkStart w:id="21" w:name="_Toc378859497"/>
      <w:bookmarkStart w:id="22" w:name="_Hlk63107562"/>
    </w:p>
    <w:p w14:paraId="4E00606A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F7FA03D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334D47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1288637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B1DBA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43557A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63306AF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94277D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4BBBDEC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720CEE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00230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0230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00230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0230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6F66EC96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A8F266F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0C2588D" w14:textId="77777777" w:rsidR="00234231" w:rsidRPr="0000230F" w:rsidRDefault="00234231" w:rsidP="0023423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00230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00230F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7ACBE619" w14:textId="77777777" w:rsidR="00234231" w:rsidRPr="0000230F" w:rsidRDefault="00234231" w:rsidP="00234231">
      <w:pPr>
        <w:spacing w:after="0" w:line="240" w:lineRule="auto"/>
        <w:ind w:left="360" w:hanging="360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  <w:lang w:eastAsia="x-none"/>
          <w14:ligatures w14:val="none"/>
        </w:rPr>
      </w:pPr>
    </w:p>
    <w:bookmarkEnd w:id="20"/>
    <w:bookmarkEnd w:id="21"/>
    <w:p w14:paraId="7B4734DB" w14:textId="77777777" w:rsidR="00234231" w:rsidRPr="0000230F" w:rsidRDefault="00234231" w:rsidP="00234231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5C3A56C" w14:textId="77777777" w:rsidR="00234231" w:rsidRPr="0000230F" w:rsidRDefault="00234231" w:rsidP="00234231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DAE27C7" w14:textId="77777777" w:rsidR="00234231" w:rsidRPr="0000230F" w:rsidRDefault="00234231" w:rsidP="00234231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4D38EDC3" w14:textId="77777777" w:rsidR="00234231" w:rsidRPr="0000230F" w:rsidRDefault="00234231" w:rsidP="00234231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1C061E0B" w14:textId="77777777" w:rsidR="00234231" w:rsidRPr="0000230F" w:rsidRDefault="00234231" w:rsidP="00234231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3" w:name="_Hlk63844823"/>
      <w:r w:rsidRPr="0000230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3"/>
      <w:r w:rsidRPr="0000230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/Rozdział XI ust. 3 pkt 2 SWZ/, </w:t>
      </w:r>
    </w:p>
    <w:p w14:paraId="31BB5B6C" w14:textId="77777777" w:rsidR="00234231" w:rsidRPr="0000230F" w:rsidRDefault="00234231" w:rsidP="00234231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</w:p>
    <w:p w14:paraId="7BAF0663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4950119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234231" w:rsidRPr="0000230F" w14:paraId="50BEA1A4" w14:textId="77777777" w:rsidTr="002E1DCA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357DCBE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CBC5BDC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11CE3E9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(rola)* </w:t>
            </w: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6C602514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3F7B5C63" w14:textId="77777777" w:rsidR="00234231" w:rsidRPr="0000230F" w:rsidRDefault="00234231" w:rsidP="0023423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7A941FFF" w14:textId="77777777" w:rsidR="00234231" w:rsidRPr="0000230F" w:rsidRDefault="00234231" w:rsidP="0023423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F9C7845" w14:textId="77777777" w:rsidR="00234231" w:rsidRPr="0000230F" w:rsidRDefault="00234231" w:rsidP="002E1D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230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234231" w:rsidRPr="0000230F" w14:paraId="63BFD5F7" w14:textId="77777777" w:rsidTr="002E1DCA">
        <w:trPr>
          <w:trHeight w:val="4503"/>
          <w:jc w:val="center"/>
        </w:trPr>
        <w:tc>
          <w:tcPr>
            <w:tcW w:w="289" w:type="pct"/>
            <w:vAlign w:val="center"/>
          </w:tcPr>
          <w:p w14:paraId="3C4C01B8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4AEAD452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2DE03DE2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0EB2D6C1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7DE560CF" w14:textId="77777777" w:rsidR="00234231" w:rsidRPr="0000230F" w:rsidRDefault="00234231" w:rsidP="002E1DCA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1804CCE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20F6024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62E80EBB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Wykonawca w powyższym wykazie musi wskazać osobę, która będzie pełnić funkcję kierownika budowy. </w:t>
      </w:r>
    </w:p>
    <w:p w14:paraId="7B8A0AF9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9D3FA00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42AC277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77341CD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2"/>
      <w:r w:rsidRPr="0000230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BAFFE88" w14:textId="77777777" w:rsidR="00234231" w:rsidRPr="0000230F" w:rsidRDefault="00234231" w:rsidP="00234231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00230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59C495ED" w14:textId="77777777" w:rsidR="00234231" w:rsidRPr="0000230F" w:rsidRDefault="00234231" w:rsidP="00234231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B87BF0" w14:textId="77777777" w:rsidR="00234231" w:rsidRPr="0000230F" w:rsidRDefault="00234231" w:rsidP="00234231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1779408" w14:textId="77777777" w:rsidR="00234231" w:rsidRPr="0000230F" w:rsidRDefault="00234231" w:rsidP="00234231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376DBB0" w14:textId="77777777" w:rsidR="00234231" w:rsidRPr="0000230F" w:rsidRDefault="00234231" w:rsidP="00234231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51D6AE40" w14:textId="77777777" w:rsidR="00234231" w:rsidRPr="0000230F" w:rsidRDefault="00234231" w:rsidP="00234231">
      <w:pPr>
        <w:spacing w:after="200" w:line="276" w:lineRule="auto"/>
        <w:rPr>
          <w:kern w:val="0"/>
          <w14:ligatures w14:val="none"/>
        </w:rPr>
      </w:pPr>
    </w:p>
    <w:p w14:paraId="33E7B9BF" w14:textId="77777777" w:rsidR="00234231" w:rsidRPr="0000230F" w:rsidRDefault="00234231" w:rsidP="00234231">
      <w:pPr>
        <w:rPr>
          <w:kern w:val="0"/>
          <w14:ligatures w14:val="none"/>
        </w:rPr>
      </w:pPr>
    </w:p>
    <w:p w14:paraId="5BCDAED3" w14:textId="77777777" w:rsidR="00234231" w:rsidRPr="0000230F" w:rsidRDefault="00234231" w:rsidP="00234231"/>
    <w:p w14:paraId="6B3C571C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95C3" w14:textId="77777777" w:rsidR="00234231" w:rsidRDefault="00234231" w:rsidP="00234231">
      <w:pPr>
        <w:spacing w:after="0" w:line="240" w:lineRule="auto"/>
      </w:pPr>
      <w:r>
        <w:separator/>
      </w:r>
    </w:p>
  </w:endnote>
  <w:endnote w:type="continuationSeparator" w:id="0">
    <w:p w14:paraId="5A489B48" w14:textId="77777777" w:rsidR="00234231" w:rsidRDefault="00234231" w:rsidP="002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5890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8E098D2" w14:textId="77777777" w:rsidR="0000230F" w:rsidRPr="0000230F" w:rsidRDefault="00234231">
        <w:pPr>
          <w:pStyle w:val="Stopka"/>
          <w:jc w:val="center"/>
          <w:rPr>
            <w:rFonts w:ascii="Arial Narrow" w:hAnsi="Arial Narrow"/>
          </w:rPr>
        </w:pPr>
        <w:r w:rsidRPr="0000230F">
          <w:rPr>
            <w:rFonts w:ascii="Arial Narrow" w:hAnsi="Arial Narrow"/>
          </w:rPr>
          <w:fldChar w:fldCharType="begin"/>
        </w:r>
        <w:r w:rsidRPr="0000230F">
          <w:rPr>
            <w:rFonts w:ascii="Arial Narrow" w:hAnsi="Arial Narrow"/>
          </w:rPr>
          <w:instrText>PAGE   \* MERGEFORMAT</w:instrText>
        </w:r>
        <w:r w:rsidRPr="0000230F">
          <w:rPr>
            <w:rFonts w:ascii="Arial Narrow" w:hAnsi="Arial Narrow"/>
          </w:rPr>
          <w:fldChar w:fldCharType="separate"/>
        </w:r>
        <w:r w:rsidRPr="0000230F">
          <w:rPr>
            <w:rFonts w:ascii="Arial Narrow" w:hAnsi="Arial Narrow"/>
          </w:rPr>
          <w:t>2</w:t>
        </w:r>
        <w:r w:rsidRPr="0000230F">
          <w:rPr>
            <w:rFonts w:ascii="Arial Narrow" w:hAnsi="Arial Narrow"/>
          </w:rPr>
          <w:fldChar w:fldCharType="end"/>
        </w:r>
      </w:p>
    </w:sdtContent>
  </w:sdt>
  <w:p w14:paraId="6B539464" w14:textId="77777777" w:rsidR="0000230F" w:rsidRDefault="00234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AD5E" w14:textId="77777777" w:rsidR="00234231" w:rsidRDefault="00234231" w:rsidP="00234231">
      <w:pPr>
        <w:spacing w:after="0" w:line="240" w:lineRule="auto"/>
      </w:pPr>
      <w:r>
        <w:separator/>
      </w:r>
    </w:p>
  </w:footnote>
  <w:footnote w:type="continuationSeparator" w:id="0">
    <w:p w14:paraId="5C948FA8" w14:textId="77777777" w:rsidR="00234231" w:rsidRDefault="00234231" w:rsidP="00234231">
      <w:pPr>
        <w:spacing w:after="0" w:line="240" w:lineRule="auto"/>
      </w:pPr>
      <w:r>
        <w:continuationSeparator/>
      </w:r>
    </w:p>
  </w:footnote>
  <w:footnote w:id="1">
    <w:p w14:paraId="556C798A" w14:textId="77777777" w:rsidR="00234231" w:rsidRPr="00532833" w:rsidRDefault="00234231" w:rsidP="0023423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7F746E" w14:textId="77777777" w:rsidR="00234231" w:rsidRPr="00532833" w:rsidRDefault="00234231" w:rsidP="0023423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A27CDF" w14:textId="77777777" w:rsidR="00234231" w:rsidRPr="00532833" w:rsidRDefault="00234231" w:rsidP="0023423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9D59D8" w14:textId="77777777" w:rsidR="00234231" w:rsidRPr="00532833" w:rsidRDefault="00234231" w:rsidP="0023423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88C7D59" w14:textId="77777777" w:rsidR="00234231" w:rsidRPr="0045492B" w:rsidRDefault="00234231" w:rsidP="0023423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5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B19CEB" w14:textId="77777777" w:rsidR="00234231" w:rsidRPr="0045492B" w:rsidRDefault="00234231" w:rsidP="0023423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DDB830" w14:textId="77777777" w:rsidR="00234231" w:rsidRPr="0045492B" w:rsidRDefault="00234231" w:rsidP="0023423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EFFAF4" w14:textId="77777777" w:rsidR="00234231" w:rsidRPr="0045492B" w:rsidRDefault="00234231" w:rsidP="0023423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2D7B4399" w14:textId="77777777" w:rsidR="00234231" w:rsidRPr="004C4612" w:rsidRDefault="00234231" w:rsidP="00234231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2011" w14:textId="77777777" w:rsidR="0000230F" w:rsidRPr="00476EA4" w:rsidRDefault="00234231" w:rsidP="0000230F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7A24240F" w14:textId="77777777" w:rsidR="0000230F" w:rsidRPr="00476EA4" w:rsidRDefault="00234231" w:rsidP="0000230F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57884544" w14:textId="77777777" w:rsidR="0000230F" w:rsidRPr="00476EA4" w:rsidRDefault="00234231" w:rsidP="0000230F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48</w:t>
    </w: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21D6183F" w14:textId="77777777" w:rsidR="0000230F" w:rsidRPr="0000230F" w:rsidRDefault="00234231" w:rsidP="00002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83652">
    <w:abstractNumId w:val="3"/>
  </w:num>
  <w:num w:numId="2" w16cid:durableId="1125390929">
    <w:abstractNumId w:val="4"/>
  </w:num>
  <w:num w:numId="3" w16cid:durableId="1366440092">
    <w:abstractNumId w:val="1"/>
  </w:num>
  <w:num w:numId="4" w16cid:durableId="1881479755">
    <w:abstractNumId w:val="6"/>
  </w:num>
  <w:num w:numId="5" w16cid:durableId="1710107648">
    <w:abstractNumId w:val="7"/>
  </w:num>
  <w:num w:numId="6" w16cid:durableId="718407422">
    <w:abstractNumId w:val="8"/>
  </w:num>
  <w:num w:numId="7" w16cid:durableId="2056271297">
    <w:abstractNumId w:val="2"/>
  </w:num>
  <w:num w:numId="8" w16cid:durableId="2022510151">
    <w:abstractNumId w:val="0"/>
  </w:num>
  <w:num w:numId="9" w16cid:durableId="2130775090">
    <w:abstractNumId w:val="9"/>
  </w:num>
  <w:num w:numId="10" w16cid:durableId="240919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31"/>
    <w:rsid w:val="0000156E"/>
    <w:rsid w:val="00234231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E790"/>
  <w15:chartTrackingRefBased/>
  <w15:docId w15:val="{24A4D333-DDA7-4F3E-91F2-355EDE8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31"/>
  </w:style>
  <w:style w:type="paragraph" w:styleId="Stopka">
    <w:name w:val="footer"/>
    <w:basedOn w:val="Normalny"/>
    <w:link w:val="StopkaZnak"/>
    <w:uiPriority w:val="99"/>
    <w:unhideWhenUsed/>
    <w:rsid w:val="0023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31"/>
  </w:style>
  <w:style w:type="character" w:styleId="Odwoanieprzypisudolnego">
    <w:name w:val="footnote reference"/>
    <w:basedOn w:val="Domylnaczcionkaakapitu"/>
    <w:uiPriority w:val="99"/>
    <w:rsid w:val="00234231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3423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34231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3423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2023-06-20T08:45:00Z</dcterms:created>
  <dcterms:modified xsi:type="dcterms:W3CDTF">2023-06-20T08:45:00Z</dcterms:modified>
</cp:coreProperties>
</file>