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054A6" w14:textId="661ACE4F" w:rsidR="00A76250" w:rsidRPr="00A26387" w:rsidRDefault="00A76250" w:rsidP="003B29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2C08D3DE">
        <w:rPr>
          <w:rFonts w:ascii="Arial" w:hAnsi="Arial" w:cs="Arial"/>
          <w:color w:val="000000" w:themeColor="text1"/>
        </w:rPr>
        <w:t>PROTOKÓŁ ODBIORU LICENCJI</w:t>
      </w:r>
    </w:p>
    <w:p w14:paraId="19D8604F" w14:textId="77777777" w:rsidR="00424A9D" w:rsidRDefault="00424A9D">
      <w:pPr>
        <w:rPr>
          <w:rFonts w:ascii="Arial" w:hAnsi="Arial" w:cs="Arial"/>
        </w:rPr>
      </w:pPr>
    </w:p>
    <w:p w14:paraId="45E5FC59" w14:textId="77777777" w:rsidR="00424A9D" w:rsidRPr="0058213B" w:rsidRDefault="00424A9D" w:rsidP="00424A9D"/>
    <w:p w14:paraId="230ECBD5" w14:textId="72228020" w:rsidR="00424A9D" w:rsidRPr="001417C3" w:rsidRDefault="00424A9D" w:rsidP="00424A9D">
      <w:pPr>
        <w:jc w:val="both"/>
        <w:rPr>
          <w:rFonts w:cstheme="minorHAnsi"/>
        </w:rPr>
      </w:pPr>
      <w:r w:rsidRPr="001417C3">
        <w:rPr>
          <w:rFonts w:cstheme="minorHAnsi"/>
        </w:rPr>
        <w:t>W dniu ………….….. w Urzędzie Miasta Poznania dokonano odbioru przedmiotu Umowy nr</w:t>
      </w:r>
      <w:r w:rsidR="001417C3" w:rsidRPr="001417C3">
        <w:rPr>
          <w:rFonts w:cstheme="minorHAnsi"/>
        </w:rPr>
        <w:t xml:space="preserve"> </w:t>
      </w:r>
      <w:r w:rsidR="001417C3" w:rsidRPr="001417C3">
        <w:rPr>
          <w:rFonts w:cstheme="minorHAnsi"/>
        </w:rPr>
        <w:t>CC-III.132.4.2024</w:t>
      </w:r>
      <w:r w:rsidRPr="001417C3">
        <w:rPr>
          <w:rFonts w:cstheme="minorHAnsi"/>
        </w:rPr>
        <w:t xml:space="preserve"> z dnia ............................................, zwaną dalej „Umową”.</w:t>
      </w:r>
    </w:p>
    <w:p w14:paraId="09AE7AA1" w14:textId="77777777" w:rsidR="00424A9D" w:rsidRPr="0058213B" w:rsidRDefault="00424A9D" w:rsidP="00424A9D">
      <w:pPr>
        <w:jc w:val="both"/>
      </w:pPr>
    </w:p>
    <w:p w14:paraId="30035DF2" w14:textId="77777777" w:rsidR="00424A9D" w:rsidRPr="0058213B" w:rsidRDefault="00424A9D" w:rsidP="00424A9D">
      <w:pPr>
        <w:spacing w:after="120"/>
        <w:jc w:val="center"/>
        <w:rPr>
          <w:b/>
        </w:rPr>
      </w:pPr>
      <w:r w:rsidRPr="0058213B">
        <w:rPr>
          <w:b/>
        </w:rPr>
        <w:t>Pkt 1.</w:t>
      </w:r>
    </w:p>
    <w:p w14:paraId="0C37D7D9" w14:textId="05C1EA62" w:rsidR="00424A9D" w:rsidRPr="0058213B" w:rsidRDefault="00424A9D" w:rsidP="00424A9D">
      <w:pPr>
        <w:jc w:val="both"/>
      </w:pPr>
      <w:r>
        <w:t xml:space="preserve">Zamawiający </w:t>
      </w:r>
      <w:r w:rsidRPr="0058213B">
        <w:t>potwierdza, że</w:t>
      </w:r>
      <w:r w:rsidR="00B33C54">
        <w:t xml:space="preserve"> </w:t>
      </w:r>
      <w:r w:rsidR="00D139C4">
        <w:t>L</w:t>
      </w:r>
      <w:r w:rsidR="00B33C54">
        <w:t>icencje</w:t>
      </w:r>
      <w:r w:rsidRPr="0058213B">
        <w:t xml:space="preserve"> dostarczon</w:t>
      </w:r>
      <w:r w:rsidR="00B33C54">
        <w:t xml:space="preserve">o </w:t>
      </w:r>
      <w:r w:rsidRPr="0058213B">
        <w:t xml:space="preserve"> jest zgodn</w:t>
      </w:r>
      <w:r w:rsidR="00B33C54">
        <w:t xml:space="preserve">ie/ niezgodnie* </w:t>
      </w:r>
      <w:r w:rsidRPr="0058213B">
        <w:t xml:space="preserve"> z Umową. </w:t>
      </w:r>
    </w:p>
    <w:p w14:paraId="49E9025B" w14:textId="05DFB420" w:rsidR="00424A9D" w:rsidRPr="0058213B" w:rsidRDefault="00B33C54" w:rsidP="00424A9D">
      <w:pPr>
        <w:jc w:val="both"/>
      </w:pPr>
      <w:r>
        <w:t>Uwagi:………………………………………………………………………………………………………………………………………………</w:t>
      </w:r>
      <w:r w:rsidR="00424A9D" w:rsidRPr="0058213B">
        <w:t>.</w:t>
      </w:r>
    </w:p>
    <w:p w14:paraId="0B0C3E8B" w14:textId="77777777" w:rsidR="00424A9D" w:rsidRPr="0058213B" w:rsidRDefault="00424A9D" w:rsidP="00424A9D">
      <w:pPr>
        <w:jc w:val="both"/>
      </w:pPr>
    </w:p>
    <w:p w14:paraId="6FC81A08" w14:textId="77777777" w:rsidR="00424A9D" w:rsidRPr="0058213B" w:rsidRDefault="00424A9D" w:rsidP="00424A9D">
      <w:pPr>
        <w:jc w:val="both"/>
      </w:pPr>
    </w:p>
    <w:p w14:paraId="6A9BA64E" w14:textId="1C075483" w:rsidR="00424A9D" w:rsidRPr="0058213B" w:rsidRDefault="00424A9D" w:rsidP="00424A9D">
      <w:pPr>
        <w:spacing w:after="120"/>
        <w:jc w:val="center"/>
        <w:rPr>
          <w:b/>
        </w:rPr>
      </w:pPr>
      <w:r w:rsidRPr="0058213B">
        <w:rPr>
          <w:b/>
        </w:rPr>
        <w:t xml:space="preserve">Pkt </w:t>
      </w:r>
      <w:r w:rsidR="001417C3">
        <w:rPr>
          <w:b/>
        </w:rPr>
        <w:t>2</w:t>
      </w:r>
      <w:r w:rsidRPr="0058213B">
        <w:rPr>
          <w:b/>
        </w:rPr>
        <w:t>.</w:t>
      </w:r>
    </w:p>
    <w:p w14:paraId="7047F2D9" w14:textId="65F55FBF" w:rsidR="00424A9D" w:rsidRPr="0058213B" w:rsidRDefault="00424A9D" w:rsidP="00424A9D">
      <w:pPr>
        <w:jc w:val="both"/>
      </w:pPr>
      <w:r w:rsidRPr="0058213B">
        <w:t xml:space="preserve">Podpisanie przez </w:t>
      </w:r>
      <w:r w:rsidR="00B33C54">
        <w:t>Zamawiającego</w:t>
      </w:r>
      <w:r w:rsidRPr="0058213B">
        <w:t xml:space="preserve"> niniejszego protokołu bez </w:t>
      </w:r>
      <w:r w:rsidR="001417C3">
        <w:t>uwag</w:t>
      </w:r>
      <w:r>
        <w:t xml:space="preserve"> </w:t>
      </w:r>
      <w:r w:rsidRPr="0058213B">
        <w:t xml:space="preserve">uprawnia </w:t>
      </w:r>
      <w:r w:rsidR="00B33C54">
        <w:t>Wykonawcę</w:t>
      </w:r>
      <w:r w:rsidRPr="0058213B">
        <w:t xml:space="preserve"> do wystawienia i przekazania </w:t>
      </w:r>
      <w:r w:rsidR="00B33C54">
        <w:t>Zamawiającemu</w:t>
      </w:r>
      <w:r w:rsidRPr="0058213B">
        <w:t xml:space="preserve"> faktury VAT</w:t>
      </w:r>
      <w:r>
        <w:t xml:space="preserve"> za jej realizację</w:t>
      </w:r>
      <w:r w:rsidRPr="0058213B">
        <w:t>.</w:t>
      </w:r>
    </w:p>
    <w:p w14:paraId="133C59FC" w14:textId="77777777" w:rsidR="00424A9D" w:rsidRPr="0058213B" w:rsidRDefault="00424A9D" w:rsidP="00424A9D">
      <w:pPr>
        <w:jc w:val="both"/>
      </w:pPr>
    </w:p>
    <w:p w14:paraId="0D54C26F" w14:textId="5D530341" w:rsidR="00424A9D" w:rsidRPr="0058213B" w:rsidRDefault="00424A9D" w:rsidP="00424A9D">
      <w:pPr>
        <w:spacing w:after="120"/>
        <w:jc w:val="center"/>
        <w:rPr>
          <w:b/>
        </w:rPr>
      </w:pPr>
      <w:r w:rsidRPr="0058213B">
        <w:rPr>
          <w:b/>
        </w:rPr>
        <w:t xml:space="preserve">Pkt. </w:t>
      </w:r>
      <w:r w:rsidR="001417C3">
        <w:rPr>
          <w:b/>
        </w:rPr>
        <w:t>3</w:t>
      </w:r>
      <w:r w:rsidRPr="0058213B">
        <w:rPr>
          <w:b/>
        </w:rPr>
        <w:t>.</w:t>
      </w:r>
    </w:p>
    <w:p w14:paraId="07B3E469" w14:textId="68490664" w:rsidR="00424A9D" w:rsidRPr="0058213B" w:rsidRDefault="00424A9D" w:rsidP="00424A9D">
      <w:pPr>
        <w:jc w:val="both"/>
      </w:pPr>
      <w:r w:rsidRPr="0058213B">
        <w:t xml:space="preserve">Protokół sporządzono w </w:t>
      </w:r>
      <w:r>
        <w:t xml:space="preserve">jednym egzemplarzu, którego skan zostanie przesłany </w:t>
      </w:r>
      <w:r w:rsidR="001417C3">
        <w:t>Wykonawcy</w:t>
      </w:r>
      <w:r w:rsidRPr="0058213B">
        <w:t>.</w:t>
      </w:r>
    </w:p>
    <w:p w14:paraId="1B4E3995" w14:textId="77777777" w:rsidR="00424A9D" w:rsidRPr="0058213B" w:rsidRDefault="00424A9D" w:rsidP="00424A9D">
      <w:pPr>
        <w:jc w:val="both"/>
      </w:pPr>
    </w:p>
    <w:p w14:paraId="2303CDC4" w14:textId="77777777" w:rsidR="00424A9D" w:rsidRPr="0058213B" w:rsidRDefault="00424A9D" w:rsidP="00424A9D">
      <w:pPr>
        <w:jc w:val="both"/>
      </w:pPr>
    </w:p>
    <w:p w14:paraId="1B9DC110" w14:textId="71835314" w:rsidR="00424A9D" w:rsidRPr="00B33C54" w:rsidRDefault="00424A9D" w:rsidP="00B33C54">
      <w:pPr>
        <w:rPr>
          <w:b/>
        </w:rPr>
      </w:pPr>
      <w:r w:rsidRPr="0058213B">
        <w:rPr>
          <w:b/>
        </w:rPr>
        <w:t>Protokół podpisa</w:t>
      </w:r>
      <w:r w:rsidR="00B33C54">
        <w:rPr>
          <w:b/>
        </w:rPr>
        <w:t>ł</w:t>
      </w:r>
      <w:r w:rsidRPr="0058213B">
        <w:rPr>
          <w:b/>
        </w:rPr>
        <w:t>:</w:t>
      </w:r>
    </w:p>
    <w:p w14:paraId="48D155F9" w14:textId="77777777" w:rsidR="00B33C54" w:rsidRPr="0058213B" w:rsidRDefault="00B33C54" w:rsidP="00424A9D">
      <w:pPr>
        <w:spacing w:line="360" w:lineRule="auto"/>
        <w:jc w:val="both"/>
      </w:pPr>
      <w:bookmarkStart w:id="0" w:name="_GoBack"/>
      <w:bookmarkEnd w:id="0"/>
    </w:p>
    <w:p w14:paraId="0E044DD2" w14:textId="77777777" w:rsidR="00424A9D" w:rsidRDefault="00424A9D" w:rsidP="00424A9D">
      <w:pPr>
        <w:spacing w:line="360" w:lineRule="auto"/>
        <w:jc w:val="both"/>
      </w:pPr>
      <w:r w:rsidRPr="0058213B">
        <w:t>...................</w:t>
      </w:r>
      <w:r>
        <w:t>...............................</w:t>
      </w:r>
    </w:p>
    <w:p w14:paraId="3ED91AB5" w14:textId="77777777" w:rsidR="00B33C54" w:rsidRDefault="00B33C54" w:rsidP="593C4ABE">
      <w:pPr>
        <w:autoSpaceDE w:val="0"/>
        <w:autoSpaceDN w:val="0"/>
        <w:adjustRightInd w:val="0"/>
        <w:spacing w:before="360" w:after="0" w:line="240" w:lineRule="auto"/>
        <w:jc w:val="right"/>
        <w:rPr>
          <w:rFonts w:ascii="Arial" w:hAnsi="Arial" w:cs="Arial"/>
        </w:rPr>
      </w:pPr>
    </w:p>
    <w:p w14:paraId="6E12BA37" w14:textId="2900A2EC" w:rsidR="00B33C54" w:rsidRPr="00B33C54" w:rsidRDefault="00B33C54" w:rsidP="00B33C54">
      <w:pPr>
        <w:autoSpaceDE w:val="0"/>
        <w:autoSpaceDN w:val="0"/>
        <w:adjustRightInd w:val="0"/>
        <w:spacing w:before="360" w:after="0" w:line="240" w:lineRule="auto"/>
        <w:rPr>
          <w:rFonts w:ascii="Arial" w:hAnsi="Arial" w:cs="Arial"/>
          <w:sz w:val="20"/>
        </w:rPr>
      </w:pPr>
      <w:r w:rsidRPr="00B33C54">
        <w:rPr>
          <w:rFonts w:ascii="Arial" w:hAnsi="Arial" w:cs="Arial"/>
          <w:sz w:val="20"/>
        </w:rPr>
        <w:t>*niewłaściwe skreślić</w:t>
      </w:r>
    </w:p>
    <w:p w14:paraId="625D7EBA" w14:textId="77777777" w:rsidR="00B33C54" w:rsidRDefault="00B33C54" w:rsidP="593C4ABE">
      <w:pPr>
        <w:autoSpaceDE w:val="0"/>
        <w:autoSpaceDN w:val="0"/>
        <w:adjustRightInd w:val="0"/>
        <w:spacing w:before="360" w:after="0" w:line="240" w:lineRule="auto"/>
        <w:jc w:val="right"/>
        <w:rPr>
          <w:rFonts w:ascii="Arial" w:hAnsi="Arial" w:cs="Arial"/>
        </w:rPr>
      </w:pPr>
    </w:p>
    <w:p w14:paraId="4D182A36" w14:textId="77777777" w:rsidR="00B33C54" w:rsidRDefault="00B33C54" w:rsidP="593C4ABE">
      <w:pPr>
        <w:autoSpaceDE w:val="0"/>
        <w:autoSpaceDN w:val="0"/>
        <w:adjustRightInd w:val="0"/>
        <w:spacing w:before="360" w:after="0" w:line="240" w:lineRule="auto"/>
        <w:jc w:val="right"/>
        <w:rPr>
          <w:rFonts w:ascii="Arial" w:hAnsi="Arial" w:cs="Arial"/>
        </w:rPr>
      </w:pPr>
    </w:p>
    <w:p w14:paraId="42610257" w14:textId="77777777" w:rsidR="00B33C54" w:rsidRDefault="00B33C54" w:rsidP="593C4ABE">
      <w:pPr>
        <w:autoSpaceDE w:val="0"/>
        <w:autoSpaceDN w:val="0"/>
        <w:adjustRightInd w:val="0"/>
        <w:spacing w:before="360" w:after="0" w:line="240" w:lineRule="auto"/>
        <w:jc w:val="right"/>
        <w:rPr>
          <w:rFonts w:ascii="Arial" w:hAnsi="Arial" w:cs="Arial"/>
        </w:rPr>
      </w:pPr>
    </w:p>
    <w:p w14:paraId="1BC20B8E" w14:textId="77777777" w:rsidR="001417C3" w:rsidRDefault="001417C3" w:rsidP="593C4ABE">
      <w:pPr>
        <w:autoSpaceDE w:val="0"/>
        <w:autoSpaceDN w:val="0"/>
        <w:adjustRightInd w:val="0"/>
        <w:spacing w:before="360" w:after="0" w:line="240" w:lineRule="auto"/>
        <w:jc w:val="right"/>
        <w:rPr>
          <w:rFonts w:ascii="Arial" w:hAnsi="Arial" w:cs="Arial"/>
        </w:rPr>
      </w:pPr>
    </w:p>
    <w:p w14:paraId="43489350" w14:textId="77777777" w:rsidR="001417C3" w:rsidRDefault="001417C3" w:rsidP="593C4ABE">
      <w:pPr>
        <w:autoSpaceDE w:val="0"/>
        <w:autoSpaceDN w:val="0"/>
        <w:adjustRightInd w:val="0"/>
        <w:spacing w:before="360" w:after="0" w:line="240" w:lineRule="auto"/>
        <w:jc w:val="right"/>
        <w:rPr>
          <w:rFonts w:ascii="Arial" w:hAnsi="Arial" w:cs="Arial"/>
        </w:rPr>
      </w:pPr>
    </w:p>
    <w:p w14:paraId="0F7252E9" w14:textId="7E41F45D" w:rsidR="006F58D5" w:rsidRPr="00A26387" w:rsidRDefault="006F58D5" w:rsidP="593C4ABE">
      <w:pPr>
        <w:autoSpaceDE w:val="0"/>
        <w:autoSpaceDN w:val="0"/>
        <w:adjustRightInd w:val="0"/>
        <w:spacing w:before="360" w:after="0" w:line="240" w:lineRule="auto"/>
        <w:jc w:val="right"/>
        <w:rPr>
          <w:rFonts w:ascii="Arial" w:hAnsi="Arial" w:cs="Arial"/>
        </w:rPr>
      </w:pPr>
      <w:r w:rsidRPr="593C4ABE">
        <w:rPr>
          <w:rFonts w:ascii="Arial" w:hAnsi="Arial" w:cs="Arial"/>
        </w:rPr>
        <w:lastRenderedPageBreak/>
        <w:t xml:space="preserve">Załącznik nr 1 do Protokołu odbioru </w:t>
      </w:r>
    </w:p>
    <w:p w14:paraId="461AA74C" w14:textId="361E95E2" w:rsidR="006F58D5" w:rsidRPr="00A26387" w:rsidRDefault="006F58D5" w:rsidP="593C4ABE">
      <w:pPr>
        <w:autoSpaceDE w:val="0"/>
        <w:autoSpaceDN w:val="0"/>
        <w:adjustRightInd w:val="0"/>
        <w:spacing w:before="360" w:after="0" w:line="240" w:lineRule="auto"/>
        <w:jc w:val="right"/>
        <w:rPr>
          <w:rFonts w:ascii="Arial" w:hAnsi="Arial" w:cs="Arial"/>
        </w:rPr>
      </w:pPr>
    </w:p>
    <w:p w14:paraId="231E2A2F" w14:textId="201D78BC" w:rsidR="006F58D5" w:rsidRPr="00A26387" w:rsidRDefault="5EEDA2C6" w:rsidP="593C4ABE">
      <w:pPr>
        <w:autoSpaceDE w:val="0"/>
        <w:autoSpaceDN w:val="0"/>
        <w:adjustRightInd w:val="0"/>
        <w:spacing w:before="360" w:after="0" w:line="240" w:lineRule="auto"/>
        <w:rPr>
          <w:rFonts w:ascii="Arial" w:hAnsi="Arial" w:cs="Arial"/>
        </w:rPr>
      </w:pPr>
      <w:r w:rsidRPr="593C4ABE">
        <w:rPr>
          <w:rFonts w:ascii="Arial" w:hAnsi="Arial" w:cs="Arial"/>
        </w:rPr>
        <w:t>W</w:t>
      </w:r>
      <w:r w:rsidR="006F58D5" w:rsidRPr="593C4ABE">
        <w:rPr>
          <w:rFonts w:ascii="Arial" w:hAnsi="Arial" w:cs="Arial"/>
        </w:rPr>
        <w:t>ykonawca przekazuje: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0"/>
        <w:gridCol w:w="4722"/>
        <w:gridCol w:w="1404"/>
        <w:gridCol w:w="2190"/>
      </w:tblGrid>
      <w:tr w:rsidR="006F58D5" w:rsidRPr="00A26387" w14:paraId="64189480" w14:textId="77777777" w:rsidTr="593C4ABE">
        <w:tc>
          <w:tcPr>
            <w:tcW w:w="700" w:type="dxa"/>
          </w:tcPr>
          <w:p w14:paraId="10D4E706" w14:textId="2A4E54E9" w:rsidR="006F58D5" w:rsidRPr="00A26387" w:rsidRDefault="006F58D5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6387">
              <w:rPr>
                <w:rFonts w:ascii="Arial" w:hAnsi="Arial" w:cs="Arial"/>
              </w:rPr>
              <w:t>Lp.</w:t>
            </w:r>
          </w:p>
        </w:tc>
        <w:tc>
          <w:tcPr>
            <w:tcW w:w="4722" w:type="dxa"/>
          </w:tcPr>
          <w:p w14:paraId="52AF8541" w14:textId="59EEFD87" w:rsidR="006F58D5" w:rsidRPr="00A26387" w:rsidRDefault="006F58D5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6387">
              <w:rPr>
                <w:rFonts w:ascii="Arial" w:hAnsi="Arial" w:cs="Arial"/>
              </w:rPr>
              <w:t>Nazwa licencji</w:t>
            </w:r>
          </w:p>
        </w:tc>
        <w:tc>
          <w:tcPr>
            <w:tcW w:w="1404" w:type="dxa"/>
          </w:tcPr>
          <w:p w14:paraId="3297F1AB" w14:textId="7376A536" w:rsidR="006F58D5" w:rsidRPr="00A26387" w:rsidRDefault="006F58D5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6387">
              <w:rPr>
                <w:rFonts w:ascii="Arial" w:hAnsi="Arial" w:cs="Arial"/>
              </w:rPr>
              <w:t>Ilość licencji</w:t>
            </w:r>
          </w:p>
        </w:tc>
        <w:tc>
          <w:tcPr>
            <w:tcW w:w="2190" w:type="dxa"/>
          </w:tcPr>
          <w:p w14:paraId="0A1F0BE9" w14:textId="3D79962B" w:rsidR="006F58D5" w:rsidRPr="00A26387" w:rsidRDefault="006F58D5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6387">
              <w:rPr>
                <w:rFonts w:ascii="Arial" w:hAnsi="Arial" w:cs="Arial"/>
              </w:rPr>
              <w:t>Data aktywacji licencji</w:t>
            </w:r>
          </w:p>
        </w:tc>
      </w:tr>
      <w:tr w:rsidR="006F58D5" w:rsidRPr="00A26387" w14:paraId="3FAA2077" w14:textId="77777777" w:rsidTr="593C4ABE">
        <w:tc>
          <w:tcPr>
            <w:tcW w:w="700" w:type="dxa"/>
          </w:tcPr>
          <w:p w14:paraId="1E05EECF" w14:textId="0F10ECA8" w:rsidR="006F58D5" w:rsidRPr="00A26387" w:rsidRDefault="00EC22E1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6387">
              <w:rPr>
                <w:rFonts w:ascii="Arial" w:hAnsi="Arial" w:cs="Arial"/>
              </w:rPr>
              <w:t>1</w:t>
            </w:r>
          </w:p>
        </w:tc>
        <w:tc>
          <w:tcPr>
            <w:tcW w:w="4722" w:type="dxa"/>
          </w:tcPr>
          <w:p w14:paraId="64A73BC9" w14:textId="183D47C5" w:rsidR="006F58D5" w:rsidRPr="00A26387" w:rsidRDefault="006F58D5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04" w:type="dxa"/>
          </w:tcPr>
          <w:p w14:paraId="7EAD7DE2" w14:textId="126F2B4D" w:rsidR="006F58D5" w:rsidRPr="00A26387" w:rsidRDefault="006F58D5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90" w:type="dxa"/>
          </w:tcPr>
          <w:p w14:paraId="60C34E92" w14:textId="4C2C8BDD" w:rsidR="006F58D5" w:rsidRPr="00A26387" w:rsidRDefault="006F58D5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F58D5" w:rsidRPr="00A26387" w14:paraId="0D80779C" w14:textId="77777777" w:rsidTr="593C4ABE">
        <w:tc>
          <w:tcPr>
            <w:tcW w:w="700" w:type="dxa"/>
          </w:tcPr>
          <w:p w14:paraId="7CAC3E82" w14:textId="175395FE" w:rsidR="006F58D5" w:rsidRPr="00A26387" w:rsidRDefault="00EC22E1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6387">
              <w:rPr>
                <w:rFonts w:ascii="Arial" w:hAnsi="Arial" w:cs="Arial"/>
              </w:rPr>
              <w:t>2</w:t>
            </w:r>
          </w:p>
        </w:tc>
        <w:tc>
          <w:tcPr>
            <w:tcW w:w="4722" w:type="dxa"/>
          </w:tcPr>
          <w:p w14:paraId="76E6F3CA" w14:textId="244312BF" w:rsidR="006F58D5" w:rsidRPr="00A26387" w:rsidRDefault="006F58D5" w:rsidP="006F58D5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404" w:type="dxa"/>
          </w:tcPr>
          <w:p w14:paraId="1523823F" w14:textId="4DDCF446" w:rsidR="006F58D5" w:rsidRPr="00A26387" w:rsidRDefault="006F58D5" w:rsidP="006F58D5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2190" w:type="dxa"/>
          </w:tcPr>
          <w:p w14:paraId="0E487A17" w14:textId="3B074034" w:rsidR="006F58D5" w:rsidRPr="00A26387" w:rsidRDefault="006F58D5" w:rsidP="006F58D5">
            <w:p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</w:tr>
      <w:tr w:rsidR="006F58D5" w:rsidRPr="00A26387" w14:paraId="63DE887A" w14:textId="77777777" w:rsidTr="593C4ABE">
        <w:tc>
          <w:tcPr>
            <w:tcW w:w="700" w:type="dxa"/>
          </w:tcPr>
          <w:p w14:paraId="14795871" w14:textId="7CADE425" w:rsidR="006F58D5" w:rsidRPr="00A26387" w:rsidRDefault="00EC22E1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6387">
              <w:rPr>
                <w:rFonts w:ascii="Arial" w:hAnsi="Arial" w:cs="Arial"/>
              </w:rPr>
              <w:t>3</w:t>
            </w:r>
          </w:p>
        </w:tc>
        <w:tc>
          <w:tcPr>
            <w:tcW w:w="4722" w:type="dxa"/>
          </w:tcPr>
          <w:p w14:paraId="0E42A672" w14:textId="2632E380" w:rsidR="006F58D5" w:rsidRPr="00A26387" w:rsidRDefault="006F58D5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04" w:type="dxa"/>
          </w:tcPr>
          <w:p w14:paraId="2DF80A27" w14:textId="30941053" w:rsidR="006F58D5" w:rsidRPr="00A26387" w:rsidRDefault="006F58D5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90" w:type="dxa"/>
          </w:tcPr>
          <w:p w14:paraId="1FAA507D" w14:textId="6C266DEF" w:rsidR="006F58D5" w:rsidRPr="00A26387" w:rsidRDefault="006F58D5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F58D5" w:rsidRPr="00A26387" w14:paraId="3A37FF13" w14:textId="77777777" w:rsidTr="593C4ABE">
        <w:tc>
          <w:tcPr>
            <w:tcW w:w="700" w:type="dxa"/>
          </w:tcPr>
          <w:p w14:paraId="6B268B95" w14:textId="36166C75" w:rsidR="006F58D5" w:rsidRPr="00A26387" w:rsidRDefault="4FBD7DFF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593C4ABE">
              <w:rPr>
                <w:rFonts w:ascii="Arial" w:hAnsi="Arial" w:cs="Arial"/>
              </w:rPr>
              <w:t>4</w:t>
            </w:r>
          </w:p>
        </w:tc>
        <w:tc>
          <w:tcPr>
            <w:tcW w:w="4722" w:type="dxa"/>
          </w:tcPr>
          <w:p w14:paraId="40C5B61C" w14:textId="389A399D" w:rsidR="006F58D5" w:rsidRPr="00A26387" w:rsidRDefault="006F58D5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04" w:type="dxa"/>
          </w:tcPr>
          <w:p w14:paraId="7BE8280F" w14:textId="3B431366" w:rsidR="006F58D5" w:rsidRPr="00A26387" w:rsidRDefault="006F58D5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90" w:type="dxa"/>
          </w:tcPr>
          <w:p w14:paraId="1455CA21" w14:textId="5D42D6E0" w:rsidR="006F58D5" w:rsidRPr="00A26387" w:rsidRDefault="006F58D5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00BAB" w:rsidRPr="00A26387" w14:paraId="692C8836" w14:textId="77777777" w:rsidTr="593C4ABE">
        <w:tc>
          <w:tcPr>
            <w:tcW w:w="700" w:type="dxa"/>
          </w:tcPr>
          <w:p w14:paraId="508658CB" w14:textId="6C727B8C" w:rsidR="00900BAB" w:rsidRPr="593C4ABE" w:rsidRDefault="00900BAB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722" w:type="dxa"/>
          </w:tcPr>
          <w:p w14:paraId="4D0946A7" w14:textId="77777777" w:rsidR="00900BAB" w:rsidRPr="00A26387" w:rsidRDefault="00900BAB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04" w:type="dxa"/>
          </w:tcPr>
          <w:p w14:paraId="77E84583" w14:textId="77777777" w:rsidR="00900BAB" w:rsidRPr="00A26387" w:rsidRDefault="00900BAB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90" w:type="dxa"/>
          </w:tcPr>
          <w:p w14:paraId="24BFB26B" w14:textId="77777777" w:rsidR="00900BAB" w:rsidRPr="00A26387" w:rsidRDefault="00900BAB" w:rsidP="006F58D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37C73820" w14:textId="77777777" w:rsidR="00A26387" w:rsidRDefault="00A26387" w:rsidP="00476650">
      <w:pPr>
        <w:autoSpaceDE w:val="0"/>
        <w:autoSpaceDN w:val="0"/>
        <w:adjustRightInd w:val="0"/>
        <w:spacing w:after="0" w:line="240" w:lineRule="auto"/>
        <w:jc w:val="right"/>
        <w:rPr>
          <w:rFonts w:ascii="CIDFont+F3" w:hAnsi="CIDFont+F3" w:cs="CIDFont+F3"/>
        </w:rPr>
      </w:pPr>
    </w:p>
    <w:p w14:paraId="35A35D18" w14:textId="77777777" w:rsidR="00A26387" w:rsidRDefault="00A26387">
      <w:pPr>
        <w:rPr>
          <w:rFonts w:ascii="CIDFont+F3" w:hAnsi="CIDFont+F3" w:cs="CIDFont+F3"/>
        </w:rPr>
      </w:pPr>
      <w:r>
        <w:rPr>
          <w:rFonts w:ascii="CIDFont+F3" w:hAnsi="CIDFont+F3" w:cs="CIDFont+F3"/>
        </w:rPr>
        <w:br w:type="page"/>
      </w:r>
    </w:p>
    <w:p w14:paraId="75DEB676" w14:textId="4DA0EF61" w:rsidR="00476650" w:rsidRPr="00A26387" w:rsidRDefault="00476650" w:rsidP="0047665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593C4ABE">
        <w:rPr>
          <w:rFonts w:ascii="Arial" w:hAnsi="Arial" w:cs="Arial"/>
        </w:rPr>
        <w:lastRenderedPageBreak/>
        <w:t>Załącznik nr 2 do Protokołu odbioru</w:t>
      </w:r>
    </w:p>
    <w:p w14:paraId="084D1D01" w14:textId="66988BB6" w:rsidR="00476650" w:rsidRPr="00A26387" w:rsidRDefault="00476650" w:rsidP="00A26387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</w:rPr>
      </w:pPr>
      <w:r w:rsidRPr="593C4ABE">
        <w:rPr>
          <w:rFonts w:ascii="Arial" w:hAnsi="Arial" w:cs="Arial"/>
          <w:b/>
          <w:bCs/>
        </w:rPr>
        <w:t>RAPORT POTWIERDZAJĄCY AKTYWACJĘ LICENCJI</w:t>
      </w:r>
    </w:p>
    <w:p w14:paraId="42800307" w14:textId="0186D29E" w:rsidR="003B29D3" w:rsidRPr="00A76250" w:rsidRDefault="003B29D3" w:rsidP="006F58D5">
      <w:pPr>
        <w:jc w:val="center"/>
      </w:pPr>
    </w:p>
    <w:sectPr w:rsidR="003B29D3" w:rsidRPr="00A7625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BCE60" w14:textId="77777777" w:rsidR="008D0E83" w:rsidRDefault="008D0E83" w:rsidP="006E1B0B">
      <w:pPr>
        <w:spacing w:after="0" w:line="240" w:lineRule="auto"/>
      </w:pPr>
      <w:r>
        <w:separator/>
      </w:r>
    </w:p>
  </w:endnote>
  <w:endnote w:type="continuationSeparator" w:id="0">
    <w:p w14:paraId="00B20023" w14:textId="77777777" w:rsidR="008D0E83" w:rsidRDefault="008D0E83" w:rsidP="006E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946C8" w14:textId="77777777" w:rsidR="008D0E83" w:rsidRDefault="008D0E83" w:rsidP="006E1B0B">
      <w:pPr>
        <w:spacing w:after="0" w:line="240" w:lineRule="auto"/>
      </w:pPr>
      <w:r>
        <w:separator/>
      </w:r>
    </w:p>
  </w:footnote>
  <w:footnote w:type="continuationSeparator" w:id="0">
    <w:p w14:paraId="3792DEB9" w14:textId="77777777" w:rsidR="008D0E83" w:rsidRDefault="008D0E83" w:rsidP="006E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B586A" w14:textId="0C7B031D" w:rsidR="006E1B0B" w:rsidRPr="00A26387" w:rsidRDefault="006E1B0B" w:rsidP="0092169C">
    <w:pPr>
      <w:jc w:val="right"/>
      <w:rPr>
        <w:rFonts w:ascii="Arial" w:hAnsi="Arial" w:cs="Arial"/>
      </w:rPr>
    </w:pPr>
    <w:r w:rsidRPr="00A26387">
      <w:rPr>
        <w:rFonts w:ascii="Arial" w:hAnsi="Arial" w:cs="Arial"/>
      </w:rPr>
      <w:t xml:space="preserve">Załącznik nr 2 do umowy </w:t>
    </w:r>
    <w:r w:rsidR="0092169C" w:rsidRPr="00A26387">
      <w:rPr>
        <w:rFonts w:ascii="Arial" w:hAnsi="Arial" w:cs="Arial"/>
      </w:rPr>
      <w:t>CC-III.</w:t>
    </w:r>
    <w:r w:rsidR="00EA63A7" w:rsidRPr="00A26387">
      <w:rPr>
        <w:rFonts w:ascii="Arial" w:hAnsi="Arial" w:cs="Arial"/>
      </w:rPr>
      <w:t>132</w:t>
    </w:r>
    <w:r w:rsidR="0092169C" w:rsidRPr="00A26387">
      <w:rPr>
        <w:rFonts w:ascii="Arial" w:hAnsi="Arial" w:cs="Arial"/>
      </w:rPr>
      <w:t>.</w:t>
    </w:r>
    <w:r w:rsidR="002C6879" w:rsidRPr="00A26387">
      <w:rPr>
        <w:rFonts w:ascii="Arial" w:hAnsi="Arial" w:cs="Arial"/>
      </w:rPr>
      <w:t>4</w:t>
    </w:r>
    <w:r w:rsidR="0092169C" w:rsidRPr="00A26387">
      <w:rPr>
        <w:rFonts w:ascii="Arial" w:hAnsi="Arial" w:cs="Arial"/>
      </w:rPr>
      <w:t>.202</w:t>
    </w:r>
    <w:r w:rsidR="002C6879" w:rsidRPr="00A26387">
      <w:rPr>
        <w:rFonts w:ascii="Arial" w:hAnsi="Arial" w:cs="Arial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A30E6CA"/>
    <w:rsid w:val="001417C3"/>
    <w:rsid w:val="0019394B"/>
    <w:rsid w:val="0023668A"/>
    <w:rsid w:val="00251C08"/>
    <w:rsid w:val="00262805"/>
    <w:rsid w:val="002C0B00"/>
    <w:rsid w:val="002C6879"/>
    <w:rsid w:val="003B29D3"/>
    <w:rsid w:val="00424A9D"/>
    <w:rsid w:val="00476650"/>
    <w:rsid w:val="004818B4"/>
    <w:rsid w:val="00496BD2"/>
    <w:rsid w:val="005D0335"/>
    <w:rsid w:val="005D1B47"/>
    <w:rsid w:val="00644020"/>
    <w:rsid w:val="00655D80"/>
    <w:rsid w:val="0068490D"/>
    <w:rsid w:val="006E1B0B"/>
    <w:rsid w:val="006F58D5"/>
    <w:rsid w:val="007307F7"/>
    <w:rsid w:val="00766C44"/>
    <w:rsid w:val="007D27A4"/>
    <w:rsid w:val="008509C0"/>
    <w:rsid w:val="008A4471"/>
    <w:rsid w:val="008D0E83"/>
    <w:rsid w:val="00900BAB"/>
    <w:rsid w:val="0092169C"/>
    <w:rsid w:val="0093784A"/>
    <w:rsid w:val="009C6720"/>
    <w:rsid w:val="00A07EE9"/>
    <w:rsid w:val="00A26387"/>
    <w:rsid w:val="00A76250"/>
    <w:rsid w:val="00AB5084"/>
    <w:rsid w:val="00B2576C"/>
    <w:rsid w:val="00B33C54"/>
    <w:rsid w:val="00BC13B7"/>
    <w:rsid w:val="00C43C0E"/>
    <w:rsid w:val="00D139C4"/>
    <w:rsid w:val="00D83680"/>
    <w:rsid w:val="00D941F4"/>
    <w:rsid w:val="00E9186D"/>
    <w:rsid w:val="00E9583B"/>
    <w:rsid w:val="00EA63A7"/>
    <w:rsid w:val="00EC22E1"/>
    <w:rsid w:val="2C08D3DE"/>
    <w:rsid w:val="4FAD7C06"/>
    <w:rsid w:val="4FBD7DFF"/>
    <w:rsid w:val="593C4ABE"/>
    <w:rsid w:val="5EEDA2C6"/>
    <w:rsid w:val="6A30E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0E6CA"/>
  <w15:chartTrackingRefBased/>
  <w15:docId w15:val="{1677B1CE-F058-4BDF-80E8-C82AAA0B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B0B"/>
  </w:style>
  <w:style w:type="paragraph" w:styleId="Stopka">
    <w:name w:val="footer"/>
    <w:basedOn w:val="Normalny"/>
    <w:link w:val="StopkaZnak"/>
    <w:uiPriority w:val="99"/>
    <w:unhideWhenUsed/>
    <w:rsid w:val="006E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B0B"/>
  </w:style>
  <w:style w:type="table" w:styleId="Tabela-Siatka">
    <w:name w:val="Table Grid"/>
    <w:basedOn w:val="Standardowy"/>
    <w:uiPriority w:val="39"/>
    <w:rsid w:val="006F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2638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638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63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63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63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63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63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6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fa38083-e5e8-49a7-847f-1dc5c5d6f00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8EBA5A9860B743874A3A0BE3185DE2" ma:contentTypeVersion="16" ma:contentTypeDescription="Utwórz nowy dokument." ma:contentTypeScope="" ma:versionID="817f1038c173f1e98e1308eae558a3ba">
  <xsd:schema xmlns:xsd="http://www.w3.org/2001/XMLSchema" xmlns:xs="http://www.w3.org/2001/XMLSchema" xmlns:p="http://schemas.microsoft.com/office/2006/metadata/properties" xmlns:ns3="aa29a899-52fd-4d86-ba55-efbb640ad347" xmlns:ns4="6fa38083-e5e8-49a7-847f-1dc5c5d6f00a" targetNamespace="http://schemas.microsoft.com/office/2006/metadata/properties" ma:root="true" ma:fieldsID="51d49894a0fecc047e0ce27fda56a2a8" ns3:_="" ns4:_="">
    <xsd:import namespace="aa29a899-52fd-4d86-ba55-efbb640ad347"/>
    <xsd:import namespace="6fa38083-e5e8-49a7-847f-1dc5c5d6f0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9a899-52fd-4d86-ba55-efbb640ad3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38083-e5e8-49a7-847f-1dc5c5d6f0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1C3C1C-4B5E-4B56-BE0C-D158C27426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898965-383C-4141-B163-DB4461E4E9F5}">
  <ds:schemaRefs>
    <ds:schemaRef ds:uri="http://schemas.microsoft.com/office/2006/metadata/properties"/>
    <ds:schemaRef ds:uri="http://schemas.microsoft.com/office/infopath/2007/PartnerControls"/>
    <ds:schemaRef ds:uri="6fa38083-e5e8-49a7-847f-1dc5c5d6f00a"/>
  </ds:schemaRefs>
</ds:datastoreItem>
</file>

<file path=customXml/itemProps3.xml><?xml version="1.0" encoding="utf-8"?>
<ds:datastoreItem xmlns:ds="http://schemas.openxmlformats.org/officeDocument/2006/customXml" ds:itemID="{E1A962DF-B579-4068-80DE-045F0EF02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29a899-52fd-4d86-ba55-efbb640ad347"/>
    <ds:schemaRef ds:uri="6fa38083-e5e8-49a7-847f-1dc5c5d6f0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Gawłowski</dc:creator>
  <cp:keywords/>
  <dc:description/>
  <cp:lastModifiedBy>Bartosz Kaźmierczak</cp:lastModifiedBy>
  <cp:revision>3</cp:revision>
  <dcterms:created xsi:type="dcterms:W3CDTF">2024-11-07T06:26:00Z</dcterms:created>
  <dcterms:modified xsi:type="dcterms:W3CDTF">2024-11-07T06:48:00Z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0x010100C18EBA5A9860B743874A3A0BE3185DE2</vt:lpwstr>
  </property>
</Properties>
</file>