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A8954" w14:textId="77777777" w:rsidR="008C6EE2" w:rsidRDefault="008C6EE2" w:rsidP="008C6EE2">
      <w:pPr>
        <w:pStyle w:val="Nagwek"/>
        <w:rPr>
          <w:rFonts w:asciiTheme="minorHAnsi" w:hAnsiTheme="minorHAnsi" w:cstheme="minorHAnsi"/>
          <w:sz w:val="22"/>
          <w:szCs w:val="22"/>
          <w:lang w:val="pl-PL"/>
        </w:rPr>
      </w:pPr>
    </w:p>
    <w:p w14:paraId="311340E5" w14:textId="07259D9B" w:rsidR="008C6EE2" w:rsidRDefault="008C6EE2" w:rsidP="008C6EE2">
      <w:pPr>
        <w:pStyle w:val="Nagwek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491C09F7" wp14:editId="53B72D95">
            <wp:extent cx="5761355" cy="62801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61D0" w14:textId="77777777" w:rsidR="008C6EE2" w:rsidRDefault="008C6EE2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788E537B" w14:textId="77777777" w:rsidR="008C6EE2" w:rsidRDefault="008C6EE2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73F607FA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366367">
        <w:rPr>
          <w:rFonts w:asciiTheme="minorHAnsi" w:eastAsia="Times New Roman" w:hAnsiTheme="minorHAnsi" w:cstheme="minorHAnsi"/>
          <w:bCs/>
          <w:sz w:val="22"/>
          <w:szCs w:val="22"/>
        </w:rPr>
        <w:t>11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27764F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3713D">
      <w:pPr>
        <w:tabs>
          <w:tab w:val="left" w:pos="4065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576EA68D" w14:textId="77777777" w:rsidR="006A2BB7" w:rsidRPr="0071647C" w:rsidRDefault="006A2BB7" w:rsidP="00A3713D">
      <w:pPr>
        <w:tabs>
          <w:tab w:val="left" w:pos="4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C86894A" w14:textId="353EC16B" w:rsidR="00366367" w:rsidRPr="00366367" w:rsidRDefault="00955D86" w:rsidP="00366367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0CC0CBBB" w14:textId="5E487735" w:rsidR="00366367" w:rsidRPr="00366367" w:rsidRDefault="00366367" w:rsidP="00366367">
      <w:pPr>
        <w:pStyle w:val="Tekstpodstawowy"/>
        <w:spacing w:after="24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Budowa Miasteczka Ruchu Drogowego w Orzyszu</w:t>
      </w:r>
    </w:p>
    <w:p w14:paraId="2EDE06F9" w14:textId="77777777" w:rsidR="009614AB" w:rsidRPr="008C6EE2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  <w:sectPr w:rsidR="009614AB" w:rsidRPr="008C6EE2" w:rsidSect="0036636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  <w:numStart w:val="2"/>
          </w:footnotePr>
          <w:type w:val="continuous"/>
          <w:pgSz w:w="11906" w:h="16838" w:code="9"/>
          <w:pgMar w:top="0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D5E9F23" w14:textId="1E513682" w:rsidR="00E861DB" w:rsidRPr="008C6EE2" w:rsidRDefault="00D04E07" w:rsidP="00A3713D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8C6EE2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8C6EE2">
              <w:rPr>
                <w:rFonts w:asciiTheme="minorHAnsi" w:hAnsiTheme="minorHAnsi" w:cstheme="minorHAnsi"/>
                <w:kern w:val="1"/>
                <w:sz w:val="20"/>
                <w:szCs w:val="20"/>
              </w:rPr>
              <w:t>..........................................</w:t>
            </w:r>
          </w:p>
          <w:p w14:paraId="4D93B388" w14:textId="77777777" w:rsidR="00964F3C" w:rsidRPr="008C6EE2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0"/>
                <w:szCs w:val="20"/>
              </w:rPr>
            </w:pPr>
            <w:r w:rsidRPr="008C6EE2">
              <w:rPr>
                <w:rFonts w:asciiTheme="minorHAnsi" w:hAnsiTheme="minorHAnsi" w:cstheme="minorHAnsi"/>
                <w:i/>
                <w:kern w:val="1"/>
                <w:sz w:val="20"/>
                <w:szCs w:val="20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8C6EE2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8C6EE2">
              <w:rPr>
                <w:rFonts w:asciiTheme="minorHAnsi" w:hAnsiTheme="minorHAnsi" w:cstheme="minorHAnsi"/>
                <w:kern w:val="1"/>
                <w:sz w:val="20"/>
                <w:szCs w:val="20"/>
              </w:rPr>
              <w:t>..............................................................</w:t>
            </w:r>
          </w:p>
          <w:p w14:paraId="61DFE39B" w14:textId="77777777" w:rsidR="00964F3C" w:rsidRPr="008C6EE2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C6EE2">
              <w:rPr>
                <w:rFonts w:asciiTheme="minorHAnsi" w:hAnsiTheme="minorHAnsi" w:cstheme="minorHAnsi"/>
                <w:i/>
                <w:kern w:val="1"/>
                <w:sz w:val="20"/>
                <w:szCs w:val="20"/>
              </w:rPr>
              <w:t>podpis (upełnomocniony przedstawiciel)</w:t>
            </w:r>
          </w:p>
        </w:tc>
      </w:tr>
    </w:tbl>
    <w:p w14:paraId="09817E26" w14:textId="6E93C10F" w:rsidR="00964F3C" w:rsidRPr="0071647C" w:rsidRDefault="00964F3C" w:rsidP="008C6EE2">
      <w:pPr>
        <w:pStyle w:val="Tekstprzypisudolnego"/>
        <w:tabs>
          <w:tab w:val="left" w:pos="4425"/>
        </w:tabs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63735" w14:textId="77777777" w:rsidR="00A272FC" w:rsidRDefault="00A272FC">
      <w:r>
        <w:separator/>
      </w:r>
    </w:p>
  </w:endnote>
  <w:endnote w:type="continuationSeparator" w:id="0">
    <w:p w14:paraId="358E13B5" w14:textId="77777777" w:rsidR="00A272FC" w:rsidRDefault="00A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B09EE" w14:textId="77777777" w:rsidR="00A272FC" w:rsidRDefault="00A272FC">
      <w:r>
        <w:separator/>
      </w:r>
    </w:p>
  </w:footnote>
  <w:footnote w:type="continuationSeparator" w:id="0">
    <w:p w14:paraId="3F06BAF5" w14:textId="77777777" w:rsidR="00A272FC" w:rsidRDefault="00A272FC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367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C6EE2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272FC"/>
    <w:rsid w:val="00A30F36"/>
    <w:rsid w:val="00A34A4B"/>
    <w:rsid w:val="00A3713D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274B7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DD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70BF-3538-4AFB-A2DC-789947F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Bogdan</cp:lastModifiedBy>
  <cp:revision>2</cp:revision>
  <cp:lastPrinted>2016-08-12T07:57:00Z</cp:lastPrinted>
  <dcterms:created xsi:type="dcterms:W3CDTF">2023-07-17T06:39:00Z</dcterms:created>
  <dcterms:modified xsi:type="dcterms:W3CDTF">2023-07-17T06:39:00Z</dcterms:modified>
</cp:coreProperties>
</file>