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88F7" w14:textId="77777777" w:rsidR="00471AAA" w:rsidRPr="00E94A5F" w:rsidRDefault="00471AAA" w:rsidP="00471AAA">
      <w:pPr>
        <w:jc w:val="center"/>
        <w:rPr>
          <w:rFonts w:ascii="Verdana" w:eastAsia="Arial" w:hAnsi="Verdana" w:cs="Arial"/>
          <w:b/>
          <w:bCs/>
          <w:sz w:val="28"/>
          <w:szCs w:val="28"/>
        </w:rPr>
      </w:pPr>
      <w:r w:rsidRPr="00E94A5F">
        <w:rPr>
          <w:rFonts w:ascii="Verdana" w:eastAsia="Arial" w:hAnsi="Verdana" w:cs="Arial"/>
          <w:b/>
          <w:bCs/>
          <w:sz w:val="28"/>
          <w:szCs w:val="28"/>
        </w:rPr>
        <w:t>WYKAZ WYKONANYCH USŁUG</w:t>
      </w:r>
    </w:p>
    <w:p w14:paraId="6B7D45CB" w14:textId="77777777" w:rsidR="00471AAA" w:rsidRPr="00E94A5F" w:rsidRDefault="00471AAA" w:rsidP="00471AAA">
      <w:pPr>
        <w:jc w:val="center"/>
        <w:rPr>
          <w:rFonts w:ascii="Verdana" w:eastAsia="Arial" w:hAnsi="Verdana" w:cs="Arial"/>
          <w:b/>
          <w:bCs/>
          <w:sz w:val="20"/>
        </w:rPr>
      </w:pPr>
    </w:p>
    <w:p w14:paraId="3FEB6353" w14:textId="3A2C09F1" w:rsidR="00471AAA" w:rsidRPr="00E94A5F" w:rsidRDefault="00471AAA" w:rsidP="00471AAA">
      <w:pPr>
        <w:jc w:val="center"/>
        <w:rPr>
          <w:rFonts w:ascii="Verdana" w:hAnsi="Verdana"/>
          <w:b/>
          <w:sz w:val="20"/>
        </w:rPr>
      </w:pPr>
      <w:r w:rsidRPr="00E94A5F">
        <w:rPr>
          <w:rFonts w:ascii="Verdana" w:hAnsi="Verdana"/>
          <w:b/>
          <w:sz w:val="20"/>
        </w:rPr>
        <w:t>do postępowania znak: WD.272.</w:t>
      </w:r>
      <w:r>
        <w:rPr>
          <w:rFonts w:ascii="Verdana" w:hAnsi="Verdana"/>
          <w:b/>
          <w:sz w:val="20"/>
        </w:rPr>
        <w:t>3</w:t>
      </w:r>
      <w:r>
        <w:rPr>
          <w:rFonts w:ascii="Verdana" w:hAnsi="Verdana"/>
          <w:b/>
          <w:sz w:val="20"/>
        </w:rPr>
        <w:t>4</w:t>
      </w:r>
      <w:r w:rsidRPr="00E94A5F">
        <w:rPr>
          <w:rFonts w:ascii="Verdana" w:hAnsi="Verdana"/>
          <w:b/>
          <w:sz w:val="20"/>
        </w:rPr>
        <w:t>.2024</w:t>
      </w:r>
    </w:p>
    <w:p w14:paraId="444E3441" w14:textId="77777777" w:rsidR="00471AAA" w:rsidRPr="00E94A5F" w:rsidRDefault="00471AAA" w:rsidP="00471AAA">
      <w:pPr>
        <w:jc w:val="center"/>
        <w:rPr>
          <w:rFonts w:ascii="Verdana" w:hAnsi="Verdana"/>
          <w:sz w:val="20"/>
        </w:rPr>
      </w:pPr>
    </w:p>
    <w:p w14:paraId="073777EF" w14:textId="77777777" w:rsidR="00471AAA" w:rsidRPr="00E94A5F" w:rsidRDefault="00471AAA" w:rsidP="00471AAA">
      <w:pPr>
        <w:jc w:val="center"/>
        <w:rPr>
          <w:rFonts w:ascii="Verdana" w:eastAsia="Arial" w:hAnsi="Verdana" w:cs="Arial"/>
          <w:b/>
          <w:bCs/>
          <w:sz w:val="20"/>
        </w:rPr>
      </w:pPr>
    </w:p>
    <w:p w14:paraId="7600C8E3" w14:textId="77777777" w:rsidR="00471AAA" w:rsidRPr="00E94A5F" w:rsidRDefault="00471AAA" w:rsidP="00471AAA">
      <w:pPr>
        <w:jc w:val="both"/>
        <w:rPr>
          <w:rFonts w:ascii="Verdana" w:hAnsi="Verdana"/>
          <w:sz w:val="20"/>
        </w:rPr>
      </w:pPr>
      <w:r w:rsidRPr="00E94A5F">
        <w:rPr>
          <w:rFonts w:ascii="Verdana" w:eastAsia="Arial" w:hAnsi="Verdana" w:cs="Arial"/>
          <w:b/>
          <w:bCs/>
          <w:sz w:val="20"/>
          <w:u w:val="single"/>
        </w:rPr>
        <w:t>DANE DOTYCZĄCE WYKONAWCY:</w:t>
      </w:r>
    </w:p>
    <w:p w14:paraId="1727AE18" w14:textId="77777777" w:rsidR="00471AAA" w:rsidRPr="00E94A5F" w:rsidRDefault="00471AAA" w:rsidP="00471AAA">
      <w:pPr>
        <w:jc w:val="both"/>
        <w:rPr>
          <w:rFonts w:ascii="Verdana" w:eastAsia="Arial" w:hAnsi="Verdana" w:cs="Arial"/>
          <w:sz w:val="20"/>
        </w:rPr>
      </w:pPr>
    </w:p>
    <w:p w14:paraId="684E8B7C" w14:textId="77777777" w:rsidR="00471AAA" w:rsidRPr="00D50E13" w:rsidRDefault="00471AAA" w:rsidP="00471AAA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Nazwa i adres wykonawcy</w:t>
      </w:r>
    </w:p>
    <w:p w14:paraId="2849F9CD" w14:textId="77777777" w:rsidR="00471AAA" w:rsidRPr="00D50E13" w:rsidRDefault="00471AAA" w:rsidP="00471AAA">
      <w:pPr>
        <w:pStyle w:val="Akapitzlist"/>
        <w:spacing w:line="360" w:lineRule="auto"/>
        <w:ind w:left="357"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Nazwa:  …………….………………………………………………………………………..</w:t>
      </w:r>
    </w:p>
    <w:p w14:paraId="3900FA93" w14:textId="77777777" w:rsidR="00471AAA" w:rsidRPr="00D50E13" w:rsidRDefault="00471AAA" w:rsidP="00471AAA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proofErr w:type="spellStart"/>
      <w:r w:rsidRPr="00D50E13">
        <w:rPr>
          <w:rFonts w:ascii="Verdana" w:hAnsi="Verdana"/>
          <w:sz w:val="20"/>
          <w:lang w:val="de-DE"/>
        </w:rPr>
        <w:t>Adres</w:t>
      </w:r>
      <w:proofErr w:type="spellEnd"/>
      <w:r w:rsidRPr="00D50E13">
        <w:rPr>
          <w:rFonts w:ascii="Verdana" w:hAnsi="Verdana"/>
          <w:sz w:val="20"/>
          <w:lang w:val="de-DE"/>
        </w:rPr>
        <w:t>: ……………………...………………………………………………………………..</w:t>
      </w:r>
    </w:p>
    <w:p w14:paraId="7599AFB7" w14:textId="77777777" w:rsidR="00471AAA" w:rsidRPr="00D50E13" w:rsidRDefault="00471AAA" w:rsidP="00471AAA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r w:rsidRPr="00D50E13">
        <w:rPr>
          <w:rFonts w:ascii="Verdana" w:hAnsi="Verdana"/>
          <w:sz w:val="20"/>
          <w:lang w:val="de-DE"/>
        </w:rPr>
        <w:t>NIP</w:t>
      </w:r>
      <w:r>
        <w:rPr>
          <w:rFonts w:ascii="Verdana" w:hAnsi="Verdana"/>
          <w:sz w:val="20"/>
          <w:lang w:val="de-DE"/>
        </w:rPr>
        <w:t>/PESEL</w:t>
      </w:r>
      <w:r w:rsidRPr="00D50E13">
        <w:rPr>
          <w:rFonts w:ascii="Verdana" w:hAnsi="Verdana"/>
          <w:sz w:val="20"/>
          <w:lang w:val="de-DE"/>
        </w:rPr>
        <w:t xml:space="preserve">: …………………………..….. </w:t>
      </w:r>
      <w:r w:rsidRPr="00D50E13">
        <w:rPr>
          <w:rFonts w:ascii="Verdana" w:hAnsi="Verdana"/>
          <w:sz w:val="20"/>
          <w:lang w:val="de-DE"/>
        </w:rPr>
        <w:tab/>
        <w:t>REGON  …………………...…………….</w:t>
      </w:r>
    </w:p>
    <w:p w14:paraId="23F70947" w14:textId="77777777" w:rsidR="00471AAA" w:rsidRPr="00D50E13" w:rsidRDefault="00471AAA" w:rsidP="00471AAA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proofErr w:type="spellStart"/>
      <w:r w:rsidRPr="00D50E13">
        <w:rPr>
          <w:rFonts w:ascii="Verdana" w:hAnsi="Verdana"/>
          <w:sz w:val="20"/>
          <w:lang w:val="de-DE"/>
        </w:rPr>
        <w:t>Nr</w:t>
      </w:r>
      <w:proofErr w:type="spellEnd"/>
      <w:r w:rsidRPr="00D50E13">
        <w:rPr>
          <w:rFonts w:ascii="Verdana" w:hAnsi="Verdana"/>
          <w:sz w:val="20"/>
          <w:lang w:val="de-DE"/>
        </w:rPr>
        <w:t xml:space="preserve"> tel./fax……………………………………………………………………………</w:t>
      </w:r>
    </w:p>
    <w:p w14:paraId="572B9DC4" w14:textId="77777777" w:rsidR="00471AAA" w:rsidRDefault="00471AAA" w:rsidP="00471AAA">
      <w:pPr>
        <w:spacing w:line="360" w:lineRule="auto"/>
        <w:jc w:val="both"/>
        <w:rPr>
          <w:rFonts w:ascii="Verdana" w:eastAsia="Arial" w:hAnsi="Verdana" w:cs="Arial"/>
          <w:sz w:val="20"/>
        </w:rPr>
      </w:pPr>
      <w:r w:rsidRPr="00D50E13">
        <w:rPr>
          <w:rFonts w:ascii="Verdana" w:hAnsi="Verdana"/>
          <w:sz w:val="20"/>
        </w:rPr>
        <w:t>Osoba upoważniona do kontaktów ………..………………………………………..</w:t>
      </w:r>
    </w:p>
    <w:p w14:paraId="3F505227" w14:textId="77777777" w:rsidR="00471AAA" w:rsidRPr="00E94A5F" w:rsidRDefault="00471AAA" w:rsidP="00471AAA">
      <w:pPr>
        <w:jc w:val="both"/>
        <w:rPr>
          <w:rFonts w:ascii="Verdana" w:eastAsia="Arial" w:hAnsi="Verdana" w:cs="Arial"/>
          <w:b/>
          <w:bCs/>
          <w:sz w:val="20"/>
          <w:highlight w:val="lightGray"/>
          <w:u w:val="single"/>
        </w:rPr>
      </w:pPr>
    </w:p>
    <w:p w14:paraId="076C75DE" w14:textId="77777777" w:rsidR="00471AAA" w:rsidRPr="00E94A5F" w:rsidRDefault="00471AAA" w:rsidP="00471AAA">
      <w:pPr>
        <w:jc w:val="both"/>
        <w:rPr>
          <w:rFonts w:ascii="Verdana" w:eastAsia="Arial" w:hAnsi="Verdana" w:cs="Arial"/>
          <w:b/>
          <w:bCs/>
          <w:sz w:val="20"/>
          <w:highlight w:val="lightGray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6"/>
        <w:gridCol w:w="3418"/>
        <w:gridCol w:w="3396"/>
        <w:gridCol w:w="2505"/>
      </w:tblGrid>
      <w:tr w:rsidR="00471AAA" w:rsidRPr="00E94A5F" w14:paraId="2CF49E2D" w14:textId="77777777" w:rsidTr="00D52255"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27500" w14:textId="77777777" w:rsidR="00471AAA" w:rsidRPr="00E94A5F" w:rsidRDefault="00471AAA" w:rsidP="00D5225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F7968" w14:textId="77777777" w:rsidR="00471AAA" w:rsidRPr="00E94A5F" w:rsidRDefault="00471AAA" w:rsidP="00D52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Miejsce wykonania i podmiot</w:t>
            </w:r>
            <w:r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,</w:t>
            </w: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 xml:space="preserve"> na rzecz którego usługi  zostały wykonane </w:t>
            </w:r>
          </w:p>
        </w:tc>
        <w:tc>
          <w:tcPr>
            <w:tcW w:w="3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18702" w14:textId="77777777" w:rsidR="00471AAA" w:rsidRPr="00E94A5F" w:rsidRDefault="00471AAA" w:rsidP="00D52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Przedmiot wykonanych usług</w:t>
            </w:r>
          </w:p>
          <w:p w14:paraId="67855E39" w14:textId="77777777" w:rsidR="00471AAA" w:rsidRPr="00E94A5F" w:rsidRDefault="00471AAA" w:rsidP="00D52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 xml:space="preserve"> (opis wykonanych prac)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7C8C59" w14:textId="77777777" w:rsidR="00471AAA" w:rsidRPr="00E94A5F" w:rsidRDefault="00471AAA" w:rsidP="00D52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Data rozpoczęcia /</w:t>
            </w:r>
          </w:p>
          <w:p w14:paraId="7F20EB6D" w14:textId="77777777" w:rsidR="00471AAA" w:rsidRPr="00E94A5F" w:rsidRDefault="00471AAA" w:rsidP="00D52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zakończenia usługi</w:t>
            </w:r>
          </w:p>
        </w:tc>
      </w:tr>
      <w:tr w:rsidR="00471AAA" w:rsidRPr="00E94A5F" w14:paraId="56B2B5DD" w14:textId="77777777" w:rsidTr="00D52255"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4EC34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hAnsi="Verdana"/>
                <w:sz w:val="20"/>
              </w:rPr>
            </w:pPr>
            <w:r w:rsidRPr="00E94A5F">
              <w:rPr>
                <w:rFonts w:ascii="Verdana" w:eastAsia="Arial" w:hAnsi="Verdana" w:cs="Arial"/>
                <w:sz w:val="20"/>
              </w:rPr>
              <w:t>1.</w:t>
            </w: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66826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5F964ACD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23C081E0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33B54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47CDE5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</w:tr>
      <w:tr w:rsidR="00471AAA" w:rsidRPr="00E94A5F" w14:paraId="2BC8DDC3" w14:textId="77777777" w:rsidTr="00D52255"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7B9CD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hAnsi="Verdana"/>
                <w:sz w:val="20"/>
              </w:rPr>
            </w:pPr>
            <w:r w:rsidRPr="00E94A5F">
              <w:rPr>
                <w:rFonts w:ascii="Verdana" w:eastAsia="Arial" w:hAnsi="Verdana" w:cs="Arial"/>
                <w:sz w:val="20"/>
              </w:rPr>
              <w:t>2.</w:t>
            </w: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FB122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3B5B4004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36B3AB0D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5E425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FE31C9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</w:tr>
      <w:tr w:rsidR="00471AAA" w:rsidRPr="00E94A5F" w14:paraId="18FFC6ED" w14:textId="77777777" w:rsidTr="00D52255"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05156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hAnsi="Verdana"/>
                <w:sz w:val="20"/>
              </w:rPr>
            </w:pPr>
            <w:r w:rsidRPr="00E94A5F">
              <w:rPr>
                <w:rFonts w:ascii="Verdana" w:eastAsia="Arial" w:hAnsi="Verdana" w:cs="Arial"/>
                <w:sz w:val="20"/>
              </w:rPr>
              <w:t>3.</w:t>
            </w: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D45BB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0C18E995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32C5BA05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E10D4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588C01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</w:tr>
    </w:tbl>
    <w:p w14:paraId="277F2D4B" w14:textId="77777777" w:rsidR="00471AAA" w:rsidRPr="00E94A5F" w:rsidRDefault="00471AAA" w:rsidP="00471AAA">
      <w:pPr>
        <w:jc w:val="both"/>
        <w:rPr>
          <w:rFonts w:ascii="Verdana" w:hAnsi="Verdana"/>
          <w:sz w:val="20"/>
        </w:rPr>
      </w:pPr>
    </w:p>
    <w:p w14:paraId="54F95CC1" w14:textId="77777777" w:rsidR="00471AAA" w:rsidRPr="00E94A5F" w:rsidRDefault="00471AAA" w:rsidP="00471AAA">
      <w:pPr>
        <w:jc w:val="both"/>
        <w:rPr>
          <w:rFonts w:ascii="Verdana" w:hAnsi="Verdana"/>
          <w:sz w:val="20"/>
        </w:rPr>
      </w:pP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</w:p>
    <w:p w14:paraId="7D682F07" w14:textId="77777777" w:rsidR="00471AAA" w:rsidRPr="00E94A5F" w:rsidRDefault="00471AAA" w:rsidP="00471AAA">
      <w:pPr>
        <w:jc w:val="both"/>
        <w:rPr>
          <w:rFonts w:ascii="Verdana" w:hAnsi="Verdana"/>
          <w:sz w:val="20"/>
        </w:rPr>
      </w:pPr>
    </w:p>
    <w:p w14:paraId="20E1145C" w14:textId="77777777" w:rsidR="00471AAA" w:rsidRPr="00E94A5F" w:rsidRDefault="00471AAA" w:rsidP="00471AAA">
      <w:pPr>
        <w:jc w:val="both"/>
        <w:rPr>
          <w:rFonts w:ascii="Verdana" w:hAnsi="Verdana"/>
          <w:sz w:val="20"/>
        </w:rPr>
      </w:pPr>
    </w:p>
    <w:p w14:paraId="75D6C7CA" w14:textId="77777777" w:rsidR="00471AAA" w:rsidRPr="00E94A5F" w:rsidRDefault="00471AAA" w:rsidP="00471AAA">
      <w:pPr>
        <w:jc w:val="right"/>
        <w:rPr>
          <w:rFonts w:ascii="Verdana" w:hAnsi="Verdana"/>
          <w:sz w:val="20"/>
        </w:rPr>
      </w:pP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  <w:t>...........................................................................</w:t>
      </w:r>
    </w:p>
    <w:p w14:paraId="4BBB7D54" w14:textId="77777777" w:rsidR="00471AAA" w:rsidRDefault="00471AAA" w:rsidP="00471AAA"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  <w:t xml:space="preserve">             (Data i podpis Wykonawcy)</w:t>
      </w:r>
    </w:p>
    <w:p w14:paraId="78A19F15" w14:textId="77777777" w:rsidR="00690B19" w:rsidRDefault="00690B19"/>
    <w:sectPr w:rsidR="00690B19" w:rsidSect="0047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B7F13"/>
    <w:multiLevelType w:val="hybridMultilevel"/>
    <w:tmpl w:val="A02E891A"/>
    <w:lvl w:ilvl="0" w:tplc="34F0508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5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AA"/>
    <w:rsid w:val="002F44F6"/>
    <w:rsid w:val="00471AAA"/>
    <w:rsid w:val="0069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F3C5"/>
  <w15:chartTrackingRefBased/>
  <w15:docId w15:val="{5F785474-2CF7-4C8F-830B-683EF52A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A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Normal,Wypunktowanie,L1,Akapit z listą5"/>
    <w:basedOn w:val="Normalny"/>
    <w:link w:val="AkapitzlistZnak"/>
    <w:uiPriority w:val="34"/>
    <w:qFormat/>
    <w:rsid w:val="00471AAA"/>
    <w:pPr>
      <w:widowControl w:val="0"/>
      <w:suppressAutoHyphens/>
      <w:overflowPunct w:val="0"/>
      <w:autoSpaceDE w:val="0"/>
      <w:ind w:left="720"/>
    </w:pPr>
    <w:rPr>
      <w:color w:val="000000"/>
      <w:szCs w:val="20"/>
      <w:lang w:eastAsia="ar-SA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471AAA"/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customStyle="1" w:styleId="Zawartotabeli">
    <w:name w:val="Zawartość tabeli"/>
    <w:basedOn w:val="Normalny"/>
    <w:rsid w:val="00471AAA"/>
    <w:pPr>
      <w:widowControl w:val="0"/>
      <w:suppressLineNumbers/>
      <w:suppressAutoHyphens/>
      <w:overflowPunct w:val="0"/>
      <w:autoSpaceDE w:val="0"/>
      <w:textAlignment w:val="baseline"/>
    </w:pPr>
    <w:rPr>
      <w:color w:val="000000"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Tylki</dc:creator>
  <cp:keywords/>
  <dc:description/>
  <cp:lastModifiedBy>Dorota Tylki</cp:lastModifiedBy>
  <cp:revision>1</cp:revision>
  <dcterms:created xsi:type="dcterms:W3CDTF">2024-05-22T08:35:00Z</dcterms:created>
  <dcterms:modified xsi:type="dcterms:W3CDTF">2024-05-22T08:35:00Z</dcterms:modified>
</cp:coreProperties>
</file>