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proofErr w:type="spellEnd"/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104D6992" w14:textId="77777777" w:rsidTr="00DD7E5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26B4E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EF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/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proofErr w:type="spellStart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79D8F41E" w14:textId="4313BD6F" w:rsidR="00233895" w:rsidRPr="00233895" w:rsidRDefault="00C378E0" w:rsidP="003D2DE2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na wykonanie zamówienia znak: </w:t>
      </w:r>
      <w:bookmarkStart w:id="0" w:name="_Hlk147136311"/>
      <w:bookmarkStart w:id="1" w:name="_Hlk141101642"/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9868F6">
        <w:rPr>
          <w:rFonts w:asciiTheme="minorHAnsi" w:hAnsiTheme="minorHAnsi" w:cs="Arial"/>
          <w:b/>
          <w:sz w:val="22"/>
          <w:szCs w:val="22"/>
        </w:rPr>
        <w:t>2</w:t>
      </w:r>
      <w:r w:rsidR="009A0AA2">
        <w:rPr>
          <w:rFonts w:asciiTheme="minorHAnsi" w:hAnsiTheme="minorHAnsi" w:cs="Arial"/>
          <w:b/>
          <w:sz w:val="22"/>
          <w:szCs w:val="22"/>
        </w:rPr>
        <w:t>6</w:t>
      </w:r>
      <w:r w:rsidR="0020625C">
        <w:rPr>
          <w:rFonts w:asciiTheme="minorHAnsi" w:hAnsiTheme="minorHAnsi" w:cs="Arial"/>
          <w:b/>
          <w:sz w:val="22"/>
          <w:szCs w:val="22"/>
        </w:rPr>
        <w:t>.2024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2" w:name="_Hlk136503497"/>
      <w:r w:rsidRPr="00C378E0">
        <w:rPr>
          <w:rFonts w:asciiTheme="minorHAnsi" w:hAnsiTheme="minorHAnsi" w:cs="Arial"/>
          <w:sz w:val="22"/>
          <w:szCs w:val="22"/>
        </w:rPr>
        <w:t xml:space="preserve">. </w:t>
      </w:r>
      <w:bookmarkStart w:id="3" w:name="_Hlk147751136"/>
      <w:bookmarkEnd w:id="0"/>
      <w:r w:rsidR="009A0AA2" w:rsidRPr="009A0AA2">
        <w:rPr>
          <w:rFonts w:asciiTheme="minorHAnsi" w:hAnsiTheme="minorHAnsi" w:cs="Arial"/>
          <w:b/>
          <w:bCs/>
          <w:sz w:val="22"/>
          <w:szCs w:val="22"/>
        </w:rPr>
        <w:t>Modernizacja pomieszczeń parteru budynku żłobka miejskiego w Głuchołazach</w:t>
      </w:r>
    </w:p>
    <w:bookmarkEnd w:id="1"/>
    <w:bookmarkEnd w:id="2"/>
    <w:bookmarkEnd w:id="3"/>
    <w:p w14:paraId="70E6E4F4" w14:textId="1F9A56D3" w:rsidR="00C378E0" w:rsidRPr="00E80C0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lastRenderedPageBreak/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</w:t>
      </w:r>
      <w:r w:rsidR="00947B72">
        <w:rPr>
          <w:rFonts w:asciiTheme="minorHAnsi" w:hAnsiTheme="minorHAnsi" w:cstheme="minorHAnsi"/>
          <w:b/>
          <w:bCs/>
          <w:sz w:val="22"/>
          <w:szCs w:val="22"/>
        </w:rPr>
        <w:t xml:space="preserve"> (kosztorysową):</w:t>
      </w:r>
    </w:p>
    <w:p w14:paraId="6D9A78DA" w14:textId="77777777" w:rsidR="007D6636" w:rsidRDefault="007D6636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14:paraId="3D2CEEBB" w14:textId="44222962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6762195D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3B6A77F4" w14:textId="47B4F46D" w:rsidR="00CA15DE" w:rsidRPr="00E80C00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 xml:space="preserve">Długość okresu gwarancji jakości na </w:t>
      </w:r>
      <w:r w:rsidR="0020625C" w:rsidRPr="0020625C">
        <w:rPr>
          <w:rFonts w:asciiTheme="minorHAnsi" w:hAnsiTheme="minorHAnsi" w:cstheme="minorHAnsi"/>
          <w:b/>
          <w:bCs/>
          <w:sz w:val="22"/>
          <w:szCs w:val="22"/>
        </w:rPr>
        <w:t>wykonane roboty budowlane oraz dostarczone i wbudowane materiały</w:t>
      </w:r>
      <w:r w:rsidRPr="00CA15DE">
        <w:rPr>
          <w:rFonts w:asciiTheme="minorHAnsi" w:hAnsiTheme="minorHAnsi" w:cstheme="minorHAnsi"/>
          <w:b/>
        </w:rPr>
        <w:t>:</w:t>
      </w:r>
    </w:p>
    <w:p w14:paraId="331E128E" w14:textId="77777777" w:rsidR="00E80C00" w:rsidRPr="00CA15DE" w:rsidRDefault="00E80C00" w:rsidP="00E80C00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2C10F440" w14:textId="78D4BDB2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7B6DC2B6" w14:textId="729188A9" w:rsidR="002E0C88" w:rsidRPr="006E0EC0" w:rsidRDefault="002E0C88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</w:t>
      </w:r>
      <w:proofErr w:type="spellStart"/>
      <w:r w:rsidRPr="00C378E0">
        <w:rPr>
          <w:rFonts w:asciiTheme="minorHAnsi" w:hAnsiTheme="minorHAnsi" w:cs="Arial"/>
          <w:bCs/>
          <w:iCs/>
          <w:sz w:val="22"/>
          <w:szCs w:val="22"/>
        </w:rPr>
        <w:t>emy</w:t>
      </w:r>
      <w:proofErr w:type="spellEnd"/>
      <w:r w:rsidRPr="00C378E0">
        <w:rPr>
          <w:rFonts w:asciiTheme="minorHAnsi" w:hAnsiTheme="minorHAnsi" w:cs="Arial"/>
          <w:bCs/>
          <w:iCs/>
          <w:sz w:val="22"/>
          <w:szCs w:val="22"/>
        </w:rPr>
        <w:t>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11B7F964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Składam/y niniejszą ofertę</w:t>
      </w:r>
      <w:r w:rsidR="009868F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 </w:t>
      </w: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nie 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lastRenderedPageBreak/>
        <w:t xml:space="preserve">zamierzam(-y) powierzyć do </w:t>
      </w:r>
      <w:proofErr w:type="spellStart"/>
      <w:r w:rsidRPr="00C378E0">
        <w:rPr>
          <w:rFonts w:asciiTheme="minorHAnsi" w:hAnsiTheme="minorHAnsi" w:cs="Arial"/>
          <w:i/>
          <w:sz w:val="22"/>
          <w:szCs w:val="22"/>
        </w:rPr>
        <w:t>podwykonania</w:t>
      </w:r>
      <w:proofErr w:type="spellEnd"/>
      <w:r w:rsidRPr="00C378E0">
        <w:rPr>
          <w:rFonts w:asciiTheme="minorHAnsi" w:hAnsiTheme="minorHAnsi" w:cs="Arial"/>
          <w:i/>
          <w:sz w:val="22"/>
          <w:szCs w:val="22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4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  <w:szCs w:val="20"/>
        </w:rPr>
        <w:t>nych</w:t>
      </w:r>
      <w:proofErr w:type="spellEnd"/>
      <w:r w:rsidRPr="00C378E0">
        <w:rPr>
          <w:rFonts w:asciiTheme="minorHAnsi" w:hAnsiTheme="minorHAnsi" w:cs="Liberation Sans"/>
          <w:i/>
          <w:sz w:val="20"/>
          <w:szCs w:val="20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ób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fizycznej/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skierowanej/</w:t>
      </w:r>
      <w:proofErr w:type="spellStart"/>
      <w:r w:rsidRPr="00C378E0">
        <w:rPr>
          <w:rFonts w:asciiTheme="minorHAnsi" w:hAnsiTheme="minorHAnsi" w:cs="Liberation Sans"/>
          <w:i/>
          <w:sz w:val="20"/>
        </w:rPr>
        <w:t>ych</w:t>
      </w:r>
      <w:proofErr w:type="spellEnd"/>
      <w:r w:rsidRPr="00C378E0">
        <w:rPr>
          <w:rFonts w:asciiTheme="minorHAnsi" w:hAnsiTheme="minorHAnsi" w:cs="Liberation Sans"/>
          <w:i/>
          <w:sz w:val="20"/>
        </w:rPr>
        <w:t xml:space="preserve">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4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68ECEFE7" w14:textId="77777777" w:rsidR="0020625C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="0020625C">
        <w:rPr>
          <w:rFonts w:asciiTheme="minorHAnsi" w:hAnsiTheme="minorHAnsi" w:cs="Arial"/>
          <w:i/>
        </w:rPr>
        <w:t>kosztorys ofertowy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lastRenderedPageBreak/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5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5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09CE8D3D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233895">
        <w:rPr>
          <w:rFonts w:asciiTheme="minorHAnsi" w:hAnsiTheme="minorHAnsi" w:cs="Arial"/>
          <w:b/>
          <w:i/>
          <w:sz w:val="20"/>
          <w:szCs w:val="20"/>
        </w:rPr>
        <w:t>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655E7B52" w:rsidR="00420351" w:rsidRDefault="00420351" w:rsidP="00E80C00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6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7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bookmarkEnd w:id="7"/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9868F6">
        <w:rPr>
          <w:rFonts w:asciiTheme="minorHAnsi" w:hAnsiTheme="minorHAnsi" w:cs="Arial"/>
          <w:b/>
          <w:sz w:val="22"/>
          <w:szCs w:val="22"/>
        </w:rPr>
        <w:t>2</w:t>
      </w:r>
      <w:r w:rsidR="009A0AA2">
        <w:rPr>
          <w:rFonts w:asciiTheme="minorHAnsi" w:hAnsiTheme="minorHAnsi" w:cs="Arial"/>
          <w:b/>
          <w:sz w:val="22"/>
          <w:szCs w:val="22"/>
        </w:rPr>
        <w:t>6</w:t>
      </w:r>
      <w:r w:rsidR="0020625C">
        <w:rPr>
          <w:rFonts w:asciiTheme="minorHAnsi" w:hAnsiTheme="minorHAnsi" w:cs="Arial"/>
          <w:b/>
          <w:sz w:val="22"/>
          <w:szCs w:val="22"/>
        </w:rPr>
        <w:t>.2024</w:t>
      </w:r>
      <w:r w:rsidR="00800A52">
        <w:rPr>
          <w:rFonts w:asciiTheme="minorHAnsi" w:hAnsiTheme="minorHAnsi" w:cs="Arial"/>
          <w:b/>
          <w:sz w:val="22"/>
          <w:szCs w:val="22"/>
        </w:rPr>
        <w:t>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bookmarkStart w:id="8" w:name="_Hlk161050429"/>
      <w:r w:rsidR="009A0AA2" w:rsidRPr="009A0AA2">
        <w:rPr>
          <w:rFonts w:asciiTheme="minorHAnsi" w:hAnsiTheme="minorHAnsi" w:cs="Arial"/>
          <w:b/>
          <w:bCs/>
          <w:sz w:val="22"/>
          <w:szCs w:val="22"/>
        </w:rPr>
        <w:t>Modernizacja pomieszczeń parteru budynku żłobka miejskiego w Głuchołazach</w:t>
      </w:r>
      <w:r w:rsidR="009868F6">
        <w:rPr>
          <w:rFonts w:asciiTheme="minorHAnsi" w:hAnsiTheme="minorHAnsi" w:cs="Arial"/>
          <w:sz w:val="22"/>
          <w:szCs w:val="22"/>
        </w:rPr>
        <w:t xml:space="preserve"> </w:t>
      </w:r>
      <w:bookmarkEnd w:id="8"/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6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7F55DBAA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802B41" w:rsidRPr="00583E2F">
        <w:rPr>
          <w:rFonts w:asciiTheme="minorHAnsi" w:hAnsiTheme="minorHAnsi" w:cs="Arial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>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2F10491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 xml:space="preserve">ustawy </w:t>
      </w:r>
      <w:proofErr w:type="spellStart"/>
      <w:r w:rsidR="00E1738B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E1738B" w:rsidRPr="00583E2F">
        <w:rPr>
          <w:rFonts w:asciiTheme="minorHAnsi" w:hAnsiTheme="minorHAnsi" w:cs="Arial"/>
          <w:i/>
          <w:color w:val="0070C0"/>
        </w:rPr>
        <w:t>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E1738B" w:rsidRPr="00583E2F">
        <w:rPr>
          <w:rFonts w:asciiTheme="minorHAnsi" w:hAnsiTheme="minorHAnsi" w:cs="Arial"/>
        </w:rPr>
        <w:t>Pzp</w:t>
      </w:r>
      <w:proofErr w:type="spellEnd"/>
      <w:r w:rsidR="00E1738B" w:rsidRPr="00583E2F">
        <w:rPr>
          <w:rFonts w:asciiTheme="minorHAnsi" w:hAnsiTheme="minorHAnsi" w:cs="Arial"/>
        </w:rPr>
        <w:t xml:space="preserve">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</w:t>
      </w:r>
      <w:proofErr w:type="spellStart"/>
      <w:r w:rsidRPr="00D05975">
        <w:rPr>
          <w:rFonts w:asciiTheme="minorHAnsi" w:hAnsiTheme="minorHAnsi" w:cs="Liberation Sans"/>
          <w:bCs/>
          <w:sz w:val="22"/>
          <w:szCs w:val="22"/>
        </w:rPr>
        <w:t>ych</w:t>
      </w:r>
      <w:proofErr w:type="spellEnd"/>
      <w:r w:rsidRPr="00D05975">
        <w:rPr>
          <w:rFonts w:asciiTheme="minorHAnsi" w:hAnsiTheme="minorHAnsi" w:cs="Liberation Sans"/>
          <w:bCs/>
          <w:sz w:val="22"/>
          <w:szCs w:val="22"/>
        </w:rPr>
        <w:t xml:space="preserve">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</w:t>
      </w:r>
      <w:proofErr w:type="spellStart"/>
      <w:r w:rsidRPr="009067EF">
        <w:rPr>
          <w:rFonts w:asciiTheme="minorHAnsi" w:hAnsiTheme="minorHAnsi" w:cs="Liberation Sans"/>
          <w:iCs/>
          <w:sz w:val="22"/>
          <w:szCs w:val="22"/>
        </w:rPr>
        <w:t>CEiDG</w:t>
      </w:r>
      <w:proofErr w:type="spellEnd"/>
      <w:r w:rsidRPr="009067EF">
        <w:rPr>
          <w:rFonts w:asciiTheme="minorHAnsi" w:hAnsiTheme="minorHAnsi" w:cs="Liberation Sans"/>
          <w:iCs/>
          <w:sz w:val="22"/>
          <w:szCs w:val="22"/>
        </w:rPr>
        <w:t>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9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9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5EBF8DEC" w:rsidR="00420351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</w:t>
      </w:r>
      <w:r w:rsidR="009868F6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oświadczenie należy złożyć wraz z </w:t>
      </w:r>
      <w:r w:rsidR="00E740D9" w:rsidRPr="00E740D9"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 xml:space="preserve"> </w:t>
      </w:r>
      <w:r w:rsidR="00E740D9" w:rsidRPr="009868F6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ofertą 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F837722" w:rsidR="00D05975" w:rsidRPr="009067EF" w:rsidRDefault="007D6636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Podmiot trzeci</w:t>
      </w:r>
      <w:r w:rsidR="00D05975" w:rsidRPr="009067EF">
        <w:rPr>
          <w:rFonts w:asciiTheme="minorHAnsi" w:hAnsiTheme="minorHAnsi" w:cs="Arial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A6842A9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Nazwa i adres </w:t>
            </w:r>
            <w:r w:rsidR="007D66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Podmiotu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182DE67F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</w:t>
      </w:r>
      <w:proofErr w:type="spellStart"/>
      <w:r w:rsidRPr="009067EF">
        <w:rPr>
          <w:rFonts w:asciiTheme="minorHAnsi" w:hAnsiTheme="minorHAnsi" w:cs="Arial"/>
          <w:b/>
        </w:rPr>
        <w:t>Pzp</w:t>
      </w:r>
      <w:proofErr w:type="spellEnd"/>
      <w:r w:rsidRPr="009067EF">
        <w:rPr>
          <w:rFonts w:asciiTheme="minorHAnsi" w:hAnsiTheme="minorHAnsi" w:cs="Arial"/>
          <w:b/>
        </w:rPr>
        <w:t xml:space="preserve">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5A215BC7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10" w:name="_Hlk135898910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9868F6">
        <w:rPr>
          <w:rFonts w:asciiTheme="minorHAnsi" w:hAnsiTheme="minorHAnsi" w:cs="Arial"/>
          <w:b/>
          <w:sz w:val="22"/>
          <w:szCs w:val="22"/>
        </w:rPr>
        <w:t>2</w:t>
      </w:r>
      <w:r w:rsidR="009A0AA2">
        <w:rPr>
          <w:rFonts w:asciiTheme="minorHAnsi" w:hAnsiTheme="minorHAnsi" w:cs="Arial"/>
          <w:b/>
          <w:sz w:val="22"/>
          <w:szCs w:val="22"/>
        </w:rPr>
        <w:t>6</w:t>
      </w:r>
      <w:r w:rsidR="0020625C">
        <w:rPr>
          <w:rFonts w:asciiTheme="minorHAnsi" w:hAnsiTheme="minorHAnsi" w:cs="Arial"/>
          <w:b/>
          <w:sz w:val="22"/>
          <w:szCs w:val="22"/>
        </w:rPr>
        <w:t>.2024</w:t>
      </w:r>
      <w:r w:rsidR="00800A52">
        <w:rPr>
          <w:rFonts w:asciiTheme="minorHAnsi" w:hAnsiTheme="minorHAnsi" w:cs="Arial"/>
          <w:b/>
          <w:sz w:val="22"/>
          <w:szCs w:val="22"/>
        </w:rPr>
        <w:t>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9A0AA2" w:rsidRPr="009A0AA2">
        <w:rPr>
          <w:rFonts w:asciiTheme="minorHAnsi" w:hAnsiTheme="minorHAnsi" w:cs="Arial"/>
          <w:b/>
          <w:bCs/>
          <w:sz w:val="22"/>
          <w:szCs w:val="22"/>
        </w:rPr>
        <w:t xml:space="preserve">Modernizacja pomieszczeń parteru budynku żłobka miejskiego w Głuchołazach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10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5E815366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 </w:t>
      </w:r>
      <w:r w:rsidR="00D05975" w:rsidRPr="00583E2F">
        <w:rPr>
          <w:rFonts w:asciiTheme="minorHAnsi" w:hAnsiTheme="minorHAnsi" w:cs="Arial"/>
        </w:rPr>
        <w:br/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>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22696578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</w:t>
      </w:r>
      <w:r w:rsidR="00D05975" w:rsidRPr="00583E2F">
        <w:rPr>
          <w:rFonts w:asciiTheme="minorHAnsi" w:hAnsiTheme="minorHAnsi" w:cs="Arial"/>
          <w:i/>
          <w:color w:val="0070C0"/>
        </w:rPr>
        <w:t xml:space="preserve">(podać mającą zastosowanie podstawę wykluczenia spośród wymienionych w art. 108 ust 1 ustawy </w:t>
      </w:r>
      <w:proofErr w:type="spellStart"/>
      <w:r w:rsidR="00D05975" w:rsidRPr="00583E2F">
        <w:rPr>
          <w:rFonts w:asciiTheme="minorHAnsi" w:hAnsiTheme="minorHAnsi" w:cs="Arial"/>
          <w:i/>
          <w:color w:val="0070C0"/>
        </w:rPr>
        <w:t>Pzp</w:t>
      </w:r>
      <w:proofErr w:type="spellEnd"/>
      <w:r w:rsidR="00D05975" w:rsidRPr="00583E2F">
        <w:rPr>
          <w:rFonts w:asciiTheme="minorHAnsi" w:hAnsiTheme="minorHAnsi" w:cs="Arial"/>
          <w:i/>
          <w:color w:val="0070C0"/>
        </w:rPr>
        <w:t>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</w:t>
      </w:r>
      <w:proofErr w:type="spellStart"/>
      <w:r w:rsidR="00D05975" w:rsidRPr="00583E2F">
        <w:rPr>
          <w:rFonts w:asciiTheme="minorHAnsi" w:hAnsiTheme="minorHAnsi" w:cs="Arial"/>
        </w:rPr>
        <w:t>Pzp</w:t>
      </w:r>
      <w:proofErr w:type="spellEnd"/>
      <w:r w:rsidR="00D05975" w:rsidRPr="00583E2F">
        <w:rPr>
          <w:rFonts w:asciiTheme="minorHAnsi" w:hAnsiTheme="minorHAnsi" w:cs="Arial"/>
        </w:rPr>
        <w:t xml:space="preserve">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249F4E3A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</w:t>
      </w:r>
      <w:r w:rsidR="009868F6">
        <w:rPr>
          <w:rFonts w:ascii="Calibri" w:hAnsi="Calibri" w:cs="Verdana"/>
          <w:i/>
          <w:iCs/>
          <w:color w:val="FF0000"/>
          <w:sz w:val="22"/>
          <w:szCs w:val="22"/>
        </w:rPr>
        <w:t xml:space="preserve"> oświadczenie 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</w:t>
      </w:r>
      <w:r w:rsidR="009868F6">
        <w:rPr>
          <w:rFonts w:ascii="Calibri" w:hAnsi="Calibri" w:cs="Verdana"/>
          <w:i/>
          <w:iCs/>
          <w:color w:val="FF0000"/>
          <w:sz w:val="22"/>
          <w:szCs w:val="22"/>
        </w:rPr>
        <w:t>- wraz z ofertą Wykonawcy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>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11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11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12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12"/>
    </w:p>
    <w:p w14:paraId="7DF4F3B2" w14:textId="1FA764F7" w:rsidR="00694308" w:rsidRDefault="00800A52" w:rsidP="009A0AA2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</w:t>
      </w:r>
      <w:r w:rsidR="0020625C">
        <w:rPr>
          <w:rFonts w:asciiTheme="minorHAnsi" w:hAnsiTheme="minorHAnsi" w:cs="Arial"/>
          <w:b/>
          <w:sz w:val="22"/>
          <w:szCs w:val="22"/>
        </w:rPr>
        <w:t xml:space="preserve">                  </w:t>
      </w:r>
      <w:r>
        <w:rPr>
          <w:rFonts w:asciiTheme="minorHAnsi" w:hAnsiTheme="minorHAnsi" w:cs="Arial"/>
          <w:b/>
          <w:sz w:val="22"/>
          <w:szCs w:val="22"/>
        </w:rPr>
        <w:t xml:space="preserve">  </w:t>
      </w:r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9868F6">
        <w:rPr>
          <w:rFonts w:asciiTheme="minorHAnsi" w:hAnsiTheme="minorHAnsi" w:cs="Arial"/>
          <w:b/>
          <w:sz w:val="22"/>
          <w:szCs w:val="22"/>
        </w:rPr>
        <w:t>2</w:t>
      </w:r>
      <w:r w:rsidR="009A0AA2">
        <w:rPr>
          <w:rFonts w:asciiTheme="minorHAnsi" w:hAnsiTheme="minorHAnsi" w:cs="Arial"/>
          <w:b/>
          <w:sz w:val="22"/>
          <w:szCs w:val="22"/>
        </w:rPr>
        <w:t>6</w:t>
      </w:r>
      <w:r w:rsidR="0020625C">
        <w:rPr>
          <w:rFonts w:asciiTheme="minorHAnsi" w:hAnsiTheme="minorHAnsi" w:cs="Arial"/>
          <w:b/>
          <w:sz w:val="22"/>
          <w:szCs w:val="22"/>
        </w:rPr>
        <w:t>.2024</w:t>
      </w:r>
      <w:r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r w:rsidR="007D6636">
        <w:rPr>
          <w:rFonts w:asciiTheme="minorHAnsi" w:hAnsiTheme="minorHAnsi" w:cs="Arial"/>
          <w:sz w:val="22"/>
          <w:szCs w:val="22"/>
        </w:rPr>
        <w:t>.</w:t>
      </w:r>
      <w:r w:rsidR="00694308" w:rsidRPr="00694308">
        <w:t xml:space="preserve"> </w:t>
      </w:r>
      <w:bookmarkStart w:id="13" w:name="_Hlk182919302"/>
      <w:r w:rsidR="009A0AA2" w:rsidRPr="009A0AA2">
        <w:rPr>
          <w:rFonts w:asciiTheme="minorHAnsi" w:hAnsiTheme="minorHAnsi" w:cstheme="minorHAnsi"/>
          <w:b/>
          <w:bCs/>
          <w:sz w:val="22"/>
          <w:szCs w:val="22"/>
        </w:rPr>
        <w:t>Modernizacja pomieszczeń parteru budynku żłobka miejskiego w Głuchołazach</w:t>
      </w:r>
    </w:p>
    <w:bookmarkEnd w:id="13"/>
    <w:p w14:paraId="648EB6BD" w14:textId="52BB7E9B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520560D4" w14:textId="4DB879D0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Nazwa i adres </w:t>
            </w:r>
            <w:r w:rsidR="007D66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Podmiotu</w:t>
            </w: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6FEAE1D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6B83BFE9" w14:textId="77777777" w:rsidR="009A0AA2" w:rsidRDefault="009A0AA2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p w14:paraId="464420E9" w14:textId="77777777" w:rsidR="009A0AA2" w:rsidRDefault="009A0AA2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p w14:paraId="77443A2F" w14:textId="73A0FE1D" w:rsidR="009A0AA2" w:rsidRPr="00E47121" w:rsidRDefault="009A0AA2" w:rsidP="009A0AA2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sz w:val="22"/>
          <w:szCs w:val="22"/>
        </w:rPr>
        <w:t>5</w:t>
      </w:r>
    </w:p>
    <w:p w14:paraId="0F790A2C" w14:textId="77777777" w:rsidR="009A0AA2" w:rsidRDefault="009A0AA2" w:rsidP="009A0AA2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187FF72" w14:textId="77777777" w:rsidR="009A0AA2" w:rsidRPr="00FE1F4E" w:rsidRDefault="009A0AA2" w:rsidP="009A0AA2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A0AA2" w:rsidRPr="00FE1F4E" w14:paraId="57263F91" w14:textId="77777777" w:rsidTr="008A3D7F">
        <w:tc>
          <w:tcPr>
            <w:tcW w:w="1696" w:type="dxa"/>
          </w:tcPr>
          <w:p w14:paraId="495F7A80" w14:textId="77777777" w:rsidR="009A0AA2" w:rsidRPr="00FE1F4E" w:rsidRDefault="009A0AA2" w:rsidP="008A3D7F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6EEB6247" w14:textId="77777777" w:rsidR="009A0AA2" w:rsidRPr="00FE1F4E" w:rsidRDefault="009A0AA2" w:rsidP="008A3D7F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71618E97" w14:textId="77777777" w:rsidR="009A0AA2" w:rsidRPr="00FE1F4E" w:rsidRDefault="009A0AA2" w:rsidP="009A0AA2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6A82CCB" w14:textId="77777777" w:rsidR="009A0AA2" w:rsidRPr="00FE1F4E" w:rsidRDefault="009A0AA2" w:rsidP="009A0AA2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ROBÓT BUDOWLANYCH</w:t>
      </w:r>
    </w:p>
    <w:p w14:paraId="3CCB3DFD" w14:textId="77777777" w:rsidR="009A0AA2" w:rsidRPr="00FE1F4E" w:rsidRDefault="009A0AA2" w:rsidP="009A0AA2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C15EF5F" w14:textId="4AFA68DF" w:rsidR="009A0AA2" w:rsidRDefault="009A0AA2" w:rsidP="009A0A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>
        <w:rPr>
          <w:rFonts w:asciiTheme="minorHAnsi" w:hAnsiTheme="minorHAnsi" w:cs="Arial"/>
          <w:b/>
          <w:sz w:val="22"/>
          <w:szCs w:val="22"/>
        </w:rPr>
        <w:t>26.2024.JSz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r>
        <w:rPr>
          <w:rFonts w:asciiTheme="minorHAnsi" w:hAnsiTheme="minorHAnsi" w:cs="Arial"/>
          <w:sz w:val="22"/>
          <w:szCs w:val="22"/>
        </w:rPr>
        <w:t>.</w:t>
      </w:r>
      <w:r w:rsidRPr="00816C1A">
        <w:t xml:space="preserve"> </w:t>
      </w:r>
      <w:r w:rsidRPr="009A0AA2">
        <w:rPr>
          <w:rFonts w:asciiTheme="minorHAnsi" w:hAnsiTheme="minorHAnsi" w:cstheme="minorHAnsi"/>
          <w:b/>
          <w:bCs/>
          <w:sz w:val="22"/>
          <w:szCs w:val="22"/>
        </w:rPr>
        <w:t>Modernizacja pomieszczeń parteru budynku żłobka miejskiego w Głuchołazach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oświadczam(y), że</w:t>
      </w:r>
      <w:r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138"/>
        <w:gridCol w:w="1257"/>
        <w:gridCol w:w="1169"/>
        <w:gridCol w:w="1415"/>
        <w:gridCol w:w="1172"/>
        <w:gridCol w:w="1573"/>
      </w:tblGrid>
      <w:tr w:rsidR="009A0AA2" w:rsidRPr="00E64C27" w14:paraId="04557965" w14:textId="77777777" w:rsidTr="008A3D7F">
        <w:tc>
          <w:tcPr>
            <w:tcW w:w="5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08CEEE5" w14:textId="77777777" w:rsidR="009A0AA2" w:rsidRPr="00E64C27" w:rsidRDefault="009A0AA2" w:rsidP="008A3D7F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  <w:proofErr w:type="spellEnd"/>
          </w:p>
        </w:tc>
        <w:tc>
          <w:tcPr>
            <w:tcW w:w="2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9B5A9CC" w14:textId="77777777" w:rsidR="009A0AA2" w:rsidRPr="00E64C27" w:rsidRDefault="009A0AA2" w:rsidP="008A3D7F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Przedmiot robót budowlanych</w:t>
            </w:r>
          </w:p>
          <w:p w14:paraId="593FD272" w14:textId="77777777" w:rsidR="009A0AA2" w:rsidRPr="00E64C27" w:rsidRDefault="009A0AA2" w:rsidP="008A3D7F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079495E" w14:textId="77777777" w:rsidR="009A0AA2" w:rsidRPr="00E64C27" w:rsidRDefault="009A0AA2" w:rsidP="008A3D7F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Wartość robót budowlanych </w:t>
            </w:r>
          </w:p>
          <w:p w14:paraId="4800487B" w14:textId="77777777" w:rsidR="009A0AA2" w:rsidRPr="00E64C27" w:rsidRDefault="009A0AA2" w:rsidP="008A3D7F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2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DE96C67" w14:textId="77777777" w:rsidR="009A0AA2" w:rsidRPr="00E64C27" w:rsidRDefault="009A0AA2" w:rsidP="008A3D7F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kres realizacji robót budowlanych</w:t>
            </w:r>
          </w:p>
          <w:p w14:paraId="0EF088EF" w14:textId="77777777" w:rsidR="009A0AA2" w:rsidRPr="00E64C27" w:rsidRDefault="009A0AA2" w:rsidP="008A3D7F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 –</w:t>
            </w:r>
          </w:p>
          <w:p w14:paraId="3CC1E050" w14:textId="77777777" w:rsidR="009A0AA2" w:rsidRPr="00E64C27" w:rsidRDefault="009A0AA2" w:rsidP="008A3D7F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dd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/mm/</w:t>
            </w:r>
            <w:proofErr w:type="spellStart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rr</w:t>
            </w:r>
            <w:proofErr w:type="spellEnd"/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/)</w:t>
            </w:r>
          </w:p>
        </w:tc>
        <w:tc>
          <w:tcPr>
            <w:tcW w:w="15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4C72C55" w14:textId="77777777" w:rsidR="009A0AA2" w:rsidRPr="00E64C27" w:rsidRDefault="009A0AA2" w:rsidP="008A3D7F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Podmiot, na rzecz którego roboty budowlane  zostały wykonane </w:t>
            </w:r>
          </w:p>
          <w:p w14:paraId="17FCBFD4" w14:textId="77777777" w:rsidR="009A0AA2" w:rsidRPr="00E64C27" w:rsidRDefault="009A0AA2" w:rsidP="008A3D7F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8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657E0BC" w14:textId="77777777" w:rsidR="009A0AA2" w:rsidRPr="00E64C27" w:rsidRDefault="009A0AA2" w:rsidP="008A3D7F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roboty budowlanej</w:t>
            </w:r>
          </w:p>
        </w:tc>
      </w:tr>
      <w:tr w:rsidR="009A0AA2" w:rsidRPr="00E64C27" w14:paraId="48E221D1" w14:textId="77777777" w:rsidTr="008A3D7F">
        <w:tc>
          <w:tcPr>
            <w:tcW w:w="5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E1EDD26" w14:textId="77777777" w:rsidR="009A0AA2" w:rsidRPr="00E64C27" w:rsidRDefault="009A0AA2" w:rsidP="008A3D7F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116E341" w14:textId="77777777" w:rsidR="009A0AA2" w:rsidRPr="00E64C27" w:rsidRDefault="009A0AA2" w:rsidP="008A3D7F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6191665" w14:textId="77777777" w:rsidR="009A0AA2" w:rsidRPr="00E64C27" w:rsidRDefault="009A0AA2" w:rsidP="008A3D7F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B7CFC1B" w14:textId="77777777" w:rsidR="009A0AA2" w:rsidRPr="00E64C27" w:rsidRDefault="009A0AA2" w:rsidP="008A3D7F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4E0625D" w14:textId="77777777" w:rsidR="009A0AA2" w:rsidRPr="00E64C27" w:rsidRDefault="009A0AA2" w:rsidP="008A3D7F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F2A595B" w14:textId="77777777" w:rsidR="009A0AA2" w:rsidRPr="00E64C27" w:rsidRDefault="009A0AA2" w:rsidP="008A3D7F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6B2F484" w14:textId="77777777" w:rsidR="009A0AA2" w:rsidRPr="00E64C27" w:rsidRDefault="009A0AA2" w:rsidP="008A3D7F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A5B3A8D" w14:textId="77777777" w:rsidR="009A0AA2" w:rsidRPr="00E64C27" w:rsidRDefault="009A0AA2" w:rsidP="008A3D7F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9A0AA2" w:rsidRPr="00E64C27" w14:paraId="7B5C8840" w14:textId="77777777" w:rsidTr="008A3D7F">
        <w:tc>
          <w:tcPr>
            <w:tcW w:w="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6382CAA" w14:textId="77777777" w:rsidR="009A0AA2" w:rsidRPr="00E64C27" w:rsidRDefault="009A0AA2" w:rsidP="008A3D7F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4163226" w14:textId="77777777" w:rsidR="009A0AA2" w:rsidRPr="00E64C27" w:rsidRDefault="009A0AA2" w:rsidP="008A3D7F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28EC514" w14:textId="77777777" w:rsidR="009A0AA2" w:rsidRPr="00E64C27" w:rsidRDefault="009A0AA2" w:rsidP="008A3D7F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6A2B71F8" w14:textId="77777777" w:rsidR="009A0AA2" w:rsidRPr="00E64C27" w:rsidRDefault="009A0AA2" w:rsidP="008A3D7F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FC031E7" w14:textId="77777777" w:rsidR="009A0AA2" w:rsidRPr="00E64C27" w:rsidRDefault="009A0AA2" w:rsidP="008A3D7F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B473998" w14:textId="77777777" w:rsidR="009A0AA2" w:rsidRPr="00E64C27" w:rsidRDefault="009A0AA2" w:rsidP="008A3D7F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6794B6A" w14:textId="77777777" w:rsidR="009A0AA2" w:rsidRPr="00E64C27" w:rsidRDefault="009A0AA2" w:rsidP="008A3D7F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64F217C" w14:textId="77777777" w:rsidR="009A0AA2" w:rsidRPr="00E64C27" w:rsidRDefault="009A0AA2" w:rsidP="008A3D7F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4C4752E" w14:textId="77777777" w:rsidR="009A0AA2" w:rsidRPr="00E64C27" w:rsidRDefault="009A0AA2" w:rsidP="008A3D7F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6FD02519" w14:textId="77777777" w:rsidR="009A0AA2" w:rsidRPr="00E64C27" w:rsidRDefault="009A0AA2" w:rsidP="008A3D7F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1F2C238D" w14:textId="77777777" w:rsidR="009A0AA2" w:rsidRPr="00E64C27" w:rsidRDefault="009A0AA2" w:rsidP="008A3D7F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27E3E9A6" w14:textId="318B756F" w:rsidR="009A0AA2" w:rsidRDefault="009A0AA2" w:rsidP="009A0AA2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warunków.</w:t>
      </w:r>
    </w:p>
    <w:p w14:paraId="6D875C72" w14:textId="77777777" w:rsidR="009A0AA2" w:rsidRPr="00FE1F4E" w:rsidRDefault="009A0AA2" w:rsidP="009A0AA2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CF264C4" w14:textId="77777777" w:rsidR="009A0AA2" w:rsidRPr="00E64C27" w:rsidRDefault="009A0AA2" w:rsidP="009A0AA2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 Light" w:hAnsi="Calibri Light"/>
          <w:color w:val="000000"/>
          <w:sz w:val="16"/>
          <w:u w:color="000000"/>
        </w:rPr>
        <w:t>Należy wypełnić tabelę zgodnie z poniższą instrukcją:</w:t>
      </w:r>
    </w:p>
    <w:p w14:paraId="7A10AE02" w14:textId="77777777" w:rsidR="009A0AA2" w:rsidRPr="00E64C27" w:rsidRDefault="009A0AA2" w:rsidP="009A0AA2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a)        W kolumnie – „Przedmiot robót budowlanych” należy podać wszelkie informacje w zakresie potwierdzającym spełnianie warunku określonego w  SWZ, w zakresie wykonanych robót budowlanych. W przypadku, gdy Wykonawca wykonywał w ramach kontraktu/umowy większy zakres robót, dla potrzeb niniejszego zamówienia powinien wyodrębnić i podać zakres / wartość robót, o których mowa w SWZ;</w:t>
      </w:r>
    </w:p>
    <w:p w14:paraId="6CF077D6" w14:textId="77777777" w:rsidR="009A0AA2" w:rsidRPr="00E64C27" w:rsidRDefault="009A0AA2" w:rsidP="009A0AA2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b)       </w:t>
      </w:r>
      <w:bookmarkStart w:id="14" w:name="_Hlk5066670701"/>
      <w:bookmarkEnd w:id="14"/>
      <w:r w:rsidRPr="00E64C27">
        <w:rPr>
          <w:rFonts w:ascii="Calibri" w:hAnsi="Calibri"/>
          <w:color w:val="000000"/>
          <w:sz w:val="16"/>
          <w:u w:color="000000"/>
        </w:rPr>
        <w:t>W kolumnie – „Wykonawca robót budowlanych” należy wskazać wykonawcę wykazanych robót. Jeżeli roboty budowlane były realizowane osobiście przez wykonawcę składającego ofertę należy wskazać opcję TAK; w przypadku gdy Wykonawca powołuje się na zasoby innego podmiotu należy wybrać opcję NIE i wypełnić dane podmiotu, który wskazane roboty wykonał  i udostępnia swoje doświadczenie</w:t>
      </w:r>
      <w:r>
        <w:rPr>
          <w:rFonts w:ascii="Calibri" w:hAnsi="Calibri"/>
          <w:color w:val="000000"/>
          <w:sz w:val="16"/>
          <w:u w:color="000000"/>
        </w:rPr>
        <w:t>;</w:t>
      </w:r>
    </w:p>
    <w:p w14:paraId="60324959" w14:textId="77777777" w:rsidR="009A0AA2" w:rsidRPr="00E64C27" w:rsidRDefault="009A0AA2" w:rsidP="009A0AA2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c)       Jeżeli Wykonawca powołuje się na doświadczenie w realizacji robót budowlanych  wykonywanych wspólnie z innymi Wykonawcami, wówczas w powyższym wykazie  zobowiązany jest podać jedynie te roboty w których wykonaniu Wykonawca ten bezpośrednio uczestniczył i je wykonywał</w:t>
      </w:r>
      <w:r w:rsidRPr="00E64C27">
        <w:rPr>
          <w:rFonts w:ascii="Arial" w:hAnsi="Arial"/>
          <w:color w:val="000000"/>
          <w:sz w:val="16"/>
          <w:u w:color="000000"/>
        </w:rPr>
        <w:t xml:space="preserve">. </w:t>
      </w:r>
    </w:p>
    <w:p w14:paraId="0434B7DF" w14:textId="77777777" w:rsidR="009A0AA2" w:rsidRPr="00E64C27" w:rsidRDefault="009A0AA2" w:rsidP="009A0AA2">
      <w:pPr>
        <w:widowControl w:val="0"/>
        <w:suppressAutoHyphens/>
        <w:spacing w:after="140" w:line="288" w:lineRule="auto"/>
        <w:ind w:left="502" w:hanging="360"/>
        <w:jc w:val="both"/>
        <w:rPr>
          <w:rFonts w:ascii="Calibri" w:hAnsi="Calibri"/>
          <w:color w:val="000000"/>
          <w:sz w:val="16"/>
          <w:u w:color="000000"/>
        </w:rPr>
      </w:pPr>
    </w:p>
    <w:p w14:paraId="757EA5FF" w14:textId="77777777" w:rsidR="009A0AA2" w:rsidRPr="00E64C27" w:rsidRDefault="009A0AA2" w:rsidP="009A0AA2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" w:hAnsi="Calibri"/>
          <w:b/>
          <w:color w:val="000000"/>
          <w:sz w:val="20"/>
          <w:szCs w:val="20"/>
          <w:u w:color="000000"/>
        </w:rPr>
        <w:lastRenderedPageBreak/>
        <w:t>W załączeniu przedkłada się dowody potwierdzające, że roboty budowlane wymienione w niniejszym wykazie zostały wykonane  należycie. Przy czym dowodami o których mowa są referencje bądź inne dokumenty sporządzone przez podmiot, na rzecz którego roboty budowlane zostały wykonane, a jeżeli Wykonawca z przyczyn niezależnych od niego nie jest w stanie uzyskać tych dowodów- inne odpowiednie dokumenty.</w:t>
      </w:r>
    </w:p>
    <w:p w14:paraId="16B32C7D" w14:textId="77777777" w:rsidR="009A0AA2" w:rsidRPr="00FE1F4E" w:rsidRDefault="009A0AA2" w:rsidP="009A0AA2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BE6CD5" w14:textId="77777777" w:rsidR="009A0AA2" w:rsidRPr="00FE1F4E" w:rsidRDefault="009A0AA2" w:rsidP="009A0AA2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0E6214C7" w14:textId="77777777" w:rsidR="009A0AA2" w:rsidRPr="00FE1F4E" w:rsidRDefault="009A0AA2" w:rsidP="009A0AA2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3C3D142" w14:textId="77777777" w:rsidR="009A0AA2" w:rsidRPr="00FE1F4E" w:rsidRDefault="009A0AA2" w:rsidP="009A0AA2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6A3FCF4E" w14:textId="77777777" w:rsidR="009A0AA2" w:rsidRPr="00FE1F4E" w:rsidRDefault="009A0AA2" w:rsidP="009A0AA2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D00C69E" w14:textId="77777777" w:rsidR="009A0AA2" w:rsidRPr="00FE1F4E" w:rsidRDefault="009A0AA2" w:rsidP="009A0AA2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615365EE" w14:textId="126C49CD" w:rsidR="00E34C03" w:rsidRDefault="00E34C03" w:rsidP="00E34C03">
      <w:pPr>
        <w:pStyle w:val="Zwykytekst"/>
        <w:spacing w:line="268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niniejszy wykaz </w:t>
      </w:r>
      <w:r w:rsidR="00690DF2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wraz z dowodami należytego wykonania </w:t>
      </w:r>
      <w:r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należy złożyć wraz z </w:t>
      </w:r>
      <w:r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ofertą </w:t>
      </w:r>
    </w:p>
    <w:p w14:paraId="11D068BA" w14:textId="77777777" w:rsidR="009A0AA2" w:rsidRPr="00FE1F4E" w:rsidRDefault="009A0AA2" w:rsidP="009A0AA2">
      <w:pPr>
        <w:rPr>
          <w:rFonts w:asciiTheme="minorHAnsi" w:hAnsiTheme="minorHAnsi" w:cs="Arial"/>
          <w:sz w:val="22"/>
          <w:szCs w:val="22"/>
        </w:rPr>
      </w:pPr>
    </w:p>
    <w:p w14:paraId="034E6C6F" w14:textId="77777777" w:rsidR="009A0AA2" w:rsidRPr="00FE1F4E" w:rsidRDefault="009A0AA2" w:rsidP="009A0AA2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72A28F06" w14:textId="77777777" w:rsidR="009A0AA2" w:rsidRDefault="009A0AA2" w:rsidP="009A0AA2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6155DBEE" w14:textId="3FE5CDB8" w:rsidR="009A0AA2" w:rsidRPr="00E47121" w:rsidRDefault="009A0AA2" w:rsidP="009A0AA2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A340A7">
        <w:rPr>
          <w:rFonts w:asciiTheme="minorHAnsi" w:hAnsiTheme="minorHAnsi" w:cs="Arial"/>
          <w:sz w:val="22"/>
          <w:szCs w:val="22"/>
        </w:rPr>
        <w:t>6</w:t>
      </w:r>
    </w:p>
    <w:p w14:paraId="35E328E1" w14:textId="77777777" w:rsidR="009A0AA2" w:rsidRDefault="009A0AA2" w:rsidP="009A0AA2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66A41D66" w14:textId="77777777" w:rsidR="009A0AA2" w:rsidRPr="00FE1F4E" w:rsidRDefault="009A0AA2" w:rsidP="009A0AA2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A0AA2" w:rsidRPr="00FE1F4E" w14:paraId="388D55D5" w14:textId="77777777" w:rsidTr="008A3D7F">
        <w:tc>
          <w:tcPr>
            <w:tcW w:w="1696" w:type="dxa"/>
          </w:tcPr>
          <w:p w14:paraId="4108ADD8" w14:textId="77777777" w:rsidR="009A0AA2" w:rsidRPr="00FE1F4E" w:rsidRDefault="009A0AA2" w:rsidP="008A3D7F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0501FE81" w14:textId="77777777" w:rsidR="009A0AA2" w:rsidRPr="00FE1F4E" w:rsidRDefault="009A0AA2" w:rsidP="008A3D7F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2122A459" w14:textId="77777777" w:rsidR="009A0AA2" w:rsidRPr="00FE1F4E" w:rsidRDefault="009A0AA2" w:rsidP="009A0AA2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907A740" w14:textId="77777777" w:rsidR="009A0AA2" w:rsidRPr="00FE1F4E" w:rsidRDefault="009A0AA2" w:rsidP="009A0AA2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OSÓB SKIEROWANYCH DO REALIZACJI ZAMÓWIENIA</w:t>
      </w:r>
    </w:p>
    <w:p w14:paraId="45A80F93" w14:textId="77777777" w:rsidR="009A0AA2" w:rsidRPr="00FE1F4E" w:rsidRDefault="009A0AA2" w:rsidP="009A0AA2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B6A65A0" w14:textId="262AE5F7" w:rsidR="009A0AA2" w:rsidRDefault="009A0AA2" w:rsidP="009A0AA2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>
        <w:rPr>
          <w:rFonts w:asciiTheme="minorHAnsi" w:hAnsiTheme="minorHAnsi" w:cs="Arial"/>
          <w:b/>
          <w:sz w:val="22"/>
          <w:szCs w:val="22"/>
        </w:rPr>
        <w:t>26.2024.JSz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 xml:space="preserve">pn. </w:t>
      </w:r>
      <w:r w:rsidRPr="009A0AA2">
        <w:rPr>
          <w:rFonts w:asciiTheme="minorHAnsi" w:hAnsiTheme="minorHAnsi" w:cs="Arial"/>
          <w:b/>
          <w:bCs/>
          <w:sz w:val="22"/>
          <w:szCs w:val="22"/>
        </w:rPr>
        <w:t>Modernizacja pomieszczeń parteru budynku żłobka miejskiego w Głuchołazach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przedkładam w celu potwierdzenia spełnienia warunków udziału w postępowaniu określonych w  SWZ - wykaz osób , które Wykonawca skieruje  do realizacji zamówienia wraz z informacją na temat ich kwalifikacji zawodowych, uprawnień, doświadczenia i wykształcenia niezbędnych do wykonania zamówienia publicznego, a także zakresu wykonywanych przez nie czynności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tbl>
      <w:tblPr>
        <w:tblW w:w="9498" w:type="dxa"/>
        <w:tblInd w:w="-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733"/>
        <w:gridCol w:w="10"/>
        <w:gridCol w:w="2217"/>
        <w:gridCol w:w="10"/>
        <w:gridCol w:w="2966"/>
        <w:gridCol w:w="10"/>
        <w:gridCol w:w="2542"/>
        <w:gridCol w:w="10"/>
      </w:tblGrid>
      <w:tr w:rsidR="009A0AA2" w:rsidRPr="00260027" w14:paraId="4BDA91AD" w14:textId="77777777" w:rsidTr="008A3D7F">
        <w:trPr>
          <w:gridAfter w:val="1"/>
          <w:wAfter w:w="10" w:type="dxa"/>
          <w:cantSplit/>
          <w:trHeight w:val="860"/>
        </w:trPr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1BC98232" w14:textId="77777777" w:rsidR="009A0AA2" w:rsidRPr="00260027" w:rsidRDefault="009A0AA2" w:rsidP="008A3D7F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Imię</w:t>
            </w:r>
          </w:p>
          <w:p w14:paraId="1C946E31" w14:textId="77777777" w:rsidR="009A0AA2" w:rsidRPr="00260027" w:rsidRDefault="009A0AA2" w:rsidP="008A3D7F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2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0553FFDB" w14:textId="77777777" w:rsidR="009A0AA2" w:rsidRPr="00260027" w:rsidRDefault="009A0AA2" w:rsidP="008A3D7F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028B34ED" w14:textId="77777777" w:rsidR="009A0AA2" w:rsidRPr="00260027" w:rsidRDefault="009A0AA2" w:rsidP="008A3D7F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Posiadane uprawnienia</w:t>
            </w:r>
          </w:p>
          <w:p w14:paraId="317A1CB3" w14:textId="77777777" w:rsidR="009A0AA2" w:rsidRPr="00260027" w:rsidRDefault="009A0AA2" w:rsidP="008A3D7F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Budowlane / wykształcenie</w:t>
            </w:r>
          </w:p>
          <w:p w14:paraId="34ABC623" w14:textId="77777777" w:rsidR="009A0AA2" w:rsidRPr="00260027" w:rsidRDefault="009A0AA2" w:rsidP="008A3D7F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i/>
                <w:color w:val="00000A"/>
                <w:sz w:val="14"/>
                <w:szCs w:val="14"/>
                <w:lang w:eastAsia="en-US"/>
              </w:rPr>
              <w:t>(Należy podać w szczególności: numer, rok wydania oraz nazwę organu wydającego)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3CDD05A8" w14:textId="77777777" w:rsidR="009A0AA2" w:rsidRPr="00260027" w:rsidRDefault="009A0AA2" w:rsidP="008A3D7F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Tahoma" w:eastAsia="SimSun" w:hAnsi="Tahoma" w:cs="Tahoma"/>
                <w:b/>
                <w:bCs/>
                <w:color w:val="00000A"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062EC8D0" w14:textId="77777777" w:rsidR="009A0AA2" w:rsidRPr="00260027" w:rsidRDefault="009A0AA2" w:rsidP="008A3D7F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9A0AA2" w:rsidRPr="00260027" w14:paraId="698010D9" w14:textId="77777777" w:rsidTr="008A3D7F">
        <w:trPr>
          <w:gridAfter w:val="1"/>
          <w:wAfter w:w="10" w:type="dxa"/>
          <w:cantSplit/>
          <w:trHeight w:val="1075"/>
        </w:trPr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B1389F1" w14:textId="77777777" w:rsidR="009A0AA2" w:rsidRPr="00260027" w:rsidRDefault="009A0AA2" w:rsidP="008A3D7F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5" w:name="_Hlk125114866"/>
          </w:p>
        </w:tc>
        <w:tc>
          <w:tcPr>
            <w:tcW w:w="22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579FB233" w14:textId="77777777" w:rsidR="009A0AA2" w:rsidRPr="00260027" w:rsidRDefault="009A0AA2" w:rsidP="008A3D7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budowy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4842B97" w14:textId="77777777" w:rsidR="009A0AA2" w:rsidRDefault="009A0AA2" w:rsidP="008A3D7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do kierowania robotami </w:t>
            </w:r>
            <w:r w:rsidRP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budowlanymi w specjalności 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konstrukcyjno-budowlanej</w:t>
            </w:r>
            <w:r w:rsidRP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bez ograniczeń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</w:t>
            </w:r>
          </w:p>
          <w:p w14:paraId="7D890A41" w14:textId="77777777" w:rsidR="009A0AA2" w:rsidRPr="00260027" w:rsidRDefault="009A0AA2" w:rsidP="008A3D7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 </w:t>
            </w: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0D5B6DFB" w14:textId="77777777" w:rsidR="009A0AA2" w:rsidRPr="00260027" w:rsidRDefault="009A0AA2" w:rsidP="008A3D7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0796EE29" w14:textId="77777777" w:rsidR="009A0AA2" w:rsidRPr="00260027" w:rsidRDefault="009A0AA2" w:rsidP="008A3D7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3B424F" w14:textId="77777777" w:rsidR="009A0AA2" w:rsidRPr="00260027" w:rsidRDefault="009A0AA2" w:rsidP="008A3D7F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06B9902" w14:textId="77777777" w:rsidR="009A0AA2" w:rsidRPr="00260027" w:rsidRDefault="009A0AA2" w:rsidP="008A3D7F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2AD9A012" w14:textId="77777777" w:rsidR="009A0AA2" w:rsidRPr="00260027" w:rsidRDefault="009A0AA2" w:rsidP="008A3D7F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79DE8ACF" w14:textId="77777777" w:rsidR="009A0AA2" w:rsidRPr="00260027" w:rsidRDefault="009A0AA2" w:rsidP="008A3D7F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5"/>
      <w:tr w:rsidR="009A0AA2" w14:paraId="0123D3B9" w14:textId="77777777" w:rsidTr="008A3D7F">
        <w:tblPrEx>
          <w:tblCellMar>
            <w:left w:w="0" w:type="dxa"/>
          </w:tblCellMar>
        </w:tblPrEx>
        <w:trPr>
          <w:cantSplit/>
          <w:trHeight w:val="1075"/>
        </w:trPr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</w:tcPr>
          <w:p w14:paraId="7113332A" w14:textId="77777777" w:rsidR="009A0AA2" w:rsidRDefault="009A0AA2" w:rsidP="008A3D7F">
            <w:pPr>
              <w:suppressAutoHyphens/>
              <w:snapToGrid w:val="0"/>
              <w:spacing w:line="256" w:lineRule="auto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14:paraId="089EC666" w14:textId="77777777" w:rsidR="009A0AA2" w:rsidRDefault="009A0AA2" w:rsidP="008A3D7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Kierownik robót sanitarnych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14:paraId="4E2DFF83" w14:textId="77777777" w:rsidR="009A0AA2" w:rsidRDefault="009A0AA2" w:rsidP="008A3D7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uprawnienia budowlane do kierowania robotami instalacyjnymi w specjalności instalacyjnej  w zakresie sieci, instalacji i urządzeń cieplnych, wentylacyjnych, gazowych, wodociągowych i kanalizacyjnych bez ograniczeń</w:t>
            </w:r>
          </w:p>
          <w:p w14:paraId="55B010DE" w14:textId="77777777" w:rsidR="009A0AA2" w:rsidRDefault="009A0AA2" w:rsidP="008A3D7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 Nr wydania…………………………………..</w:t>
            </w:r>
          </w:p>
          <w:p w14:paraId="5E83EB0A" w14:textId="77777777" w:rsidR="009A0AA2" w:rsidRDefault="009A0AA2" w:rsidP="008A3D7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05DCC909" w14:textId="77777777" w:rsidR="009A0AA2" w:rsidRDefault="009A0AA2" w:rsidP="008A3D7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2190F0D" w14:textId="77777777" w:rsidR="009A0AA2" w:rsidRDefault="009A0AA2" w:rsidP="008A3D7F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>1) własne / innych podmiotów */**</w:t>
            </w:r>
          </w:p>
          <w:p w14:paraId="166322B8" w14:textId="77777777" w:rsidR="009A0AA2" w:rsidRDefault="009A0AA2" w:rsidP="008A3D7F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lang w:eastAsia="en-US"/>
              </w:rPr>
            </w:pPr>
          </w:p>
          <w:p w14:paraId="74379AC6" w14:textId="77777777" w:rsidR="009A0AA2" w:rsidRDefault="009A0AA2" w:rsidP="008A3D7F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 xml:space="preserve">2) podstawa dysponowania**: </w:t>
            </w:r>
          </w:p>
          <w:p w14:paraId="14399C09" w14:textId="77777777" w:rsidR="009A0AA2" w:rsidRDefault="009A0AA2" w:rsidP="008A3D7F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>…………………………………………….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</w:tr>
      <w:tr w:rsidR="009A0AA2" w14:paraId="3484F7C3" w14:textId="77777777" w:rsidTr="008A3D7F">
        <w:tblPrEx>
          <w:tblCellMar>
            <w:left w:w="0" w:type="dxa"/>
          </w:tblCellMar>
        </w:tblPrEx>
        <w:trPr>
          <w:cantSplit/>
          <w:trHeight w:val="1075"/>
        </w:trPr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</w:tcPr>
          <w:p w14:paraId="567E1A80" w14:textId="77777777" w:rsidR="009A0AA2" w:rsidRDefault="009A0AA2" w:rsidP="008A3D7F">
            <w:pPr>
              <w:suppressAutoHyphens/>
              <w:snapToGrid w:val="0"/>
              <w:spacing w:line="256" w:lineRule="auto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14:paraId="3ECB867B" w14:textId="77777777" w:rsidR="009A0AA2" w:rsidRDefault="009A0AA2" w:rsidP="008A3D7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robót elektrycznych 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14:paraId="20F2E3CB" w14:textId="77777777" w:rsidR="009A0AA2" w:rsidRDefault="009A0AA2" w:rsidP="008A3D7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do kierowania robotami instalacyjnymi w specjalności instalacyjnej w zakresie sieci, instalacji i urządzeń elektrycznych i elektroenergetycznych bez  ograniczeń  </w:t>
            </w:r>
          </w:p>
          <w:p w14:paraId="2119A4AF" w14:textId="77777777" w:rsidR="009A0AA2" w:rsidRDefault="009A0AA2" w:rsidP="008A3D7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6FCFA16B" w14:textId="77777777" w:rsidR="009A0AA2" w:rsidRDefault="009A0AA2" w:rsidP="008A3D7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0B706987" w14:textId="77777777" w:rsidR="009A0AA2" w:rsidRDefault="009A0AA2" w:rsidP="008A3D7F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28D29FF" w14:textId="77777777" w:rsidR="009A0AA2" w:rsidRDefault="009A0AA2" w:rsidP="008A3D7F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>1) własne / innych podmiotów */**</w:t>
            </w:r>
          </w:p>
          <w:p w14:paraId="2C910031" w14:textId="77777777" w:rsidR="009A0AA2" w:rsidRDefault="009A0AA2" w:rsidP="008A3D7F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lang w:eastAsia="en-US"/>
              </w:rPr>
            </w:pPr>
          </w:p>
          <w:p w14:paraId="51C128A6" w14:textId="77777777" w:rsidR="009A0AA2" w:rsidRDefault="009A0AA2" w:rsidP="008A3D7F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 xml:space="preserve">2) podstawa dysponowania**: </w:t>
            </w:r>
          </w:p>
          <w:p w14:paraId="7A4141C4" w14:textId="77777777" w:rsidR="009A0AA2" w:rsidRDefault="009A0AA2" w:rsidP="008A3D7F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>…………………………………………….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</w:tr>
    </w:tbl>
    <w:p w14:paraId="6C21BB8B" w14:textId="77777777" w:rsidR="009A0AA2" w:rsidRPr="00260027" w:rsidRDefault="009A0AA2" w:rsidP="009A0AA2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 niepotrzebne skreślić</w:t>
      </w:r>
    </w:p>
    <w:p w14:paraId="6524BD2D" w14:textId="77777777" w:rsidR="009A0AA2" w:rsidRPr="00260027" w:rsidRDefault="009A0AA2" w:rsidP="009A0AA2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**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4D7A66F3" w14:textId="77777777" w:rsidR="009A0AA2" w:rsidRPr="00260027" w:rsidRDefault="009A0AA2" w:rsidP="009A0AA2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1)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 xml:space="preserve">W przypadku, gdy, Wykonawca przy realizacji zadania korzystał będzie z kadry innych podmiotów, winien  do oferty  dołączyć pisemne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lastRenderedPageBreak/>
        <w:t>zobowiązanie tego podmiotu do oddania mu do dyspozycji niezbędnych zasobów;</w:t>
      </w:r>
    </w:p>
    <w:p w14:paraId="6BCC5EED" w14:textId="77777777" w:rsidR="009A0AA2" w:rsidRDefault="009A0AA2" w:rsidP="009A0A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eastAsia="Calibri" w:hAnsi="Calibri" w:cs="Tahoma"/>
          <w:color w:val="000000"/>
          <w:sz w:val="16"/>
          <w:szCs w:val="16"/>
          <w:u w:color="000000"/>
        </w:rPr>
      </w:pPr>
      <w:r w:rsidRPr="00260027">
        <w:rPr>
          <w:rFonts w:ascii="Calibri" w:eastAsia="Calibri" w:hAnsi="Calibri" w:cs="Tahoma"/>
          <w:color w:val="000000"/>
          <w:sz w:val="16"/>
          <w:szCs w:val="16"/>
          <w:u w:color="000000"/>
        </w:rPr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p w14:paraId="1A62A475" w14:textId="77777777" w:rsidR="009A0AA2" w:rsidRPr="00FE1F4E" w:rsidRDefault="009A0AA2" w:rsidP="009A0AA2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554BE7CE" w14:textId="77777777" w:rsidR="009A0AA2" w:rsidRPr="00FE1F4E" w:rsidRDefault="009A0AA2" w:rsidP="009A0AA2">
      <w:pPr>
        <w:rPr>
          <w:rFonts w:asciiTheme="minorHAnsi" w:hAnsiTheme="minorHAnsi" w:cs="Arial"/>
          <w:sz w:val="22"/>
          <w:szCs w:val="22"/>
        </w:rPr>
      </w:pPr>
    </w:p>
    <w:p w14:paraId="3977B4A5" w14:textId="77777777" w:rsidR="00E34C03" w:rsidRDefault="00E34C03" w:rsidP="00E34C03">
      <w:pPr>
        <w:pStyle w:val="Zwykytekst"/>
        <w:spacing w:line="268" w:lineRule="auto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  <w:r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niniejszy wykaz należy złożyć wraz z </w:t>
      </w:r>
      <w:r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ofertą </w:t>
      </w:r>
    </w:p>
    <w:p w14:paraId="672DB78E" w14:textId="77777777" w:rsidR="009A0AA2" w:rsidRDefault="009A0AA2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p w14:paraId="3AA7FE3D" w14:textId="77777777" w:rsidR="00800A52" w:rsidRDefault="00800A52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sectPr w:rsidR="00800A52" w:rsidSect="006104D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7BBDF" w14:textId="77777777" w:rsidR="00BA564B" w:rsidRDefault="00BA564B" w:rsidP="00420351">
      <w:r>
        <w:separator/>
      </w:r>
    </w:p>
  </w:endnote>
  <w:endnote w:type="continuationSeparator" w:id="0">
    <w:p w14:paraId="77B8240D" w14:textId="77777777" w:rsidR="00BA564B" w:rsidRDefault="00BA564B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A0158" w14:textId="77777777" w:rsidR="00BA564B" w:rsidRDefault="00BA564B" w:rsidP="00420351">
      <w:r>
        <w:separator/>
      </w:r>
    </w:p>
  </w:footnote>
  <w:footnote w:type="continuationSeparator" w:id="0">
    <w:p w14:paraId="241AE0BC" w14:textId="77777777" w:rsidR="00BA564B" w:rsidRDefault="00BA564B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866BE"/>
    <w:rsid w:val="000A28DE"/>
    <w:rsid w:val="000C1D4C"/>
    <w:rsid w:val="000E7F30"/>
    <w:rsid w:val="000F1184"/>
    <w:rsid w:val="000F2679"/>
    <w:rsid w:val="000F285A"/>
    <w:rsid w:val="00122579"/>
    <w:rsid w:val="00131ABA"/>
    <w:rsid w:val="001467CB"/>
    <w:rsid w:val="00151167"/>
    <w:rsid w:val="00156AEE"/>
    <w:rsid w:val="00170BB0"/>
    <w:rsid w:val="00184A9D"/>
    <w:rsid w:val="00195D50"/>
    <w:rsid w:val="001E2CB9"/>
    <w:rsid w:val="0020625C"/>
    <w:rsid w:val="00220D8B"/>
    <w:rsid w:val="00225A3A"/>
    <w:rsid w:val="00230685"/>
    <w:rsid w:val="00233895"/>
    <w:rsid w:val="002355C1"/>
    <w:rsid w:val="00246784"/>
    <w:rsid w:val="00251927"/>
    <w:rsid w:val="00260027"/>
    <w:rsid w:val="002749AC"/>
    <w:rsid w:val="0029585A"/>
    <w:rsid w:val="0029667B"/>
    <w:rsid w:val="002B0F34"/>
    <w:rsid w:val="002E0C88"/>
    <w:rsid w:val="002F29AB"/>
    <w:rsid w:val="003030F9"/>
    <w:rsid w:val="00313C9D"/>
    <w:rsid w:val="003272C6"/>
    <w:rsid w:val="0037210A"/>
    <w:rsid w:val="00383AA2"/>
    <w:rsid w:val="003913D4"/>
    <w:rsid w:val="003A6CA2"/>
    <w:rsid w:val="003D2DE2"/>
    <w:rsid w:val="003D5753"/>
    <w:rsid w:val="003E1099"/>
    <w:rsid w:val="003E4E21"/>
    <w:rsid w:val="003E5904"/>
    <w:rsid w:val="003F264A"/>
    <w:rsid w:val="004055E6"/>
    <w:rsid w:val="00420351"/>
    <w:rsid w:val="00437996"/>
    <w:rsid w:val="00486943"/>
    <w:rsid w:val="00494269"/>
    <w:rsid w:val="004B2CDC"/>
    <w:rsid w:val="004D1E24"/>
    <w:rsid w:val="004E27E0"/>
    <w:rsid w:val="005046E8"/>
    <w:rsid w:val="00506411"/>
    <w:rsid w:val="005149F7"/>
    <w:rsid w:val="005278FA"/>
    <w:rsid w:val="005351C5"/>
    <w:rsid w:val="00583DBD"/>
    <w:rsid w:val="00583E2F"/>
    <w:rsid w:val="005C7C89"/>
    <w:rsid w:val="005E6A80"/>
    <w:rsid w:val="006104D4"/>
    <w:rsid w:val="0061447D"/>
    <w:rsid w:val="00621E04"/>
    <w:rsid w:val="00625C02"/>
    <w:rsid w:val="0064705A"/>
    <w:rsid w:val="00672F97"/>
    <w:rsid w:val="00685E49"/>
    <w:rsid w:val="00690DF2"/>
    <w:rsid w:val="00694308"/>
    <w:rsid w:val="006B4580"/>
    <w:rsid w:val="006B4D94"/>
    <w:rsid w:val="006D5749"/>
    <w:rsid w:val="006E0EC0"/>
    <w:rsid w:val="00736E15"/>
    <w:rsid w:val="00782EE0"/>
    <w:rsid w:val="007918AB"/>
    <w:rsid w:val="007B54A0"/>
    <w:rsid w:val="007C3D45"/>
    <w:rsid w:val="007C7FD5"/>
    <w:rsid w:val="007D65D2"/>
    <w:rsid w:val="007D6636"/>
    <w:rsid w:val="007F26E8"/>
    <w:rsid w:val="007F5E62"/>
    <w:rsid w:val="00800A52"/>
    <w:rsid w:val="00802B41"/>
    <w:rsid w:val="00805F92"/>
    <w:rsid w:val="00807EE4"/>
    <w:rsid w:val="00815218"/>
    <w:rsid w:val="00816C1A"/>
    <w:rsid w:val="00837319"/>
    <w:rsid w:val="008521D2"/>
    <w:rsid w:val="00852BBE"/>
    <w:rsid w:val="0086708C"/>
    <w:rsid w:val="00872C97"/>
    <w:rsid w:val="008836BB"/>
    <w:rsid w:val="008851E2"/>
    <w:rsid w:val="00892B0D"/>
    <w:rsid w:val="008C2EC6"/>
    <w:rsid w:val="008E198C"/>
    <w:rsid w:val="009067EF"/>
    <w:rsid w:val="009100A6"/>
    <w:rsid w:val="00922EB8"/>
    <w:rsid w:val="00927FF6"/>
    <w:rsid w:val="00943EB7"/>
    <w:rsid w:val="00947B72"/>
    <w:rsid w:val="00950019"/>
    <w:rsid w:val="00952AAF"/>
    <w:rsid w:val="00952CDE"/>
    <w:rsid w:val="009578EB"/>
    <w:rsid w:val="00973DCC"/>
    <w:rsid w:val="00981B48"/>
    <w:rsid w:val="00985A55"/>
    <w:rsid w:val="009868F6"/>
    <w:rsid w:val="009A0AA2"/>
    <w:rsid w:val="009A48C8"/>
    <w:rsid w:val="009A721E"/>
    <w:rsid w:val="009F02E9"/>
    <w:rsid w:val="009F4461"/>
    <w:rsid w:val="00A31EF9"/>
    <w:rsid w:val="00A340A7"/>
    <w:rsid w:val="00A37819"/>
    <w:rsid w:val="00A617B3"/>
    <w:rsid w:val="00A85743"/>
    <w:rsid w:val="00A964D7"/>
    <w:rsid w:val="00AA0EA5"/>
    <w:rsid w:val="00AA35B4"/>
    <w:rsid w:val="00AB0936"/>
    <w:rsid w:val="00AB14E1"/>
    <w:rsid w:val="00AD54E3"/>
    <w:rsid w:val="00B103BB"/>
    <w:rsid w:val="00B271BF"/>
    <w:rsid w:val="00B35C9A"/>
    <w:rsid w:val="00B42F17"/>
    <w:rsid w:val="00B5150D"/>
    <w:rsid w:val="00B52405"/>
    <w:rsid w:val="00B53255"/>
    <w:rsid w:val="00B5798B"/>
    <w:rsid w:val="00B75CBD"/>
    <w:rsid w:val="00B77786"/>
    <w:rsid w:val="00BA34C5"/>
    <w:rsid w:val="00BA564B"/>
    <w:rsid w:val="00BB395E"/>
    <w:rsid w:val="00C04A92"/>
    <w:rsid w:val="00C07C77"/>
    <w:rsid w:val="00C17FB4"/>
    <w:rsid w:val="00C37192"/>
    <w:rsid w:val="00C378E0"/>
    <w:rsid w:val="00C46F16"/>
    <w:rsid w:val="00C549FF"/>
    <w:rsid w:val="00C55F09"/>
    <w:rsid w:val="00C67C34"/>
    <w:rsid w:val="00C91E11"/>
    <w:rsid w:val="00CA15DE"/>
    <w:rsid w:val="00CE007A"/>
    <w:rsid w:val="00CE0515"/>
    <w:rsid w:val="00CE42DC"/>
    <w:rsid w:val="00D05975"/>
    <w:rsid w:val="00D15BBC"/>
    <w:rsid w:val="00D330B2"/>
    <w:rsid w:val="00D44B93"/>
    <w:rsid w:val="00D72CFB"/>
    <w:rsid w:val="00DC404C"/>
    <w:rsid w:val="00DF21BA"/>
    <w:rsid w:val="00DF35F5"/>
    <w:rsid w:val="00E02349"/>
    <w:rsid w:val="00E1738B"/>
    <w:rsid w:val="00E319A7"/>
    <w:rsid w:val="00E34C03"/>
    <w:rsid w:val="00E47121"/>
    <w:rsid w:val="00E64C27"/>
    <w:rsid w:val="00E740D9"/>
    <w:rsid w:val="00E80C00"/>
    <w:rsid w:val="00E86B5C"/>
    <w:rsid w:val="00EB1C7B"/>
    <w:rsid w:val="00ED70F9"/>
    <w:rsid w:val="00F02691"/>
    <w:rsid w:val="00F65715"/>
    <w:rsid w:val="00F82FE9"/>
    <w:rsid w:val="00FE1F4E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12</Pages>
  <Words>2568</Words>
  <Characters>15412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129</cp:revision>
  <cp:lastPrinted>2022-09-26T10:30:00Z</cp:lastPrinted>
  <dcterms:created xsi:type="dcterms:W3CDTF">2021-03-04T11:45:00Z</dcterms:created>
  <dcterms:modified xsi:type="dcterms:W3CDTF">2024-11-20T13:01:00Z</dcterms:modified>
</cp:coreProperties>
</file>