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7EB8" w14:textId="77777777" w:rsidR="00832908" w:rsidRPr="001E42DA" w:rsidRDefault="00832908" w:rsidP="0083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bookmarkStart w:id="0" w:name="_Hlk135046756"/>
      <w:bookmarkStart w:id="1" w:name="_Hlk138858245"/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Z</w:t>
      </w:r>
      <w:proofErr w:type="spellStart"/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ał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ą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cznik</w:t>
      </w:r>
      <w:proofErr w:type="spellEnd"/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1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do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SWZ – formularz oferty</w:t>
      </w:r>
    </w:p>
    <w:p w14:paraId="235947F7" w14:textId="77777777" w:rsidR="00832908" w:rsidRPr="001E42DA" w:rsidRDefault="00832908" w:rsidP="00832908">
      <w:pPr>
        <w:spacing w:after="0" w:line="240" w:lineRule="auto"/>
        <w:ind w:right="4962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332A9098" w14:textId="77777777" w:rsidR="00832908" w:rsidRPr="001E42DA" w:rsidRDefault="00832908" w:rsidP="00832908">
      <w:pPr>
        <w:spacing w:after="0" w:line="240" w:lineRule="auto"/>
        <w:ind w:right="4962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2F9E419" w14:textId="77777777" w:rsidR="00832908" w:rsidRDefault="00832908" w:rsidP="00832908">
      <w:pPr>
        <w:spacing w:after="0" w:line="240" w:lineRule="auto"/>
        <w:ind w:right="4962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47B0547F" w14:textId="77777777" w:rsidR="00832908" w:rsidRPr="001E42DA" w:rsidRDefault="00832908" w:rsidP="00832908">
      <w:pPr>
        <w:spacing w:after="0" w:line="240" w:lineRule="auto"/>
        <w:ind w:right="4962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2A65591" w14:textId="77777777" w:rsidR="00832908" w:rsidRPr="001E42DA" w:rsidRDefault="00832908" w:rsidP="00832908">
      <w:pPr>
        <w:spacing w:after="0" w:line="240" w:lineRule="auto"/>
        <w:ind w:right="4962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………………………………………………………</w:t>
      </w:r>
    </w:p>
    <w:p w14:paraId="522D8CD1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Dane adresowe Wykonawcy/Wykonawców </w:t>
      </w:r>
    </w:p>
    <w:p w14:paraId="38801268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244EE983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0261163E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619EFF38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8"/>
          <w:szCs w:val="28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8"/>
          <w:szCs w:val="28"/>
          <w:lang w:eastAsia="pl-PL"/>
        </w:rPr>
        <w:t>OFERTA</w:t>
      </w:r>
    </w:p>
    <w:p w14:paraId="2BB1F81D" w14:textId="77777777" w:rsidR="00832908" w:rsidRPr="001E42DA" w:rsidRDefault="00832908" w:rsidP="00832908">
      <w:pPr>
        <w:spacing w:after="0" w:line="240" w:lineRule="auto"/>
        <w:ind w:firstLine="567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588492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Ja/my* niżej podpisani: …….………………………..…………………………….………………………………………………………</w:t>
      </w:r>
    </w:p>
    <w:p w14:paraId="386C189E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i/>
          <w:iCs/>
          <w:sz w:val="16"/>
          <w:szCs w:val="16"/>
          <w:lang w:eastAsia="pl-PL"/>
        </w:rPr>
      </w:pPr>
      <w:r w:rsidRPr="001E42DA">
        <w:rPr>
          <w:rFonts w:ascii="Arial Narrow" w:eastAsia="MS PMincho" w:hAnsi="Arial Narrow" w:cs="Times New Roman"/>
          <w:i/>
          <w:iCs/>
          <w:sz w:val="16"/>
          <w:szCs w:val="16"/>
          <w:lang w:eastAsia="pl-PL"/>
        </w:rPr>
        <w:t xml:space="preserve">    (imię, nazwisko, stanowisko/podstawa do reprezentacji)</w:t>
      </w:r>
    </w:p>
    <w:p w14:paraId="25F93400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44CAC3B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C78312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działając w imieniu i na rzecz: ……………………………………………….…………………………..…………………………………</w:t>
      </w:r>
    </w:p>
    <w:p w14:paraId="5A032160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sz w:val="16"/>
          <w:szCs w:val="16"/>
          <w:lang w:eastAsia="pl-PL"/>
        </w:rPr>
      </w:pPr>
      <w:r w:rsidRPr="001E42DA">
        <w:rPr>
          <w:rFonts w:ascii="Arial Narrow" w:eastAsia="MS PMincho" w:hAnsi="Arial Narrow" w:cs="Times New Roman"/>
          <w:i/>
          <w:iCs/>
          <w:sz w:val="16"/>
          <w:szCs w:val="16"/>
          <w:lang w:eastAsia="pl-PL"/>
        </w:rPr>
        <w:t>(pełna nazwa Wykonawcy/ów w przypadku Wykonawców wspólnie ubiegających się o udzielenie zamówienia)</w:t>
      </w:r>
    </w:p>
    <w:p w14:paraId="4524494D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C1CD841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9A101D1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adres: …………….……………………………………………………………………….………………… kraj ………………….….……</w:t>
      </w: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br/>
        <w:t xml:space="preserve"> </w:t>
      </w:r>
    </w:p>
    <w:p w14:paraId="50CF7E59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32F0ADA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REGON: ……….…..…. NIP: …….……..………. tel. ……………………… adres e-mail: ………...……….………………………….. </w:t>
      </w:r>
    </w:p>
    <w:p w14:paraId="7EC023F5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C307B3F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2" w:name="_Hlk527021877"/>
      <w:bookmarkStart w:id="3" w:name="_Hlk528147075"/>
      <w:r w:rsidRPr="001E42DA">
        <w:rPr>
          <w:rFonts w:ascii="Arial Narrow" w:eastAsia="MS PMincho" w:hAnsi="Arial Narrow" w:cs="Times New Roman"/>
          <w:sz w:val="20"/>
          <w:szCs w:val="20"/>
        </w:rPr>
        <w:t xml:space="preserve">Ubiegając się o udzielenie zamówienia publicznego </w:t>
      </w:r>
      <w:bookmarkStart w:id="4" w:name="_Hlk64292693"/>
      <w:bookmarkStart w:id="5" w:name="_Hlk72500660"/>
      <w:bookmarkEnd w:id="2"/>
      <w:r w:rsidRPr="001E42DA">
        <w:rPr>
          <w:rFonts w:ascii="Arial Narrow" w:eastAsia="MS PMincho" w:hAnsi="Arial Narrow" w:cs="Times New Roman"/>
          <w:sz w:val="20"/>
          <w:szCs w:val="20"/>
        </w:rPr>
        <w:t>na</w:t>
      </w:r>
      <w:bookmarkStart w:id="6" w:name="_Hlk8127709"/>
      <w:r w:rsidRPr="001E42DA">
        <w:rPr>
          <w:rFonts w:ascii="Arial Narrow" w:eastAsia="Calibri" w:hAnsi="Arial Narrow" w:cs="Times New Roman"/>
          <w:sz w:val="20"/>
          <w:szCs w:val="20"/>
        </w:rPr>
        <w:t xml:space="preserve"> </w:t>
      </w:r>
      <w:bookmarkStart w:id="7" w:name="_Hlk133489314"/>
      <w:bookmarkEnd w:id="3"/>
      <w:bookmarkEnd w:id="4"/>
      <w:bookmarkEnd w:id="5"/>
      <w:bookmarkEnd w:id="6"/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>remonty dróg publicznych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 xml:space="preserve"> na terenie Miasta Zakopane</w:t>
      </w:r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 xml:space="preserve"> (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2</w:t>
      </w:r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 xml:space="preserve">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części</w:t>
      </w:r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>):</w:t>
      </w:r>
    </w:p>
    <w:p w14:paraId="5AF4E27F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8" w:name="_Hlk137196977"/>
      <w:r>
        <w:rPr>
          <w:rFonts w:ascii="Arial Narrow" w:eastAsia="Calibri" w:hAnsi="Arial Narrow" w:cs="Times New Roman"/>
          <w:b/>
          <w:bCs/>
          <w:sz w:val="20"/>
          <w:szCs w:val="20"/>
        </w:rPr>
        <w:t>Część</w:t>
      </w:r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 xml:space="preserve"> I: ,,Modernizacja drogi ul. </w:t>
      </w:r>
      <w:proofErr w:type="spellStart"/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>Kasprusie</w:t>
      </w:r>
      <w:proofErr w:type="spellEnd"/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 xml:space="preserve">” w Zakopanem. </w:t>
      </w:r>
    </w:p>
    <w:p w14:paraId="7FA20E54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Część</w:t>
      </w:r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 xml:space="preserve"> II: ,,Modernizacja drogi ul. </w:t>
      </w:r>
      <w:proofErr w:type="spellStart"/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>Piszczory</w:t>
      </w:r>
      <w:proofErr w:type="spellEnd"/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 xml:space="preserve">” w Zakopanem. </w:t>
      </w:r>
    </w:p>
    <w:bookmarkEnd w:id="7"/>
    <w:p w14:paraId="070CB7D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bookmarkEnd w:id="8"/>
    <w:p w14:paraId="0DF44D74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składam ofertę </w:t>
      </w: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na realizację przedmiotu zamówienia w zakresie określonym w Specyfikacji Warunków Zamówienia, </w:t>
      </w: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br/>
        <w:t>na następujących warunkach:</w:t>
      </w:r>
      <w:bookmarkStart w:id="9" w:name="_Hlk527021683"/>
    </w:p>
    <w:p w14:paraId="704C1907" w14:textId="77777777" w:rsidR="00832908" w:rsidRPr="001E42DA" w:rsidRDefault="00832908" w:rsidP="00832908">
      <w:pPr>
        <w:spacing w:after="0" w:line="240" w:lineRule="auto"/>
        <w:ind w:left="567"/>
        <w:contextualSpacing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2692318" w14:textId="77777777" w:rsidR="00832908" w:rsidRPr="001E42DA" w:rsidRDefault="00832908" w:rsidP="00832908">
      <w:pPr>
        <w:spacing w:after="0" w:line="240" w:lineRule="auto"/>
        <w:ind w:left="284"/>
        <w:jc w:val="both"/>
        <w:rPr>
          <w:rFonts w:ascii="Arial Narrow" w:eastAsia="MS PMincho" w:hAnsi="Arial Narrow" w:cs="Times New Roman"/>
          <w:b/>
          <w:lang w:eastAsia="pl-PL"/>
        </w:rPr>
      </w:pPr>
      <w:r w:rsidRPr="001E42DA">
        <w:rPr>
          <w:rFonts w:ascii="Arial Narrow" w:eastAsia="MS PMincho" w:hAnsi="Arial Narrow" w:cs="Times New Roman"/>
          <w:b/>
          <w:lang w:eastAsia="pl-PL"/>
        </w:rPr>
        <w:t xml:space="preserve">Cena brutto za realizację zamówienia w zakresie </w:t>
      </w:r>
      <w:r w:rsidRPr="001E42DA">
        <w:rPr>
          <w:rFonts w:ascii="Arial Narrow" w:eastAsia="MS PMincho" w:hAnsi="Arial Narrow" w:cs="Times New Roman"/>
          <w:b/>
          <w:bdr w:val="single" w:sz="4" w:space="0" w:color="auto"/>
          <w:lang w:eastAsia="pl-PL"/>
        </w:rPr>
        <w:t>zadania 1</w:t>
      </w:r>
      <w:r w:rsidRPr="001E42DA">
        <w:rPr>
          <w:rFonts w:ascii="Arial Narrow" w:eastAsia="MS PMincho" w:hAnsi="Arial Narrow" w:cs="Times New Roman"/>
          <w:b/>
          <w:lang w:eastAsia="pl-PL"/>
        </w:rPr>
        <w:t xml:space="preserve"> wynosi ..................................... zł, </w:t>
      </w:r>
      <w:r w:rsidRPr="001E42DA">
        <w:rPr>
          <w:rFonts w:ascii="Arial Narrow" w:eastAsia="MS PMincho" w:hAnsi="Arial Narrow" w:cs="Times New Roman"/>
          <w:b/>
          <w:lang w:eastAsia="pl-PL"/>
        </w:rPr>
        <w:br/>
        <w:t>w tym podatek od towarów i usług (VAT) wg stawki ……..… %</w:t>
      </w:r>
      <w:bookmarkEnd w:id="9"/>
    </w:p>
    <w:p w14:paraId="06742BCF" w14:textId="77777777" w:rsidR="00832908" w:rsidRPr="001E42DA" w:rsidRDefault="00832908" w:rsidP="00832908">
      <w:pPr>
        <w:spacing w:after="0" w:line="240" w:lineRule="auto"/>
        <w:ind w:left="284"/>
        <w:jc w:val="both"/>
        <w:rPr>
          <w:rFonts w:ascii="Arial Narrow" w:eastAsia="MS PMincho" w:hAnsi="Arial Narrow" w:cs="Times New Roman"/>
          <w:b/>
          <w:lang w:eastAsia="pl-PL"/>
        </w:rPr>
      </w:pPr>
    </w:p>
    <w:p w14:paraId="31C160BE" w14:textId="77777777" w:rsidR="00832908" w:rsidRPr="001E42DA" w:rsidRDefault="00832908" w:rsidP="00832908">
      <w:pPr>
        <w:spacing w:after="0" w:line="240" w:lineRule="auto"/>
        <w:ind w:left="284"/>
        <w:jc w:val="both"/>
        <w:rPr>
          <w:rFonts w:ascii="Arial Narrow" w:eastAsia="MS PMincho" w:hAnsi="Arial Narrow" w:cs="Times New Roman"/>
          <w:b/>
          <w:lang w:eastAsia="pl-PL"/>
        </w:rPr>
      </w:pPr>
      <w:r w:rsidRPr="001E42DA">
        <w:rPr>
          <w:rFonts w:ascii="Arial Narrow" w:eastAsia="MS PMincho" w:hAnsi="Arial Narrow" w:cs="Times New Roman"/>
          <w:b/>
          <w:lang w:eastAsia="pl-PL"/>
        </w:rPr>
        <w:t xml:space="preserve">Cena brutto za realizację zamówienia w zakresie </w:t>
      </w:r>
      <w:r w:rsidRPr="001E42DA">
        <w:rPr>
          <w:rFonts w:ascii="Arial Narrow" w:eastAsia="MS PMincho" w:hAnsi="Arial Narrow" w:cs="Times New Roman"/>
          <w:b/>
          <w:bdr w:val="single" w:sz="4" w:space="0" w:color="auto"/>
          <w:lang w:eastAsia="pl-PL"/>
        </w:rPr>
        <w:t>zadania 2</w:t>
      </w:r>
      <w:r w:rsidRPr="001E42DA">
        <w:rPr>
          <w:rFonts w:ascii="Arial Narrow" w:eastAsia="MS PMincho" w:hAnsi="Arial Narrow" w:cs="Times New Roman"/>
          <w:b/>
          <w:lang w:eastAsia="pl-PL"/>
        </w:rPr>
        <w:t xml:space="preserve"> wynosi ..................................... zł, </w:t>
      </w:r>
      <w:r w:rsidRPr="001E42DA">
        <w:rPr>
          <w:rFonts w:ascii="Arial Narrow" w:eastAsia="MS PMincho" w:hAnsi="Arial Narrow" w:cs="Times New Roman"/>
          <w:b/>
          <w:lang w:eastAsia="pl-PL"/>
        </w:rPr>
        <w:br/>
        <w:t>w tym podatek od towarów i usług (VAT) wg stawki ……..… %</w:t>
      </w:r>
    </w:p>
    <w:p w14:paraId="62A929DF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EB8297B" w14:textId="77777777" w:rsidR="00832908" w:rsidRPr="001E42DA" w:rsidRDefault="00832908" w:rsidP="00832908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14:ligatures w14:val="none"/>
        </w:rPr>
        <w:t>Oświadczam, że na wykonane roboty budowlane udzielam:</w:t>
      </w:r>
    </w:p>
    <w:p w14:paraId="4A1C0283" w14:textId="77777777" w:rsidR="00832908" w:rsidRPr="001E42DA" w:rsidRDefault="00832908" w:rsidP="00832908">
      <w:pPr>
        <w:spacing w:after="0" w:line="240" w:lineRule="auto"/>
        <w:ind w:left="284"/>
        <w:contextualSpacing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MS PMincho" w:hAnsi="Arial Narrow" w:cs="Times New Roman"/>
          <w:b/>
          <w:kern w:val="0"/>
          <w:sz w:val="20"/>
          <w:szCs w:val="20"/>
          <w14:ligatures w14:val="none"/>
        </w:rPr>
        <w:t>Część</w:t>
      </w: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14:ligatures w14:val="none"/>
        </w:rPr>
        <w:t xml:space="preserve"> 1:</w:t>
      </w:r>
    </w:p>
    <w:p w14:paraId="2F994996" w14:textId="77777777" w:rsidR="00832908" w:rsidRPr="001E42DA" w:rsidRDefault="00832908" w:rsidP="00832908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</w:rPr>
        <w:t>36 miesięcy gwarancji (wymagany okres – 0 pkt)</w:t>
      </w:r>
    </w:p>
    <w:p w14:paraId="26A8CBD9" w14:textId="77777777" w:rsidR="00832908" w:rsidRPr="001E42DA" w:rsidRDefault="00832908" w:rsidP="00832908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</w:rPr>
        <w:t>48 miesięcy gwarancji (wydłużenie o 12 miesięcy – 20 pkt)</w:t>
      </w:r>
    </w:p>
    <w:p w14:paraId="34A0FAD5" w14:textId="77777777" w:rsidR="00832908" w:rsidRPr="001E42DA" w:rsidRDefault="00832908" w:rsidP="00832908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</w:rPr>
        <w:t>60 miesięcy gwarancji (wydłużenie o 24 miesiące – 40 pkt)</w:t>
      </w:r>
    </w:p>
    <w:p w14:paraId="1EC37D4C" w14:textId="77777777" w:rsidR="00832908" w:rsidRPr="001E42DA" w:rsidRDefault="00832908" w:rsidP="00832908">
      <w:pPr>
        <w:spacing w:after="0" w:line="240" w:lineRule="auto"/>
        <w:ind w:firstLine="567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>*zaznacz odpowiednie</w:t>
      </w:r>
    </w:p>
    <w:p w14:paraId="4CAA7DC3" w14:textId="77777777" w:rsidR="00832908" w:rsidRPr="001E42DA" w:rsidRDefault="00832908" w:rsidP="00832908">
      <w:pPr>
        <w:spacing w:after="0" w:line="240" w:lineRule="auto"/>
        <w:ind w:firstLine="284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MS PMincho" w:hAnsi="Arial Narrow" w:cs="Times New Roman"/>
          <w:b/>
          <w:sz w:val="20"/>
          <w:szCs w:val="20"/>
          <w:lang w:eastAsia="pl-PL"/>
        </w:rPr>
        <w:t>Część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 2: </w:t>
      </w:r>
    </w:p>
    <w:p w14:paraId="43A781AC" w14:textId="77777777" w:rsidR="00832908" w:rsidRPr="001E42DA" w:rsidRDefault="00832908" w:rsidP="00832908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</w:rPr>
        <w:t>36 miesięcy gwarancji (wymagany okres – 0 pkt)</w:t>
      </w:r>
    </w:p>
    <w:p w14:paraId="0C26898A" w14:textId="77777777" w:rsidR="00832908" w:rsidRPr="001E42DA" w:rsidRDefault="00832908" w:rsidP="00832908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</w:rPr>
        <w:t>48 miesięcy gwarancji (wydłużenie o 12 miesięcy – 20 pkt)</w:t>
      </w:r>
    </w:p>
    <w:p w14:paraId="3D7735BF" w14:textId="77777777" w:rsidR="00832908" w:rsidRPr="001E42DA" w:rsidRDefault="00832908" w:rsidP="00832908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</w:rPr>
        <w:t>60 miesięcy gwarancji (wydłużenie o 24 miesiące – 40 pkt)</w:t>
      </w:r>
    </w:p>
    <w:p w14:paraId="2155A639" w14:textId="77777777" w:rsidR="00832908" w:rsidRPr="001E42DA" w:rsidRDefault="00832908" w:rsidP="00832908">
      <w:pPr>
        <w:spacing w:after="0" w:line="240" w:lineRule="auto"/>
        <w:ind w:left="1134" w:hanging="567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>*zaznacz odpowiednie</w:t>
      </w:r>
    </w:p>
    <w:p w14:paraId="6DD69745" w14:textId="77777777" w:rsidR="00832908" w:rsidRPr="001E42DA" w:rsidRDefault="00832908" w:rsidP="0083290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5C76259B" w14:textId="77777777" w:rsidR="00832908" w:rsidRPr="001E42DA" w:rsidRDefault="00832908" w:rsidP="00832908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>Oświadczam, że roboty budowlane wykonam w terminie/terminach określonych w SWZ.</w:t>
      </w:r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 xml:space="preserve"> </w:t>
      </w:r>
    </w:p>
    <w:p w14:paraId="3B8D88BF" w14:textId="77777777" w:rsidR="00832908" w:rsidRPr="001E42DA" w:rsidRDefault="00832908" w:rsidP="00832908">
      <w:pPr>
        <w:spacing w:after="0" w:line="240" w:lineRule="auto"/>
        <w:ind w:left="1555"/>
        <w:contextualSpacing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3FC3CE45" w14:textId="77777777" w:rsidR="00832908" w:rsidRPr="001E42DA" w:rsidRDefault="00832908" w:rsidP="00832908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1E42DA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>że zapoznaliśmy się ze Specyfikacją Warunków Zamówienia i akceptujemy wszystkie warunki w niej zawarte.</w:t>
      </w:r>
      <w:bookmarkStart w:id="10" w:name="_Hlk62738898"/>
    </w:p>
    <w:p w14:paraId="55CD0076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34978F13" w14:textId="77777777" w:rsidR="00832908" w:rsidRPr="001E42DA" w:rsidRDefault="00832908" w:rsidP="008329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Oświadczam,</w:t>
      </w:r>
      <w:bookmarkEnd w:id="10"/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E42DA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>że uzyskaliśmy wszelkie informacje niezbędne do prawidłowego przygotowania i złożenia niniejszej oferty.</w:t>
      </w:r>
    </w:p>
    <w:p w14:paraId="3558AE6F" w14:textId="77777777" w:rsidR="00832908" w:rsidRPr="001E42DA" w:rsidRDefault="00832908" w:rsidP="008329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628ACB2" w14:textId="77777777" w:rsidR="00832908" w:rsidRPr="001E42DA" w:rsidRDefault="00832908" w:rsidP="008329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1E42DA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 xml:space="preserve">że jesteśmy związani niniejszą ofertą 30 dni od dnia upływu terminu </w:t>
      </w:r>
      <w:r w:rsidRPr="001E42DA">
        <w:rPr>
          <w:rFonts w:ascii="Arial Narrow" w:eastAsia="MS PMincho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składania ofert.</w:t>
      </w:r>
    </w:p>
    <w:p w14:paraId="0175F060" w14:textId="77777777" w:rsidR="00832908" w:rsidRPr="001E42DA" w:rsidRDefault="00832908" w:rsidP="0083290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4933FD5" w14:textId="77777777" w:rsidR="00832908" w:rsidRPr="001E42DA" w:rsidRDefault="00832908" w:rsidP="008329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1E42DA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4004A79F" w14:textId="77777777" w:rsidR="00832908" w:rsidRPr="001E42DA" w:rsidRDefault="00832908" w:rsidP="008329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D9F4A8E" w14:textId="77777777" w:rsidR="00832908" w:rsidRPr="001E42DA" w:rsidRDefault="00832908" w:rsidP="008329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/>
          <w:b/>
          <w:kern w:val="0"/>
          <w:sz w:val="20"/>
          <w:szCs w:val="20"/>
          <w14:ligatures w14:val="none"/>
        </w:rPr>
        <w:t>Oświadczam</w:t>
      </w:r>
      <w:r w:rsidRPr="001E42DA">
        <w:rPr>
          <w:rFonts w:ascii="Arial Narrow" w:eastAsia="MS PMincho" w:hAnsi="Arial Narrow"/>
          <w:bCs/>
          <w:kern w:val="0"/>
          <w:sz w:val="20"/>
          <w:szCs w:val="20"/>
          <w14:ligatures w14:val="none"/>
        </w:rPr>
        <w:t>, że wadium przetargowe dla zadania I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przelewu.)</w:t>
      </w:r>
    </w:p>
    <w:p w14:paraId="32FBE5D4" w14:textId="77777777" w:rsidR="00832908" w:rsidRPr="001E42DA" w:rsidRDefault="00832908" w:rsidP="0083290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/>
          <w:b/>
          <w:kern w:val="0"/>
          <w:sz w:val="20"/>
          <w:szCs w:val="20"/>
          <w14:ligatures w14:val="none"/>
        </w:rPr>
        <w:t>Oświadczam</w:t>
      </w:r>
      <w:r w:rsidRPr="001E42DA">
        <w:rPr>
          <w:rFonts w:ascii="Arial Narrow" w:eastAsia="MS PMincho" w:hAnsi="Arial Narrow"/>
          <w:bCs/>
          <w:kern w:val="0"/>
          <w:sz w:val="20"/>
          <w:szCs w:val="20"/>
          <w14:ligatures w14:val="none"/>
        </w:rPr>
        <w:t>, że wadium przetargowe dla zadania II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przelewu.)</w:t>
      </w:r>
    </w:p>
    <w:p w14:paraId="04ACD15B" w14:textId="77777777" w:rsidR="00832908" w:rsidRPr="001E42DA" w:rsidRDefault="00832908" w:rsidP="0083290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4E853A4" w14:textId="77777777" w:rsidR="00832908" w:rsidRPr="001E42DA" w:rsidRDefault="00832908" w:rsidP="008329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>Oświadczam</w:t>
      </w:r>
      <w:r w:rsidRPr="001E42DA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>, że wypełniłem obowiązki informacyjne przewidziane w art. 13 lub art. 14 RODO</w:t>
      </w:r>
      <w:r w:rsidRPr="001E42DA">
        <w:rPr>
          <w:rFonts w:ascii="Arial Narrow" w:eastAsia="MS PMincho" w:hAnsi="Arial Narrow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1E42DA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FDDB4A4" w14:textId="77777777" w:rsidR="00832908" w:rsidRPr="001E42DA" w:rsidRDefault="00832908" w:rsidP="00832908">
      <w:pPr>
        <w:spacing w:after="0" w:line="240" w:lineRule="auto"/>
        <w:ind w:left="720"/>
        <w:contextualSpacing/>
        <w:rPr>
          <w:rFonts w:ascii="Arial Narrow" w:eastAsia="MS PMincho" w:hAnsi="Arial Narrow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767A702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W myśl art. 225 ust. 2 ustawy </w:t>
      </w:r>
      <w:proofErr w:type="spellStart"/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Pzp</w:t>
      </w:r>
      <w:proofErr w:type="spellEnd"/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 informuję, że zgodnie z przepisami o podatku od towarów i usług wybór mojej/ naszej oferty: **</w:t>
      </w:r>
    </w:p>
    <w:p w14:paraId="6E7ED0BD" w14:textId="77777777" w:rsidR="00832908" w:rsidRPr="001E42DA" w:rsidRDefault="00832908" w:rsidP="0083290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nie będzie prowadzić do powstania u Zamawiającego obowiązku podatkowego;</w:t>
      </w:r>
    </w:p>
    <w:p w14:paraId="121ADAC6" w14:textId="77777777" w:rsidR="00832908" w:rsidRPr="001E42DA" w:rsidRDefault="00832908" w:rsidP="0083290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będzie prowadzić do powstania u Zamawiającego obowiązku podatkowego w następującym zakresie:</w:t>
      </w:r>
    </w:p>
    <w:p w14:paraId="2B479800" w14:textId="77777777" w:rsidR="00832908" w:rsidRPr="001E42DA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832908" w:rsidRPr="001E42DA" w14:paraId="731FE48C" w14:textId="77777777" w:rsidTr="00B3627E">
        <w:trPr>
          <w:trHeight w:val="96"/>
        </w:trPr>
        <w:tc>
          <w:tcPr>
            <w:tcW w:w="4746" w:type="dxa"/>
            <w:vAlign w:val="center"/>
          </w:tcPr>
          <w:p w14:paraId="749F0912" w14:textId="77777777" w:rsidR="00832908" w:rsidRPr="001E42DA" w:rsidRDefault="00832908" w:rsidP="00B3627E">
            <w:pPr>
              <w:spacing w:after="0" w:line="240" w:lineRule="auto"/>
              <w:ind w:left="426" w:hanging="284"/>
              <w:jc w:val="center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142BE5E9" w14:textId="77777777" w:rsidR="00832908" w:rsidRPr="001E42DA" w:rsidRDefault="00832908" w:rsidP="00B3627E">
            <w:pPr>
              <w:spacing w:after="0" w:line="240" w:lineRule="auto"/>
              <w:ind w:left="426" w:hanging="284"/>
              <w:jc w:val="center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832908" w:rsidRPr="001E42DA" w14:paraId="496B1932" w14:textId="77777777" w:rsidTr="00B3627E">
        <w:trPr>
          <w:trHeight w:val="56"/>
        </w:trPr>
        <w:tc>
          <w:tcPr>
            <w:tcW w:w="4746" w:type="dxa"/>
            <w:vAlign w:val="center"/>
          </w:tcPr>
          <w:p w14:paraId="298FC4F3" w14:textId="77777777" w:rsidR="00832908" w:rsidRPr="001E42DA" w:rsidRDefault="00832908" w:rsidP="00B3627E">
            <w:pPr>
              <w:spacing w:after="0" w:line="240" w:lineRule="auto"/>
              <w:ind w:left="426" w:hanging="284"/>
              <w:jc w:val="both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vAlign w:val="center"/>
          </w:tcPr>
          <w:p w14:paraId="0B835BF2" w14:textId="77777777" w:rsidR="00832908" w:rsidRPr="001E42DA" w:rsidRDefault="00832908" w:rsidP="00B3627E">
            <w:pPr>
              <w:spacing w:after="0" w:line="240" w:lineRule="auto"/>
              <w:ind w:left="426" w:hanging="284"/>
              <w:jc w:val="both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32908" w:rsidRPr="001E42DA" w14:paraId="12811E73" w14:textId="77777777" w:rsidTr="00B3627E">
        <w:trPr>
          <w:trHeight w:val="56"/>
        </w:trPr>
        <w:tc>
          <w:tcPr>
            <w:tcW w:w="4746" w:type="dxa"/>
            <w:vAlign w:val="center"/>
          </w:tcPr>
          <w:p w14:paraId="2CB27B8A" w14:textId="77777777" w:rsidR="00832908" w:rsidRPr="001E42DA" w:rsidRDefault="00832908" w:rsidP="00B3627E">
            <w:pPr>
              <w:spacing w:after="0" w:line="240" w:lineRule="auto"/>
              <w:ind w:left="426" w:hanging="284"/>
              <w:jc w:val="both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vAlign w:val="center"/>
          </w:tcPr>
          <w:p w14:paraId="563A37F2" w14:textId="77777777" w:rsidR="00832908" w:rsidRPr="001E42DA" w:rsidRDefault="00832908" w:rsidP="00B3627E">
            <w:pPr>
              <w:spacing w:after="0" w:line="240" w:lineRule="auto"/>
              <w:ind w:left="426" w:hanging="284"/>
              <w:jc w:val="both"/>
              <w:rPr>
                <w:rFonts w:ascii="Arial Narrow" w:eastAsia="MS PMincho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7E79EBF4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</w:pPr>
    </w:p>
    <w:p w14:paraId="265DE91A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9. Oświadczam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, że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ar-SA"/>
        </w:rPr>
        <w:t>zamierzam powierzyć Podwykonawcom wykonanie następujących części zamówienia (zadanie I):</w:t>
      </w:r>
    </w:p>
    <w:p w14:paraId="7BC44EDA" w14:textId="77777777" w:rsidR="00832908" w:rsidRPr="001E42DA" w:rsidRDefault="00832908" w:rsidP="00832908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>a)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………………………………………..…………………….………………………</w:t>
      </w:r>
    </w:p>
    <w:p w14:paraId="3511FB2E" w14:textId="77777777" w:rsidR="00832908" w:rsidRPr="001E42DA" w:rsidRDefault="00832908" w:rsidP="00832908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>b)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……………………………………………..……………….……………….……..</w:t>
      </w:r>
    </w:p>
    <w:p w14:paraId="0DDDE277" w14:textId="77777777" w:rsidR="00832908" w:rsidRPr="001E42DA" w:rsidRDefault="00832908" w:rsidP="00832908">
      <w:pPr>
        <w:spacing w:after="0" w:line="240" w:lineRule="auto"/>
        <w:ind w:left="567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 xml:space="preserve">Nazwa (firma) Podwykonawcy/ów (o ile jest to wiadome,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ar-SA"/>
        </w:rPr>
        <w:t>należy podać również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 xml:space="preserve"> dane proponowanych Podwykonawców):</w:t>
      </w:r>
    </w:p>
    <w:p w14:paraId="14459F0A" w14:textId="77777777" w:rsidR="00832908" w:rsidRPr="001E42DA" w:rsidRDefault="00832908" w:rsidP="00832908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>a)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…………………………………………….……………………….………………..</w:t>
      </w:r>
    </w:p>
    <w:p w14:paraId="4DF2F1C3" w14:textId="77777777" w:rsidR="00832908" w:rsidRPr="001E42DA" w:rsidRDefault="00832908" w:rsidP="00832908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>b)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…………………………………………….……………………….………………..</w:t>
      </w:r>
    </w:p>
    <w:p w14:paraId="7C31A957" w14:textId="77777777" w:rsidR="00832908" w:rsidRPr="001E42DA" w:rsidRDefault="00832908" w:rsidP="00832908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</w:p>
    <w:p w14:paraId="183A7734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Oświadczam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, że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ar-SA"/>
        </w:rPr>
        <w:t>zamierzam powierzyć Podwykonawcom wykonanie następujących części zamówienia (zadanie II):</w:t>
      </w:r>
    </w:p>
    <w:p w14:paraId="15FBBE77" w14:textId="77777777" w:rsidR="00832908" w:rsidRPr="001E42DA" w:rsidRDefault="00832908" w:rsidP="00832908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>a)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………………………………………..…………………….………………………</w:t>
      </w:r>
    </w:p>
    <w:p w14:paraId="75C69406" w14:textId="77777777" w:rsidR="00832908" w:rsidRPr="001E42DA" w:rsidRDefault="00832908" w:rsidP="00832908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>b)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……………………………………………..……………….……………….……..</w:t>
      </w:r>
    </w:p>
    <w:p w14:paraId="5E299E3E" w14:textId="77777777" w:rsidR="00832908" w:rsidRPr="001E42DA" w:rsidRDefault="00832908" w:rsidP="00832908">
      <w:pPr>
        <w:spacing w:after="0" w:line="240" w:lineRule="auto"/>
        <w:ind w:left="567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 xml:space="preserve">Nazwa (firma) Podwykonawcy/ów (o ile jest to wiadome,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ar-SA"/>
        </w:rPr>
        <w:t>należy podać również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 xml:space="preserve"> dane proponowanych Podwykonawców):</w:t>
      </w:r>
    </w:p>
    <w:p w14:paraId="7DA8984C" w14:textId="77777777" w:rsidR="00832908" w:rsidRPr="001E42DA" w:rsidRDefault="00832908" w:rsidP="00832908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>a)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…………………………………………….……………………….………………..</w:t>
      </w:r>
    </w:p>
    <w:p w14:paraId="47E78B67" w14:textId="77777777" w:rsidR="00832908" w:rsidRPr="001E42DA" w:rsidRDefault="00832908" w:rsidP="00832908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20"/>
          <w:szCs w:val="20"/>
          <w:lang w:eastAsia="ar-SA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>b)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ab/>
        <w:t>…………………………………………….……………………….………………..</w:t>
      </w:r>
    </w:p>
    <w:p w14:paraId="18DBC88F" w14:textId="77777777" w:rsidR="00832908" w:rsidRPr="001E42DA" w:rsidRDefault="00832908" w:rsidP="00832908">
      <w:pPr>
        <w:spacing w:after="0" w:line="240" w:lineRule="auto"/>
        <w:ind w:left="993" w:hanging="426"/>
        <w:jc w:val="both"/>
        <w:rPr>
          <w:rFonts w:ascii="Arial Narrow" w:eastAsia="MS PMincho" w:hAnsi="Arial Narrow" w:cs="Times New Roman"/>
          <w:sz w:val="16"/>
          <w:szCs w:val="16"/>
          <w:lang w:eastAsia="ar-SA"/>
        </w:rPr>
      </w:pPr>
    </w:p>
    <w:p w14:paraId="42A9DD22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Osobą uprawnioną do udzielania informacji na temat złożonej oferty jest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: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............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.........................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.................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,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 xml:space="preserve">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br/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br/>
        <w:t>tel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 xml:space="preserve"> ........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..........................., e-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mail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: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..............................................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...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..............</w:t>
      </w:r>
    </w:p>
    <w:p w14:paraId="09952A43" w14:textId="77777777" w:rsidR="00832908" w:rsidRPr="001E42DA" w:rsidRDefault="00832908" w:rsidP="00832908">
      <w:pPr>
        <w:spacing w:after="0" w:line="240" w:lineRule="auto"/>
        <w:ind w:left="426"/>
        <w:contextualSpacing/>
        <w:jc w:val="both"/>
        <w:rPr>
          <w:rFonts w:ascii="Arial Narrow" w:eastAsia="MS PMincho" w:hAnsi="Arial Narrow" w:cs="Times New Roman"/>
          <w:bCs/>
          <w:kern w:val="0"/>
          <w:sz w:val="16"/>
          <w:szCs w:val="16"/>
          <w:lang w:val="x-none" w:eastAsia="pl-PL"/>
          <w14:ligatures w14:val="none"/>
        </w:rPr>
      </w:pPr>
    </w:p>
    <w:p w14:paraId="3A82F5B3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Korespondencję związaną ze złożoną przeze mnie ofertą przetargową proszę kierować na adres poczty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br/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br/>
        <w:t>elektronicznej ……………………………………………………….</w:t>
      </w:r>
    </w:p>
    <w:p w14:paraId="4D18B80E" w14:textId="77777777" w:rsidR="00832908" w:rsidRPr="001E42DA" w:rsidRDefault="00832908" w:rsidP="00832908">
      <w:pPr>
        <w:spacing w:after="0" w:line="240" w:lineRule="auto"/>
        <w:ind w:left="426"/>
        <w:contextualSpacing/>
        <w:jc w:val="both"/>
        <w:rPr>
          <w:rFonts w:ascii="Arial Narrow" w:eastAsia="MS PMincho" w:hAnsi="Arial Narrow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859DDBB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10. Oświadczam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, że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ar-SA"/>
        </w:rPr>
        <w:t>jako</w:t>
      </w:r>
      <w:r w:rsidRPr="001E42DA">
        <w:rPr>
          <w:rFonts w:ascii="Arial Narrow" w:eastAsia="MS PMincho" w:hAnsi="Arial Narrow" w:cs="Times New Roman"/>
          <w:sz w:val="20"/>
          <w:szCs w:val="20"/>
          <w:lang w:eastAsia="ar-SA"/>
        </w:rPr>
        <w:t xml:space="preserve"> Wykonawca jestem/jesteśmy (zaznaczyć właściwą opcję)***:</w:t>
      </w:r>
    </w:p>
    <w:p w14:paraId="3A9C374F" w14:textId="77777777" w:rsidR="00832908" w:rsidRPr="001E42DA" w:rsidRDefault="00832908" w:rsidP="0083290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Mikroprzedsiębiorstwem</w:t>
      </w:r>
    </w:p>
    <w:p w14:paraId="1602AC84" w14:textId="77777777" w:rsidR="00832908" w:rsidRPr="001E42DA" w:rsidRDefault="00832908" w:rsidP="0083290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Małym przedsiębiorstwem</w:t>
      </w:r>
    </w:p>
    <w:p w14:paraId="7FA0FD1F" w14:textId="77777777" w:rsidR="00832908" w:rsidRPr="001E42DA" w:rsidRDefault="00832908" w:rsidP="0083290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Średnim przedsiębiorstwem</w:t>
      </w:r>
    </w:p>
    <w:p w14:paraId="5E1B7ECD" w14:textId="77777777" w:rsidR="00832908" w:rsidRPr="001E42DA" w:rsidRDefault="00832908" w:rsidP="0083290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Inne</w:t>
      </w:r>
    </w:p>
    <w:p w14:paraId="5FDC7814" w14:textId="77777777" w:rsidR="00832908" w:rsidRPr="001E42DA" w:rsidRDefault="00832908" w:rsidP="00832908">
      <w:pPr>
        <w:spacing w:after="0" w:line="240" w:lineRule="auto"/>
        <w:ind w:left="709" w:hanging="283"/>
        <w:jc w:val="both"/>
        <w:rPr>
          <w:rFonts w:ascii="Arial Narrow" w:eastAsia="MS PMincho" w:hAnsi="Arial Narrow" w:cs="Times New Roman"/>
          <w:sz w:val="18"/>
          <w:szCs w:val="18"/>
          <w:lang w:eastAsia="pl-PL"/>
        </w:rPr>
      </w:pPr>
      <w:r w:rsidRPr="001E42DA">
        <w:rPr>
          <w:rFonts w:ascii="Arial Narrow" w:eastAsia="MS PMincho" w:hAnsi="Arial Narrow" w:cs="Times New Roman"/>
          <w:sz w:val="18"/>
          <w:szCs w:val="18"/>
          <w:lang w:eastAsia="pl-PL"/>
        </w:rPr>
        <w:lastRenderedPageBreak/>
        <w:t>***w przypadku Wykonawców składających ofertę wspólną należy wypełnić dla każdego podmiotu osobno.</w:t>
      </w:r>
    </w:p>
    <w:p w14:paraId="27F78FE7" w14:textId="77777777" w:rsidR="00832908" w:rsidRPr="001E42DA" w:rsidRDefault="00832908" w:rsidP="00832908">
      <w:p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iCs/>
          <w:sz w:val="18"/>
          <w:szCs w:val="18"/>
        </w:rPr>
      </w:pPr>
      <w:r w:rsidRPr="001E42DA">
        <w:rPr>
          <w:rFonts w:ascii="Arial Narrow" w:eastAsia="MS PMincho" w:hAnsi="Arial Narrow" w:cs="Times New Roman"/>
          <w:iCs/>
          <w:sz w:val="18"/>
          <w:szCs w:val="18"/>
          <w:u w:val="single"/>
        </w:rPr>
        <w:t>Mikroprzedsiębiorstwo:</w:t>
      </w:r>
      <w:r w:rsidRPr="001E42DA">
        <w:rPr>
          <w:rFonts w:ascii="Arial Narrow" w:eastAsia="MS PMincho" w:hAnsi="Arial Narrow" w:cs="Times New Roman"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5F585553" w14:textId="77777777" w:rsidR="00832908" w:rsidRPr="001E42DA" w:rsidRDefault="00832908" w:rsidP="00832908">
      <w:p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iCs/>
          <w:sz w:val="18"/>
          <w:szCs w:val="18"/>
        </w:rPr>
      </w:pPr>
      <w:r w:rsidRPr="001E42DA">
        <w:rPr>
          <w:rFonts w:ascii="Arial Narrow" w:eastAsia="MS PMincho" w:hAnsi="Arial Narrow" w:cs="Times New Roman"/>
          <w:iCs/>
          <w:sz w:val="18"/>
          <w:szCs w:val="18"/>
          <w:u w:val="single"/>
        </w:rPr>
        <w:t>Małe przedsiębiorstwo</w:t>
      </w:r>
      <w:r w:rsidRPr="001E42DA">
        <w:rPr>
          <w:rFonts w:ascii="Arial Narrow" w:eastAsia="MS PMincho" w:hAnsi="Arial Narrow" w:cs="Times New Roman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5ACE4B22" w14:textId="77777777" w:rsidR="00832908" w:rsidRPr="001E42DA" w:rsidRDefault="00832908" w:rsidP="00832908">
      <w:p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iCs/>
          <w:sz w:val="18"/>
          <w:szCs w:val="18"/>
          <w:lang w:eastAsia="pl-PL"/>
        </w:rPr>
      </w:pPr>
      <w:r w:rsidRPr="001E42DA">
        <w:rPr>
          <w:rFonts w:ascii="Arial Narrow" w:eastAsia="MS PMincho" w:hAnsi="Arial Narrow" w:cs="Times New Roman"/>
          <w:iCs/>
          <w:sz w:val="18"/>
          <w:szCs w:val="18"/>
          <w:u w:val="single"/>
          <w:lang w:eastAsia="pl-PL"/>
        </w:rPr>
        <w:t>Średnie przedsiębiorstwa</w:t>
      </w:r>
      <w:r w:rsidRPr="001E42DA">
        <w:rPr>
          <w:rFonts w:ascii="Arial Narrow" w:eastAsia="MS PMincho" w:hAnsi="Arial Narrow"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37254C77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2CF34766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C06E98D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03A835E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FCE6904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bookmarkStart w:id="11" w:name="_Hlk104892924"/>
      <w:bookmarkStart w:id="12" w:name="_Hlk529346527"/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0C9F9D51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6262ECA3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</w:rPr>
      </w:pPr>
    </w:p>
    <w:bookmarkEnd w:id="11"/>
    <w:p w14:paraId="081D1C9C" w14:textId="77777777" w:rsidR="00832908" w:rsidRPr="001E42DA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color w:val="000000"/>
          <w:sz w:val="16"/>
          <w:szCs w:val="16"/>
          <w:vertAlign w:val="superscript"/>
        </w:rPr>
      </w:pPr>
    </w:p>
    <w:p w14:paraId="5FDF35A8" w14:textId="77777777" w:rsidR="00832908" w:rsidRPr="001E42DA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sz w:val="16"/>
          <w:szCs w:val="16"/>
        </w:rPr>
      </w:pPr>
      <w:r w:rsidRPr="001E42DA">
        <w:rPr>
          <w:rFonts w:ascii="Arial Narrow" w:eastAsia="MS PMincho" w:hAnsi="Arial Narrow" w:cs="Times New Roman"/>
          <w:color w:val="000000"/>
          <w:sz w:val="16"/>
          <w:szCs w:val="16"/>
          <w:vertAlign w:val="superscript"/>
        </w:rPr>
        <w:t xml:space="preserve">1) </w:t>
      </w:r>
      <w:r w:rsidRPr="001E42DA">
        <w:rPr>
          <w:rFonts w:ascii="Arial Narrow" w:eastAsia="MS PMincho" w:hAnsi="Arial Narrow" w:cs="Times New Roman"/>
          <w:sz w:val="16"/>
          <w:szCs w:val="16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111A5596" w14:textId="77777777" w:rsidR="00832908" w:rsidRPr="001E42DA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sz w:val="16"/>
          <w:szCs w:val="16"/>
        </w:rPr>
      </w:pPr>
      <w:r w:rsidRPr="001E42DA">
        <w:rPr>
          <w:rFonts w:ascii="Arial Narrow" w:eastAsia="MS PMincho" w:hAnsi="Arial Narrow" w:cs="Times New Roman"/>
          <w:color w:val="000000"/>
          <w:sz w:val="16"/>
          <w:szCs w:val="16"/>
          <w:lang w:eastAsia="pl-PL"/>
        </w:rPr>
        <w:t xml:space="preserve">* W przypadku, gdy Wykonawca </w:t>
      </w:r>
      <w:r w:rsidRPr="001E42DA">
        <w:rPr>
          <w:rFonts w:ascii="Arial Narrow" w:eastAsia="MS PMincho" w:hAnsi="Arial Narrow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2"/>
    <w:p w14:paraId="3A521005" w14:textId="77777777" w:rsidR="00832908" w:rsidRPr="001E42DA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sz w:val="16"/>
          <w:szCs w:val="16"/>
          <w:lang w:eastAsia="pl-PL"/>
        </w:rPr>
      </w:pPr>
      <w:r w:rsidRPr="001E42DA">
        <w:rPr>
          <w:rFonts w:ascii="Arial Narrow" w:eastAsia="MS PMincho" w:hAnsi="Arial Narrow" w:cs="Times New Roman"/>
          <w:sz w:val="16"/>
          <w:szCs w:val="16"/>
          <w:lang w:eastAsia="pl-PL"/>
        </w:rPr>
        <w:t>**  niepotrzebne przekreślić.</w:t>
      </w:r>
    </w:p>
    <w:p w14:paraId="793D4FF4" w14:textId="77777777" w:rsidR="00832908" w:rsidRPr="001E42DA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  <w:t>***</w:t>
      </w:r>
      <w:r w:rsidRPr="001E42DA"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4031301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A0DA95C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926F634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6C0032E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F46D0D5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AC63C0B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1FA4278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8D4D294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79F619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86EBD6F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B662948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94AA6D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FEE7CD6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B380093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E7AD147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8BB94BD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F4611EB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E2A3691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47C3C7B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D29126C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BB4ADF9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D83034C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6224C47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CD53F8C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BF3AC16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E1D93BF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FB9D25E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6C81AAA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5B3E6A4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1A3F73A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A5010CA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3CA0C903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F4C3CD5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AC6BD81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560B6BC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A4F1EF8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1863CD5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7C838E6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73BAA4A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kern w:val="0"/>
          <w:sz w:val="20"/>
          <w:szCs w:val="20"/>
          <w:lang w:eastAsia="x-none"/>
          <w14:ligatures w14:val="none"/>
        </w:rPr>
      </w:pP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lastRenderedPageBreak/>
        <w:t>Załącznik nr 2</w:t>
      </w: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  <w:t>a</w:t>
      </w: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t xml:space="preserve"> do SWZ</w:t>
      </w: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  <w:t xml:space="preserve"> - </w:t>
      </w:r>
      <w:r w:rsidRPr="001E42DA">
        <w:rPr>
          <w:rFonts w:ascii="Arial Narrow" w:eastAsia="MS PMincho" w:hAnsi="Arial Narrow" w:cs="Times New Roman"/>
          <w:bCs/>
          <w:kern w:val="0"/>
          <w:sz w:val="20"/>
          <w:szCs w:val="20"/>
          <w:lang w:eastAsia="x-none"/>
          <w14:ligatures w14:val="none"/>
        </w:rPr>
        <w:t>dokument ten Wykonawca składa wraz z ofertą</w:t>
      </w:r>
    </w:p>
    <w:p w14:paraId="7700D7CF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66414DC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8813514" w14:textId="77777777" w:rsidR="00832908" w:rsidRPr="001E42DA" w:rsidRDefault="00832908" w:rsidP="00832908">
      <w:pPr>
        <w:shd w:val="clear" w:color="auto" w:fill="FFFFFF"/>
        <w:spacing w:after="0" w:line="240" w:lineRule="auto"/>
        <w:ind w:left="3119"/>
        <w:jc w:val="center"/>
        <w:rPr>
          <w:rFonts w:ascii="Arial Narrow" w:eastAsia="MS PMincho" w:hAnsi="Arial Narrow" w:cs="Times New Roman"/>
          <w:b/>
          <w:bCs/>
        </w:rPr>
      </w:pPr>
      <w:r w:rsidRPr="001E42DA">
        <w:rPr>
          <w:rFonts w:ascii="Arial Narrow" w:eastAsia="MS PMincho" w:hAnsi="Arial Narrow" w:cs="Times New Roman"/>
          <w:b/>
        </w:rPr>
        <w:t>Zamawiający:</w:t>
      </w:r>
    </w:p>
    <w:p w14:paraId="0FDE3588" w14:textId="77777777" w:rsidR="00832908" w:rsidRPr="001E42DA" w:rsidRDefault="00832908" w:rsidP="00832908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 Narrow" w:eastAsia="MS PMincho" w:hAnsi="Arial Narrow" w:cs="Times New Roman"/>
          <w:b/>
          <w:bCs/>
          <w:spacing w:val="10"/>
        </w:rPr>
      </w:pPr>
      <w:r w:rsidRPr="001E42DA">
        <w:rPr>
          <w:rFonts w:ascii="Arial Narrow" w:eastAsia="MS PMincho" w:hAnsi="Arial Narrow" w:cs="Times New Roman"/>
          <w:b/>
          <w:bCs/>
          <w:spacing w:val="10"/>
        </w:rPr>
        <w:t>Gmina Miasto Zakopane – Urząd Miasta Zakopane</w:t>
      </w:r>
    </w:p>
    <w:p w14:paraId="5AB86039" w14:textId="77777777" w:rsidR="00832908" w:rsidRPr="001E42DA" w:rsidRDefault="00832908" w:rsidP="00832908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 Narrow" w:eastAsia="MS PMincho" w:hAnsi="Arial Narrow" w:cs="Times New Roman"/>
          <w:b/>
          <w:bCs/>
          <w:caps/>
          <w:spacing w:val="10"/>
        </w:rPr>
      </w:pPr>
      <w:r w:rsidRPr="001E42DA">
        <w:rPr>
          <w:rFonts w:ascii="Arial Narrow" w:eastAsia="MS PMincho" w:hAnsi="Arial Narrow" w:cs="Times New Roman"/>
          <w:b/>
          <w:bCs/>
          <w:spacing w:val="10"/>
        </w:rPr>
        <w:t>ul. Kościuszki 13</w:t>
      </w:r>
    </w:p>
    <w:p w14:paraId="6E503EED" w14:textId="77777777" w:rsidR="00832908" w:rsidRPr="001E42DA" w:rsidRDefault="00832908" w:rsidP="00832908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 Narrow" w:eastAsia="MS PMincho" w:hAnsi="Arial Narrow" w:cs="Times New Roman"/>
          <w:b/>
          <w:bCs/>
          <w:caps/>
          <w:spacing w:val="10"/>
        </w:rPr>
      </w:pPr>
      <w:r w:rsidRPr="001E42DA">
        <w:rPr>
          <w:rFonts w:ascii="Arial Narrow" w:eastAsia="MS PMincho" w:hAnsi="Arial Narrow" w:cs="Times New Roman"/>
          <w:b/>
          <w:bCs/>
          <w:spacing w:val="10"/>
        </w:rPr>
        <w:t>34-500 Zakopane</w:t>
      </w:r>
    </w:p>
    <w:p w14:paraId="178AEA3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>Wykonawca:</w:t>
      </w:r>
    </w:p>
    <w:p w14:paraId="4748B512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</w:rPr>
      </w:pPr>
    </w:p>
    <w:p w14:paraId="4B5752FF" w14:textId="77777777" w:rsidR="00832908" w:rsidRPr="001E42DA" w:rsidRDefault="00832908" w:rsidP="00832908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</w:t>
      </w:r>
    </w:p>
    <w:p w14:paraId="7017EA35" w14:textId="77777777" w:rsidR="00832908" w:rsidRPr="001E42DA" w:rsidRDefault="00832908" w:rsidP="00832908">
      <w:pPr>
        <w:spacing w:after="0" w:line="240" w:lineRule="auto"/>
        <w:ind w:right="2551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1E42DA">
        <w:rPr>
          <w:rFonts w:ascii="Arial Narrow" w:eastAsia="MS PMincho" w:hAnsi="Arial Narrow" w:cs="Times New Roman"/>
          <w:i/>
          <w:sz w:val="20"/>
          <w:szCs w:val="20"/>
        </w:rPr>
        <w:t>CEiDG</w:t>
      </w:r>
      <w:proofErr w:type="spellEnd"/>
      <w:r w:rsidRPr="001E42DA">
        <w:rPr>
          <w:rFonts w:ascii="Arial Narrow" w:eastAsia="MS PMincho" w:hAnsi="Arial Narrow" w:cs="Times New Roman"/>
          <w:i/>
          <w:sz w:val="20"/>
          <w:szCs w:val="20"/>
        </w:rPr>
        <w:t>)</w:t>
      </w:r>
    </w:p>
    <w:p w14:paraId="6080F0D5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u w:val="single"/>
        </w:rPr>
      </w:pPr>
      <w:r w:rsidRPr="001E42DA">
        <w:rPr>
          <w:rFonts w:ascii="Arial Narrow" w:eastAsia="MS PMincho" w:hAnsi="Arial Narrow" w:cs="Times New Roman"/>
          <w:sz w:val="20"/>
          <w:szCs w:val="20"/>
          <w:u w:val="single"/>
        </w:rPr>
        <w:t>reprezentowany przez:</w:t>
      </w:r>
    </w:p>
    <w:p w14:paraId="4DA405B4" w14:textId="77777777" w:rsidR="00832908" w:rsidRPr="001E42DA" w:rsidRDefault="00832908" w:rsidP="00832908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</w:p>
    <w:p w14:paraId="287B9A91" w14:textId="77777777" w:rsidR="00832908" w:rsidRPr="001E42DA" w:rsidRDefault="00832908" w:rsidP="00832908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</w:t>
      </w:r>
    </w:p>
    <w:p w14:paraId="28E56DCA" w14:textId="77777777" w:rsidR="00832908" w:rsidRPr="001E42DA" w:rsidRDefault="00832908" w:rsidP="00832908">
      <w:pPr>
        <w:spacing w:after="0" w:line="240" w:lineRule="auto"/>
        <w:ind w:right="4819"/>
        <w:jc w:val="both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>(imię, nazwisko, stanowisko/podstawa do reprezentacji)</w:t>
      </w:r>
    </w:p>
    <w:p w14:paraId="04B1B24E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u w:val="single"/>
        </w:rPr>
      </w:pPr>
    </w:p>
    <w:p w14:paraId="30121E99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</w:rPr>
      </w:pPr>
      <w:r w:rsidRPr="001E42DA">
        <w:rPr>
          <w:rFonts w:ascii="Arial Narrow" w:eastAsia="MS PMincho" w:hAnsi="Arial Narrow" w:cs="Times New Roman"/>
          <w:b/>
          <w:sz w:val="24"/>
          <w:szCs w:val="24"/>
        </w:rPr>
        <w:t xml:space="preserve">Oświadczenia wykonawcy/wykonawcy wspólnie ubiegającego się </w:t>
      </w:r>
    </w:p>
    <w:p w14:paraId="422C9944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</w:rPr>
      </w:pPr>
      <w:r w:rsidRPr="001E42DA">
        <w:rPr>
          <w:rFonts w:ascii="Arial Narrow" w:eastAsia="MS PMincho" w:hAnsi="Arial Narrow" w:cs="Times New Roman"/>
          <w:b/>
          <w:sz w:val="24"/>
          <w:szCs w:val="24"/>
        </w:rPr>
        <w:t>o udzielenie zamówienia</w:t>
      </w:r>
    </w:p>
    <w:p w14:paraId="44009CB2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</w:rPr>
      </w:pPr>
    </w:p>
    <w:p w14:paraId="66882E15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caps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 xml:space="preserve">UWZGLĘDNIAJĄCE PRZESŁANKI WYKLUCZENIA Z ART. 7 UST. 1 USTAWY </w:t>
      </w:r>
      <w:r w:rsidRPr="001E42DA">
        <w:rPr>
          <w:rFonts w:ascii="Arial Narrow" w:eastAsia="MS PMincho" w:hAnsi="Arial Narrow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15CB82B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caps/>
          <w:sz w:val="20"/>
          <w:szCs w:val="20"/>
        </w:rPr>
      </w:pPr>
    </w:p>
    <w:p w14:paraId="2D12099D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1E42DA">
        <w:rPr>
          <w:rFonts w:ascii="Arial Narrow" w:eastAsia="MS PMincho" w:hAnsi="Arial Narrow" w:cs="Times New Roman"/>
          <w:b/>
          <w:sz w:val="20"/>
          <w:szCs w:val="20"/>
        </w:rPr>
        <w:t>Pzp</w:t>
      </w:r>
      <w:proofErr w:type="spellEnd"/>
      <w:r w:rsidRPr="001E42DA">
        <w:rPr>
          <w:rFonts w:ascii="Arial Narrow" w:eastAsia="MS PMincho" w:hAnsi="Arial Narrow" w:cs="Times New Roman"/>
          <w:b/>
          <w:sz w:val="20"/>
          <w:szCs w:val="20"/>
        </w:rPr>
        <w:t xml:space="preserve"> </w:t>
      </w:r>
    </w:p>
    <w:p w14:paraId="28078429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  <w:u w:val="single"/>
        </w:rPr>
      </w:pPr>
    </w:p>
    <w:p w14:paraId="4365CE3E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 xml:space="preserve">Na potrzeby postępowania o udzielenie zamówienia publicznego </w:t>
      </w:r>
      <w:bookmarkStart w:id="13" w:name="_Hlk105664293"/>
      <w:r w:rsidRPr="001E42DA">
        <w:rPr>
          <w:rFonts w:ascii="Arial Narrow" w:eastAsia="MS PMincho" w:hAnsi="Arial Narrow" w:cs="Times New Roman"/>
          <w:sz w:val="20"/>
          <w:szCs w:val="20"/>
        </w:rPr>
        <w:t>na</w:t>
      </w:r>
      <w:r w:rsidRPr="001E42DA">
        <w:rPr>
          <w:rFonts w:ascii="Arial Narrow" w:eastAsia="Calibri" w:hAnsi="Arial Narrow" w:cs="Times New Roman"/>
          <w:sz w:val="20"/>
          <w:szCs w:val="20"/>
        </w:rPr>
        <w:t xml:space="preserve"> </w:t>
      </w:r>
      <w:bookmarkStart w:id="14" w:name="_Hlk137198116"/>
      <w:bookmarkEnd w:id="13"/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>remonty dróg publicznych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(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2 części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)*</w:t>
      </w:r>
    </w:p>
    <w:p w14:paraId="33A606F4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I: ,,Modernizacja drogi ul. </w:t>
      </w:r>
      <w:proofErr w:type="spellStart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Kasprusie</w:t>
      </w:r>
      <w:proofErr w:type="spellEnd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” w Zakopanem.</w:t>
      </w:r>
    </w:p>
    <w:p w14:paraId="03657DBC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II: ,,Modernizacja drogi ul. </w:t>
      </w:r>
      <w:proofErr w:type="spellStart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Piszczory</w:t>
      </w:r>
      <w:proofErr w:type="spellEnd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” w Zakopanem</w:t>
      </w:r>
    </w:p>
    <w:p w14:paraId="67954686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*(Wykonawca zobowiązany jest do skreślenia zadania/zadań, na które nie będzie składać oferty/ofert)</w:t>
      </w:r>
    </w:p>
    <w:bookmarkEnd w:id="14"/>
    <w:p w14:paraId="64BF697B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</w:p>
    <w:p w14:paraId="1E3E759E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prowadzonego przez Gminę Miasto Zakopane – Urząd Miasta Zakopane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 </w:t>
      </w:r>
      <w:r w:rsidRPr="001E42DA">
        <w:rPr>
          <w:rFonts w:ascii="Arial Narrow" w:eastAsia="MS PMincho" w:hAnsi="Arial Narrow" w:cs="Times New Roman"/>
          <w:sz w:val="20"/>
          <w:szCs w:val="20"/>
        </w:rPr>
        <w:t>oświadczam, co następuje:</w:t>
      </w:r>
      <w:r w:rsidRPr="001E42DA">
        <w:rPr>
          <w:rFonts w:ascii="Arial Narrow" w:eastAsia="MS PMincho" w:hAnsi="Arial Narrow" w:cs="Times New Roman"/>
          <w:b/>
          <w:bCs/>
          <w:sz w:val="20"/>
          <w:szCs w:val="20"/>
        </w:rPr>
        <w:t xml:space="preserve">  </w:t>
      </w:r>
    </w:p>
    <w:p w14:paraId="5D32F162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bCs/>
          <w:sz w:val="20"/>
          <w:szCs w:val="20"/>
        </w:rPr>
      </w:pPr>
    </w:p>
    <w:p w14:paraId="06632548" w14:textId="77777777" w:rsidR="00832908" w:rsidRPr="001E42DA" w:rsidRDefault="00832908" w:rsidP="00832908">
      <w:pPr>
        <w:shd w:val="clear" w:color="auto" w:fill="BFBFBF"/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>OŚWIADCZENIA DOTYCZĄCE PODSTAW WYKLUCZENIA:</w:t>
      </w:r>
    </w:p>
    <w:p w14:paraId="2499E51E" w14:textId="77777777" w:rsidR="00832908" w:rsidRPr="001E42DA" w:rsidRDefault="00832908" w:rsidP="00832908">
      <w:pPr>
        <w:spacing w:after="0" w:line="240" w:lineRule="auto"/>
        <w:ind w:left="720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3EF77EF3" w14:textId="77777777" w:rsidR="00832908" w:rsidRPr="001E42DA" w:rsidRDefault="00832908" w:rsidP="00832908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E42DA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1E42DA">
        <w:rPr>
          <w:rFonts w:ascii="Arial Narrow" w:eastAsia="MS PMincho" w:hAnsi="Arial Narrow" w:cs="Times New Roman"/>
          <w:sz w:val="20"/>
          <w:szCs w:val="20"/>
        </w:rPr>
        <w:t>.</w:t>
      </w:r>
    </w:p>
    <w:p w14:paraId="37CDFBF5" w14:textId="77777777" w:rsidR="00832908" w:rsidRPr="001E42DA" w:rsidRDefault="00832908" w:rsidP="00832908">
      <w:pPr>
        <w:spacing w:after="0" w:line="240" w:lineRule="auto"/>
        <w:ind w:left="426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7447AB03" w14:textId="77777777" w:rsidR="00832908" w:rsidRPr="001E42DA" w:rsidRDefault="00832908" w:rsidP="00832908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 xml:space="preserve">Oświadczam, że nie podlegam wykluczeniu z postępowania na podstawie art. 109 ust. 1 pkt 4, 5 i 7 ustawy </w:t>
      </w:r>
      <w:proofErr w:type="spellStart"/>
      <w:r w:rsidRPr="001E42DA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1E42DA">
        <w:rPr>
          <w:rFonts w:ascii="Arial Narrow" w:eastAsia="MS PMincho" w:hAnsi="Arial Narrow" w:cs="Times New Roman"/>
          <w:sz w:val="20"/>
          <w:szCs w:val="20"/>
        </w:rPr>
        <w:t>.</w:t>
      </w:r>
    </w:p>
    <w:p w14:paraId="7C787717" w14:textId="77777777" w:rsidR="00832908" w:rsidRPr="001E42DA" w:rsidRDefault="00832908" w:rsidP="00832908">
      <w:pPr>
        <w:spacing w:after="0" w:line="240" w:lineRule="auto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347DA7DD" w14:textId="77777777" w:rsidR="00832908" w:rsidRPr="001E42DA" w:rsidRDefault="00832908" w:rsidP="00832908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 xml:space="preserve">Oświadczam, że zachodzą w stosunku do mnie podstawy wykluczenia z postępowania na podstawie art. …………… ustawy </w:t>
      </w:r>
      <w:proofErr w:type="spellStart"/>
      <w:r w:rsidRPr="001E42DA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1E42DA">
        <w:rPr>
          <w:rFonts w:ascii="Arial Narrow" w:eastAsia="MS PMincho" w:hAnsi="Arial Narrow" w:cs="Times New Roman"/>
          <w:sz w:val="20"/>
          <w:szCs w:val="20"/>
        </w:rPr>
        <w:t xml:space="preserve">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1E42DA">
        <w:rPr>
          <w:rFonts w:ascii="Arial Narrow" w:eastAsia="MS PMincho" w:hAnsi="Arial Narrow" w:cs="Times New Roman"/>
          <w:i/>
          <w:sz w:val="20"/>
          <w:szCs w:val="20"/>
        </w:rPr>
        <w:t>Pzp</w:t>
      </w:r>
      <w:proofErr w:type="spellEnd"/>
      <w:r w:rsidRPr="001E42DA">
        <w:rPr>
          <w:rFonts w:ascii="Arial Narrow" w:eastAsia="MS PMincho" w:hAnsi="Arial Narrow" w:cs="Times New Roman"/>
          <w:i/>
          <w:sz w:val="20"/>
          <w:szCs w:val="20"/>
        </w:rPr>
        <w:t>).</w:t>
      </w:r>
      <w:r w:rsidRPr="001E42DA">
        <w:rPr>
          <w:rFonts w:ascii="Arial Narrow" w:eastAsia="MS PMincho" w:hAnsi="Arial Narrow" w:cs="Times New Roman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E42DA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1E42DA">
        <w:rPr>
          <w:rFonts w:ascii="Arial Narrow" w:eastAsia="MS PMincho" w:hAnsi="Arial Narrow" w:cs="Times New Roman"/>
          <w:sz w:val="20"/>
          <w:szCs w:val="20"/>
        </w:rPr>
        <w:t xml:space="preserve"> podjąłem następujące środki naprawcze i zapobiegawcze: …………………………………………… </w:t>
      </w:r>
    </w:p>
    <w:p w14:paraId="539DA286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6170D554" w14:textId="77777777" w:rsidR="00832908" w:rsidRDefault="00832908" w:rsidP="00832908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kern w:val="0"/>
          <w:sz w:val="20"/>
          <w:szCs w:val="20"/>
          <w14:ligatures w14:val="none"/>
        </w:rPr>
      </w:pPr>
      <w:r w:rsidRPr="001E42DA">
        <w:rPr>
          <w:rFonts w:ascii="Arial Narrow" w:eastAsia="MS PMincho" w:hAnsi="Arial Narrow" w:cs="Times New Roman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 </w:t>
      </w:r>
      <w:r w:rsidRPr="001E42DA"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E42DA">
        <w:rPr>
          <w:rFonts w:ascii="Arial Narrow" w:eastAsia="MS PMincho" w:hAnsi="Arial Narrow" w:cs="Times New Roman"/>
          <w:kern w:val="0"/>
          <w:sz w:val="20"/>
          <w:szCs w:val="20"/>
          <w14:ligatures w14:val="none"/>
        </w:rPr>
        <w:t>z dnia 13 kwietnia 2022 r.</w:t>
      </w:r>
      <w:r w:rsidRPr="001E42DA">
        <w:rPr>
          <w:rFonts w:ascii="Arial Narrow" w:eastAsia="MS PMincho" w:hAnsi="Arial Narrow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1E42DA">
        <w:rPr>
          <w:rFonts w:ascii="Arial Narrow" w:eastAsia="MS PMincho" w:hAnsi="Arial Narrow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1E42DA">
        <w:rPr>
          <w:rFonts w:ascii="Arial Narrow" w:eastAsia="MS PMincho" w:hAnsi="Arial Narrow" w:cs="Times New Roman"/>
          <w:iCs/>
          <w:color w:val="222222"/>
          <w:kern w:val="0"/>
          <w:sz w:val="20"/>
          <w:szCs w:val="20"/>
          <w14:ligatures w14:val="none"/>
        </w:rPr>
        <w:t>(Dz. U. poz. 835)</w:t>
      </w:r>
      <w:r w:rsidRPr="001E42DA">
        <w:rPr>
          <w:rFonts w:ascii="Arial Narrow" w:hAnsi="Arial Narrow"/>
          <w:i/>
          <w:iCs/>
          <w:color w:val="222222"/>
          <w:kern w:val="0"/>
          <w:sz w:val="20"/>
          <w:szCs w:val="20"/>
          <w:vertAlign w:val="superscript"/>
          <w14:ligatures w14:val="none"/>
        </w:rPr>
        <w:footnoteReference w:id="1"/>
      </w:r>
      <w:r w:rsidRPr="001E42DA">
        <w:rPr>
          <w:rFonts w:ascii="Arial Narrow" w:eastAsia="MS PMincho" w:hAnsi="Arial Narrow" w:cs="Times New Roman"/>
          <w:i/>
          <w:iCs/>
          <w:color w:val="222222"/>
          <w:kern w:val="0"/>
          <w:sz w:val="20"/>
          <w:szCs w:val="20"/>
          <w14:ligatures w14:val="none"/>
        </w:rPr>
        <w:t>.</w:t>
      </w:r>
      <w:r w:rsidRPr="001E42DA">
        <w:rPr>
          <w:rFonts w:ascii="Arial Narrow" w:eastAsia="MS PMincho" w:hAnsi="Arial Narrow" w:cs="Times New Roman"/>
          <w:color w:val="222222"/>
          <w:kern w:val="0"/>
          <w:sz w:val="20"/>
          <w:szCs w:val="20"/>
          <w14:ligatures w14:val="none"/>
        </w:rPr>
        <w:t xml:space="preserve"> </w:t>
      </w:r>
      <w:r w:rsidRPr="001E42DA">
        <w:rPr>
          <w:rFonts w:ascii="Arial Narrow" w:eastAsia="MS PMincho" w:hAnsi="Arial Narrow" w:cs="Times New Roman"/>
          <w:kern w:val="0"/>
          <w:sz w:val="20"/>
          <w:szCs w:val="20"/>
          <w14:ligatures w14:val="none"/>
        </w:rPr>
        <w:t xml:space="preserve"> </w:t>
      </w:r>
    </w:p>
    <w:p w14:paraId="40B4F1E0" w14:textId="77777777" w:rsidR="00832908" w:rsidRPr="001E42DA" w:rsidRDefault="00832908" w:rsidP="00832908">
      <w:pPr>
        <w:spacing w:after="0" w:line="240" w:lineRule="auto"/>
        <w:contextualSpacing/>
        <w:jc w:val="both"/>
        <w:rPr>
          <w:rFonts w:ascii="Arial Narrow" w:eastAsia="MS PMincho" w:hAnsi="Arial Narrow" w:cs="Times New Roman"/>
          <w:kern w:val="0"/>
          <w:sz w:val="20"/>
          <w:szCs w:val="20"/>
          <w14:ligatures w14:val="none"/>
        </w:rPr>
      </w:pPr>
    </w:p>
    <w:p w14:paraId="78AFE99A" w14:textId="77777777" w:rsidR="00832908" w:rsidRPr="001E42DA" w:rsidRDefault="00832908" w:rsidP="00832908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lastRenderedPageBreak/>
        <w:t>OŚWIADCZENIE DOTYCZĄCE WARUNKÓW UDZIAŁU W POSTĘPOWANIU:</w:t>
      </w:r>
    </w:p>
    <w:p w14:paraId="0FA1A0E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46A56274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color w:val="0070C0"/>
          <w:sz w:val="20"/>
          <w:szCs w:val="20"/>
        </w:rPr>
      </w:pPr>
      <w:bookmarkStart w:id="15" w:name="_Hlk99016333"/>
      <w:r w:rsidRPr="001E42DA">
        <w:rPr>
          <w:rFonts w:ascii="Arial Narrow" w:eastAsia="MS PMincho" w:hAnsi="Arial Narrow" w:cs="Times New Roman"/>
          <w:color w:val="0070C0"/>
          <w:sz w:val="20"/>
          <w:szCs w:val="20"/>
        </w:rPr>
        <w:t xml:space="preserve">[UWAGA: </w:t>
      </w:r>
      <w:r w:rsidRPr="001E42DA">
        <w:rPr>
          <w:rFonts w:ascii="Arial Narrow" w:eastAsia="MS PMincho" w:hAnsi="Arial Narrow" w:cs="Times New Roman"/>
          <w:i/>
          <w:color w:val="0070C0"/>
          <w:sz w:val="20"/>
          <w:szCs w:val="20"/>
        </w:rPr>
        <w:t>stosuje tylko wykonawca/ wykonawca wspólnie ubiegający się o zamówienie</w:t>
      </w:r>
      <w:r w:rsidRPr="001E42DA">
        <w:rPr>
          <w:rFonts w:ascii="Arial Narrow" w:eastAsia="MS PMincho" w:hAnsi="Arial Narrow" w:cs="Times New Roman"/>
          <w:color w:val="0070C0"/>
          <w:sz w:val="20"/>
          <w:szCs w:val="20"/>
        </w:rPr>
        <w:t>]</w:t>
      </w:r>
    </w:p>
    <w:p w14:paraId="51BED501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20FE718A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Oświadczam, że spełniam warunki udziału w postępowaniu określone przez zamawiającego w Rozdziale XI SWZ</w:t>
      </w:r>
      <w:bookmarkEnd w:id="15"/>
      <w:r w:rsidRPr="001E42DA">
        <w:rPr>
          <w:rFonts w:ascii="Arial Narrow" w:eastAsia="MS PMincho" w:hAnsi="Arial Narrow" w:cs="Times New Roman"/>
          <w:sz w:val="20"/>
          <w:szCs w:val="20"/>
        </w:rPr>
        <w:t>.</w:t>
      </w:r>
    </w:p>
    <w:p w14:paraId="5C567D5E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7D146EDD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color w:val="0070C0"/>
          <w:sz w:val="20"/>
          <w:szCs w:val="20"/>
        </w:rPr>
      </w:pPr>
      <w:r w:rsidRPr="001E42DA">
        <w:rPr>
          <w:rFonts w:ascii="Arial Narrow" w:eastAsia="MS PMincho" w:hAnsi="Arial Narrow" w:cs="Times New Roman"/>
          <w:color w:val="0070C0"/>
          <w:sz w:val="20"/>
          <w:szCs w:val="20"/>
        </w:rPr>
        <w:t xml:space="preserve">[UWAGA: </w:t>
      </w:r>
      <w:r w:rsidRPr="001E42DA">
        <w:rPr>
          <w:rFonts w:ascii="Arial Narrow" w:eastAsia="MS PMincho" w:hAnsi="Arial Narrow" w:cs="Times New Roman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E42DA">
        <w:rPr>
          <w:rFonts w:ascii="Arial Narrow" w:eastAsia="MS PMincho" w:hAnsi="Arial Narrow" w:cs="Times New Roman"/>
          <w:color w:val="0070C0"/>
          <w:sz w:val="20"/>
          <w:szCs w:val="20"/>
        </w:rPr>
        <w:t>]</w:t>
      </w:r>
    </w:p>
    <w:p w14:paraId="13EE0DD2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2E94FCBE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Oświadczam, że spełniam warunki udziału w postępowaniu określone przez zamawiającego w  Rozdziale XI SWZ w  następującym zakresie: ……………………………………………………….…………………………………………………………</w:t>
      </w:r>
    </w:p>
    <w:p w14:paraId="24B0DB7E" w14:textId="77777777" w:rsidR="00832908" w:rsidRPr="001E42DA" w:rsidRDefault="00832908" w:rsidP="00832908">
      <w:pPr>
        <w:spacing w:after="0" w:line="240" w:lineRule="auto"/>
        <w:ind w:left="5664" w:firstLine="708"/>
        <w:jc w:val="both"/>
        <w:rPr>
          <w:rFonts w:ascii="Arial Narrow" w:eastAsia="MS PMincho" w:hAnsi="Arial Narrow" w:cs="Times New Roman"/>
          <w:i/>
          <w:sz w:val="20"/>
          <w:szCs w:val="20"/>
        </w:rPr>
      </w:pPr>
    </w:p>
    <w:p w14:paraId="2FE13BC7" w14:textId="77777777" w:rsidR="00832908" w:rsidRPr="001E42DA" w:rsidRDefault="00832908" w:rsidP="00832908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>INFORMACJA W ZWIĄZKU Z POLEGANIEM NA ZDOLNOŚCIACH LUB SYTUACJI PODMIOTÓW UDOSTEPNIAJĄCYCH ZASOBY</w:t>
      </w:r>
      <w:r w:rsidRPr="001E42DA">
        <w:rPr>
          <w:rFonts w:ascii="Arial Narrow" w:eastAsia="MS PMincho" w:hAnsi="Arial Narrow" w:cs="Times New Roman"/>
          <w:sz w:val="20"/>
          <w:szCs w:val="20"/>
        </w:rPr>
        <w:t xml:space="preserve">: </w:t>
      </w:r>
    </w:p>
    <w:p w14:paraId="6EBF145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337B24CB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1E42DA">
        <w:rPr>
          <w:rFonts w:ascii="Arial Narrow" w:eastAsia="MS PMincho" w:hAnsi="Arial Narrow" w:cs="Times New Roman"/>
          <w:sz w:val="20"/>
          <w:szCs w:val="20"/>
        </w:rPr>
        <w:t>ych</w:t>
      </w:r>
      <w:proofErr w:type="spellEnd"/>
      <w:r w:rsidRPr="001E42DA">
        <w:rPr>
          <w:rFonts w:ascii="Arial Narrow" w:eastAsia="MS PMincho" w:hAnsi="Arial Narrow" w:cs="Times New Roman"/>
          <w:sz w:val="20"/>
          <w:szCs w:val="20"/>
        </w:rPr>
        <w:t xml:space="preserve"> podmiotu/ów udostępniających zasoby: </w:t>
      </w:r>
      <w:bookmarkStart w:id="16" w:name="_Hlk99014455"/>
      <w:r w:rsidRPr="001E42DA">
        <w:rPr>
          <w:rFonts w:ascii="Arial Narrow" w:eastAsia="MS PMincho" w:hAnsi="Arial Narrow" w:cs="Times New Roman"/>
          <w:i/>
          <w:sz w:val="20"/>
          <w:szCs w:val="20"/>
        </w:rPr>
        <w:t>(wskazać nazwę/y podmiotu/ów)</w:t>
      </w:r>
      <w:bookmarkEnd w:id="16"/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 …………………………</w:t>
      </w:r>
      <w:r w:rsidRPr="001E42DA">
        <w:rPr>
          <w:rFonts w:ascii="Arial Narrow" w:eastAsia="MS PMincho" w:hAnsi="Arial Narrow" w:cs="Times New Roman"/>
          <w:sz w:val="20"/>
          <w:szCs w:val="20"/>
        </w:rPr>
        <w:t xml:space="preserve">…………………………………………………………………………………………… </w:t>
      </w:r>
      <w:r w:rsidRPr="001E42DA">
        <w:rPr>
          <w:rFonts w:ascii="Arial Narrow" w:eastAsia="MS PMincho" w:hAnsi="Arial Narrow" w:cs="Times New Roman"/>
          <w:sz w:val="20"/>
          <w:szCs w:val="20"/>
        </w:rPr>
        <w:br/>
        <w:t>w następującym zakresie: ………………………………………………………………………………………………………….……….</w:t>
      </w:r>
    </w:p>
    <w:p w14:paraId="163F5099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(określić odpowiedni zakres udostępnianych zasobów dla wskazanego podmiotu). </w:t>
      </w:r>
    </w:p>
    <w:p w14:paraId="1603B0B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</w:rPr>
      </w:pPr>
    </w:p>
    <w:p w14:paraId="269DFEC5" w14:textId="77777777" w:rsidR="00832908" w:rsidRPr="001E42DA" w:rsidRDefault="00832908" w:rsidP="00832908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>OŚWIADCZENIE DOTYCZĄCE PODANYCH INFORMACJI:</w:t>
      </w:r>
    </w:p>
    <w:p w14:paraId="16439333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3972D7E1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5D0B01A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3200955C" w14:textId="77777777" w:rsidR="00832908" w:rsidRPr="001E42DA" w:rsidRDefault="00832908" w:rsidP="00832908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>INFORMACJA DOTYCZĄCA DOSTĘPU DO PODMIOTOWYCH ŚRODKÓW DOWODOWYCH:</w:t>
      </w:r>
    </w:p>
    <w:p w14:paraId="5B6EC1F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4312F405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92849DE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1) ........................................................................................................................</w:t>
      </w:r>
    </w:p>
    <w:p w14:paraId="29A6B2A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B1F69F4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2) ........................................................................................................................</w:t>
      </w:r>
    </w:p>
    <w:p w14:paraId="7F30C0EE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C665E14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4E33E33B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37A13097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Arial"/>
          <w:sz w:val="20"/>
          <w:szCs w:val="20"/>
        </w:rPr>
      </w:pPr>
    </w:p>
    <w:p w14:paraId="3DD1E8BF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38DAC3B3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3B927B7A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D97BBCD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10CA86D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1DA6284E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A64EF7D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D4435E5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1CD487D5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206BB09A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5E62BC97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CE9D2FC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14FD721" w14:textId="77777777" w:rsidR="00832908" w:rsidRPr="001E42DA" w:rsidRDefault="00832908" w:rsidP="00832908">
      <w:pPr>
        <w:spacing w:after="0" w:line="240" w:lineRule="auto"/>
        <w:ind w:left="426" w:hanging="426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6EFCCEB3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73928E54" w14:textId="77777777" w:rsidR="00832908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  <w:t>***</w:t>
      </w:r>
      <w:r w:rsidRPr="001E42DA"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586B2812" w14:textId="77777777" w:rsidR="00832908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21ED289C" w14:textId="77777777" w:rsidR="00832908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223BBBFF" w14:textId="77777777" w:rsidR="00832908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68A7D883" w14:textId="77777777" w:rsidR="00832908" w:rsidRPr="001E42DA" w:rsidRDefault="00832908" w:rsidP="00832908">
      <w:pPr>
        <w:spacing w:after="0" w:line="240" w:lineRule="auto"/>
        <w:ind w:left="426"/>
        <w:jc w:val="both"/>
        <w:rPr>
          <w:rFonts w:ascii="Arial Narrow" w:eastAsia="MS PMincho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0A2A003F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lastRenderedPageBreak/>
        <w:t>Załącznik nr 2</w:t>
      </w: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  <w:t>b</w:t>
      </w: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t xml:space="preserve"> do SWZ</w:t>
      </w:r>
      <w:r w:rsidRPr="001E42DA"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  <w:t xml:space="preserve"> - </w:t>
      </w:r>
      <w:r w:rsidRPr="001E42DA">
        <w:rPr>
          <w:rFonts w:ascii="Arial Narrow" w:eastAsia="MS PMincho" w:hAnsi="Arial Narrow" w:cs="Times New Roman"/>
          <w:bCs/>
          <w:kern w:val="0"/>
          <w:sz w:val="20"/>
          <w:szCs w:val="20"/>
          <w:lang w:eastAsia="x-none"/>
          <w14:ligatures w14:val="none"/>
        </w:rPr>
        <w:t>dokument ten Wykonawca składa wraz z ofertą</w:t>
      </w:r>
    </w:p>
    <w:p w14:paraId="08581E86" w14:textId="77777777" w:rsidR="00832908" w:rsidRPr="001E42DA" w:rsidRDefault="00832908" w:rsidP="00832908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eastAsia="x-none"/>
        </w:rPr>
      </w:pPr>
    </w:p>
    <w:p w14:paraId="37979F8C" w14:textId="77777777" w:rsidR="00832908" w:rsidRPr="001E42DA" w:rsidRDefault="00832908" w:rsidP="00832908">
      <w:pPr>
        <w:shd w:val="clear" w:color="auto" w:fill="FFFFFF"/>
        <w:spacing w:after="0" w:line="240" w:lineRule="auto"/>
        <w:ind w:left="3402"/>
        <w:jc w:val="center"/>
        <w:rPr>
          <w:rFonts w:ascii="Arial Narrow" w:eastAsia="MS PMincho" w:hAnsi="Arial Narrow" w:cs="Times New Roman"/>
          <w:b/>
          <w:sz w:val="20"/>
          <w:szCs w:val="20"/>
        </w:rPr>
      </w:pPr>
    </w:p>
    <w:p w14:paraId="4ED07F6C" w14:textId="77777777" w:rsidR="00832908" w:rsidRPr="001E42DA" w:rsidRDefault="00832908" w:rsidP="00832908">
      <w:pPr>
        <w:shd w:val="clear" w:color="auto" w:fill="FFFFFF"/>
        <w:spacing w:after="0" w:line="240" w:lineRule="auto"/>
        <w:ind w:left="3402"/>
        <w:jc w:val="center"/>
        <w:rPr>
          <w:rFonts w:ascii="Arial Narrow" w:eastAsia="MS PMincho" w:hAnsi="Arial Narrow" w:cs="Times New Roman"/>
          <w:b/>
          <w:sz w:val="20"/>
          <w:szCs w:val="20"/>
        </w:rPr>
      </w:pPr>
    </w:p>
    <w:p w14:paraId="2FB5299A" w14:textId="77777777" w:rsidR="00832908" w:rsidRPr="001E42DA" w:rsidRDefault="00832908" w:rsidP="00832908">
      <w:pPr>
        <w:shd w:val="clear" w:color="auto" w:fill="FFFFFF"/>
        <w:spacing w:after="0" w:line="240" w:lineRule="auto"/>
        <w:ind w:left="3119"/>
        <w:jc w:val="center"/>
        <w:rPr>
          <w:rFonts w:ascii="Arial Narrow" w:eastAsia="MS PMincho" w:hAnsi="Arial Narrow" w:cs="Times New Roman"/>
          <w:b/>
          <w:bCs/>
          <w:sz w:val="24"/>
          <w:szCs w:val="24"/>
        </w:rPr>
      </w:pPr>
      <w:r w:rsidRPr="001E42DA">
        <w:rPr>
          <w:rFonts w:ascii="Arial Narrow" w:eastAsia="MS PMincho" w:hAnsi="Arial Narrow" w:cs="Times New Roman"/>
          <w:b/>
          <w:sz w:val="24"/>
          <w:szCs w:val="24"/>
        </w:rPr>
        <w:t>Zamawiający:</w:t>
      </w:r>
    </w:p>
    <w:p w14:paraId="5409CAD7" w14:textId="77777777" w:rsidR="00832908" w:rsidRPr="001E42DA" w:rsidRDefault="00832908" w:rsidP="00832908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 Narrow" w:eastAsia="MS PMincho" w:hAnsi="Arial Narrow" w:cs="Times New Roman"/>
          <w:b/>
          <w:bCs/>
          <w:spacing w:val="10"/>
          <w:sz w:val="24"/>
          <w:szCs w:val="24"/>
        </w:rPr>
      </w:pPr>
      <w:r w:rsidRPr="001E42DA">
        <w:rPr>
          <w:rFonts w:ascii="Arial Narrow" w:eastAsia="MS PMincho" w:hAnsi="Arial Narrow" w:cs="Times New Roman"/>
          <w:b/>
          <w:bCs/>
          <w:spacing w:val="10"/>
          <w:sz w:val="24"/>
          <w:szCs w:val="24"/>
        </w:rPr>
        <w:t>Gmina Miasto Zakopane – Urząd Miasta Zakopane</w:t>
      </w:r>
    </w:p>
    <w:p w14:paraId="16B78867" w14:textId="77777777" w:rsidR="00832908" w:rsidRPr="001E42DA" w:rsidRDefault="00832908" w:rsidP="00832908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 Narrow" w:eastAsia="MS PMincho" w:hAnsi="Arial Narrow" w:cs="Times New Roman"/>
          <w:b/>
          <w:bCs/>
          <w:caps/>
          <w:spacing w:val="10"/>
          <w:sz w:val="24"/>
          <w:szCs w:val="24"/>
        </w:rPr>
      </w:pPr>
      <w:r w:rsidRPr="001E42DA">
        <w:rPr>
          <w:rFonts w:ascii="Arial Narrow" w:eastAsia="MS PMincho" w:hAnsi="Arial Narrow" w:cs="Times New Roman"/>
          <w:b/>
          <w:bCs/>
          <w:spacing w:val="10"/>
          <w:sz w:val="24"/>
          <w:szCs w:val="24"/>
        </w:rPr>
        <w:t>ul. Kościuszki 13</w:t>
      </w:r>
    </w:p>
    <w:p w14:paraId="19F89948" w14:textId="77777777" w:rsidR="00832908" w:rsidRPr="001E42DA" w:rsidRDefault="00832908" w:rsidP="00832908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 Narrow" w:eastAsia="MS PMincho" w:hAnsi="Arial Narrow" w:cs="Times New Roman"/>
          <w:b/>
          <w:bCs/>
          <w:caps/>
          <w:spacing w:val="10"/>
          <w:sz w:val="24"/>
          <w:szCs w:val="24"/>
        </w:rPr>
      </w:pPr>
      <w:r w:rsidRPr="001E42DA">
        <w:rPr>
          <w:rFonts w:ascii="Arial Narrow" w:eastAsia="MS PMincho" w:hAnsi="Arial Narrow" w:cs="Times New Roman"/>
          <w:b/>
          <w:bCs/>
          <w:spacing w:val="10"/>
          <w:sz w:val="24"/>
          <w:szCs w:val="24"/>
        </w:rPr>
        <w:t>34-500 Zakopane</w:t>
      </w:r>
    </w:p>
    <w:p w14:paraId="711D2C08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>Wykonawca:</w:t>
      </w:r>
    </w:p>
    <w:p w14:paraId="072F16B0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</w:rPr>
      </w:pPr>
    </w:p>
    <w:p w14:paraId="34860114" w14:textId="77777777" w:rsidR="00832908" w:rsidRPr="001E42DA" w:rsidRDefault="00832908" w:rsidP="00832908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</w:t>
      </w:r>
    </w:p>
    <w:p w14:paraId="13E43D60" w14:textId="77777777" w:rsidR="00832908" w:rsidRPr="001E42DA" w:rsidRDefault="00832908" w:rsidP="00832908">
      <w:pPr>
        <w:spacing w:after="0" w:line="240" w:lineRule="auto"/>
        <w:ind w:right="2551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1E42DA">
        <w:rPr>
          <w:rFonts w:ascii="Arial Narrow" w:eastAsia="MS PMincho" w:hAnsi="Arial Narrow" w:cs="Times New Roman"/>
          <w:i/>
          <w:sz w:val="20"/>
          <w:szCs w:val="20"/>
        </w:rPr>
        <w:t>CEiDG</w:t>
      </w:r>
      <w:proofErr w:type="spellEnd"/>
      <w:r w:rsidRPr="001E42DA">
        <w:rPr>
          <w:rFonts w:ascii="Arial Narrow" w:eastAsia="MS PMincho" w:hAnsi="Arial Narrow" w:cs="Times New Roman"/>
          <w:i/>
          <w:sz w:val="20"/>
          <w:szCs w:val="20"/>
        </w:rPr>
        <w:t>)</w:t>
      </w:r>
    </w:p>
    <w:p w14:paraId="36134EF0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u w:val="single"/>
        </w:rPr>
      </w:pPr>
      <w:r w:rsidRPr="001E42DA">
        <w:rPr>
          <w:rFonts w:ascii="Arial Narrow" w:eastAsia="MS PMincho" w:hAnsi="Arial Narrow" w:cs="Times New Roman"/>
          <w:sz w:val="20"/>
          <w:szCs w:val="20"/>
          <w:u w:val="single"/>
        </w:rPr>
        <w:t>reprezentowany przez:</w:t>
      </w:r>
    </w:p>
    <w:p w14:paraId="1DC81678" w14:textId="77777777" w:rsidR="00832908" w:rsidRPr="001E42DA" w:rsidRDefault="00832908" w:rsidP="00832908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</w:p>
    <w:p w14:paraId="2012C5CC" w14:textId="77777777" w:rsidR="00832908" w:rsidRPr="001E42DA" w:rsidRDefault="00832908" w:rsidP="00832908">
      <w:pPr>
        <w:spacing w:after="0" w:line="240" w:lineRule="auto"/>
        <w:ind w:right="5954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</w:t>
      </w:r>
    </w:p>
    <w:p w14:paraId="0B3AF289" w14:textId="77777777" w:rsidR="00832908" w:rsidRPr="001E42DA" w:rsidRDefault="00832908" w:rsidP="00832908">
      <w:pPr>
        <w:spacing w:after="0" w:line="240" w:lineRule="auto"/>
        <w:ind w:right="4819"/>
        <w:jc w:val="both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>(imię, nazwisko, stanowisko/podstawa do reprezentacji)</w:t>
      </w:r>
    </w:p>
    <w:p w14:paraId="6F7739E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</w:rPr>
      </w:pPr>
    </w:p>
    <w:p w14:paraId="4BF60FDD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</w:rPr>
      </w:pPr>
    </w:p>
    <w:p w14:paraId="39CB7850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>Oświadczenia podmiotu udostępniającego zasoby</w:t>
      </w:r>
    </w:p>
    <w:p w14:paraId="4DD36589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caps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 xml:space="preserve">UWZGLĘDNIAJĄCE PRZESŁANKI WYKLUCZENIA Z ART. 7 UST. 1 USTAWY </w:t>
      </w:r>
      <w:r w:rsidRPr="001E42DA">
        <w:rPr>
          <w:rFonts w:ascii="Arial Narrow" w:eastAsia="MS PMincho" w:hAnsi="Arial Narrow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1EB15C1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 xml:space="preserve">składane na podstawie art. 125 ust. 5 ustawy </w:t>
      </w:r>
      <w:proofErr w:type="spellStart"/>
      <w:r w:rsidRPr="001E42DA">
        <w:rPr>
          <w:rFonts w:ascii="Arial Narrow" w:eastAsia="MS PMincho" w:hAnsi="Arial Narrow" w:cs="Times New Roman"/>
          <w:b/>
          <w:sz w:val="20"/>
          <w:szCs w:val="20"/>
        </w:rPr>
        <w:t>Pzp</w:t>
      </w:r>
      <w:proofErr w:type="spellEnd"/>
    </w:p>
    <w:p w14:paraId="72AE76E9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2A14B4C5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Na potrzeby postępowania o udzielenie zamówienia publicznego na</w:t>
      </w:r>
      <w:r w:rsidRPr="001E42DA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>remonty dróg publicznych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 xml:space="preserve"> na terenie Miasta Zakopane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(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części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)*</w:t>
      </w:r>
    </w:p>
    <w:p w14:paraId="7767A13C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I: ,,Modernizacja drogi ul. </w:t>
      </w:r>
      <w:proofErr w:type="spellStart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Kasprusie</w:t>
      </w:r>
      <w:proofErr w:type="spellEnd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” w Zakopanem.</w:t>
      </w:r>
    </w:p>
    <w:p w14:paraId="5DA1796D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II: ,,Modernizacja drogi ul. </w:t>
      </w:r>
      <w:proofErr w:type="spellStart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Piszczory</w:t>
      </w:r>
      <w:proofErr w:type="spellEnd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” w Zakopanem</w:t>
      </w:r>
    </w:p>
    <w:p w14:paraId="16BC238A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*(Podmiot trzeci zobowiązany jest do skreślenia zadania/zadań, w których nie będzie udostępniać zasobów)</w:t>
      </w:r>
    </w:p>
    <w:p w14:paraId="4AAC2FE9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4AB6E21F" w14:textId="77777777" w:rsidR="00832908" w:rsidRPr="001E42DA" w:rsidRDefault="00832908" w:rsidP="00832908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1E42DA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1E42DA">
        <w:rPr>
          <w:rFonts w:ascii="Arial Narrow" w:eastAsia="MS PMincho" w:hAnsi="Arial Narrow" w:cs="Times New Roman"/>
          <w:sz w:val="20"/>
          <w:szCs w:val="20"/>
        </w:rPr>
        <w:t>.</w:t>
      </w:r>
    </w:p>
    <w:p w14:paraId="650DAF5A" w14:textId="77777777" w:rsidR="00832908" w:rsidRPr="001E42DA" w:rsidRDefault="00832908" w:rsidP="00832908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 xml:space="preserve">Oświadczam, że nie zachodzą w stosunku do mnie przesłanki wykluczenia z postępowania na podstawie art. 109 ust. 1 pkt 4, 5 i 7 ustawy </w:t>
      </w:r>
      <w:proofErr w:type="spellStart"/>
      <w:r w:rsidRPr="001E42DA">
        <w:rPr>
          <w:rFonts w:ascii="Arial Narrow" w:eastAsia="MS PMincho" w:hAnsi="Arial Narrow" w:cs="Times New Roman"/>
          <w:sz w:val="20"/>
          <w:szCs w:val="20"/>
        </w:rPr>
        <w:t>Pzp</w:t>
      </w:r>
      <w:proofErr w:type="spellEnd"/>
      <w:r w:rsidRPr="001E42DA">
        <w:rPr>
          <w:rFonts w:ascii="Arial Narrow" w:eastAsia="MS PMincho" w:hAnsi="Arial Narrow" w:cs="Times New Roman"/>
          <w:sz w:val="20"/>
          <w:szCs w:val="20"/>
        </w:rPr>
        <w:t>.</w:t>
      </w:r>
    </w:p>
    <w:p w14:paraId="590D05B5" w14:textId="77777777" w:rsidR="00832908" w:rsidRPr="001E42DA" w:rsidRDefault="00832908" w:rsidP="00832908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 xml:space="preserve">Oświadczam, </w:t>
      </w:r>
      <w:r w:rsidRPr="001E42DA">
        <w:rPr>
          <w:rFonts w:ascii="Arial Narrow" w:eastAsia="MS PMincho" w:hAnsi="Arial Narrow" w:cs="Times New Roman"/>
          <w:color w:val="000000"/>
          <w:sz w:val="20"/>
          <w:szCs w:val="20"/>
        </w:rPr>
        <w:t xml:space="preserve">że nie zachodzą w stosunku do mnie przesłanki wykluczenia z postępowania na podstawie art.  </w:t>
      </w:r>
      <w:r w:rsidRPr="001E42DA">
        <w:rPr>
          <w:rFonts w:ascii="Arial Narrow" w:eastAsia="MS PMincho" w:hAnsi="Arial Narrow" w:cs="Times New Roman"/>
          <w:color w:val="000000"/>
          <w:sz w:val="20"/>
          <w:szCs w:val="20"/>
          <w:lang w:eastAsia="pl-PL"/>
        </w:rPr>
        <w:t xml:space="preserve">7 ust. 1 ustawy </w:t>
      </w:r>
      <w:r w:rsidRPr="001E42DA">
        <w:rPr>
          <w:rFonts w:ascii="Arial Narrow" w:eastAsia="MS PMincho" w:hAnsi="Arial Narrow" w:cs="Times New Roman"/>
          <w:color w:val="000000"/>
          <w:sz w:val="20"/>
          <w:szCs w:val="20"/>
        </w:rPr>
        <w:t>z dnia 13 kwietnia 2022 r.</w:t>
      </w:r>
      <w:r w:rsidRPr="001E42DA">
        <w:rPr>
          <w:rFonts w:ascii="Arial Narrow" w:eastAsia="MS PMincho" w:hAnsi="Arial Narrow" w:cs="Times New Roman"/>
          <w:i/>
          <w:iCs/>
          <w:color w:val="000000"/>
          <w:sz w:val="20"/>
          <w:szCs w:val="20"/>
        </w:rPr>
        <w:t xml:space="preserve"> </w:t>
      </w:r>
      <w:r w:rsidRPr="001E42DA">
        <w:rPr>
          <w:rFonts w:ascii="Arial Narrow" w:eastAsia="MS PMincho" w:hAnsi="Arial Narrow" w:cs="Times New Roman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E42DA">
        <w:rPr>
          <w:rFonts w:ascii="Arial Narrow" w:eastAsia="MS PMincho" w:hAnsi="Arial Narrow" w:cs="Times New Roman"/>
          <w:i/>
          <w:iCs/>
          <w:color w:val="000000"/>
          <w:sz w:val="20"/>
          <w:szCs w:val="20"/>
        </w:rPr>
        <w:t xml:space="preserve"> (Dz. U. poz. 835)</w:t>
      </w:r>
      <w:r w:rsidRPr="001E42DA">
        <w:rPr>
          <w:rFonts w:ascii="Arial Narrow" w:eastAsia="MS PMincho" w:hAnsi="Arial Narrow" w:cs="Times New Roman"/>
          <w:i/>
          <w:iCs/>
          <w:color w:val="000000"/>
          <w:sz w:val="20"/>
          <w:szCs w:val="20"/>
          <w:vertAlign w:val="superscript"/>
        </w:rPr>
        <w:footnoteReference w:id="2"/>
      </w:r>
      <w:r w:rsidRPr="001E42DA">
        <w:rPr>
          <w:rFonts w:ascii="Arial Narrow" w:eastAsia="MS PMincho" w:hAnsi="Arial Narrow" w:cs="Times New Roman"/>
          <w:i/>
          <w:iCs/>
          <w:color w:val="000000"/>
          <w:sz w:val="20"/>
          <w:szCs w:val="20"/>
        </w:rPr>
        <w:t>.</w:t>
      </w:r>
      <w:r w:rsidRPr="001E42DA">
        <w:rPr>
          <w:rFonts w:ascii="Arial Narrow" w:eastAsia="MS PMincho" w:hAnsi="Arial Narrow" w:cs="Times New Roman"/>
          <w:color w:val="000000"/>
          <w:sz w:val="20"/>
          <w:szCs w:val="20"/>
        </w:rPr>
        <w:t xml:space="preserve"> </w:t>
      </w:r>
    </w:p>
    <w:p w14:paraId="63A0CDD0" w14:textId="77777777" w:rsidR="00832908" w:rsidRPr="001E42DA" w:rsidRDefault="00832908" w:rsidP="00832908">
      <w:pPr>
        <w:spacing w:after="0" w:line="240" w:lineRule="auto"/>
        <w:ind w:left="714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2B049555" w14:textId="77777777" w:rsidR="00832908" w:rsidRPr="001E42DA" w:rsidRDefault="00832908" w:rsidP="00832908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>OŚWIADCZENIE DOTYCZĄCE WARUNKÓW UDZIAŁU W POSTĘPOWANIU:</w:t>
      </w:r>
    </w:p>
    <w:p w14:paraId="69E19F84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0FB1694B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Oświadczam, że spełniam warunki udziału w postępowaniu określone przez zamawiającego w Rozdziale XI SWZ w  następującym zakresie: …………………………………………………………….……………………………………………………</w:t>
      </w:r>
    </w:p>
    <w:p w14:paraId="242109A9" w14:textId="77777777" w:rsidR="00832908" w:rsidRDefault="00832908" w:rsidP="00832908">
      <w:pPr>
        <w:spacing w:after="0" w:line="240" w:lineRule="auto"/>
        <w:ind w:left="5664" w:firstLine="708"/>
        <w:jc w:val="both"/>
        <w:rPr>
          <w:rFonts w:ascii="Arial Narrow" w:eastAsia="MS PMincho" w:hAnsi="Arial Narrow" w:cs="Times New Roman"/>
          <w:i/>
          <w:sz w:val="20"/>
          <w:szCs w:val="20"/>
        </w:rPr>
      </w:pPr>
    </w:p>
    <w:p w14:paraId="227C60B4" w14:textId="77777777" w:rsidR="00832908" w:rsidRDefault="00832908" w:rsidP="00832908">
      <w:pPr>
        <w:spacing w:after="0" w:line="240" w:lineRule="auto"/>
        <w:ind w:left="5664" w:firstLine="708"/>
        <w:jc w:val="both"/>
        <w:rPr>
          <w:rFonts w:ascii="Arial Narrow" w:eastAsia="MS PMincho" w:hAnsi="Arial Narrow" w:cs="Times New Roman"/>
          <w:i/>
          <w:sz w:val="20"/>
          <w:szCs w:val="20"/>
        </w:rPr>
      </w:pPr>
    </w:p>
    <w:p w14:paraId="189697BC" w14:textId="77777777" w:rsidR="00832908" w:rsidRPr="001E42DA" w:rsidRDefault="00832908" w:rsidP="00832908">
      <w:pPr>
        <w:spacing w:after="0" w:line="240" w:lineRule="auto"/>
        <w:ind w:left="5664" w:firstLine="708"/>
        <w:jc w:val="both"/>
        <w:rPr>
          <w:rFonts w:ascii="Arial Narrow" w:eastAsia="MS PMincho" w:hAnsi="Arial Narrow" w:cs="Times New Roman"/>
          <w:i/>
          <w:sz w:val="20"/>
          <w:szCs w:val="20"/>
        </w:rPr>
      </w:pPr>
    </w:p>
    <w:p w14:paraId="6447BF91" w14:textId="77777777" w:rsidR="00832908" w:rsidRPr="001E42DA" w:rsidRDefault="00832908" w:rsidP="00832908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bookmarkStart w:id="18" w:name="_Hlk99009560"/>
      <w:r w:rsidRPr="001E42DA">
        <w:rPr>
          <w:rFonts w:ascii="Arial Narrow" w:eastAsia="MS PMincho" w:hAnsi="Arial Narrow" w:cs="Times New Roman"/>
          <w:b/>
          <w:sz w:val="20"/>
          <w:szCs w:val="20"/>
        </w:rPr>
        <w:lastRenderedPageBreak/>
        <w:t>OŚWIADCZENIE DOTYCZĄCE PODANYCH INFORMACJI:</w:t>
      </w:r>
      <w:bookmarkEnd w:id="18"/>
    </w:p>
    <w:p w14:paraId="2F8D0753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505ED956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C49E71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4EFF4BF6" w14:textId="77777777" w:rsidR="00832908" w:rsidRPr="001E42DA" w:rsidRDefault="00832908" w:rsidP="00832908">
      <w:pPr>
        <w:shd w:val="clear" w:color="auto" w:fill="BFBFBF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</w:rPr>
        <w:t>INFORMACJA DOTYCZĄCA DOSTĘPU DO PODMIOTOWYCH ŚRODKÓW DOWODOWYCH:</w:t>
      </w:r>
    </w:p>
    <w:p w14:paraId="33120053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54A32F77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360D4BB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1) ..................................................................................................................................................................................</w:t>
      </w:r>
    </w:p>
    <w:p w14:paraId="04CDBE03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FF35C8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2) ..................................................................................................................................................................................</w:t>
      </w:r>
    </w:p>
    <w:p w14:paraId="50BF1871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E197846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4227EB5F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107D8277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</w:rPr>
      </w:pPr>
    </w:p>
    <w:p w14:paraId="3A02D8BC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bookmarkStart w:id="19" w:name="_Hlk106612781"/>
      <w:bookmarkStart w:id="20" w:name="_Hlk110940675"/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1A418568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podmiotu udostępniającego zasoby</w:t>
      </w:r>
    </w:p>
    <w:bookmarkEnd w:id="19"/>
    <w:p w14:paraId="5EA7A9D7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bookmarkEnd w:id="20"/>
    <w:p w14:paraId="612B8CBF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EC36DF3" w14:textId="77777777" w:rsidR="00832908" w:rsidRPr="001E42DA" w:rsidRDefault="00832908" w:rsidP="00832908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</w:pPr>
    </w:p>
    <w:p w14:paraId="0A5DF911" w14:textId="77777777" w:rsidR="00832908" w:rsidRPr="001E42DA" w:rsidRDefault="00832908" w:rsidP="00832908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</w:pPr>
    </w:p>
    <w:p w14:paraId="5228C955" w14:textId="77777777" w:rsidR="00832908" w:rsidRPr="001E42DA" w:rsidRDefault="00832908" w:rsidP="00832908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</w:pPr>
    </w:p>
    <w:p w14:paraId="01C098A6" w14:textId="77777777" w:rsidR="00832908" w:rsidRPr="001E42DA" w:rsidRDefault="00832908" w:rsidP="00832908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</w:pPr>
    </w:p>
    <w:p w14:paraId="54ACD8D1" w14:textId="77777777" w:rsidR="00832908" w:rsidRPr="001E42DA" w:rsidRDefault="00832908" w:rsidP="00832908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</w:pPr>
    </w:p>
    <w:p w14:paraId="0606B2D5" w14:textId="77777777" w:rsidR="00832908" w:rsidRPr="001E42DA" w:rsidRDefault="00832908" w:rsidP="00832908">
      <w:pPr>
        <w:spacing w:after="0" w:line="240" w:lineRule="auto"/>
        <w:ind w:left="3544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A0744E2" w14:textId="77777777" w:rsidR="00832908" w:rsidRPr="001E42DA" w:rsidRDefault="00832908" w:rsidP="00832908">
      <w:pPr>
        <w:spacing w:after="0" w:line="240" w:lineRule="auto"/>
        <w:ind w:left="3544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3EA721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427839F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AF12522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02A4FEF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24961B5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4364D72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245EF73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FFFCADE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3169A6A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52EA069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8CCB60E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071361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234E5B2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25CD998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F1486D7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185D23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5DED91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13BB913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B37F230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C5305B0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80DFA4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B47E26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FC5EE2D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74EFCE1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C4816FD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4A693D1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581A3B3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971DDA6" w14:textId="77777777" w:rsidR="00832908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050F80E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D490740" w14:textId="77777777" w:rsidR="00832908" w:rsidRPr="001E42DA" w:rsidRDefault="00832908" w:rsidP="00832908">
      <w:pPr>
        <w:spacing w:after="0" w:line="240" w:lineRule="auto"/>
        <w:outlineLvl w:val="0"/>
        <w:rPr>
          <w:rFonts w:ascii="Arial Narrow" w:eastAsia="MS PMincho" w:hAnsi="Arial Narrow" w:cs="Times New Roman"/>
          <w:b/>
          <w:sz w:val="20"/>
          <w:szCs w:val="20"/>
          <w:lang w:eastAsia="x-none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lastRenderedPageBreak/>
        <w:t>Zał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ącznik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3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do SWZ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x-none"/>
        </w:rPr>
        <w:t>- dokument ten Wykonawca składa wraz z ofertą</w:t>
      </w:r>
    </w:p>
    <w:p w14:paraId="75A81E1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i/>
          <w:iCs/>
          <w:sz w:val="20"/>
          <w:szCs w:val="20"/>
          <w:lang w:eastAsia="pl-PL"/>
        </w:rPr>
      </w:pPr>
    </w:p>
    <w:p w14:paraId="4D97D563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54E2203D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iCs/>
          <w:kern w:val="0"/>
          <w:sz w:val="28"/>
          <w:szCs w:val="28"/>
          <w:lang w:eastAsia="pl-PL"/>
          <w14:ligatures w14:val="none"/>
        </w:rPr>
        <w:t>ZOBOWIĄZANIE</w:t>
      </w:r>
    </w:p>
    <w:p w14:paraId="01FBA5DF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2E170A18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podmiotu trzeciego do oddania do dyspozycji Wykonawcy niezbędnych zasobów na okres korzystania</w:t>
      </w:r>
    </w:p>
    <w:p w14:paraId="44EB0965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z nich przy wykonywaniu zamówienia</w:t>
      </w:r>
    </w:p>
    <w:p w14:paraId="07D44DE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76BD1AB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Ja niżej podpisany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………………………………............................…………………………………..….…………………………….</w:t>
      </w:r>
    </w:p>
    <w:p w14:paraId="4FB7A89D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i/>
          <w:sz w:val="16"/>
          <w:szCs w:val="16"/>
          <w:lang w:eastAsia="pl-PL"/>
        </w:rPr>
      </w:pPr>
      <w:r w:rsidRPr="001E42DA">
        <w:rPr>
          <w:rFonts w:ascii="Arial Narrow" w:eastAsia="MS PMincho" w:hAnsi="Arial Narrow" w:cs="Times New Roman"/>
          <w:sz w:val="16"/>
          <w:szCs w:val="16"/>
          <w:lang w:eastAsia="pl-PL"/>
        </w:rPr>
        <w:t xml:space="preserve">                              </w:t>
      </w:r>
      <w:r w:rsidRPr="001E42DA">
        <w:rPr>
          <w:rFonts w:ascii="Arial Narrow" w:eastAsia="MS PMincho" w:hAnsi="Arial Narrow" w:cs="Times New Roman"/>
          <w:i/>
          <w:sz w:val="16"/>
          <w:szCs w:val="16"/>
          <w:lang w:eastAsia="pl-PL"/>
        </w:rPr>
        <w:t xml:space="preserve">                                                                   (nazwa podmiotu oddającego potencjał do dyspozycji Wykonawcy) </w:t>
      </w:r>
    </w:p>
    <w:p w14:paraId="53CC74DD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65AC165A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zobowiązuje się do oddania swoich zasobów: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15E27342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p w14:paraId="2B6C686B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………………………………………………………………………………………………………………….…………………….………..</w:t>
      </w:r>
    </w:p>
    <w:p w14:paraId="78EEA89C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i/>
          <w:sz w:val="16"/>
          <w:szCs w:val="16"/>
          <w:lang w:eastAsia="pl-PL"/>
        </w:rPr>
      </w:pPr>
      <w:r w:rsidRPr="001E42DA">
        <w:rPr>
          <w:rFonts w:ascii="Arial Narrow" w:eastAsia="MS PMincho" w:hAnsi="Arial Narrow" w:cs="Times New Roman"/>
          <w:i/>
          <w:sz w:val="16"/>
          <w:szCs w:val="16"/>
          <w:lang w:eastAsia="pl-PL"/>
        </w:rPr>
        <w:t>(określenie zasobu - wiedza i doświadczenie, potencjał kadrowy, potencjał techniczny, potencjał ekonomiczno-finansowy)</w:t>
      </w:r>
    </w:p>
    <w:p w14:paraId="76C75D68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9575EF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i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do dyspozycji Wykonawcy</w:t>
      </w:r>
      <w:r w:rsidRPr="001E42DA">
        <w:rPr>
          <w:rFonts w:ascii="Arial Narrow" w:eastAsia="MS PMincho" w:hAnsi="Arial Narrow" w:cs="Times New Roman"/>
          <w:i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</w:t>
      </w:r>
    </w:p>
    <w:p w14:paraId="07E3BB4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i/>
          <w:sz w:val="16"/>
          <w:szCs w:val="16"/>
          <w:lang w:eastAsia="pl-PL"/>
        </w:rPr>
      </w:pPr>
      <w:r w:rsidRPr="001E42DA">
        <w:rPr>
          <w:rFonts w:ascii="Arial Narrow" w:eastAsia="MS PMincho" w:hAnsi="Arial Narrow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(nazwa Wykonawcy) </w:t>
      </w:r>
    </w:p>
    <w:p w14:paraId="46950C9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i/>
          <w:sz w:val="20"/>
          <w:szCs w:val="20"/>
          <w:lang w:eastAsia="pl-PL"/>
        </w:rPr>
      </w:pPr>
    </w:p>
    <w:p w14:paraId="5F116069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przy wykonywaniu zamówienia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 BZP.271.6</w:t>
      </w:r>
      <w:r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2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.202</w:t>
      </w:r>
      <w:r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3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val="x-none" w:eastAsia="pl-PL"/>
        </w:rPr>
        <w:t>na rzecz Gminy Miasto Zakopane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 </w:t>
      </w:r>
      <w:r w:rsidRPr="001E42DA">
        <w:rPr>
          <w:rFonts w:ascii="Arial Narrow" w:eastAsia="MS PMincho" w:hAnsi="Arial Narrow" w:cs="Times New Roman"/>
          <w:sz w:val="20"/>
          <w:szCs w:val="20"/>
        </w:rPr>
        <w:t>na</w:t>
      </w:r>
      <w:r w:rsidRPr="001E42DA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>remonty dróg publicznych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 xml:space="preserve"> na terenie Miasta Zakopane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(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2 części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)*</w:t>
      </w:r>
    </w:p>
    <w:p w14:paraId="38AC8EA3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I: ,,Modernizacja drogi ul. </w:t>
      </w:r>
      <w:proofErr w:type="spellStart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Kasprusie</w:t>
      </w:r>
      <w:proofErr w:type="spellEnd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” w Zakopanem.</w:t>
      </w:r>
    </w:p>
    <w:p w14:paraId="4EE8CBAB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II: ,,Modernizacja drogi ul. </w:t>
      </w:r>
      <w:proofErr w:type="spellStart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Piszczory</w:t>
      </w:r>
      <w:proofErr w:type="spellEnd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” w Zakopanem</w:t>
      </w:r>
    </w:p>
    <w:p w14:paraId="53DA51C3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*(Wykonawca zobowiązany jest do skreślenia zadania/zadań, na które nie będzie składać oferty/ofert)</w:t>
      </w:r>
    </w:p>
    <w:p w14:paraId="797F7C3B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2ACDCDD5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val="x-none" w:eastAsia="pl-PL"/>
        </w:rPr>
        <w:t>oświadczam, iż:</w:t>
      </w:r>
    </w:p>
    <w:p w14:paraId="345E3B86" w14:textId="77777777" w:rsidR="00832908" w:rsidRPr="001E42DA" w:rsidRDefault="00832908" w:rsidP="008329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b/>
          <w:sz w:val="20"/>
          <w:szCs w:val="20"/>
          <w:lang w:val="x-none" w:eastAsia="pl-PL"/>
        </w:rPr>
      </w:pPr>
    </w:p>
    <w:p w14:paraId="1E1E40AC" w14:textId="77777777" w:rsidR="00832908" w:rsidRPr="001E42DA" w:rsidRDefault="00832908" w:rsidP="0083290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udostępniam Wykonawcy wyżej wymienione zasoby, w następującym zakresie ……………………… ……………………………………………………...………………………………………………………………………………</w:t>
      </w:r>
    </w:p>
    <w:p w14:paraId="09A3DAC8" w14:textId="77777777" w:rsidR="00832908" w:rsidRPr="001E42DA" w:rsidRDefault="00832908" w:rsidP="0083290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 xml:space="preserve">sposób wykorzystania udostępnionych przeze mnie zasobów będzie realizowany w następujący sposób: ………………………………...……………………………………………………………………….………………………….. </w:t>
      </w:r>
    </w:p>
    <w:p w14:paraId="6E0CEB64" w14:textId="77777777" w:rsidR="00832908" w:rsidRPr="001E42DA" w:rsidRDefault="00832908" w:rsidP="00832908">
      <w:pPr>
        <w:numPr>
          <w:ilvl w:val="0"/>
          <w:numId w:val="3"/>
        </w:num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zakres mojego udziału przy realizacji zamówienia będzie polegał na: ……...……………………..……………………… …….………………………………………..………………………………………………………………………………………</w:t>
      </w:r>
    </w:p>
    <w:p w14:paraId="00AF5923" w14:textId="77777777" w:rsidR="00832908" w:rsidRPr="001E42DA" w:rsidRDefault="00832908" w:rsidP="00832908">
      <w:pPr>
        <w:numPr>
          <w:ilvl w:val="0"/>
          <w:numId w:val="3"/>
        </w:num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charakter stosunku łączącego mnie z Wykonawcą będzie następujący: ……………………….………………………… ………………..……………………………………………………………..…………………………..…………………………</w:t>
      </w:r>
    </w:p>
    <w:p w14:paraId="61FB464A" w14:textId="77777777" w:rsidR="00832908" w:rsidRPr="001E42DA" w:rsidRDefault="00832908" w:rsidP="00832908">
      <w:pPr>
        <w:numPr>
          <w:ilvl w:val="0"/>
          <w:numId w:val="3"/>
        </w:num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sz w:val="20"/>
          <w:szCs w:val="20"/>
          <w:lang w:eastAsia="pl-PL"/>
        </w:rPr>
        <w:t>okres mojego udziału przy wykonywaniu zamówienia będzie następujący: ………………………...…………….……… ...………………………………………………..………………………………………………………………………………..</w:t>
      </w:r>
    </w:p>
    <w:p w14:paraId="7FC4760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p w14:paraId="2EF0B420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p w14:paraId="633AF17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p w14:paraId="674F1549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Cs/>
          <w:sz w:val="20"/>
          <w:szCs w:val="20"/>
          <w:lang w:eastAsia="pl-PL"/>
        </w:rPr>
      </w:pPr>
    </w:p>
    <w:p w14:paraId="5FF0794B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276A220A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podmiotu udostępniającego zasoby</w:t>
      </w:r>
    </w:p>
    <w:p w14:paraId="2DA8B3C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C057A1D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392A7371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2C9B85C7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6567E0F5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5D2E03A6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494EDFAE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71E7F105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6A1652B6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</w:p>
    <w:p w14:paraId="757000BB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64D9065C" w14:textId="77777777" w:rsidR="00832908" w:rsidRPr="001E42DA" w:rsidRDefault="00832908" w:rsidP="00832908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14:paraId="74D5DE25" w14:textId="77777777" w:rsidR="00832908" w:rsidRPr="001E42DA" w:rsidRDefault="00832908" w:rsidP="00832908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4BB832C4" w14:textId="77777777" w:rsidR="00832908" w:rsidRPr="001E42DA" w:rsidRDefault="00832908" w:rsidP="00832908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14:paraId="748076D2" w14:textId="77777777" w:rsidR="00832908" w:rsidRPr="001E42DA" w:rsidRDefault="00832908" w:rsidP="00832908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 Narrow" w:eastAsia="MS PMincho" w:hAnsi="Arial Narrow" w:cs="Times New Roman"/>
          <w:bCs/>
          <w:i/>
          <w:iCs/>
          <w:color w:val="000000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Cs/>
          <w:i/>
          <w:iCs/>
          <w:sz w:val="20"/>
          <w:szCs w:val="20"/>
          <w:lang w:eastAsia="pl-PL"/>
        </w:rPr>
        <w:t>zakresu i okresu udziału innego podmiotu przy wykonywaniu zamówienia.</w:t>
      </w:r>
    </w:p>
    <w:p w14:paraId="7F5B4C86" w14:textId="77777777" w:rsidR="00832908" w:rsidRPr="001E42DA" w:rsidRDefault="00832908" w:rsidP="00832908">
      <w:pPr>
        <w:spacing w:after="0" w:line="240" w:lineRule="auto"/>
        <w:ind w:left="141"/>
        <w:jc w:val="both"/>
        <w:rPr>
          <w:rFonts w:ascii="Arial Narrow" w:eastAsia="MS PMincho" w:hAnsi="Arial Narrow" w:cs="Times New Roman"/>
          <w:bCs/>
          <w:i/>
          <w:iCs/>
          <w:color w:val="000000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lastRenderedPageBreak/>
        <w:t>Z</w:t>
      </w:r>
      <w:proofErr w:type="spellStart"/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ałącznik</w:t>
      </w:r>
      <w:proofErr w:type="spellEnd"/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nr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4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do SWZ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x-none"/>
        </w:rPr>
        <w:t>- dokument ten Wykonawca składa wraz z ofertą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</w:t>
      </w:r>
    </w:p>
    <w:p w14:paraId="6C93A2CB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76D93829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064C64D3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3BC4A3B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01CA15CD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40B31D48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32773BC2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iCs/>
          <w:kern w:val="0"/>
          <w:sz w:val="28"/>
          <w:szCs w:val="28"/>
          <w:lang w:eastAsia="pl-PL"/>
          <w14:ligatures w14:val="none"/>
        </w:rPr>
        <w:t>OŚWIADCZENIE</w:t>
      </w:r>
    </w:p>
    <w:p w14:paraId="233C61D6" w14:textId="77777777" w:rsidR="00832908" w:rsidRPr="001E42DA" w:rsidRDefault="00832908" w:rsidP="00832908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5E8218D8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i/>
          <w:sz w:val="20"/>
          <w:szCs w:val="20"/>
          <w:lang w:eastAsia="pl-PL"/>
        </w:rPr>
      </w:pPr>
    </w:p>
    <w:p w14:paraId="400008F6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1E42DA">
        <w:rPr>
          <w:rFonts w:ascii="Arial Narrow" w:eastAsia="MS PMincho" w:hAnsi="Arial Narrow" w:cs="Times New Roman"/>
          <w:sz w:val="20"/>
          <w:szCs w:val="20"/>
        </w:rPr>
        <w:t>na</w:t>
      </w:r>
      <w:r w:rsidRPr="001E42DA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Pr="001E42DA">
        <w:rPr>
          <w:rFonts w:ascii="Arial Narrow" w:eastAsia="Calibri" w:hAnsi="Arial Narrow" w:cs="Times New Roman"/>
          <w:b/>
          <w:bCs/>
          <w:sz w:val="20"/>
          <w:szCs w:val="20"/>
        </w:rPr>
        <w:t>remonty dróg publicznych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 xml:space="preserve"> na terenie Miasta Zakopane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(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2 części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)*</w:t>
      </w:r>
    </w:p>
    <w:p w14:paraId="5C648DD2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I: ,,Modernizacja drogi ul. </w:t>
      </w:r>
      <w:proofErr w:type="spellStart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Kasprusie</w:t>
      </w:r>
      <w:proofErr w:type="spellEnd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” w Zakopanem.</w:t>
      </w:r>
    </w:p>
    <w:p w14:paraId="18A1A3EF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Część</w:t>
      </w:r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 xml:space="preserve"> II: ,,Modernizacja drogi ul. </w:t>
      </w:r>
      <w:proofErr w:type="spellStart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Piszczory</w:t>
      </w:r>
      <w:proofErr w:type="spellEnd"/>
      <w:r w:rsidRPr="001E42DA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  <w:t>” w Zakopanem</w:t>
      </w:r>
    </w:p>
    <w:p w14:paraId="0C1AB7DB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E42DA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*(Wykonawca zobowiązany jest do skreślenia zadania/zadań, na które nie będzie składać oferty/ofert)</w:t>
      </w:r>
    </w:p>
    <w:p w14:paraId="780C1097" w14:textId="77777777" w:rsidR="00832908" w:rsidRPr="001E42DA" w:rsidRDefault="00832908" w:rsidP="00832908">
      <w:pPr>
        <w:tabs>
          <w:tab w:val="num" w:pos="426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</w:p>
    <w:p w14:paraId="01E56E5D" w14:textId="77777777" w:rsidR="00832908" w:rsidRPr="001E42DA" w:rsidRDefault="00832908" w:rsidP="00832908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ustanawiamy Panią/Pana ……………………………………….……… </w:t>
      </w:r>
      <w:r w:rsidRPr="001E42DA">
        <w:rPr>
          <w:rFonts w:ascii="Arial Narrow" w:eastAsia="MS PMincho" w:hAnsi="Arial Narrow" w:cs="Times New Roman"/>
          <w:b/>
          <w:bCs/>
          <w:iCs/>
          <w:sz w:val="20"/>
          <w:szCs w:val="20"/>
          <w:lang w:eastAsia="pl-PL"/>
        </w:rPr>
        <w:t xml:space="preserve">Pełnomocnikiem </w:t>
      </w: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w rozumieniu przepisu art. 58 ustawy z dnia 11 września 2019 r. Prawo zamówień publicznych  (Dz.U. z 2022 r. poz. 1710 z </w:t>
      </w:r>
      <w:proofErr w:type="spellStart"/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późn</w:t>
      </w:r>
      <w:proofErr w:type="spellEnd"/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. zm.) upoważniając go do:</w:t>
      </w:r>
    </w:p>
    <w:p w14:paraId="59C7A2DA" w14:textId="77777777" w:rsidR="00832908" w:rsidRPr="001E42DA" w:rsidRDefault="00832908" w:rsidP="00832908">
      <w:pPr>
        <w:numPr>
          <w:ilvl w:val="0"/>
          <w:numId w:val="5"/>
        </w:numPr>
        <w:spacing w:after="0" w:line="36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reprezentowania mnie/spółki/etc. w niniejszym postępowaniu,</w:t>
      </w:r>
    </w:p>
    <w:p w14:paraId="5ABF6076" w14:textId="77777777" w:rsidR="00832908" w:rsidRPr="001E42DA" w:rsidRDefault="00832908" w:rsidP="00832908">
      <w:pPr>
        <w:numPr>
          <w:ilvl w:val="0"/>
          <w:numId w:val="5"/>
        </w:numPr>
        <w:spacing w:after="0" w:line="36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>reprezentowania mnie/spółki/etc. w niniejszym postępowaniu i zawarcia umowy w sprawie niniejszego zamówienia publicznego.</w:t>
      </w:r>
    </w:p>
    <w:p w14:paraId="7AE4627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6A32429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BAF0F23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5E48E2D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0C2F33BC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wykonawców wspólnych</w:t>
      </w:r>
    </w:p>
    <w:p w14:paraId="09E06F8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223DC79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34CDD18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6EC9531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4D246585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8578EAA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2208C017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44BDEBE7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450FC393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8CEC342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7F25812E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CD9C97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2A13529F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4255568F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5EE679A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4AD5BD01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*Zamawiający wymaga wskazania  właściwego  zakresu umocowania.</w:t>
      </w: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</w:t>
      </w:r>
    </w:p>
    <w:p w14:paraId="04C0B831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066E7B2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6D384D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B9BD23E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3DD7FD2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37D7952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FA43D6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AD50AD0" w14:textId="77777777" w:rsidR="00832908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6A0C9857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03D2617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4EAE3B9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22EFFDD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MS PMincho" w:hAnsi="Arial Narrow" w:cs="Times New Roman"/>
          <w:bCs/>
          <w:sz w:val="20"/>
          <w:szCs w:val="20"/>
          <w:lang w:eastAsia="x-none"/>
        </w:rPr>
      </w:pPr>
      <w:bookmarkStart w:id="21" w:name="_Hlk63845436"/>
      <w:bookmarkStart w:id="22" w:name="_Toc378859497"/>
      <w:bookmarkStart w:id="23" w:name="_Hlk63107562"/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lastRenderedPageBreak/>
        <w:t>Zał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ącznik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6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do SWZ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x-none"/>
        </w:rPr>
        <w:t>- dokument ten Wykonawca składa na wezwanie Zamawiającego</w:t>
      </w:r>
    </w:p>
    <w:p w14:paraId="601A6001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6EE1F25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6D1AB444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34828B9E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</w:pPr>
      <w:r w:rsidRPr="001E42DA"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  <w:t>WYKAZ  ROBÓT BUDOWLANYCH</w:t>
      </w:r>
    </w:p>
    <w:p w14:paraId="0F32EA11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dla </w:t>
      </w:r>
      <w:r>
        <w:rPr>
          <w:rFonts w:ascii="Arial Narrow" w:eastAsia="MS PMincho" w:hAnsi="Arial Narrow" w:cs="Times New Roman"/>
          <w:b/>
          <w:sz w:val="24"/>
          <w:szCs w:val="24"/>
          <w:lang w:eastAsia="pl-PL"/>
        </w:rPr>
        <w:t>części</w:t>
      </w: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 I: „</w:t>
      </w:r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Modernizacja drogi ul. </w:t>
      </w:r>
      <w:proofErr w:type="spellStart"/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Kasprusie</w:t>
      </w:r>
      <w:proofErr w:type="spellEnd"/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” w Zakopanem</w:t>
      </w:r>
    </w:p>
    <w:p w14:paraId="2F4A5476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</w:pPr>
    </w:p>
    <w:p w14:paraId="5196F4E1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na potwierdzenie spełniania warunku udziału w postępowaniu w zakresie </w:t>
      </w: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br/>
        <w:t>doświadczenie zawodowego /Rozdział XI ust. 3 pkt 1 SWZ/</w:t>
      </w:r>
    </w:p>
    <w:p w14:paraId="273D368E" w14:textId="77777777" w:rsidR="00832908" w:rsidRPr="001E42DA" w:rsidRDefault="00832908" w:rsidP="0083290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075"/>
        <w:gridCol w:w="1800"/>
        <w:gridCol w:w="3040"/>
      </w:tblGrid>
      <w:tr w:rsidR="00832908" w:rsidRPr="001E42DA" w14:paraId="2CB57896" w14:textId="77777777" w:rsidTr="00B3627E">
        <w:trPr>
          <w:trHeight w:val="567"/>
          <w:jc w:val="center"/>
        </w:trPr>
        <w:tc>
          <w:tcPr>
            <w:tcW w:w="344" w:type="pct"/>
            <w:vAlign w:val="center"/>
            <w:hideMark/>
          </w:tcPr>
          <w:p w14:paraId="72629EC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9" w:type="pct"/>
            <w:vAlign w:val="center"/>
            <w:hideMark/>
          </w:tcPr>
          <w:p w14:paraId="4C7142A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Rodzaj i zakres robót budowlanych</w:t>
            </w:r>
          </w:p>
        </w:tc>
        <w:tc>
          <w:tcPr>
            <w:tcW w:w="1059" w:type="pct"/>
            <w:vAlign w:val="center"/>
          </w:tcPr>
          <w:p w14:paraId="3016FA4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Odbiorca robót</w:t>
            </w:r>
          </w:p>
        </w:tc>
        <w:tc>
          <w:tcPr>
            <w:tcW w:w="1788" w:type="pct"/>
            <w:vAlign w:val="center"/>
          </w:tcPr>
          <w:p w14:paraId="7C8C4810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Termin wykonywania</w:t>
            </w:r>
          </w:p>
        </w:tc>
      </w:tr>
      <w:tr w:rsidR="00832908" w:rsidRPr="001E42DA" w14:paraId="48B82AA1" w14:textId="77777777" w:rsidTr="00B3627E">
        <w:trPr>
          <w:trHeight w:val="3855"/>
          <w:jc w:val="center"/>
        </w:trPr>
        <w:tc>
          <w:tcPr>
            <w:tcW w:w="344" w:type="pct"/>
            <w:vAlign w:val="center"/>
            <w:hideMark/>
          </w:tcPr>
          <w:p w14:paraId="48DFE630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9" w:type="pct"/>
            <w:vAlign w:val="center"/>
          </w:tcPr>
          <w:p w14:paraId="508E952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08FCF19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ACC90A2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44D576D6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4C3CBD7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13C7FC0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18FDD194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C5DD2A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16678A9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1D3BA91B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14D32EC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04B6441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F5ED7E2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48CD56A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39E414F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E04BF7C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1732F900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19873FB5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4A3B9E6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481FA0C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006774EB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14:paraId="1BFD1C90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pct"/>
            <w:vAlign w:val="center"/>
          </w:tcPr>
          <w:p w14:paraId="583D74D6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5C484A1D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C501C64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85E0AB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ACDAE8D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FAE272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721958E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E7348DF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47BF5626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1258C00E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1CCA12A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24FBE6B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848F9F1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2A9820C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BEEC4A0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1FA05CB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FBD1B27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4C7A247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9A9420D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TimesNewRoman" w:hAnsi="Arial Narrow" w:cs="TimesNew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Wykonawca zobowiązany jest do powyższego wykazu załączyć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dowody</w:t>
      </w:r>
      <w:r w:rsidRPr="001E42DA">
        <w:rPr>
          <w:rFonts w:ascii="Arial Narrow" w:eastAsia="TimesNewRoman" w:hAnsi="Arial Narrow" w:cs="TimesNewRoman"/>
          <w:sz w:val="20"/>
          <w:szCs w:val="20"/>
        </w:rPr>
        <w:t xml:space="preserve"> określające, czy te roboty budowlane</w:t>
      </w: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</w:t>
      </w:r>
      <w:r w:rsidRPr="001E42DA">
        <w:rPr>
          <w:rFonts w:ascii="Arial Narrow" w:eastAsia="TimesNewRoman" w:hAnsi="Arial Narrow" w:cs="TimesNewRoman"/>
          <w:sz w:val="20"/>
          <w:szCs w:val="20"/>
        </w:rPr>
        <w:t>zostały wykonane należycie, przy czym dowodami, o których mowa, są referencje bądź inne dokumenty sporządzone</w:t>
      </w: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</w:t>
      </w:r>
      <w:r w:rsidRPr="001E42DA">
        <w:rPr>
          <w:rFonts w:ascii="Arial Narrow" w:eastAsia="TimesNewRoman" w:hAnsi="Arial Narrow" w:cs="TimesNewRoman"/>
          <w:sz w:val="20"/>
          <w:szCs w:val="20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7D57D8C4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2E23D48F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2F9E4772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MS PMincho" w:hAnsi="Arial Narrow" w:cs="Times New Roman"/>
          <w:bCs/>
          <w:sz w:val="20"/>
          <w:szCs w:val="20"/>
          <w:lang w:eastAsia="x-none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lastRenderedPageBreak/>
        <w:t>Zał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ącznik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6</w:t>
      </w:r>
      <w:r>
        <w:rPr>
          <w:rFonts w:ascii="Arial Narrow" w:eastAsia="MS PMincho" w:hAnsi="Arial Narrow" w:cs="Times New Roman"/>
          <w:b/>
          <w:sz w:val="20"/>
          <w:szCs w:val="20"/>
          <w:lang w:eastAsia="x-none"/>
        </w:rPr>
        <w:t>a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val="x-none" w:eastAsia="x-none"/>
        </w:rPr>
        <w:t>do SWZ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x-none"/>
        </w:rPr>
        <w:t xml:space="preserve"> </w:t>
      </w:r>
      <w:r w:rsidRPr="001E42DA">
        <w:rPr>
          <w:rFonts w:ascii="Arial Narrow" w:eastAsia="MS PMincho" w:hAnsi="Arial Narrow" w:cs="Times New Roman"/>
          <w:bCs/>
          <w:sz w:val="20"/>
          <w:szCs w:val="20"/>
          <w:lang w:eastAsia="x-none"/>
        </w:rPr>
        <w:t>- dokument ten Wykonawca składa na wezwanie Zamawiającego</w:t>
      </w:r>
    </w:p>
    <w:p w14:paraId="66279D8E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18D432D2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1FAE5ACA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bCs/>
          <w:sz w:val="20"/>
          <w:szCs w:val="20"/>
          <w:lang w:eastAsia="pl-PL"/>
        </w:rPr>
      </w:pPr>
    </w:p>
    <w:p w14:paraId="7EDDA935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</w:pPr>
      <w:r w:rsidRPr="001E42DA"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  <w:t>WYKAZ  ROBÓT BUDOWLANYCH</w:t>
      </w:r>
    </w:p>
    <w:p w14:paraId="18B14E71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dla </w:t>
      </w:r>
      <w:r>
        <w:rPr>
          <w:rFonts w:ascii="Arial Narrow" w:eastAsia="MS PMincho" w:hAnsi="Arial Narrow" w:cs="Times New Roman"/>
          <w:b/>
          <w:sz w:val="24"/>
          <w:szCs w:val="24"/>
          <w:lang w:eastAsia="pl-PL"/>
        </w:rPr>
        <w:t>części</w:t>
      </w: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 II: „</w:t>
      </w:r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Modernizacja drogi ul. </w:t>
      </w:r>
      <w:proofErr w:type="spellStart"/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Piszczory</w:t>
      </w:r>
      <w:proofErr w:type="spellEnd"/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” w Zakopanem</w:t>
      </w:r>
    </w:p>
    <w:p w14:paraId="651B0603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bCs/>
          <w:sz w:val="28"/>
          <w:szCs w:val="28"/>
          <w:lang w:eastAsia="pl-PL"/>
        </w:rPr>
      </w:pPr>
    </w:p>
    <w:p w14:paraId="58C28D6F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na potwierdzenie spełniania warunku udziału w postępowaniu w zakresie </w:t>
      </w: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br/>
        <w:t>doświadczenie zawodowego /Rozdział XI ust. 3 pkt 1 SWZ/</w:t>
      </w:r>
    </w:p>
    <w:p w14:paraId="3AB8CE31" w14:textId="77777777" w:rsidR="00832908" w:rsidRPr="001E42DA" w:rsidRDefault="00832908" w:rsidP="0083290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075"/>
        <w:gridCol w:w="1800"/>
        <w:gridCol w:w="3040"/>
      </w:tblGrid>
      <w:tr w:rsidR="00832908" w:rsidRPr="001E42DA" w14:paraId="215DCFA4" w14:textId="77777777" w:rsidTr="00B3627E">
        <w:trPr>
          <w:trHeight w:val="567"/>
          <w:jc w:val="center"/>
        </w:trPr>
        <w:tc>
          <w:tcPr>
            <w:tcW w:w="344" w:type="pct"/>
            <w:vAlign w:val="center"/>
            <w:hideMark/>
          </w:tcPr>
          <w:p w14:paraId="5ECAF2BC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9" w:type="pct"/>
            <w:vAlign w:val="center"/>
            <w:hideMark/>
          </w:tcPr>
          <w:p w14:paraId="2ACEF45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Rodzaj i zakres robót budowlanych</w:t>
            </w:r>
          </w:p>
        </w:tc>
        <w:tc>
          <w:tcPr>
            <w:tcW w:w="1059" w:type="pct"/>
            <w:vAlign w:val="center"/>
          </w:tcPr>
          <w:p w14:paraId="6080392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Odbiorca robót</w:t>
            </w:r>
          </w:p>
        </w:tc>
        <w:tc>
          <w:tcPr>
            <w:tcW w:w="1788" w:type="pct"/>
            <w:vAlign w:val="center"/>
          </w:tcPr>
          <w:p w14:paraId="321D193C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Termin wykonywania</w:t>
            </w:r>
          </w:p>
        </w:tc>
      </w:tr>
      <w:tr w:rsidR="00832908" w:rsidRPr="001E42DA" w14:paraId="081EC35C" w14:textId="77777777" w:rsidTr="00B3627E">
        <w:trPr>
          <w:trHeight w:val="3855"/>
          <w:jc w:val="center"/>
        </w:trPr>
        <w:tc>
          <w:tcPr>
            <w:tcW w:w="344" w:type="pct"/>
            <w:vAlign w:val="center"/>
            <w:hideMark/>
          </w:tcPr>
          <w:p w14:paraId="26F38CF0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9" w:type="pct"/>
            <w:vAlign w:val="center"/>
          </w:tcPr>
          <w:p w14:paraId="68729C2A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0FDDF45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0F280F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024A971E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0294186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06787A8B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701D22C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BE8D69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2E7D1B1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1085696C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92A17D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0EE0A6FD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B72E743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21EEDBF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793B49E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5884F16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F2D0A39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7DEE33CD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36462C7F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3D25C2B4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  <w:p w14:paraId="6CAB4090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9" w:type="pct"/>
            <w:vAlign w:val="center"/>
          </w:tcPr>
          <w:p w14:paraId="00D8D7F7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pct"/>
            <w:vAlign w:val="center"/>
          </w:tcPr>
          <w:p w14:paraId="19E1D7C1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1F3960E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74729C9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01AFE7E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6A1EA63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2CA99DCD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2178E6E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5CBFB3FA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4168697F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5DA3F84A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76790FD6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1D618698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17546D1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4B2A9259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B3D32AE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5CE0897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C2C585B" w14:textId="77777777" w:rsidR="00832908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C466A30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04645FB9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TimesNewRoman" w:hAnsi="Arial Narrow" w:cs="TimesNew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Wykonawca zobowiązany jest do powyższego wykazu załączyć </w:t>
      </w: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>dowody</w:t>
      </w:r>
      <w:r w:rsidRPr="001E42DA">
        <w:rPr>
          <w:rFonts w:ascii="Arial Narrow" w:eastAsia="TimesNewRoman" w:hAnsi="Arial Narrow" w:cs="TimesNewRoman"/>
          <w:sz w:val="20"/>
          <w:szCs w:val="20"/>
        </w:rPr>
        <w:t xml:space="preserve"> określające, czy te roboty budowlane</w:t>
      </w: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</w:t>
      </w:r>
      <w:r w:rsidRPr="001E42DA">
        <w:rPr>
          <w:rFonts w:ascii="Arial Narrow" w:eastAsia="TimesNewRoman" w:hAnsi="Arial Narrow" w:cs="TimesNewRoman"/>
          <w:sz w:val="20"/>
          <w:szCs w:val="20"/>
        </w:rPr>
        <w:t>zostały wykonane należycie, przy czym dowodami, o których mowa, są referencje bądź inne dokumenty sporządzone</w:t>
      </w:r>
      <w:r w:rsidRPr="001E42DA">
        <w:rPr>
          <w:rFonts w:ascii="Arial Narrow" w:eastAsia="MS PMincho" w:hAnsi="Arial Narrow" w:cs="Times New Roman"/>
          <w:sz w:val="20"/>
          <w:szCs w:val="20"/>
          <w:lang w:eastAsia="pl-PL"/>
        </w:rPr>
        <w:t xml:space="preserve"> </w:t>
      </w:r>
      <w:r w:rsidRPr="001E42DA">
        <w:rPr>
          <w:rFonts w:ascii="Arial Narrow" w:eastAsia="TimesNewRoman" w:hAnsi="Arial Narrow" w:cs="TimesNewRoman"/>
          <w:sz w:val="20"/>
          <w:szCs w:val="20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19B8FD19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68D26718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6AC9FAB4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Calibri Light"/>
          <w:bCs/>
          <w:sz w:val="20"/>
          <w:szCs w:val="20"/>
          <w:lang w:eastAsia="x-none"/>
        </w:rPr>
      </w:pPr>
      <w:r w:rsidRPr="001E42DA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lastRenderedPageBreak/>
        <w:t>Zał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>ącznik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t xml:space="preserve"> nr 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 xml:space="preserve">7 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t>do SWZ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 xml:space="preserve"> </w:t>
      </w:r>
      <w:r w:rsidRPr="001E42DA">
        <w:rPr>
          <w:rFonts w:ascii="Arial Narrow" w:eastAsia="Times New Roman" w:hAnsi="Arial Narrow" w:cs="Calibri Light"/>
          <w:bCs/>
          <w:sz w:val="20"/>
          <w:szCs w:val="20"/>
          <w:lang w:eastAsia="x-none"/>
        </w:rPr>
        <w:t>- dokument ten wykonawca składa na wezwanie Zamawiającego</w:t>
      </w:r>
    </w:p>
    <w:p w14:paraId="61A3B650" w14:textId="77777777" w:rsidR="00832908" w:rsidRPr="001E42DA" w:rsidRDefault="00832908" w:rsidP="00832908">
      <w:pPr>
        <w:spacing w:after="0" w:line="240" w:lineRule="auto"/>
        <w:ind w:left="360" w:hanging="360"/>
        <w:outlineLvl w:val="0"/>
        <w:rPr>
          <w:rFonts w:ascii="Arial Narrow" w:eastAsia="Times New Roman" w:hAnsi="Arial Narrow" w:cs="Calibri Light"/>
          <w:b/>
          <w:sz w:val="20"/>
          <w:szCs w:val="20"/>
          <w:u w:val="single"/>
          <w:lang w:eastAsia="x-none"/>
        </w:rPr>
      </w:pPr>
    </w:p>
    <w:p w14:paraId="6095FCB1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750C0623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Calibri Light"/>
          <w:b/>
          <w:kern w:val="0"/>
          <w:sz w:val="28"/>
          <w:szCs w:val="28"/>
          <w:lang w:eastAsia="pl-PL"/>
          <w14:ligatures w14:val="none"/>
        </w:rPr>
      </w:pPr>
      <w:r w:rsidRPr="001E42DA">
        <w:rPr>
          <w:rFonts w:ascii="Arial Narrow" w:eastAsia="Times New Roman" w:hAnsi="Arial Narrow" w:cs="Calibri Light"/>
          <w:b/>
          <w:kern w:val="0"/>
          <w:sz w:val="28"/>
          <w:szCs w:val="28"/>
          <w:lang w:eastAsia="pl-PL"/>
          <w14:ligatures w14:val="none"/>
        </w:rPr>
        <w:t>WYKAZ SPRZĘTU</w:t>
      </w:r>
    </w:p>
    <w:p w14:paraId="695465DF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  <w:r w:rsidRPr="001E42DA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>i zaplecza technicznego</w:t>
      </w:r>
    </w:p>
    <w:p w14:paraId="65D51146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dla </w:t>
      </w:r>
      <w:r>
        <w:rPr>
          <w:rFonts w:ascii="Arial Narrow" w:eastAsia="MS PMincho" w:hAnsi="Arial Narrow" w:cs="Times New Roman"/>
          <w:b/>
          <w:sz w:val="24"/>
          <w:szCs w:val="24"/>
          <w:lang w:eastAsia="pl-PL"/>
        </w:rPr>
        <w:t>części</w:t>
      </w: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 I: „</w:t>
      </w:r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Modernizacja drogi ul. </w:t>
      </w:r>
      <w:proofErr w:type="spellStart"/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Kasprusie</w:t>
      </w:r>
      <w:proofErr w:type="spellEnd"/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” w Zakopanem</w:t>
      </w:r>
    </w:p>
    <w:p w14:paraId="3A048E89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</w:p>
    <w:p w14:paraId="5BDCEB05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  <w:r w:rsidRPr="001E42DA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 xml:space="preserve">(na potwierdzenie spełniania warunku udziału w postępowaniu </w:t>
      </w:r>
      <w:r w:rsidRPr="001E42DA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br/>
        <w:t>w zakresie potencjału technicznego)</w:t>
      </w:r>
    </w:p>
    <w:p w14:paraId="45310312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Calibri Light"/>
          <w:b/>
          <w:sz w:val="24"/>
          <w:szCs w:val="24"/>
          <w:lang w:eastAsia="pl-PL"/>
        </w:rPr>
      </w:pPr>
      <w:r w:rsidRPr="001E42DA">
        <w:rPr>
          <w:rFonts w:ascii="Arial Narrow" w:eastAsia="MS PMincho" w:hAnsi="Arial Narrow" w:cs="Calibri Light"/>
          <w:b/>
          <w:sz w:val="24"/>
          <w:szCs w:val="24"/>
          <w:lang w:eastAsia="pl-PL"/>
        </w:rPr>
        <w:t>/Rozdział XI ust. 3 pkt 2 SWZ/</w:t>
      </w:r>
    </w:p>
    <w:p w14:paraId="044FA4BB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7E6F4F94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364"/>
        <w:gridCol w:w="1907"/>
        <w:gridCol w:w="3114"/>
      </w:tblGrid>
      <w:tr w:rsidR="00832908" w:rsidRPr="001E42DA" w14:paraId="247F9FB4" w14:textId="77777777" w:rsidTr="00B3627E">
        <w:trPr>
          <w:trHeight w:val="5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E312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D83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BC6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9004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832908" w:rsidRPr="001E42DA" w14:paraId="5B21A34B" w14:textId="77777777" w:rsidTr="00B3627E">
        <w:trPr>
          <w:trHeight w:val="610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835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0A1C7B2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976D3C0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EA64FA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D4AB0E0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5708133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8197D3C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4E63C5D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A642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7451029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F89DB19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6A71EA1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44EEA71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284D6BB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D2E8A10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D73889C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44CD22A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2277B16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FA9CF0F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0796B03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D0B0F89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C5FAC26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D5BFC2F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CE64A67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9C11527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F555ACE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88937F3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3343813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FFBB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BFA5FB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F36742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711D38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1EBDA93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02D03A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9F21E1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879654C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42FE1A2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BEFF990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045F0F0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639091E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51FAD53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B49126E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D54F88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FCF228A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86CFD9F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84A8F6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F6C700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E12C84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19A693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BC354F3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F9EAC5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545888C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7945CFE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58F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</w:tr>
    </w:tbl>
    <w:p w14:paraId="34824A7D" w14:textId="77777777" w:rsidR="00832908" w:rsidRPr="001E42DA" w:rsidRDefault="00832908" w:rsidP="00832908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057079E0" w14:textId="77777777" w:rsidR="00832908" w:rsidRPr="001E42DA" w:rsidRDefault="00832908" w:rsidP="00832908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  <w:r w:rsidRPr="001E42DA">
        <w:rPr>
          <w:rFonts w:ascii="Arial Narrow" w:eastAsia="Times New Roman" w:hAnsi="Arial Narrow" w:cs="Calibri Light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47003F65" w14:textId="77777777" w:rsidR="00832908" w:rsidRPr="001E42DA" w:rsidRDefault="00832908" w:rsidP="00832908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  <w:r w:rsidRPr="001E42DA">
        <w:rPr>
          <w:rFonts w:ascii="Arial Narrow" w:eastAsia="Times New Roman" w:hAnsi="Arial Narrow" w:cs="Calibri Light"/>
          <w:b/>
          <w:sz w:val="20"/>
          <w:szCs w:val="20"/>
          <w:lang w:eastAsia="pl-PL"/>
        </w:rPr>
        <w:t xml:space="preserve">                                    </w:t>
      </w:r>
    </w:p>
    <w:p w14:paraId="6F8CE84B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0BB886F3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411DDBF0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p w14:paraId="318B60DA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4B0F5CCB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2767AA2B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4EF805F7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1C09C679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3E0FDF75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01FC5AA2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492DA522" w14:textId="77777777" w:rsidR="00832908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7724F09A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5F2F4053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32C39E13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Calibri Light"/>
          <w:bCs/>
          <w:sz w:val="20"/>
          <w:szCs w:val="20"/>
          <w:lang w:eastAsia="x-none"/>
        </w:rPr>
      </w:pPr>
      <w:r w:rsidRPr="001E42DA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lastRenderedPageBreak/>
        <w:t>Zał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>ącznik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t xml:space="preserve"> nr 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>7</w:t>
      </w:r>
      <w:r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>a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 xml:space="preserve"> 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val="x-none" w:eastAsia="x-none"/>
        </w:rPr>
        <w:t>do SWZ</w:t>
      </w:r>
      <w:r w:rsidRPr="001E42DA">
        <w:rPr>
          <w:rFonts w:ascii="Arial Narrow" w:eastAsia="Times New Roman" w:hAnsi="Arial Narrow" w:cs="Calibri Light"/>
          <w:b/>
          <w:sz w:val="20"/>
          <w:szCs w:val="20"/>
          <w:lang w:eastAsia="x-none"/>
        </w:rPr>
        <w:t xml:space="preserve"> </w:t>
      </w:r>
      <w:r w:rsidRPr="001E42DA">
        <w:rPr>
          <w:rFonts w:ascii="Arial Narrow" w:eastAsia="Times New Roman" w:hAnsi="Arial Narrow" w:cs="Calibri Light"/>
          <w:bCs/>
          <w:sz w:val="20"/>
          <w:szCs w:val="20"/>
          <w:lang w:eastAsia="x-none"/>
        </w:rPr>
        <w:t>- dokument ten wykonawca składa na wezwanie Zamawiającego</w:t>
      </w:r>
    </w:p>
    <w:p w14:paraId="1594044A" w14:textId="77777777" w:rsidR="00832908" w:rsidRPr="001E42DA" w:rsidRDefault="00832908" w:rsidP="00832908">
      <w:pPr>
        <w:spacing w:after="0" w:line="240" w:lineRule="auto"/>
        <w:ind w:left="360" w:hanging="360"/>
        <w:outlineLvl w:val="0"/>
        <w:rPr>
          <w:rFonts w:ascii="Arial Narrow" w:eastAsia="Times New Roman" w:hAnsi="Arial Narrow" w:cs="Calibri Light"/>
          <w:b/>
          <w:sz w:val="20"/>
          <w:szCs w:val="20"/>
          <w:u w:val="single"/>
          <w:lang w:eastAsia="x-none"/>
        </w:rPr>
      </w:pPr>
    </w:p>
    <w:p w14:paraId="6A754600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300B53E7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Calibri Light"/>
          <w:b/>
          <w:kern w:val="0"/>
          <w:sz w:val="28"/>
          <w:szCs w:val="28"/>
          <w:lang w:eastAsia="pl-PL"/>
          <w14:ligatures w14:val="none"/>
        </w:rPr>
      </w:pPr>
      <w:r w:rsidRPr="001E42DA">
        <w:rPr>
          <w:rFonts w:ascii="Arial Narrow" w:eastAsia="Times New Roman" w:hAnsi="Arial Narrow" w:cs="Calibri Light"/>
          <w:b/>
          <w:kern w:val="0"/>
          <w:sz w:val="28"/>
          <w:szCs w:val="28"/>
          <w:lang w:eastAsia="pl-PL"/>
          <w14:ligatures w14:val="none"/>
        </w:rPr>
        <w:t>WYKAZ SPRZĘTU</w:t>
      </w:r>
    </w:p>
    <w:p w14:paraId="3D9E9FF5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  <w:r w:rsidRPr="001E42DA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>i zaplecza technicznego</w:t>
      </w:r>
    </w:p>
    <w:p w14:paraId="096B4815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Times New Roman"/>
          <w:b/>
          <w:sz w:val="24"/>
          <w:szCs w:val="24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dla </w:t>
      </w:r>
      <w:r>
        <w:rPr>
          <w:rFonts w:ascii="Arial Narrow" w:eastAsia="MS PMincho" w:hAnsi="Arial Narrow" w:cs="Times New Roman"/>
          <w:b/>
          <w:sz w:val="24"/>
          <w:szCs w:val="24"/>
          <w:lang w:eastAsia="pl-PL"/>
        </w:rPr>
        <w:t>części</w:t>
      </w:r>
      <w:r w:rsidRPr="001E42DA">
        <w:rPr>
          <w:rFonts w:ascii="Arial Narrow" w:eastAsia="MS PMincho" w:hAnsi="Arial Narrow" w:cs="Times New Roman"/>
          <w:b/>
          <w:sz w:val="24"/>
          <w:szCs w:val="24"/>
          <w:lang w:eastAsia="pl-PL"/>
        </w:rPr>
        <w:t xml:space="preserve"> II: „</w:t>
      </w:r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 xml:space="preserve">Modernizacja drogi ul. </w:t>
      </w:r>
      <w:proofErr w:type="spellStart"/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Piszczory</w:t>
      </w:r>
      <w:proofErr w:type="spellEnd"/>
      <w:r w:rsidRPr="001E42DA">
        <w:rPr>
          <w:rFonts w:ascii="Arial Narrow" w:eastAsia="MS PMincho" w:hAnsi="Arial Narrow" w:cs="Times New Roman"/>
          <w:b/>
          <w:bCs/>
          <w:sz w:val="24"/>
          <w:szCs w:val="24"/>
          <w:lang w:eastAsia="pl-PL"/>
        </w:rPr>
        <w:t>” w Zakopanem</w:t>
      </w:r>
    </w:p>
    <w:p w14:paraId="73B90B71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</w:p>
    <w:p w14:paraId="1CF8E8A3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4"/>
          <w:szCs w:val="24"/>
          <w:lang w:eastAsia="pl-PL"/>
        </w:rPr>
      </w:pPr>
      <w:r w:rsidRPr="001E42DA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t xml:space="preserve">(na potwierdzenie spełniania warunku udziału w postępowaniu </w:t>
      </w:r>
      <w:r w:rsidRPr="001E42DA">
        <w:rPr>
          <w:rFonts w:ascii="Arial Narrow" w:eastAsia="Times New Roman" w:hAnsi="Arial Narrow" w:cs="Calibri Light"/>
          <w:b/>
          <w:sz w:val="24"/>
          <w:szCs w:val="24"/>
          <w:lang w:eastAsia="pl-PL"/>
        </w:rPr>
        <w:br/>
        <w:t>w zakresie potencjału technicznego)</w:t>
      </w:r>
    </w:p>
    <w:p w14:paraId="14016EFD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MS PMincho" w:hAnsi="Arial Narrow" w:cs="Calibri Light"/>
          <w:b/>
          <w:sz w:val="24"/>
          <w:szCs w:val="24"/>
          <w:lang w:eastAsia="pl-PL"/>
        </w:rPr>
      </w:pPr>
      <w:r w:rsidRPr="001E42DA">
        <w:rPr>
          <w:rFonts w:ascii="Arial Narrow" w:eastAsia="MS PMincho" w:hAnsi="Arial Narrow" w:cs="Calibri Light"/>
          <w:b/>
          <w:sz w:val="24"/>
          <w:szCs w:val="24"/>
          <w:lang w:eastAsia="pl-PL"/>
        </w:rPr>
        <w:t>/Rozdział XI ust. 3 pkt 2 SWZ/</w:t>
      </w:r>
    </w:p>
    <w:p w14:paraId="160B951D" w14:textId="77777777" w:rsidR="00832908" w:rsidRPr="001E42DA" w:rsidRDefault="00832908" w:rsidP="00832908">
      <w:pPr>
        <w:spacing w:after="0" w:line="240" w:lineRule="auto"/>
        <w:jc w:val="center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55642BA9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Times New Roman" w:hAnsi="Arial Narrow" w:cs="Calibri Light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364"/>
        <w:gridCol w:w="1907"/>
        <w:gridCol w:w="3114"/>
      </w:tblGrid>
      <w:tr w:rsidR="00832908" w:rsidRPr="001E42DA" w14:paraId="2E478A5C" w14:textId="77777777" w:rsidTr="00B3627E">
        <w:trPr>
          <w:trHeight w:val="5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E016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A933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D11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FE6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832908" w:rsidRPr="001E42DA" w14:paraId="74F99777" w14:textId="77777777" w:rsidTr="00B3627E">
        <w:trPr>
          <w:trHeight w:val="610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AF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1127A6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CEEB5DB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CC376BE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1AF105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412D816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1F88ED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78CDFEB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FFA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A471036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3459ACB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05039E9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0CA6328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F4AC243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20B4634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59105C4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79717FA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A7FC19D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2337E2E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C7C4B88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76A6951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85708C7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DF8AC5E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7F99439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CB83522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1DB3EE2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3081C4C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932724A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A32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9F786A2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7F4F714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BB7886A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AF935A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58C3E4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003E183E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934ABF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4B5C10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6BBA13E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C9AB59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6359469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08B543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C2A942D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883662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3F2BDE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26C620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52F933A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3D3F85B4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8F923C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18DE7DE2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2A9012DB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430278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766993A6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  <w:p w14:paraId="4B524243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E107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sz w:val="20"/>
                <w:szCs w:val="20"/>
                <w:lang w:eastAsia="pl-PL"/>
              </w:rPr>
            </w:pPr>
          </w:p>
        </w:tc>
      </w:tr>
    </w:tbl>
    <w:p w14:paraId="2634ACD7" w14:textId="77777777" w:rsidR="00832908" w:rsidRPr="001E42DA" w:rsidRDefault="00832908" w:rsidP="00832908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</w:p>
    <w:p w14:paraId="4DD76A47" w14:textId="77777777" w:rsidR="00832908" w:rsidRPr="001E42DA" w:rsidRDefault="00832908" w:rsidP="00832908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  <w:r w:rsidRPr="001E42DA">
        <w:rPr>
          <w:rFonts w:ascii="Arial Narrow" w:eastAsia="Times New Roman" w:hAnsi="Arial Narrow" w:cs="Calibri Light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5C150C25" w14:textId="77777777" w:rsidR="00832908" w:rsidRPr="001E42DA" w:rsidRDefault="00832908" w:rsidP="00832908">
      <w:pPr>
        <w:spacing w:after="0" w:line="240" w:lineRule="auto"/>
        <w:rPr>
          <w:rFonts w:ascii="Arial Narrow" w:eastAsia="Times New Roman" w:hAnsi="Arial Narrow" w:cs="Calibri Light"/>
          <w:b/>
          <w:sz w:val="20"/>
          <w:szCs w:val="20"/>
          <w:lang w:eastAsia="pl-PL"/>
        </w:rPr>
      </w:pPr>
      <w:r w:rsidRPr="001E42DA">
        <w:rPr>
          <w:rFonts w:ascii="Arial Narrow" w:eastAsia="Times New Roman" w:hAnsi="Arial Narrow" w:cs="Calibri Light"/>
          <w:b/>
          <w:sz w:val="20"/>
          <w:szCs w:val="20"/>
          <w:lang w:eastAsia="pl-PL"/>
        </w:rPr>
        <w:t xml:space="preserve">                                    </w:t>
      </w:r>
    </w:p>
    <w:p w14:paraId="2E7FC5ED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76D8F0CF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7B9B1B9F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087FAEA8" w14:textId="77777777" w:rsidR="00832908" w:rsidRPr="001E42DA" w:rsidRDefault="00832908" w:rsidP="00832908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bookmarkEnd w:id="21"/>
    <w:bookmarkEnd w:id="22"/>
    <w:p w14:paraId="255C1B4E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5990429F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0E58ABF3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7AC9491D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1706D473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7C10FD71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32D7C4B3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1AA1C931" w14:textId="77777777" w:rsidR="00832908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p w14:paraId="4BB01F30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</w:p>
    <w:bookmarkEnd w:id="23"/>
    <w:p w14:paraId="3EA94BBB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sz w:val="20"/>
          <w:szCs w:val="20"/>
          <w:lang w:eastAsia="x-none"/>
        </w:rPr>
      </w:pPr>
      <w:r w:rsidRPr="001E42DA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lastRenderedPageBreak/>
        <w:t>Zał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>ącznik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 xml:space="preserve">8 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>do SWZ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 xml:space="preserve"> </w:t>
      </w:r>
      <w:r w:rsidRPr="001E42DA">
        <w:rPr>
          <w:rFonts w:ascii="Arial Narrow" w:eastAsia="Times New Roman" w:hAnsi="Arial Narrow" w:cs="Times New Roman"/>
          <w:bCs/>
          <w:sz w:val="20"/>
          <w:szCs w:val="20"/>
          <w:lang w:eastAsia="x-none"/>
        </w:rPr>
        <w:t>- dokument ten Wykonawca składa na wezwanie Zamawiającego</w:t>
      </w:r>
    </w:p>
    <w:p w14:paraId="7FCB0FDC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C2C5D57" w14:textId="77777777" w:rsidR="00832908" w:rsidRPr="001E42DA" w:rsidRDefault="00832908" w:rsidP="00832908">
      <w:pPr>
        <w:keepNext/>
        <w:spacing w:after="0" w:line="240" w:lineRule="auto"/>
        <w:outlineLvl w:val="2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D05942B" w14:textId="77777777" w:rsidR="00832908" w:rsidRPr="001E42DA" w:rsidRDefault="00832908" w:rsidP="00832908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1A120CFD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418917CF" w14:textId="77777777" w:rsidR="00832908" w:rsidRPr="001E42DA" w:rsidRDefault="00832908" w:rsidP="00832908">
      <w:pPr>
        <w:jc w:val="center"/>
        <w:rPr>
          <w:lang w:eastAsia="pl-PL"/>
        </w:rPr>
      </w:pPr>
      <w:r w:rsidRPr="001E42DA">
        <w:rPr>
          <w:rFonts w:ascii="Arial Narrow" w:eastAsia="MS PMincho" w:hAnsi="Arial Narrow" w:cs="Times New Roman"/>
          <w:lang w:eastAsia="pl-PL"/>
        </w:rPr>
        <w:t xml:space="preserve">dla </w:t>
      </w:r>
      <w:r>
        <w:rPr>
          <w:rFonts w:ascii="Arial Narrow" w:eastAsia="MS PMincho" w:hAnsi="Arial Narrow" w:cs="Times New Roman"/>
          <w:lang w:eastAsia="pl-PL"/>
        </w:rPr>
        <w:t>części</w:t>
      </w:r>
      <w:r w:rsidRPr="001E42DA">
        <w:rPr>
          <w:rFonts w:ascii="Arial Narrow" w:eastAsia="MS PMincho" w:hAnsi="Arial Narrow" w:cs="Times New Roman"/>
          <w:lang w:eastAsia="pl-PL"/>
        </w:rPr>
        <w:t xml:space="preserve"> I: „Modernizacja drogi ul. </w:t>
      </w:r>
      <w:proofErr w:type="spellStart"/>
      <w:r w:rsidRPr="001E42DA">
        <w:rPr>
          <w:rFonts w:ascii="Arial Narrow" w:eastAsia="MS PMincho" w:hAnsi="Arial Narrow" w:cs="Times New Roman"/>
          <w:lang w:eastAsia="pl-PL"/>
        </w:rPr>
        <w:t>Kasprusie</w:t>
      </w:r>
      <w:proofErr w:type="spellEnd"/>
      <w:r w:rsidRPr="001E42DA">
        <w:rPr>
          <w:rFonts w:ascii="Arial Narrow" w:eastAsia="MS PMincho" w:hAnsi="Arial Narrow" w:cs="Times New Roman"/>
          <w:lang w:eastAsia="pl-PL"/>
        </w:rPr>
        <w:t>” w Zakopanem</w:t>
      </w:r>
    </w:p>
    <w:p w14:paraId="43632821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które zostaną skierowane do realizacji zamówienia, </w:t>
      </w:r>
      <w:r w:rsidRPr="001E42DA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spełanijących warunek udziału </w:t>
      </w:r>
      <w:r w:rsidRPr="001E42DA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w postępowaniu w zakresie potencjału kadrowego /Rozdział XI ust. 3 pkt 3 SWZ/, </w:t>
      </w:r>
      <w:r w:rsidRPr="001E42DA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1E42DA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posiadających uprawnienia wymagane przez Zamawiającego </w:t>
      </w:r>
      <w:r w:rsidRPr="001E42DA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oraz przynależących do właściwej Izby Inżynierów Budownictwa</w:t>
      </w:r>
      <w:r w:rsidRPr="001E42DA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</w:r>
    </w:p>
    <w:p w14:paraId="4E076237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C4FA4DC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832908" w:rsidRPr="001E42DA" w14:paraId="336D7E79" w14:textId="77777777" w:rsidTr="00B3627E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66744D55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16C7A5AD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042B91A1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 xml:space="preserve">Funkcja (rola) </w:t>
            </w: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167E6E4F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 xml:space="preserve">Posiadane uprawnienia budowlane: </w:t>
            </w:r>
          </w:p>
          <w:p w14:paraId="0B5A959C" w14:textId="77777777" w:rsidR="00832908" w:rsidRPr="001E42DA" w:rsidRDefault="00832908" w:rsidP="00832908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2DA"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numer uprawnień </w:t>
            </w:r>
          </w:p>
          <w:p w14:paraId="2D2A2B09" w14:textId="77777777" w:rsidR="00832908" w:rsidRPr="001E42DA" w:rsidRDefault="00832908" w:rsidP="00832908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2DA"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45C1B5EF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832908" w:rsidRPr="001E42DA" w14:paraId="2DA7129E" w14:textId="77777777" w:rsidTr="00B3627E">
        <w:trPr>
          <w:trHeight w:val="4503"/>
          <w:jc w:val="center"/>
        </w:trPr>
        <w:tc>
          <w:tcPr>
            <w:tcW w:w="289" w:type="pct"/>
            <w:vAlign w:val="center"/>
          </w:tcPr>
          <w:p w14:paraId="0A99A9F9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pct"/>
            <w:vAlign w:val="center"/>
          </w:tcPr>
          <w:p w14:paraId="441A69E8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445DC8D1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pct"/>
            <w:vAlign w:val="center"/>
          </w:tcPr>
          <w:p w14:paraId="5CEDC41A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Align w:val="center"/>
          </w:tcPr>
          <w:p w14:paraId="288912E8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7D82040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7FE23997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24C8522A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3404D5EC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388F8F35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7675C13D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1E832AF6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2913E521" w14:textId="77777777" w:rsidR="00832908" w:rsidRPr="001E42DA" w:rsidRDefault="00832908" w:rsidP="0083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</w:pPr>
    </w:p>
    <w:p w14:paraId="7B49DA95" w14:textId="77777777" w:rsidR="00832908" w:rsidRPr="001E42DA" w:rsidRDefault="00832908" w:rsidP="0083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</w:pPr>
    </w:p>
    <w:p w14:paraId="5B537DCA" w14:textId="77777777" w:rsidR="00832908" w:rsidRPr="001E42DA" w:rsidRDefault="00832908" w:rsidP="00832908"/>
    <w:bookmarkEnd w:id="0"/>
    <w:p w14:paraId="2D0D8B5F" w14:textId="77777777" w:rsidR="00832908" w:rsidRPr="001E42DA" w:rsidRDefault="00832908" w:rsidP="00832908"/>
    <w:p w14:paraId="7BA87EF2" w14:textId="77777777" w:rsidR="00832908" w:rsidRDefault="00832908" w:rsidP="00832908"/>
    <w:p w14:paraId="0A1AF60A" w14:textId="77777777" w:rsidR="00832908" w:rsidRPr="001E42DA" w:rsidRDefault="00832908" w:rsidP="00832908"/>
    <w:p w14:paraId="475D954E" w14:textId="77777777" w:rsidR="00832908" w:rsidRPr="001E42DA" w:rsidRDefault="00832908" w:rsidP="00832908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sz w:val="20"/>
          <w:szCs w:val="20"/>
          <w:lang w:eastAsia="x-none"/>
        </w:rPr>
      </w:pPr>
      <w:r w:rsidRPr="001E42DA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lastRenderedPageBreak/>
        <w:t>Zał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>ącznik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 xml:space="preserve"> nr 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>8</w:t>
      </w:r>
      <w:r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>a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 xml:space="preserve"> 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>do SWZ</w:t>
      </w:r>
      <w:r w:rsidRPr="001E42DA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 xml:space="preserve"> </w:t>
      </w:r>
      <w:r w:rsidRPr="001E42DA">
        <w:rPr>
          <w:rFonts w:ascii="Arial Narrow" w:eastAsia="Times New Roman" w:hAnsi="Arial Narrow" w:cs="Times New Roman"/>
          <w:bCs/>
          <w:sz w:val="20"/>
          <w:szCs w:val="20"/>
          <w:lang w:eastAsia="x-none"/>
        </w:rPr>
        <w:t>- dokument ten Wykonawca składa na wezwanie Zamawiającego</w:t>
      </w:r>
    </w:p>
    <w:p w14:paraId="6C35A999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1B851BC" w14:textId="77777777" w:rsidR="00832908" w:rsidRPr="001E42DA" w:rsidRDefault="00832908" w:rsidP="00832908">
      <w:pPr>
        <w:keepNext/>
        <w:spacing w:after="0" w:line="240" w:lineRule="auto"/>
        <w:outlineLvl w:val="2"/>
        <w:rPr>
          <w:rFonts w:ascii="Arial Narrow" w:eastAsia="MS PMincho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7247C93" w14:textId="77777777" w:rsidR="00832908" w:rsidRPr="001E42DA" w:rsidRDefault="00832908" w:rsidP="00832908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4DCC0717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2738E894" w14:textId="77777777" w:rsidR="00832908" w:rsidRPr="001E42DA" w:rsidRDefault="00832908" w:rsidP="00832908">
      <w:pPr>
        <w:jc w:val="center"/>
        <w:rPr>
          <w:lang w:eastAsia="pl-PL"/>
        </w:rPr>
      </w:pPr>
      <w:r w:rsidRPr="001E42DA">
        <w:rPr>
          <w:rFonts w:ascii="Arial Narrow" w:eastAsia="MS PMincho" w:hAnsi="Arial Narrow" w:cs="Times New Roman"/>
          <w:lang w:eastAsia="pl-PL"/>
        </w:rPr>
        <w:t xml:space="preserve">dla </w:t>
      </w:r>
      <w:r>
        <w:rPr>
          <w:rFonts w:ascii="Arial Narrow" w:eastAsia="MS PMincho" w:hAnsi="Arial Narrow" w:cs="Times New Roman"/>
          <w:lang w:eastAsia="pl-PL"/>
        </w:rPr>
        <w:t>części</w:t>
      </w:r>
      <w:r w:rsidRPr="001E42DA">
        <w:rPr>
          <w:rFonts w:ascii="Arial Narrow" w:eastAsia="MS PMincho" w:hAnsi="Arial Narrow" w:cs="Times New Roman"/>
          <w:lang w:eastAsia="pl-PL"/>
        </w:rPr>
        <w:t xml:space="preserve"> II: „Modernizacja drogi ul. </w:t>
      </w:r>
      <w:proofErr w:type="spellStart"/>
      <w:r w:rsidRPr="001E42DA">
        <w:rPr>
          <w:rFonts w:ascii="Arial Narrow" w:eastAsia="MS PMincho" w:hAnsi="Arial Narrow" w:cs="Times New Roman"/>
          <w:lang w:eastAsia="pl-PL"/>
        </w:rPr>
        <w:t>Piszczory</w:t>
      </w:r>
      <w:proofErr w:type="spellEnd"/>
      <w:r w:rsidRPr="001E42DA">
        <w:rPr>
          <w:rFonts w:ascii="Arial Narrow" w:eastAsia="MS PMincho" w:hAnsi="Arial Narrow" w:cs="Times New Roman"/>
          <w:lang w:eastAsia="pl-PL"/>
        </w:rPr>
        <w:t>” w Zakopanem</w:t>
      </w:r>
    </w:p>
    <w:p w14:paraId="4D3F4CD5" w14:textId="77777777" w:rsidR="00832908" w:rsidRPr="001E42DA" w:rsidRDefault="00832908" w:rsidP="00832908">
      <w:pPr>
        <w:keepNext/>
        <w:spacing w:after="0" w:line="240" w:lineRule="auto"/>
        <w:jc w:val="center"/>
        <w:outlineLvl w:val="2"/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1E42DA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które zostaną skierowane do realizacji zamówienia, </w:t>
      </w:r>
      <w:r w:rsidRPr="001E42DA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spełanijących warunek udziału </w:t>
      </w:r>
      <w:r w:rsidRPr="001E42DA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w postępowaniu w zakresie potencjału kadrowego /Rozdział XI ust. 3 pkt 3 SWZ/, </w:t>
      </w:r>
      <w:r w:rsidRPr="001E42DA">
        <w:rPr>
          <w:rFonts w:ascii="Arial Narrow" w:eastAsia="MS PMincho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1E42DA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posiadających uprawnienia wymagane przez Zamawiającego </w:t>
      </w:r>
      <w:r w:rsidRPr="001E42DA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oraz przynależących do właściwej Izby Inżynierów Budownictwa</w:t>
      </w:r>
      <w:r w:rsidRPr="001E42DA">
        <w:rPr>
          <w:rFonts w:ascii="Arial Narrow" w:eastAsia="MS PMincho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</w:r>
    </w:p>
    <w:p w14:paraId="107363C5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35C72E9F" w14:textId="77777777" w:rsidR="00832908" w:rsidRPr="001E42DA" w:rsidRDefault="00832908" w:rsidP="00832908">
      <w:pPr>
        <w:spacing w:after="0" w:line="240" w:lineRule="auto"/>
        <w:jc w:val="both"/>
        <w:rPr>
          <w:rFonts w:ascii="Arial Narrow" w:eastAsia="MS PMincho" w:hAnsi="Arial Narrow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832908" w:rsidRPr="001E42DA" w14:paraId="11681805" w14:textId="77777777" w:rsidTr="00B3627E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35544A20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7DAC8896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5F00CFF6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 xml:space="preserve">Funkcja (rola) </w:t>
            </w: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3D36F8BE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 xml:space="preserve">Posiadane uprawnienia budowlane: </w:t>
            </w:r>
          </w:p>
          <w:p w14:paraId="00F16BD7" w14:textId="77777777" w:rsidR="00832908" w:rsidRPr="001E42DA" w:rsidRDefault="00832908" w:rsidP="00832908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2DA"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numer uprawnień </w:t>
            </w:r>
          </w:p>
          <w:p w14:paraId="48C2D047" w14:textId="77777777" w:rsidR="00832908" w:rsidRPr="001E42DA" w:rsidRDefault="00832908" w:rsidP="00832908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42DA">
              <w:rPr>
                <w:rFonts w:ascii="Arial Narrow" w:eastAsia="MS PMincho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74BCFDF8" w14:textId="77777777" w:rsidR="00832908" w:rsidRPr="001E42DA" w:rsidRDefault="00832908" w:rsidP="00B3627E">
            <w:pPr>
              <w:spacing w:after="0" w:line="240" w:lineRule="auto"/>
              <w:jc w:val="center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  <w:r w:rsidRPr="001E42DA"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832908" w:rsidRPr="001E42DA" w14:paraId="600E7A36" w14:textId="77777777" w:rsidTr="00B3627E">
        <w:trPr>
          <w:trHeight w:val="4503"/>
          <w:jc w:val="center"/>
        </w:trPr>
        <w:tc>
          <w:tcPr>
            <w:tcW w:w="289" w:type="pct"/>
            <w:vAlign w:val="center"/>
          </w:tcPr>
          <w:p w14:paraId="616E3448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pct"/>
            <w:vAlign w:val="center"/>
          </w:tcPr>
          <w:p w14:paraId="5BD89E66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20418CA4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pct"/>
            <w:vAlign w:val="center"/>
          </w:tcPr>
          <w:p w14:paraId="0DBD4466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Align w:val="center"/>
          </w:tcPr>
          <w:p w14:paraId="30F5C836" w14:textId="77777777" w:rsidR="00832908" w:rsidRPr="001E42DA" w:rsidRDefault="00832908" w:rsidP="00B3627E">
            <w:pPr>
              <w:spacing w:after="0" w:line="240" w:lineRule="auto"/>
              <w:rPr>
                <w:rFonts w:ascii="Arial Narrow" w:eastAsia="MS PMincho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2673451B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2F2EEE55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3679FE55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011ED95A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1784F657" w14:textId="77777777" w:rsidR="00832908" w:rsidRPr="001E42DA" w:rsidRDefault="00832908" w:rsidP="00832908">
      <w:pPr>
        <w:spacing w:after="0" w:line="240" w:lineRule="auto"/>
        <w:rPr>
          <w:rFonts w:ascii="Arial Narrow" w:eastAsia="MS PMincho" w:hAnsi="Arial Narrow" w:cs="Times New Roman"/>
          <w:b/>
          <w:sz w:val="20"/>
          <w:szCs w:val="20"/>
          <w:lang w:eastAsia="pl-PL"/>
        </w:rPr>
      </w:pPr>
    </w:p>
    <w:p w14:paraId="62EB1443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sz w:val="20"/>
          <w:szCs w:val="20"/>
        </w:rPr>
      </w:pPr>
      <w:r w:rsidRPr="001E42DA">
        <w:rPr>
          <w:rFonts w:ascii="Arial Narrow" w:eastAsia="MS PMincho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Pr="001E42DA">
        <w:rPr>
          <w:rFonts w:ascii="Arial Narrow" w:eastAsia="MS PMincho" w:hAnsi="Arial Narrow" w:cs="Times New Roman"/>
          <w:sz w:val="20"/>
          <w:szCs w:val="20"/>
        </w:rPr>
        <w:t>………………………………………………………………………</w:t>
      </w:r>
    </w:p>
    <w:p w14:paraId="6F753D91" w14:textId="77777777" w:rsidR="00832908" w:rsidRPr="001E42DA" w:rsidRDefault="00832908" w:rsidP="00832908">
      <w:pPr>
        <w:spacing w:after="0" w:line="240" w:lineRule="auto"/>
        <w:ind w:left="3969"/>
        <w:jc w:val="center"/>
        <w:rPr>
          <w:rFonts w:ascii="Arial Narrow" w:eastAsia="MS PMincho" w:hAnsi="Arial Narrow" w:cs="Times New Roman"/>
          <w:i/>
          <w:sz w:val="20"/>
          <w:szCs w:val="20"/>
        </w:rPr>
      </w:pPr>
      <w:r w:rsidRPr="001E42DA">
        <w:rPr>
          <w:rFonts w:ascii="Arial Narrow" w:eastAsia="MS PMincho" w:hAnsi="Arial Narrow" w:cs="Times New Roman"/>
          <w:i/>
          <w:sz w:val="20"/>
          <w:szCs w:val="20"/>
        </w:rPr>
        <w:t xml:space="preserve">Data; kwalifikowany podpis elektroniczny, podpis zaufany </w:t>
      </w:r>
      <w:r w:rsidRPr="001E42DA">
        <w:rPr>
          <w:rFonts w:ascii="Arial Narrow" w:eastAsia="MS PMincho" w:hAnsi="Arial Narrow" w:cs="Times New Roman"/>
          <w:i/>
          <w:sz w:val="20"/>
          <w:szCs w:val="20"/>
        </w:rPr>
        <w:br/>
        <w:t>lub elektroniczny podpis osobisty Wykonawcy</w:t>
      </w:r>
    </w:p>
    <w:p w14:paraId="7FC7E97F" w14:textId="77777777" w:rsidR="00832908" w:rsidRPr="001E42DA" w:rsidRDefault="00832908" w:rsidP="0083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MS PMincho" w:hAnsi="Arial Narrow" w:cs="Times New Roman"/>
          <w:b/>
          <w:kern w:val="0"/>
          <w:sz w:val="20"/>
          <w:szCs w:val="20"/>
          <w:lang w:eastAsia="x-none"/>
          <w14:ligatures w14:val="none"/>
        </w:rPr>
      </w:pPr>
    </w:p>
    <w:bookmarkEnd w:id="1"/>
    <w:p w14:paraId="335596DD" w14:textId="77777777" w:rsidR="00832908" w:rsidRPr="001E42DA" w:rsidRDefault="00832908" w:rsidP="00832908"/>
    <w:p w14:paraId="75895B26" w14:textId="77777777" w:rsidR="00832908" w:rsidRDefault="00832908" w:rsidP="00832908"/>
    <w:p w14:paraId="50720A78" w14:textId="77777777" w:rsidR="0000156E" w:rsidRDefault="0000156E"/>
    <w:sectPr w:rsidR="000015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0FDF" w14:textId="77777777" w:rsidR="00832908" w:rsidRDefault="00832908" w:rsidP="00832908">
      <w:pPr>
        <w:spacing w:after="0" w:line="240" w:lineRule="auto"/>
      </w:pPr>
      <w:r>
        <w:separator/>
      </w:r>
    </w:p>
  </w:endnote>
  <w:endnote w:type="continuationSeparator" w:id="0">
    <w:p w14:paraId="6DD3F644" w14:textId="77777777" w:rsidR="00832908" w:rsidRDefault="00832908" w:rsidP="0083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8284" w14:textId="77777777" w:rsidR="00832908" w:rsidRDefault="00832908" w:rsidP="00832908">
      <w:pPr>
        <w:spacing w:after="0" w:line="240" w:lineRule="auto"/>
      </w:pPr>
      <w:r>
        <w:separator/>
      </w:r>
    </w:p>
  </w:footnote>
  <w:footnote w:type="continuationSeparator" w:id="0">
    <w:p w14:paraId="10A50D84" w14:textId="77777777" w:rsidR="00832908" w:rsidRDefault="00832908" w:rsidP="00832908">
      <w:pPr>
        <w:spacing w:after="0" w:line="240" w:lineRule="auto"/>
      </w:pPr>
      <w:r>
        <w:continuationSeparator/>
      </w:r>
    </w:p>
  </w:footnote>
  <w:footnote w:id="1">
    <w:p w14:paraId="317AA9DB" w14:textId="77777777" w:rsidR="00832908" w:rsidRPr="00735DB9" w:rsidRDefault="00832908" w:rsidP="00832908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735DB9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735DB9">
        <w:rPr>
          <w:rFonts w:ascii="Arial Narrow" w:hAnsi="Arial Narrow" w:cs="Arial"/>
          <w:sz w:val="16"/>
          <w:szCs w:val="16"/>
        </w:rPr>
        <w:t xml:space="preserve"> </w:t>
      </w:r>
      <w:r w:rsidRPr="00735DB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735DB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35DB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735DB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9D30382" w14:textId="77777777" w:rsidR="00832908" w:rsidRPr="00735DB9" w:rsidRDefault="00832908" w:rsidP="00832908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735DB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3A80F9" w14:textId="77777777" w:rsidR="00832908" w:rsidRPr="00735DB9" w:rsidRDefault="00832908" w:rsidP="00832908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735DB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735DB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7295C4" w14:textId="77777777" w:rsidR="00832908" w:rsidRPr="00735DB9" w:rsidRDefault="00832908" w:rsidP="00832908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735DB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35DB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  <w:footnote w:id="2">
    <w:p w14:paraId="40E85AB7" w14:textId="77777777" w:rsidR="00832908" w:rsidRPr="0045492B" w:rsidRDefault="00832908" w:rsidP="00832908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</w:rPr>
      </w:pPr>
      <w:r w:rsidRPr="0045492B">
        <w:rPr>
          <w:rStyle w:val="Odwoanieprzypisudolnego"/>
          <w:rFonts w:ascii="Arial Narrow" w:eastAsia="MS PMincho" w:hAnsi="Arial Narrow" w:cs="Arial"/>
          <w:sz w:val="16"/>
          <w:szCs w:val="16"/>
        </w:rPr>
        <w:footnoteRef/>
      </w:r>
      <w:r w:rsidRPr="0045492B">
        <w:rPr>
          <w:rFonts w:ascii="Arial Narrow" w:eastAsia="MS PMincho" w:hAnsi="Arial Narrow" w:cs="Arial"/>
          <w:sz w:val="16"/>
          <w:szCs w:val="16"/>
        </w:rPr>
        <w:t xml:space="preserve"> </w:t>
      </w:r>
      <w:bookmarkStart w:id="17" w:name="_Hlk104893634"/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45492B">
        <w:rPr>
          <w:rFonts w:ascii="Arial Narrow" w:eastAsia="MS PMincho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5492B">
        <w:rPr>
          <w:rFonts w:ascii="Arial Narrow" w:eastAsia="MS PMincho" w:hAnsi="Arial Narrow" w:cs="Arial"/>
          <w:i/>
          <w:iCs/>
          <w:color w:val="222222"/>
          <w:sz w:val="16"/>
          <w:szCs w:val="16"/>
        </w:rPr>
        <w:t xml:space="preserve">,  </w:t>
      </w:r>
      <w:r w:rsidRPr="0045492B">
        <w:rPr>
          <w:rFonts w:ascii="Arial Narrow" w:eastAsia="MS PMincho" w:hAnsi="Arial Narrow" w:cs="Arial"/>
          <w:iCs/>
          <w:color w:val="222222"/>
          <w:sz w:val="16"/>
          <w:szCs w:val="16"/>
        </w:rPr>
        <w:t xml:space="preserve">zwanej dalej „ustawą”, </w:t>
      </w:r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z </w:t>
      </w: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ED0881" w14:textId="77777777" w:rsidR="00832908" w:rsidRPr="0045492B" w:rsidRDefault="00832908" w:rsidP="00832908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6C1787" w14:textId="77777777" w:rsidR="00832908" w:rsidRPr="0045492B" w:rsidRDefault="00832908" w:rsidP="00832908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2) </w:t>
      </w: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CF67A3" w14:textId="77777777" w:rsidR="00832908" w:rsidRPr="0045492B" w:rsidRDefault="00832908" w:rsidP="00832908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7"/>
    <w:p w14:paraId="24C7D100" w14:textId="77777777" w:rsidR="00832908" w:rsidRPr="004C4612" w:rsidRDefault="00832908" w:rsidP="00832908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E92C" w14:textId="77777777" w:rsidR="00832908" w:rsidRPr="000E7781" w:rsidRDefault="00832908" w:rsidP="00832908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</w:pPr>
    <w:r w:rsidRPr="000E7781"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  <w:t>Gmina Miasto Zakopane - Urząd Miasta Zakopane</w:t>
    </w:r>
  </w:p>
  <w:p w14:paraId="4261FF25" w14:textId="77777777" w:rsidR="00832908" w:rsidRPr="000E7781" w:rsidRDefault="00832908" w:rsidP="00832908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</w:pPr>
    <w:r w:rsidRPr="000E7781"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  <w:t>ul. Kościuszki 13, 34-500 Zakopane</w:t>
    </w:r>
  </w:p>
  <w:p w14:paraId="44861731" w14:textId="77777777" w:rsidR="00832908" w:rsidRPr="000E7781" w:rsidRDefault="00832908" w:rsidP="00832908">
    <w:pPr>
      <w:keepNext/>
      <w:tabs>
        <w:tab w:val="center" w:pos="4536"/>
        <w:tab w:val="right" w:pos="9072"/>
      </w:tabs>
      <w:spacing w:after="0" w:line="240" w:lineRule="auto"/>
      <w:jc w:val="center"/>
      <w:outlineLvl w:val="6"/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</w:pPr>
    <w:r w:rsidRPr="000E7781"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  <w:t>Znak sprawy: BZP.271.</w:t>
    </w:r>
    <w:r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  <w:t>62</w:t>
    </w:r>
    <w:r w:rsidRPr="000E7781">
      <w:rPr>
        <w:rFonts w:ascii="Arial Narrow" w:eastAsia="Times New Roman" w:hAnsi="Arial Narrow" w:cs="Times New Roman"/>
        <w:b/>
        <w:bCs/>
        <w:kern w:val="0"/>
        <w:sz w:val="20"/>
        <w:szCs w:val="20"/>
        <w:lang w:eastAsia="x-none"/>
        <w14:ligatures w14:val="none"/>
      </w:rPr>
      <w:t>.2023</w:t>
    </w:r>
  </w:p>
  <w:p w14:paraId="6FB1261D" w14:textId="77777777" w:rsidR="00832908" w:rsidRDefault="008329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0C1AB7D8"/>
    <w:lvl w:ilvl="0" w:tplc="0415000F">
      <w:start w:val="1"/>
      <w:numFmt w:val="decimal"/>
      <w:lvlText w:val="%1.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957534">
    <w:abstractNumId w:val="3"/>
  </w:num>
  <w:num w:numId="2" w16cid:durableId="1289046587">
    <w:abstractNumId w:val="4"/>
  </w:num>
  <w:num w:numId="3" w16cid:durableId="1903902142">
    <w:abstractNumId w:val="1"/>
  </w:num>
  <w:num w:numId="4" w16cid:durableId="1535997087">
    <w:abstractNumId w:val="6"/>
  </w:num>
  <w:num w:numId="5" w16cid:durableId="983007052">
    <w:abstractNumId w:val="7"/>
  </w:num>
  <w:num w:numId="6" w16cid:durableId="1742756188">
    <w:abstractNumId w:val="8"/>
  </w:num>
  <w:num w:numId="7" w16cid:durableId="1772234833">
    <w:abstractNumId w:val="2"/>
  </w:num>
  <w:num w:numId="8" w16cid:durableId="1464421050">
    <w:abstractNumId w:val="0"/>
  </w:num>
  <w:num w:numId="9" w16cid:durableId="2135170656">
    <w:abstractNumId w:val="9"/>
  </w:num>
  <w:num w:numId="10" w16cid:durableId="1832717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08"/>
    <w:rsid w:val="0000156E"/>
    <w:rsid w:val="00795483"/>
    <w:rsid w:val="0083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4A78"/>
  <w15:chartTrackingRefBased/>
  <w15:docId w15:val="{96360448-E321-4A20-9FA7-10CEB786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832908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83290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32908"/>
    <w:rPr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832908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32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908"/>
  </w:style>
  <w:style w:type="paragraph" w:styleId="Stopka">
    <w:name w:val="footer"/>
    <w:basedOn w:val="Normalny"/>
    <w:link w:val="StopkaZnak"/>
    <w:uiPriority w:val="99"/>
    <w:unhideWhenUsed/>
    <w:rsid w:val="00832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3326</Words>
  <Characters>19962</Characters>
  <Application>Microsoft Office Word</Application>
  <DocSecurity>0</DocSecurity>
  <Lines>166</Lines>
  <Paragraphs>46</Paragraphs>
  <ScaleCrop>false</ScaleCrop>
  <Company/>
  <LinksUpToDate>false</LinksUpToDate>
  <CharactersWithSpaces>23242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2023-08-07T13:15:00Z</dcterms:created>
  <dcterms:modified xsi:type="dcterms:W3CDTF">2023-08-07T13:16:00Z</dcterms:modified>
</cp:coreProperties>
</file>