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DA22CD" w:rsidRPr="00DA22CD" w:rsidRDefault="00DA22CD" w:rsidP="00DA22CD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cstheme="minorHAnsi"/>
                <w:b/>
                <w:bCs/>
              </w:rPr>
            </w:pPr>
            <w:r w:rsidRPr="00DA22CD">
              <w:rPr>
                <w:rFonts w:cstheme="minorHAnsi"/>
                <w:b/>
                <w:bCs/>
              </w:rPr>
              <w:t xml:space="preserve">„WYMIANA WIND TOWAROWO-OSOBOWYCH W BUDYNKU </w:t>
            </w:r>
          </w:p>
          <w:p w:rsidR="00C65D6D" w:rsidRPr="00DA22CD" w:rsidRDefault="00DA22CD" w:rsidP="00DA22CD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cstheme="minorHAnsi"/>
                <w:b/>
                <w:bCs/>
              </w:rPr>
            </w:pPr>
            <w:r w:rsidRPr="00DA22CD">
              <w:rPr>
                <w:rFonts w:cstheme="minorHAnsi"/>
                <w:b/>
                <w:bCs/>
              </w:rPr>
              <w:t>AKADEMII NAUK STOSOWANYCH IM. J. A. KOMEŃSKIEGO W LESZNIE”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</w:t>
            </w:r>
            <w:r w:rsid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NAUK STOSOWANYCH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654DF1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FC6144">
        <w:rPr>
          <w:rFonts w:asciiTheme="minorHAnsi" w:hAnsiTheme="minorHAnsi" w:cstheme="minorHAnsi"/>
          <w:sz w:val="20"/>
          <w:szCs w:val="20"/>
        </w:rPr>
        <w:t>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FC6144">
        <w:rPr>
          <w:rFonts w:asciiTheme="minorHAnsi" w:hAnsiTheme="minorHAnsi" w:cstheme="minorHAnsi"/>
          <w:sz w:val="16"/>
          <w:szCs w:val="16"/>
        </w:rPr>
        <w:t>)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C65D6D" w:rsidRPr="00FC6144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654DF1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………......…...…….....................…………………………</w:t>
      </w:r>
    </w:p>
    <w:p w:rsidR="00C65D6D" w:rsidRPr="00FC6144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654DF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221A46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54DF1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C65D6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654DF1" w:rsidP="00654DF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D3" w:rsidRDefault="00D90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D3" w:rsidRDefault="00D901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D3" w:rsidRDefault="00D90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D3" w:rsidRDefault="00D901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A35505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DF511A" w:rsidRDefault="00DF511A" w:rsidP="00F27748">
    <w:pPr>
      <w:spacing w:after="0" w:line="360" w:lineRule="auto"/>
      <w:rPr>
        <w:rFonts w:cstheme="minorHAnsi"/>
      </w:rPr>
    </w:pP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D901D3">
      <w:rPr>
        <w:rFonts w:eastAsia="Times New Roman" w:cstheme="minorHAnsi"/>
        <w:b/>
        <w:color w:val="000000"/>
        <w:sz w:val="20"/>
        <w:szCs w:val="20"/>
        <w:lang w:eastAsia="pl-PL" w:bidi="pl-PL"/>
      </w:rPr>
      <w:t>5</w:t>
    </w:r>
    <w:bookmarkStart w:id="0" w:name="_GoBack"/>
    <w:bookmarkEnd w:id="0"/>
    <w:r w:rsidR="00221A46" w:rsidRPr="00DF511A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DA22CD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D3" w:rsidRDefault="00D901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E39B5"/>
    <w:rsid w:val="002E6D7D"/>
    <w:rsid w:val="00321D45"/>
    <w:rsid w:val="003C4049"/>
    <w:rsid w:val="005F08A5"/>
    <w:rsid w:val="005F6AC0"/>
    <w:rsid w:val="00654DF1"/>
    <w:rsid w:val="00675CB9"/>
    <w:rsid w:val="006776DD"/>
    <w:rsid w:val="00723162"/>
    <w:rsid w:val="007A5CD0"/>
    <w:rsid w:val="007F3C69"/>
    <w:rsid w:val="00953099"/>
    <w:rsid w:val="0096196D"/>
    <w:rsid w:val="00A35505"/>
    <w:rsid w:val="00B0790B"/>
    <w:rsid w:val="00B933FA"/>
    <w:rsid w:val="00C168DE"/>
    <w:rsid w:val="00C65D6D"/>
    <w:rsid w:val="00D303C2"/>
    <w:rsid w:val="00D901D3"/>
    <w:rsid w:val="00DA22CD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2CAC03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28</cp:revision>
  <dcterms:created xsi:type="dcterms:W3CDTF">2021-02-05T08:52:00Z</dcterms:created>
  <dcterms:modified xsi:type="dcterms:W3CDTF">2023-06-30T08:02:00Z</dcterms:modified>
</cp:coreProperties>
</file>