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56" w:rsidRDefault="00564D12">
      <w:r>
        <w:t>Opis p</w:t>
      </w:r>
      <w:r w:rsidR="002135F3">
        <w:t>rzedm</w:t>
      </w:r>
      <w:r>
        <w:t>iotu zamówienia: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Przedmiotem z</w:t>
      </w:r>
      <w:r w:rsidR="008F39EA">
        <w:t>amówi</w:t>
      </w:r>
      <w:r w:rsidR="00507034">
        <w:t>enia zestaw hydrauliczny do demontażu</w:t>
      </w:r>
      <w:r w:rsidR="00B53849">
        <w:t xml:space="preserve"> montażu</w:t>
      </w:r>
      <w:r w:rsidR="00507034">
        <w:t xml:space="preserve"> tulei wahacza</w:t>
      </w:r>
    </w:p>
    <w:p w:rsidR="00564D12" w:rsidRDefault="00564D12" w:rsidP="00564D12">
      <w:pPr>
        <w:ind w:left="360"/>
      </w:pPr>
      <w:r>
        <w:t>Rozpatrzone zostaną oferty przedstawiające niżej wymienione model:</w:t>
      </w:r>
    </w:p>
    <w:p w:rsidR="005633A5" w:rsidRPr="001A47C8" w:rsidRDefault="00564D12" w:rsidP="001A47C8">
      <w:pPr>
        <w:ind w:left="360"/>
      </w:pPr>
      <w:r>
        <w:t>-</w:t>
      </w:r>
      <w:r w:rsidR="00F6146B">
        <w:t xml:space="preserve"> </w:t>
      </w:r>
      <w:r w:rsidR="00507034">
        <w:t>Zestaw hydrauliczny do demontażu montażu tulei wahacza</w:t>
      </w:r>
      <w:r w:rsidR="0083565E">
        <w:t xml:space="preserve">  TESAM </w:t>
      </w:r>
      <w:bookmarkStart w:id="0" w:name="_GoBack"/>
      <w:bookmarkEnd w:id="0"/>
      <w:r w:rsidR="0083565E">
        <w:t>S0000600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udzieli 24 miesięcznej gwarancji, liczonej od dnia dostarczenia przedmiotu zamówienia do Stacji Obsługi Wydziału  Transportu w Bydgoszczy.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do przedmiotu zamówienia dostarczy instrukcję w języku polskim.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dostarczy przedmiot zamówienia na swój koszt do Stacji Obsługi Pojazdów ul. Iławska 1, 85-720 Bydgoszcz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wystawi fakturę VAT z 30 dniowym terminem płatności.</w:t>
      </w:r>
    </w:p>
    <w:p w:rsidR="009C31D2" w:rsidRDefault="009C31D2" w:rsidP="00564D12">
      <w:pPr>
        <w:pStyle w:val="Akapitzlist"/>
        <w:numPr>
          <w:ilvl w:val="0"/>
          <w:numId w:val="1"/>
        </w:numPr>
      </w:pPr>
      <w:r>
        <w:t xml:space="preserve">Termin realizacji zamówienia 7 dni </w:t>
      </w:r>
      <w:r w:rsidR="001A47C8">
        <w:t xml:space="preserve">od </w:t>
      </w:r>
      <w:r>
        <w:t>zakończenia postępowania.</w:t>
      </w:r>
    </w:p>
    <w:sectPr w:rsidR="009C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B5" w:rsidRDefault="00872DB5" w:rsidP="00564D12">
      <w:pPr>
        <w:spacing w:after="0" w:line="240" w:lineRule="auto"/>
      </w:pPr>
      <w:r>
        <w:separator/>
      </w:r>
    </w:p>
  </w:endnote>
  <w:endnote w:type="continuationSeparator" w:id="0">
    <w:p w:rsidR="00872DB5" w:rsidRDefault="00872DB5" w:rsidP="0056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B5" w:rsidRDefault="00872DB5" w:rsidP="00564D12">
      <w:pPr>
        <w:spacing w:after="0" w:line="240" w:lineRule="auto"/>
      </w:pPr>
      <w:r>
        <w:separator/>
      </w:r>
    </w:p>
  </w:footnote>
  <w:footnote w:type="continuationSeparator" w:id="0">
    <w:p w:rsidR="00872DB5" w:rsidRDefault="00872DB5" w:rsidP="0056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104"/>
    <w:multiLevelType w:val="hybridMultilevel"/>
    <w:tmpl w:val="BDC48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F3"/>
    <w:rsid w:val="0005540B"/>
    <w:rsid w:val="00094422"/>
    <w:rsid w:val="000E396F"/>
    <w:rsid w:val="0019448E"/>
    <w:rsid w:val="001A3130"/>
    <w:rsid w:val="001A47C8"/>
    <w:rsid w:val="001B1B14"/>
    <w:rsid w:val="001D45D5"/>
    <w:rsid w:val="002135F3"/>
    <w:rsid w:val="00230585"/>
    <w:rsid w:val="00283456"/>
    <w:rsid w:val="00292E46"/>
    <w:rsid w:val="002B1D28"/>
    <w:rsid w:val="003015D2"/>
    <w:rsid w:val="0033771A"/>
    <w:rsid w:val="003C4927"/>
    <w:rsid w:val="00474F15"/>
    <w:rsid w:val="00507034"/>
    <w:rsid w:val="005633A5"/>
    <w:rsid w:val="00564D12"/>
    <w:rsid w:val="005B11BB"/>
    <w:rsid w:val="005C7DE7"/>
    <w:rsid w:val="005F3ABF"/>
    <w:rsid w:val="00614BF1"/>
    <w:rsid w:val="0083565E"/>
    <w:rsid w:val="00860E3B"/>
    <w:rsid w:val="00872DB5"/>
    <w:rsid w:val="008A457C"/>
    <w:rsid w:val="008F39EA"/>
    <w:rsid w:val="009129F0"/>
    <w:rsid w:val="00943A56"/>
    <w:rsid w:val="00997DA4"/>
    <w:rsid w:val="009C31D2"/>
    <w:rsid w:val="009E0614"/>
    <w:rsid w:val="009E16E9"/>
    <w:rsid w:val="00A21CDF"/>
    <w:rsid w:val="00B53849"/>
    <w:rsid w:val="00BE12E4"/>
    <w:rsid w:val="00D628FD"/>
    <w:rsid w:val="00E51BEA"/>
    <w:rsid w:val="00F31505"/>
    <w:rsid w:val="00F44572"/>
    <w:rsid w:val="00F6146B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3A9C"/>
  <w15:chartTrackingRefBased/>
  <w15:docId w15:val="{EB6E4473-769B-4227-B744-7DC391B3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D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D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Rogacki</dc:creator>
  <cp:keywords/>
  <dc:description/>
  <cp:lastModifiedBy>Artur Rogacki</cp:lastModifiedBy>
  <cp:revision>7</cp:revision>
  <dcterms:created xsi:type="dcterms:W3CDTF">2024-11-05T11:39:00Z</dcterms:created>
  <dcterms:modified xsi:type="dcterms:W3CDTF">2025-12-09T09:46:00Z</dcterms:modified>
</cp:coreProperties>
</file>