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FB" w:rsidRPr="00A81FDF" w:rsidRDefault="00E408FB" w:rsidP="00E408FB">
      <w:pPr>
        <w:spacing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Załącznik Nr </w:t>
      </w:r>
    </w:p>
    <w:p w:rsidR="00E408FB" w:rsidRPr="000F1B26" w:rsidRDefault="00E408FB" w:rsidP="00E408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B26">
        <w:rPr>
          <w:rFonts w:ascii="Arial" w:hAnsi="Arial" w:cs="Arial"/>
          <w:sz w:val="24"/>
          <w:szCs w:val="24"/>
        </w:rPr>
        <w:t>ZATWIERDZAM</w:t>
      </w:r>
    </w:p>
    <w:p w:rsidR="00E408FB" w:rsidRPr="000F1B26" w:rsidRDefault="00E408FB" w:rsidP="00E408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08FB" w:rsidRPr="000F1B26" w:rsidRDefault="00E408FB" w:rsidP="00E408FB">
      <w:pPr>
        <w:spacing w:line="240" w:lineRule="auto"/>
        <w:rPr>
          <w:rFonts w:ascii="Arial" w:hAnsi="Arial" w:cs="Arial"/>
          <w:sz w:val="24"/>
          <w:szCs w:val="24"/>
        </w:rPr>
      </w:pPr>
      <w:r w:rsidRPr="000F1B26">
        <w:rPr>
          <w:rFonts w:ascii="Arial" w:hAnsi="Arial" w:cs="Arial"/>
          <w:sz w:val="24"/>
          <w:szCs w:val="24"/>
        </w:rPr>
        <w:t>…………………</w:t>
      </w:r>
    </w:p>
    <w:p w:rsidR="00E408FB" w:rsidRPr="000F1B26" w:rsidRDefault="00E408FB" w:rsidP="00E40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1B26">
        <w:rPr>
          <w:rFonts w:ascii="Arial" w:hAnsi="Arial" w:cs="Arial"/>
          <w:b/>
          <w:sz w:val="24"/>
          <w:szCs w:val="24"/>
        </w:rPr>
        <w:t>Protokół reklamacyjny /WZÓR/</w:t>
      </w:r>
    </w:p>
    <w:p w:rsidR="00E408FB" w:rsidRPr="000F1B26" w:rsidRDefault="00E408FB" w:rsidP="00E40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32 WOG Zamość…….. ………………………………………………………………………………………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Wykonawca/Nr umowy: ………………………………………………………………………………………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Data i godzina dostawy 32 WOG: ……………………………………………………………………………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Data i godzina stwierdzenia nieprawidłowości w dostawie: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1B26">
        <w:rPr>
          <w:rFonts w:ascii="Arial" w:hAnsi="Arial" w:cs="Arial"/>
          <w:b/>
          <w:sz w:val="20"/>
          <w:szCs w:val="20"/>
        </w:rPr>
        <w:t>Przyczyny reklamacji:</w:t>
      </w:r>
    </w:p>
    <w:p w:rsidR="00E408FB" w:rsidRPr="000F1B26" w:rsidRDefault="00E408FB" w:rsidP="00E408FB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F1B26">
        <w:rPr>
          <w:rFonts w:ascii="Arial" w:hAnsi="Arial" w:cs="Arial"/>
          <w:b/>
          <w:i/>
          <w:sz w:val="20"/>
          <w:szCs w:val="20"/>
        </w:rPr>
        <w:t>dotyczące wad jakościowych środka spożywczego: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Wyrób reklamowany pochodzi z partii produkcyjnej nr: 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Nazwa reklamowanego środka spożywczego:……………………………………………………………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Ilość i wartość reklamowanego środka spożywczego:……………………………………………………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Szczegółowy opis wad jakościowych produktu:………………….........................................................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Odmowa przyjęcia i żądanie wymiany: tak/nie (niepotrzebne skreślić)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Odmowa przyjęcia i rezygnacja z wymiany: tak/nie (niepotrzebne skreślić)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08FB" w:rsidRPr="000F1B26" w:rsidRDefault="00E408FB" w:rsidP="00E408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F1B26">
        <w:rPr>
          <w:rFonts w:ascii="Arial" w:hAnsi="Arial" w:cs="Arial"/>
          <w:b/>
          <w:i/>
          <w:sz w:val="20"/>
          <w:szCs w:val="20"/>
        </w:rPr>
        <w:t>dotyczące terminowości dostaw: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Data i dokładna godzina dostawy według zamówienia:……………………………………………………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Data i dokładna godzina dostawy opóźnionej lub brak dostawy:…………………………………………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Wartość dostawy opóźnionej:…………………………………………………………………………………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Przyjęcie dostawy opóźnionej: tak/nie (niepotrzebne skreślić)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Odmowa przyjęcia i rezygnacja z dostawy: tak/nie (niepotrzebne skreślić)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08FB" w:rsidRPr="000F1B26" w:rsidRDefault="00E408FB" w:rsidP="00E408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b/>
          <w:i/>
          <w:sz w:val="20"/>
          <w:szCs w:val="20"/>
        </w:rPr>
        <w:t>dotyczące niezgodności asortymentowo-ilościowych: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Nazwa brakującego środka spożywczego:…………………………………………………………………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Ilość i wartość brakującego środka spożywczego:…………………………………………………………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Szczegółowy opis niezgodności:……………………………………………………………………………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08FB" w:rsidRPr="000F1B26" w:rsidRDefault="00E408FB" w:rsidP="00E408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b/>
          <w:i/>
          <w:sz w:val="20"/>
          <w:szCs w:val="20"/>
        </w:rPr>
        <w:t>dotyczące warunków transportu: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Wartość dostawy: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Szczegółowy opis niezgodności: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Odmowa przyjęcia i żądanie wymiany: tak/nie (niepotrzebne skreślić)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Odmowa przyjęcia i rezygnacja z wymiany: tak/nie (niepotrzebne skreślić)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08FB" w:rsidRPr="000F1B26" w:rsidRDefault="00E408FB" w:rsidP="00E408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b/>
          <w:i/>
          <w:sz w:val="20"/>
          <w:szCs w:val="20"/>
        </w:rPr>
        <w:t>dotyczące opakowania i oznakowania: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Wartość dostawy: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Szczegółowy opis niezgodności:……………………………………………………………………………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Odmowa przyjęcia i żądanie wymiany: tak/nie (niepotrzebne skreślić)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Odmowa przyjęcia i rezygnacja z wymiany: tak/nie (niepotrzebne skreślić)</w:t>
      </w:r>
    </w:p>
    <w:p w:rsidR="00E408FB" w:rsidRPr="000F1B26" w:rsidRDefault="00E408FB" w:rsidP="00E408F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F1B26">
        <w:rPr>
          <w:rFonts w:ascii="Arial" w:hAnsi="Arial" w:cs="Arial"/>
          <w:b/>
          <w:sz w:val="20"/>
          <w:szCs w:val="20"/>
        </w:rPr>
        <w:t>Kierownik magazynu</w:t>
      </w:r>
    </w:p>
    <w:p w:rsidR="00E408FB" w:rsidRPr="000F1B26" w:rsidRDefault="00E408FB" w:rsidP="00E408F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408FB" w:rsidRPr="00C75C81" w:rsidRDefault="00E408FB" w:rsidP="00E408F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F1B26">
        <w:rPr>
          <w:rFonts w:ascii="Arial" w:hAnsi="Arial" w:cs="Arial"/>
          <w:b/>
          <w:sz w:val="20"/>
          <w:szCs w:val="20"/>
        </w:rPr>
        <w:t>………………………..</w:t>
      </w:r>
      <w:bookmarkStart w:id="0" w:name="_GoBack"/>
      <w:bookmarkEnd w:id="0"/>
    </w:p>
    <w:sectPr w:rsidR="00E408FB" w:rsidRPr="00C75C81" w:rsidSect="00762FE0">
      <w:footerReference w:type="default" r:id="rId8"/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AB" w:rsidRDefault="00A55AAB" w:rsidP="00E408FB">
      <w:pPr>
        <w:spacing w:after="0" w:line="240" w:lineRule="auto"/>
      </w:pPr>
      <w:r>
        <w:separator/>
      </w:r>
    </w:p>
  </w:endnote>
  <w:endnote w:type="continuationSeparator" w:id="0">
    <w:p w:rsidR="00A55AAB" w:rsidRDefault="00A55AAB" w:rsidP="00E4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3744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2EE3" w:rsidRDefault="00A55A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8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8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160A" w:rsidRDefault="00A55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AB" w:rsidRDefault="00A55AAB" w:rsidP="00E408FB">
      <w:pPr>
        <w:spacing w:after="0" w:line="240" w:lineRule="auto"/>
      </w:pPr>
      <w:r>
        <w:separator/>
      </w:r>
    </w:p>
  </w:footnote>
  <w:footnote w:type="continuationSeparator" w:id="0">
    <w:p w:rsidR="00A55AAB" w:rsidRDefault="00A55AAB" w:rsidP="00E4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A4591"/>
    <w:multiLevelType w:val="hybridMultilevel"/>
    <w:tmpl w:val="5F8AA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FB"/>
    <w:rsid w:val="002B2E5E"/>
    <w:rsid w:val="00A55AAB"/>
    <w:rsid w:val="00E408FB"/>
    <w:rsid w:val="00E6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0C4B2"/>
  <w15:chartTrackingRefBased/>
  <w15:docId w15:val="{4F94843D-3171-495C-AFE5-0956EDBE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8FB"/>
  </w:style>
  <w:style w:type="paragraph" w:styleId="Stopka">
    <w:name w:val="footer"/>
    <w:basedOn w:val="Normalny"/>
    <w:link w:val="StopkaZnak"/>
    <w:uiPriority w:val="99"/>
    <w:unhideWhenUsed/>
    <w:rsid w:val="00E4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8FB"/>
  </w:style>
  <w:style w:type="table" w:styleId="Tabela-Siatka">
    <w:name w:val="Table Grid"/>
    <w:basedOn w:val="Standardowy"/>
    <w:uiPriority w:val="59"/>
    <w:rsid w:val="00E408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D0148BB-77FF-4A12-86B1-B862189C88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Tomasz</dc:creator>
  <cp:keywords/>
  <dc:description/>
  <cp:lastModifiedBy>KWIECIEŃ Tomasz</cp:lastModifiedBy>
  <cp:revision>1</cp:revision>
  <dcterms:created xsi:type="dcterms:W3CDTF">2021-09-20T07:15:00Z</dcterms:created>
  <dcterms:modified xsi:type="dcterms:W3CDTF">2021-09-20T07:16:00Z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56089ba6-48eb-4773-a370-7b2ab6e77c1e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BhGVz+egMA2qbA17PeThWXCs0gBXuVxu</vt:lpwstr>
  </property>
</Properties>
</file>