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330D" w14:textId="77777777" w:rsidR="00314C19" w:rsidRPr="00512A13" w:rsidRDefault="002947FD" w:rsidP="00314C19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r w:rsidRPr="00512A13">
        <w:rPr>
          <w:rFonts w:ascii="Arial" w:hAnsi="Arial" w:cs="Arial"/>
          <w:b/>
          <w:bCs/>
          <w:sz w:val="20"/>
          <w:szCs w:val="20"/>
        </w:rPr>
        <w:t>Szczegółowy wykaz przystanków</w:t>
      </w:r>
    </w:p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6"/>
        <w:gridCol w:w="2737"/>
        <w:gridCol w:w="1362"/>
        <w:gridCol w:w="3103"/>
        <w:gridCol w:w="1036"/>
      </w:tblGrid>
      <w:tr w:rsidR="002947FD" w:rsidRPr="00512A13" w14:paraId="2A5E31A3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D45EE" w14:textId="76E65A04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1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07B86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1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FA923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13">
              <w:rPr>
                <w:rFonts w:ascii="Arial" w:hAnsi="Arial" w:cs="Arial"/>
                <w:b/>
                <w:sz w:val="20"/>
                <w:szCs w:val="20"/>
              </w:rPr>
              <w:t>Ilość przystanków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886354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13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576F85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4C2C40CD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2F87A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35E59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Borchów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76A41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E40500" w14:textId="77777777" w:rsidR="002947FD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</w:t>
            </w:r>
            <w:r w:rsidR="002947FD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A08C1F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713B97A4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ED382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516AB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Futory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35BF0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ADA67" w14:textId="77777777" w:rsidR="002947FD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k/p</w:t>
            </w:r>
            <w:r w:rsidR="002947FD" w:rsidRPr="00512A1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947FD" w:rsidRPr="00512A13">
              <w:rPr>
                <w:rFonts w:ascii="Arial" w:hAnsi="Arial" w:cs="Arial"/>
                <w:sz w:val="20"/>
                <w:szCs w:val="20"/>
              </w:rPr>
              <w:t>Osztapa</w:t>
            </w:r>
            <w:proofErr w:type="spellEnd"/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9A7EA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0155ACE3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57467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BF56C8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70F573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4F880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Dubiki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DF10F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087C6217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D62B2C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43255C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CE85A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6AABCC" w14:textId="77777777" w:rsidR="002947FD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2947FD" w:rsidRPr="00512A13">
              <w:rPr>
                <w:rFonts w:ascii="Arial" w:hAnsi="Arial" w:cs="Arial"/>
                <w:sz w:val="20"/>
                <w:szCs w:val="20"/>
              </w:rPr>
              <w:t>/SP Futory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D888E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75FE5CB0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CBD02B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DC3DB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Nowa Grobla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F9846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91AF0A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Ruda Grobelna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F4E4E7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FD" w:rsidRPr="00512A13" w14:paraId="6B51B119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36C5EC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3BD7B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91437" w14:textId="77777777" w:rsidR="002947FD" w:rsidRPr="00512A13" w:rsidRDefault="002947FD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A9577A" w14:textId="77777777" w:rsidR="002947FD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</w:t>
            </w:r>
            <w:r w:rsidR="002947FD" w:rsidRPr="00512A13">
              <w:rPr>
                <w:rFonts w:ascii="Arial" w:hAnsi="Arial" w:cs="Arial"/>
                <w:sz w:val="20"/>
                <w:szCs w:val="20"/>
              </w:rPr>
              <w:t>rzystanek PKS Nowa Grobla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DA077" w14:textId="77777777" w:rsidR="002947FD" w:rsidRPr="00512A13" w:rsidRDefault="002947FD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483E51F5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3EAF1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958F7E5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Oleszyce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352AC596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AEA94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lac szkolny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35F681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192092C1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B0C75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79B6EE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B7471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F04CC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PKP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7AF65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32C992E9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AC085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A86FF4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Stare Oleszyce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DBC1F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D6198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k/ 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. Mróz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85F30A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391CE7D9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15CB0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1B02AB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423143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8BAB2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k/p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. Kowal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F131D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46945C86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73F0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9EF85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A6A473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F8F2B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/sklepu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431B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6A0D4C0C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E641C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43616F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DC24E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14023A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/SP Stare Oleszyce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A64762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6D5D05FB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2B5336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23F2D7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Stare Sioło (wieś)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28131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17CA1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 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C6D81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206FD8BE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B524A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50AE22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35329B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E33F7F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/sklepu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07C727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2E6F62F6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DAC5FD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EA7A5D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51A93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B95C9B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 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29308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25445FBC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45508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EC955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6E88EA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874AFA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/bloków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44E16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3A63B620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197C8C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BEB1D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792B9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949F38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k/p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. Baran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D0348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01B5B11D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EC2B8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90BF32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3BD67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5E2E7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3 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E5A2A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7579C5D6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84D53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B2DF1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Stare Sioło (PGR)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E374A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BE953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2A424C" w:rsidRPr="00512A13">
              <w:rPr>
                <w:rFonts w:ascii="Arial" w:hAnsi="Arial" w:cs="Arial"/>
                <w:sz w:val="20"/>
                <w:szCs w:val="20"/>
              </w:rPr>
              <w:t>/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2F97B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31F192D9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A7A0FF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83306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Sucha Wola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A459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CBEF2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F624E1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2694CD16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B50C5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6696A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Uszkowce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6C4CD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8B648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z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a mostem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659868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1D5790CD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C8FD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73CEA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8C8FB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F31549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rzystanek PKS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44BA9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046DE864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ACC6F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618E80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Zabiała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A4859C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6ABF5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/kościoła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F9A44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CC7" w:rsidRPr="00512A13" w14:paraId="1B2AB846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8F4F6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5A306C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07BC6" w14:textId="77777777" w:rsidR="00EB4CC7" w:rsidRPr="00512A13" w:rsidRDefault="00EB4CC7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991AEB" w14:textId="77777777" w:rsidR="00EB4CC7" w:rsidRPr="00512A13" w:rsidRDefault="00053535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</w:t>
            </w:r>
            <w:r w:rsidR="00EB4CC7" w:rsidRPr="00512A13">
              <w:rPr>
                <w:rFonts w:ascii="Arial" w:hAnsi="Arial" w:cs="Arial"/>
                <w:sz w:val="20"/>
                <w:szCs w:val="20"/>
              </w:rPr>
              <w:t>/ sklepu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A87DC" w14:textId="77777777" w:rsidR="00EB4CC7" w:rsidRPr="00512A13" w:rsidRDefault="00EB4CC7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F3" w:rsidRPr="00512A13" w14:paraId="17367C12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EC157E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C01683B" w14:textId="2E26D59D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Zalesie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D0850AA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B4A32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przystanek PKS Kolonia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A4218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F3" w:rsidRPr="00512A13" w14:paraId="086A3230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4280DA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255FB85" w14:textId="77777777" w:rsidR="00F279F3" w:rsidRPr="00512A13" w:rsidRDefault="00F279F3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279EEC5E" w14:textId="77777777" w:rsidR="00F279F3" w:rsidRPr="00512A13" w:rsidRDefault="00F279F3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DE9DD4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k/SP Zalesie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99306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9F3" w:rsidRPr="00512A13" w14:paraId="292A5F3B" w14:textId="77777777" w:rsidTr="00F279F3">
        <w:trPr>
          <w:tblCellSpacing w:w="0" w:type="dxa"/>
        </w:trPr>
        <w:tc>
          <w:tcPr>
            <w:tcW w:w="454" w:type="pct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D140937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34B28282" w14:textId="77777777" w:rsidR="00F279F3" w:rsidRPr="00512A13" w:rsidRDefault="00F279F3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F45950F" w14:textId="77777777" w:rsidR="00F279F3" w:rsidRPr="00512A13" w:rsidRDefault="00F279F3" w:rsidP="00F27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744680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13">
              <w:rPr>
                <w:rFonts w:ascii="Arial" w:hAnsi="Arial" w:cs="Arial"/>
                <w:sz w:val="20"/>
                <w:szCs w:val="20"/>
              </w:rPr>
              <w:t>przystanek przy bloku na Zalesiu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C18579" w14:textId="77777777" w:rsidR="00F279F3" w:rsidRPr="00512A13" w:rsidRDefault="00F279F3" w:rsidP="00F279F3">
            <w:pPr>
              <w:pStyle w:val="NormalnyWeb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41FF7" w14:textId="77777777" w:rsidR="002947FD" w:rsidRPr="00512A13" w:rsidRDefault="002947FD">
      <w:pPr>
        <w:rPr>
          <w:rFonts w:ascii="Arial" w:hAnsi="Arial" w:cs="Arial"/>
        </w:rPr>
      </w:pPr>
    </w:p>
    <w:sectPr w:rsidR="002947FD" w:rsidRPr="00512A13" w:rsidSect="00053535">
      <w:headerReference w:type="default" r:id="rId6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4585" w14:textId="77777777" w:rsidR="00557DC4" w:rsidRDefault="00557DC4" w:rsidP="005748C1">
      <w:r>
        <w:separator/>
      </w:r>
    </w:p>
  </w:endnote>
  <w:endnote w:type="continuationSeparator" w:id="0">
    <w:p w14:paraId="314BCB7C" w14:textId="77777777" w:rsidR="00557DC4" w:rsidRDefault="00557DC4" w:rsidP="0057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818" w14:textId="77777777" w:rsidR="00557DC4" w:rsidRDefault="00557DC4" w:rsidP="005748C1">
      <w:r>
        <w:separator/>
      </w:r>
    </w:p>
  </w:footnote>
  <w:footnote w:type="continuationSeparator" w:id="0">
    <w:p w14:paraId="16DB77DE" w14:textId="77777777" w:rsidR="00557DC4" w:rsidRDefault="00557DC4" w:rsidP="0057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602E" w14:textId="37CC9D22" w:rsidR="005748C1" w:rsidRPr="005748C1" w:rsidRDefault="005748C1" w:rsidP="005748C1">
    <w:pPr>
      <w:pStyle w:val="NormalnyWeb"/>
      <w:jc w:val="right"/>
      <w:rPr>
        <w:rFonts w:ascii="Arial" w:hAnsi="Arial" w:cs="Arial"/>
        <w:i/>
        <w:iCs/>
        <w:sz w:val="20"/>
        <w:szCs w:val="20"/>
      </w:rPr>
    </w:pPr>
    <w:r w:rsidRPr="005748C1">
      <w:rPr>
        <w:rFonts w:ascii="Arial" w:hAnsi="Arial" w:cs="Arial"/>
        <w:i/>
        <w:iCs/>
        <w:sz w:val="20"/>
        <w:szCs w:val="20"/>
      </w:rPr>
      <w:t>Załącznik nr 2</w:t>
    </w:r>
    <w:r>
      <w:rPr>
        <w:rFonts w:ascii="Arial" w:hAnsi="Arial" w:cs="Arial"/>
        <w:i/>
        <w:iCs/>
        <w:sz w:val="20"/>
        <w:szCs w:val="20"/>
      </w:rPr>
      <w:t>A</w:t>
    </w:r>
    <w:r w:rsidRPr="005748C1">
      <w:rPr>
        <w:rFonts w:ascii="Arial" w:hAnsi="Arial" w:cs="Arial"/>
        <w:i/>
        <w:iCs/>
        <w:sz w:val="20"/>
        <w:szCs w:val="20"/>
      </w:rPr>
      <w:t xml:space="preserve"> do SWZ</w:t>
    </w:r>
  </w:p>
  <w:p w14:paraId="3E9AF9DE" w14:textId="1419386A" w:rsidR="005748C1" w:rsidRDefault="005748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D"/>
    <w:rsid w:val="000121C4"/>
    <w:rsid w:val="00053535"/>
    <w:rsid w:val="000876E9"/>
    <w:rsid w:val="0016695E"/>
    <w:rsid w:val="0019009B"/>
    <w:rsid w:val="002947FD"/>
    <w:rsid w:val="002A424C"/>
    <w:rsid w:val="00314C19"/>
    <w:rsid w:val="00497111"/>
    <w:rsid w:val="00512A13"/>
    <w:rsid w:val="00557DC4"/>
    <w:rsid w:val="005748C1"/>
    <w:rsid w:val="00684193"/>
    <w:rsid w:val="00C9278C"/>
    <w:rsid w:val="00E95A25"/>
    <w:rsid w:val="00EB4CC7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2D77"/>
  <w15:chartTrackingRefBased/>
  <w15:docId w15:val="{0BC73ED1-4B73-49CE-81E2-CC727698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947FD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574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48C1"/>
    <w:rPr>
      <w:sz w:val="24"/>
      <w:szCs w:val="24"/>
    </w:rPr>
  </w:style>
  <w:style w:type="paragraph" w:styleId="Stopka">
    <w:name w:val="footer"/>
    <w:basedOn w:val="Normalny"/>
    <w:link w:val="StopkaZnak"/>
    <w:rsid w:val="00574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4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Karol Kalmuk</cp:lastModifiedBy>
  <cp:revision>2</cp:revision>
  <cp:lastPrinted>2020-07-28T10:44:00Z</cp:lastPrinted>
  <dcterms:created xsi:type="dcterms:W3CDTF">2022-07-28T08:21:00Z</dcterms:created>
  <dcterms:modified xsi:type="dcterms:W3CDTF">2022-07-28T08:21:00Z</dcterms:modified>
</cp:coreProperties>
</file>