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F4F" w14:textId="77777777" w:rsidR="00DA38D2" w:rsidRPr="00764036" w:rsidRDefault="00DA38D2" w:rsidP="00DA38D2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Hlk112916001"/>
      <w:bookmarkStart w:id="1" w:name="_Hlk111115052"/>
      <w:bookmarkStart w:id="2" w:name="_Hlk111549090"/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bookmarkStart w:id="3" w:name="_Hlk110504941"/>
      <w:r w:rsidRPr="00A0256D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71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bookmarkEnd w:id="3"/>
      <w:r>
        <w:rPr>
          <w:rFonts w:ascii="Verdana" w:hAnsi="Verdana"/>
          <w:b/>
          <w:bCs/>
          <w:color w:val="auto"/>
          <w:sz w:val="20"/>
          <w:szCs w:val="20"/>
        </w:rPr>
        <w:t>M.G</w:t>
      </w:r>
    </w:p>
    <w:p w14:paraId="54F56741" w14:textId="77777777" w:rsidR="00DA38D2" w:rsidRPr="00521A29" w:rsidRDefault="00DA38D2" w:rsidP="00DA38D2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132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06"/>
        <w:gridCol w:w="462"/>
        <w:gridCol w:w="1405"/>
        <w:gridCol w:w="1173"/>
        <w:gridCol w:w="840"/>
        <w:gridCol w:w="878"/>
        <w:gridCol w:w="3868"/>
      </w:tblGrid>
      <w:tr w:rsidR="00DA38D2" w:rsidRPr="00FC7EB1" w14:paraId="0AC66E0F" w14:textId="77777777" w:rsidTr="00B41AF3">
        <w:trPr>
          <w:trHeight w:val="493"/>
        </w:trPr>
        <w:tc>
          <w:tcPr>
            <w:tcW w:w="151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587133C" w14:textId="77777777" w:rsidR="00DA38D2" w:rsidRPr="000019F9" w:rsidRDefault="00DA38D2" w:rsidP="00B41AF3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307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9F9D0D9" w14:textId="77777777" w:rsidR="00DA38D2" w:rsidRPr="000019F9" w:rsidRDefault="00DA38D2" w:rsidP="00B41AF3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FCDC576" w14:textId="77777777" w:rsidR="00DA38D2" w:rsidRPr="000019F9" w:rsidRDefault="00DA38D2" w:rsidP="00B41AF3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0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1D154A" w14:textId="77777777" w:rsidR="00DA38D2" w:rsidRPr="000019F9" w:rsidRDefault="00DA38D2" w:rsidP="00B41AF3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A38D2" w:rsidRPr="00FC7EB1" w14:paraId="7F14BBB2" w14:textId="77777777" w:rsidTr="00B41AF3">
        <w:trPr>
          <w:trHeight w:val="929"/>
        </w:trPr>
        <w:tc>
          <w:tcPr>
            <w:tcW w:w="458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978F56F" w14:textId="77777777" w:rsidR="00DA38D2" w:rsidRPr="000019F9" w:rsidRDefault="00DA38D2" w:rsidP="00B41AF3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Zamawiający:</w:t>
            </w:r>
          </w:p>
        </w:tc>
        <w:tc>
          <w:tcPr>
            <w:tcW w:w="554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06CA82C" w14:textId="77777777" w:rsidR="00DA38D2" w:rsidRDefault="00DA38D2" w:rsidP="00B41AF3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537C7BC5" w14:textId="77777777" w:rsidR="00DA38D2" w:rsidRDefault="00DA38D2" w:rsidP="00B41AF3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9A521F6" w14:textId="77777777" w:rsidR="00DA38D2" w:rsidRPr="000019F9" w:rsidRDefault="00DA38D2" w:rsidP="00B41AF3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DA38D2" w:rsidRPr="00FC7EB1" w14:paraId="762D88B3" w14:textId="77777777" w:rsidTr="00B41AF3">
        <w:trPr>
          <w:trHeight w:val="735"/>
        </w:trPr>
        <w:tc>
          <w:tcPr>
            <w:tcW w:w="10132" w:type="dxa"/>
            <w:gridSpan w:val="7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597199FE" w14:textId="77777777" w:rsidR="00DA38D2" w:rsidRPr="000019F9" w:rsidRDefault="00DA38D2" w:rsidP="00B41AF3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DA38D2" w:rsidRPr="00FC7EB1" w14:paraId="413DB5CC" w14:textId="77777777" w:rsidTr="00B41AF3">
        <w:trPr>
          <w:trHeight w:val="375"/>
        </w:trPr>
        <w:tc>
          <w:tcPr>
            <w:tcW w:w="10132" w:type="dxa"/>
            <w:gridSpan w:val="7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BE23CA7" w14:textId="77777777" w:rsidR="00DA38D2" w:rsidRPr="000019F9" w:rsidRDefault="00DA38D2" w:rsidP="00B41AF3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 – DANE WYKONAWCY</w:t>
            </w:r>
          </w:p>
        </w:tc>
      </w:tr>
      <w:tr w:rsidR="00DA38D2" w:rsidRPr="00FC7EB1" w14:paraId="6B41A474" w14:textId="77777777" w:rsidTr="00B41AF3">
        <w:trPr>
          <w:trHeight w:val="662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7438DC" w14:textId="77777777" w:rsidR="00DA38D2" w:rsidRPr="000019F9" w:rsidRDefault="00DA38D2" w:rsidP="00B41AF3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Nazwa Wykonawcy </w:t>
            </w:r>
          </w:p>
          <w:p w14:paraId="40B64363" w14:textId="77777777" w:rsidR="00DA38D2" w:rsidRPr="000019F9" w:rsidRDefault="00DA38D2" w:rsidP="00B41AF3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788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B44035C" w14:textId="77777777" w:rsidR="00DA38D2" w:rsidRPr="000019F9" w:rsidRDefault="00DA38D2" w:rsidP="00B41AF3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A38D2" w:rsidRPr="00FC7EB1" w14:paraId="3A3FEE0F" w14:textId="77777777" w:rsidTr="00B41AF3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04EF3A5" w14:textId="77777777" w:rsidR="00DA38D2" w:rsidRPr="000019F9" w:rsidRDefault="00DA38D2" w:rsidP="00B41AF3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Wykonawcy</w:t>
            </w:r>
          </w:p>
          <w:p w14:paraId="7FE5E45E" w14:textId="77777777" w:rsidR="00DA38D2" w:rsidRPr="000019F9" w:rsidRDefault="00DA38D2" w:rsidP="00B41AF3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176EBC7" w14:textId="77777777" w:rsidR="00DA38D2" w:rsidRPr="000019F9" w:rsidRDefault="00DA38D2" w:rsidP="00B41AF3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A38D2" w:rsidRPr="00FC7EB1" w14:paraId="0C91A84A" w14:textId="77777777" w:rsidTr="00B41AF3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19C9B34" w14:textId="77777777" w:rsidR="00DA38D2" w:rsidRPr="000019F9" w:rsidRDefault="00DA38D2" w:rsidP="00B41AF3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Adres do korespondencji</w:t>
            </w:r>
          </w:p>
          <w:p w14:paraId="2FFAE6FE" w14:textId="77777777" w:rsidR="00DA38D2" w:rsidRPr="000019F9" w:rsidRDefault="00DA38D2" w:rsidP="00B41AF3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7C7497" w14:textId="77777777" w:rsidR="00DA38D2" w:rsidRPr="000019F9" w:rsidRDefault="00DA38D2" w:rsidP="00B41AF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A38D2" w:rsidRPr="00FC7EB1" w14:paraId="32D40BD2" w14:textId="77777777" w:rsidTr="00B41AF3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AF1D3C8" w14:textId="77777777" w:rsidR="00DA38D2" w:rsidRPr="000019F9" w:rsidRDefault="00DA38D2" w:rsidP="00B41AF3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NIP: </w:t>
            </w:r>
          </w:p>
        </w:tc>
        <w:tc>
          <w:tcPr>
            <w:tcW w:w="260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A5682A3" w14:textId="77777777" w:rsidR="00DA38D2" w:rsidRPr="000019F9" w:rsidRDefault="00DA38D2" w:rsidP="00B41AF3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DE7F08" w14:textId="77777777" w:rsidR="00DA38D2" w:rsidRPr="000019F9" w:rsidRDefault="00DA38D2" w:rsidP="00B41AF3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9BC2B40" w14:textId="77777777" w:rsidR="00DA38D2" w:rsidRPr="000019F9" w:rsidRDefault="00DA38D2" w:rsidP="00B41AF3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A38D2" w:rsidRPr="00FC7EB1" w14:paraId="1BDAA87F" w14:textId="77777777" w:rsidTr="00B41AF3">
        <w:trPr>
          <w:trHeight w:val="748"/>
        </w:trPr>
        <w:tc>
          <w:tcPr>
            <w:tcW w:w="339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BD63B67" w14:textId="77777777" w:rsidR="00DA38D2" w:rsidRPr="00DA38D2" w:rsidRDefault="00DA38D2" w:rsidP="00B41AF3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trike/>
                <w:color w:val="FF0000"/>
                <w:sz w:val="16"/>
                <w:szCs w:val="16"/>
              </w:rPr>
            </w:pPr>
            <w:r w:rsidRPr="00DA38D2">
              <w:rPr>
                <w:rFonts w:ascii="Verdana" w:hAnsi="Verdana"/>
                <w:i/>
                <w:strike/>
                <w:color w:val="FF0000"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4B1962A" w14:textId="77777777" w:rsidR="00DA38D2" w:rsidRPr="00DA38D2" w:rsidRDefault="00DA38D2" w:rsidP="00B41AF3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trike/>
                <w:color w:val="FF0000"/>
                <w:sz w:val="16"/>
                <w:szCs w:val="16"/>
              </w:rPr>
            </w:pPr>
            <w:r w:rsidRPr="00DA38D2">
              <w:rPr>
                <w:rFonts w:ascii="Verdana" w:hAnsi="Verdana" w:cs="Arial"/>
                <w:strike/>
                <w:color w:val="FF0000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A38D2">
              <w:rPr>
                <w:rFonts w:ascii="Verdana" w:hAnsi="Verdana" w:cs="Arial"/>
                <w:strike/>
                <w:color w:val="FF0000"/>
                <w:sz w:val="16"/>
                <w:szCs w:val="16"/>
              </w:rPr>
              <w:instrText xml:space="preserve"> FORMTEXT </w:instrText>
            </w:r>
            <w:r w:rsidRPr="00DA38D2">
              <w:rPr>
                <w:rFonts w:ascii="Verdana" w:hAnsi="Verdana" w:cs="Arial"/>
                <w:strike/>
                <w:color w:val="FF0000"/>
                <w:sz w:val="16"/>
                <w:szCs w:val="16"/>
              </w:rPr>
            </w:r>
            <w:r w:rsidRPr="00DA38D2">
              <w:rPr>
                <w:rFonts w:ascii="Verdana" w:hAnsi="Verdana" w:cs="Arial"/>
                <w:strike/>
                <w:color w:val="FF0000"/>
                <w:sz w:val="16"/>
                <w:szCs w:val="16"/>
              </w:rPr>
              <w:fldChar w:fldCharType="separate"/>
            </w:r>
            <w:r w:rsidRPr="00DA38D2">
              <w:rPr>
                <w:rFonts w:ascii="Verdana" w:hAnsi="Verdana" w:cs="Arial"/>
                <w:strike/>
                <w:noProof/>
                <w:color w:val="FF0000"/>
                <w:sz w:val="16"/>
                <w:szCs w:val="16"/>
              </w:rPr>
              <w:t> </w:t>
            </w:r>
            <w:r w:rsidRPr="00DA38D2">
              <w:rPr>
                <w:rFonts w:ascii="Verdana" w:hAnsi="Verdana" w:cs="Arial"/>
                <w:strike/>
                <w:noProof/>
                <w:color w:val="FF0000"/>
                <w:sz w:val="16"/>
                <w:szCs w:val="16"/>
              </w:rPr>
              <w:t> </w:t>
            </w:r>
            <w:r w:rsidRPr="00DA38D2">
              <w:rPr>
                <w:rFonts w:ascii="Verdana" w:hAnsi="Verdana" w:cs="Arial"/>
                <w:strike/>
                <w:noProof/>
                <w:color w:val="FF0000"/>
                <w:sz w:val="16"/>
                <w:szCs w:val="16"/>
              </w:rPr>
              <w:t> </w:t>
            </w:r>
            <w:r w:rsidRPr="00DA38D2">
              <w:rPr>
                <w:rFonts w:ascii="Verdana" w:hAnsi="Verdana" w:cs="Arial"/>
                <w:strike/>
                <w:noProof/>
                <w:color w:val="FF0000"/>
                <w:sz w:val="16"/>
                <w:szCs w:val="16"/>
              </w:rPr>
              <w:t> </w:t>
            </w:r>
            <w:r w:rsidRPr="00DA38D2">
              <w:rPr>
                <w:rFonts w:ascii="Verdana" w:hAnsi="Verdana" w:cs="Arial"/>
                <w:strike/>
                <w:noProof/>
                <w:color w:val="FF0000"/>
                <w:sz w:val="16"/>
                <w:szCs w:val="16"/>
              </w:rPr>
              <w:t> </w:t>
            </w:r>
            <w:r w:rsidRPr="00DA38D2">
              <w:rPr>
                <w:rFonts w:ascii="Verdana" w:hAnsi="Verdana" w:cs="Arial"/>
                <w:strike/>
                <w:color w:val="FF0000"/>
                <w:sz w:val="16"/>
                <w:szCs w:val="16"/>
              </w:rPr>
              <w:fldChar w:fldCharType="end"/>
            </w:r>
          </w:p>
        </w:tc>
      </w:tr>
      <w:tr w:rsidR="00DA38D2" w:rsidRPr="00FC7EB1" w14:paraId="7A4F17AC" w14:textId="77777777" w:rsidTr="00B41AF3">
        <w:trPr>
          <w:trHeight w:val="748"/>
        </w:trPr>
        <w:tc>
          <w:tcPr>
            <w:tcW w:w="339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E7EBE72" w14:textId="77777777" w:rsidR="00DA38D2" w:rsidRPr="000019F9" w:rsidRDefault="00DA38D2" w:rsidP="00B41AF3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OSOBA DO KONTAKTÓW</w:t>
            </w:r>
          </w:p>
          <w:p w14:paraId="4F5CD8A1" w14:textId="77777777" w:rsidR="00DA38D2" w:rsidRPr="000019F9" w:rsidRDefault="00DA38D2" w:rsidP="00B41AF3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7EF81B0" w14:textId="77777777" w:rsidR="00DA38D2" w:rsidRPr="000019F9" w:rsidRDefault="00DA38D2" w:rsidP="00B41AF3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A38D2" w:rsidRPr="00FC7EB1" w14:paraId="1AF3F285" w14:textId="77777777" w:rsidTr="00B41AF3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4C206A" w14:textId="77777777" w:rsidR="00DA38D2" w:rsidRPr="000019F9" w:rsidRDefault="00DA38D2" w:rsidP="00B41AF3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Telefon:</w:t>
            </w:r>
          </w:p>
        </w:tc>
        <w:tc>
          <w:tcPr>
            <w:tcW w:w="260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8450F5" w14:textId="77777777" w:rsidR="00DA38D2" w:rsidRPr="000019F9" w:rsidRDefault="00DA38D2" w:rsidP="00B41AF3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22A7A9" w14:textId="77777777" w:rsidR="00DA38D2" w:rsidRPr="000019F9" w:rsidRDefault="00DA38D2" w:rsidP="00B41AF3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D86E45F" w14:textId="77777777" w:rsidR="00DA38D2" w:rsidRPr="000019F9" w:rsidRDefault="00DA38D2" w:rsidP="00B41AF3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A38D2" w:rsidRPr="00FC7EB1" w14:paraId="33B34576" w14:textId="77777777" w:rsidTr="00B41AF3">
        <w:trPr>
          <w:trHeight w:val="748"/>
        </w:trPr>
        <w:tc>
          <w:tcPr>
            <w:tcW w:w="339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BABA246" w14:textId="77777777" w:rsidR="00DA38D2" w:rsidRPr="000019F9" w:rsidRDefault="00DA38D2" w:rsidP="00B41AF3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ePUAP</w:t>
            </w:r>
            <w:proofErr w:type="spellEnd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27D159F" w14:textId="77777777" w:rsidR="00DA38D2" w:rsidRPr="000019F9" w:rsidRDefault="00DA38D2" w:rsidP="00B41AF3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A38D2" w:rsidRPr="00FC7EB1" w14:paraId="6C2AA2B2" w14:textId="77777777" w:rsidTr="00B41AF3">
        <w:trPr>
          <w:trHeight w:val="940"/>
        </w:trPr>
        <w:tc>
          <w:tcPr>
            <w:tcW w:w="339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F7C8B64" w14:textId="77777777" w:rsidR="00DA38D2" w:rsidRPr="000019F9" w:rsidRDefault="00DA38D2" w:rsidP="00B41AF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KONSORCJUM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67FC7F20" w14:textId="77777777" w:rsidR="00DA38D2" w:rsidRPr="000019F9" w:rsidRDefault="00DA38D2" w:rsidP="00B41AF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5CA5DBF2" w14:textId="77777777" w:rsidR="00DA38D2" w:rsidRDefault="00DA38D2" w:rsidP="00B41AF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1F3AD47" w14:textId="77777777" w:rsidR="00DA38D2" w:rsidRDefault="00DA38D2" w:rsidP="00B41AF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5C4B58E1" w14:textId="77777777" w:rsidR="00DA38D2" w:rsidRDefault="00DA38D2" w:rsidP="00B41AF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519D92A5" w14:textId="77777777" w:rsidR="00DA38D2" w:rsidRPr="000019F9" w:rsidRDefault="00DA38D2" w:rsidP="00B41AF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50F94CA" w14:textId="77777777" w:rsidR="00DA38D2" w:rsidRDefault="00DA38D2" w:rsidP="00B41AF3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1CBE2D8" w14:textId="77777777" w:rsidR="00DA38D2" w:rsidRDefault="00DA38D2" w:rsidP="00B41AF3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5CA7406" w14:textId="77777777" w:rsidR="00DA38D2" w:rsidRDefault="00DA38D2" w:rsidP="00B41AF3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2D1F82D" w14:textId="77777777" w:rsidR="00DA38D2" w:rsidRPr="000019F9" w:rsidRDefault="00DA38D2" w:rsidP="00B41AF3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A38D2" w:rsidRPr="00FC7EB1" w14:paraId="36C2AFD1" w14:textId="77777777" w:rsidTr="00B41AF3">
        <w:trPr>
          <w:trHeight w:val="250"/>
        </w:trPr>
        <w:tc>
          <w:tcPr>
            <w:tcW w:w="10132" w:type="dxa"/>
            <w:gridSpan w:val="7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AB08A63" w14:textId="77777777" w:rsidR="00DA38D2" w:rsidRDefault="00DA38D2" w:rsidP="00B41AF3">
            <w:pPr>
              <w:tabs>
                <w:tab w:val="left" w:pos="70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II – PRZEDMIOT ZAMÓWIENIA</w:t>
            </w:r>
          </w:p>
          <w:p w14:paraId="21B9DE65" w14:textId="77777777" w:rsidR="00DA38D2" w:rsidRDefault="00DA38D2" w:rsidP="00B41AF3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729587C7" w14:textId="77777777" w:rsidR="00DA38D2" w:rsidRDefault="00DA38D2" w:rsidP="00B41AF3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86DB3F" w14:textId="77777777" w:rsidR="00DA38D2" w:rsidRPr="000D0367" w:rsidRDefault="00DA38D2" w:rsidP="00B41AF3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„Świadczenie usług pocztowych w obrocie krajowym i zagranicznym na rzecz Uniwersytetu Wrocławskiego”</w:t>
            </w:r>
          </w:p>
          <w:p w14:paraId="6995E6C3" w14:textId="77777777" w:rsidR="00DA38D2" w:rsidRPr="00DD4917" w:rsidRDefault="00DA38D2" w:rsidP="00B41AF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5DFAAC2" w14:textId="77777777" w:rsidR="00DA38D2" w:rsidRDefault="00DA38D2" w:rsidP="00DA38D2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50A6B967" w14:textId="77777777" w:rsidR="00DA38D2" w:rsidRDefault="00DA38D2" w:rsidP="00DA38D2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272397F6" w14:textId="77777777" w:rsidR="00DA38D2" w:rsidRDefault="00DA38D2" w:rsidP="00DA38D2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B896F4B" w14:textId="77777777" w:rsidR="00DA38D2" w:rsidRPr="00E55ECE" w:rsidRDefault="00DA38D2" w:rsidP="00DA38D2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027F4932" w14:textId="77777777" w:rsidR="00DA38D2" w:rsidRDefault="00DA38D2" w:rsidP="00DA38D2">
      <w:pPr>
        <w:pStyle w:val="Bezodstpw"/>
        <w:numPr>
          <w:ilvl w:val="2"/>
          <w:numId w:val="1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lastRenderedPageBreak/>
        <w:t>przetargu niegraniczonego,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6827B870" w14:textId="77777777" w:rsidR="00DA38D2" w:rsidRPr="00E87B80" w:rsidRDefault="00DA38D2" w:rsidP="00DA38D2">
      <w:pPr>
        <w:pStyle w:val="Bezodstpw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</w:tblGrid>
      <w:tr w:rsidR="00DA38D2" w:rsidRPr="00B15B87" w14:paraId="074193E2" w14:textId="77777777" w:rsidTr="00B41AF3">
        <w:trPr>
          <w:trHeight w:val="693"/>
        </w:trPr>
        <w:tc>
          <w:tcPr>
            <w:tcW w:w="6379" w:type="dxa"/>
            <w:vAlign w:val="center"/>
          </w:tcPr>
          <w:p w14:paraId="56DB8026" w14:textId="77777777" w:rsidR="00DA38D2" w:rsidRPr="00B15B87" w:rsidRDefault="00DA38D2" w:rsidP="00B41AF3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B15B87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 OFERTOWA NETTO</w:t>
            </w:r>
          </w:p>
          <w:p w14:paraId="3DD00C05" w14:textId="77777777" w:rsidR="00DA38D2" w:rsidRPr="00B15B87" w:rsidRDefault="00DA38D2" w:rsidP="00B41AF3">
            <w:pPr>
              <w:spacing w:line="360" w:lineRule="auto"/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B15B87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należy przenieść z Formularza kalkulacji cenowej – Załącznik nr 1A do SWZ</w:t>
            </w:r>
          </w:p>
        </w:tc>
        <w:tc>
          <w:tcPr>
            <w:tcW w:w="2268" w:type="dxa"/>
            <w:vAlign w:val="center"/>
          </w:tcPr>
          <w:p w14:paraId="7169E9F7" w14:textId="77777777" w:rsidR="00DA38D2" w:rsidRPr="00B15B87" w:rsidRDefault="00DA38D2" w:rsidP="00B41AF3">
            <w:pPr>
              <w:spacing w:before="12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15B8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B15B8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15B87">
              <w:rPr>
                <w:rFonts w:ascii="Verdana" w:hAnsi="Verdana"/>
                <w:sz w:val="20"/>
                <w:szCs w:val="20"/>
              </w:rPr>
            </w:r>
            <w:r w:rsidRPr="00B15B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15B87">
              <w:rPr>
                <w:rFonts w:ascii="Verdana" w:hAnsi="Verdana"/>
                <w:sz w:val="20"/>
                <w:szCs w:val="20"/>
              </w:rPr>
              <w:t> </w:t>
            </w:r>
            <w:r w:rsidRPr="00B15B87">
              <w:rPr>
                <w:rFonts w:ascii="Verdana" w:hAnsi="Verdana"/>
                <w:sz w:val="20"/>
                <w:szCs w:val="20"/>
              </w:rPr>
              <w:t> </w:t>
            </w:r>
            <w:r w:rsidRPr="00B15B87">
              <w:rPr>
                <w:rFonts w:ascii="Verdana" w:hAnsi="Verdana"/>
                <w:sz w:val="20"/>
                <w:szCs w:val="20"/>
              </w:rPr>
              <w:t> </w:t>
            </w:r>
            <w:r w:rsidRPr="00B15B87">
              <w:rPr>
                <w:rFonts w:ascii="Verdana" w:hAnsi="Verdana"/>
                <w:sz w:val="20"/>
                <w:szCs w:val="20"/>
              </w:rPr>
              <w:t> </w:t>
            </w:r>
            <w:r w:rsidRPr="00B15B87">
              <w:rPr>
                <w:rFonts w:ascii="Verdana" w:hAnsi="Verdana"/>
                <w:sz w:val="20"/>
                <w:szCs w:val="20"/>
              </w:rPr>
              <w:t> </w:t>
            </w:r>
            <w:r w:rsidRPr="00B15B8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15B87">
              <w:rPr>
                <w:rFonts w:ascii="Verdana" w:hAnsi="Verdana"/>
                <w:sz w:val="20"/>
                <w:szCs w:val="20"/>
              </w:rPr>
              <w:t xml:space="preserve"> PLN</w:t>
            </w:r>
          </w:p>
        </w:tc>
      </w:tr>
      <w:tr w:rsidR="00DA38D2" w:rsidRPr="00B15B87" w14:paraId="35595C47" w14:textId="77777777" w:rsidTr="00B41AF3">
        <w:trPr>
          <w:trHeight w:val="693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9D2EEFC" w14:textId="77777777" w:rsidR="00DA38D2" w:rsidRPr="00B15B87" w:rsidRDefault="00DA38D2" w:rsidP="00B41AF3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B15B87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 OFERTOWA BRUTTO</w:t>
            </w:r>
            <w:r w:rsidRPr="00B15B87">
              <w:rPr>
                <w:rFonts w:ascii="Verdana" w:hAnsi="Verdana" w:cs="Arial"/>
                <w:b/>
                <w:sz w:val="20"/>
                <w:szCs w:val="20"/>
                <w:u w:val="single"/>
                <w:vertAlign w:val="superscript"/>
              </w:rPr>
              <w:t>(</w:t>
            </w:r>
            <w:r w:rsidRPr="00B15B87">
              <w:rPr>
                <w:rFonts w:ascii="Verdana" w:hAnsi="Verdana" w:cs="Arial"/>
                <w:b/>
                <w:sz w:val="20"/>
                <w:szCs w:val="20"/>
                <w:u w:val="single"/>
                <w:vertAlign w:val="superscript"/>
              </w:rPr>
              <w:footnoteReference w:id="1"/>
            </w:r>
            <w:r w:rsidRPr="00B15B87">
              <w:rPr>
                <w:rFonts w:ascii="Verdana" w:hAnsi="Verdana" w:cs="Arial"/>
                <w:b/>
                <w:sz w:val="20"/>
                <w:szCs w:val="20"/>
                <w:u w:val="single"/>
                <w:vertAlign w:val="superscript"/>
              </w:rPr>
              <w:t>)</w:t>
            </w:r>
            <w:r w:rsidRPr="00B15B87"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</w:p>
          <w:p w14:paraId="2C2727FE" w14:textId="77777777" w:rsidR="00DA38D2" w:rsidRPr="00B15B87" w:rsidRDefault="00DA38D2" w:rsidP="00B41AF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15B87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należy przenieść z Formularza kalkulacji cenowej – Załącznik nr 1A do SWZ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360B38" w14:textId="77777777" w:rsidR="00DA38D2" w:rsidRPr="00B15B87" w:rsidRDefault="00DA38D2" w:rsidP="00B41AF3">
            <w:pPr>
              <w:spacing w:before="12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15B8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B15B8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15B87">
              <w:rPr>
                <w:rFonts w:ascii="Verdana" w:hAnsi="Verdana" w:cs="Arial"/>
                <w:sz w:val="16"/>
                <w:szCs w:val="16"/>
              </w:rPr>
            </w:r>
            <w:r w:rsidRPr="00B15B8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15B8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15B8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15B8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15B8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15B8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15B8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15B8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15B87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</w:tbl>
    <w:p w14:paraId="4035F03A" w14:textId="77777777" w:rsidR="00DA38D2" w:rsidRPr="006D5899" w:rsidRDefault="00DA38D2" w:rsidP="00DA38D2">
      <w:pPr>
        <w:spacing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bookmarkStart w:id="4" w:name="_Hlk112403672"/>
      <w:bookmarkStart w:id="5" w:name="_Hlk113881625"/>
    </w:p>
    <w:bookmarkEnd w:id="0"/>
    <w:bookmarkEnd w:id="1"/>
    <w:bookmarkEnd w:id="4"/>
    <w:p w14:paraId="704DB224" w14:textId="77777777" w:rsidR="00DA38D2" w:rsidRPr="00764036" w:rsidRDefault="00DA38D2" w:rsidP="00DA38D2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Arial"/>
          <w:sz w:val="20"/>
          <w:szCs w:val="20"/>
        </w:rPr>
        <w:t>śmy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FB7FD72" w14:textId="77777777" w:rsidR="00DA38D2" w:rsidRDefault="00DA38D2" w:rsidP="00DA38D2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0082EDB0" w14:textId="77777777" w:rsidR="00DA38D2" w:rsidRPr="00764036" w:rsidRDefault="00DA38D2" w:rsidP="00DA38D2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39E52260" w14:textId="77777777" w:rsidR="00DA38D2" w:rsidRPr="008521E8" w:rsidRDefault="00DA38D2" w:rsidP="00DA38D2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DA38D2" w:rsidRPr="00764036" w14:paraId="3B70C523" w14:textId="77777777" w:rsidTr="00B41AF3">
        <w:trPr>
          <w:trHeight w:val="92"/>
        </w:trPr>
        <w:tc>
          <w:tcPr>
            <w:tcW w:w="4988" w:type="dxa"/>
            <w:shd w:val="clear" w:color="auto" w:fill="E7E6E6" w:themeFill="background2"/>
          </w:tcPr>
          <w:p w14:paraId="26648183" w14:textId="77777777" w:rsidR="00DA38D2" w:rsidRPr="00764036" w:rsidRDefault="00DA38D2" w:rsidP="00B41AF3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E7E6E6" w:themeFill="background2"/>
          </w:tcPr>
          <w:p w14:paraId="78C94C36" w14:textId="77777777" w:rsidR="00DA38D2" w:rsidRPr="00764036" w:rsidRDefault="00DA38D2" w:rsidP="00B41AF3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D7DBAB6" w14:textId="77777777" w:rsidR="00DA38D2" w:rsidRPr="00764036" w:rsidRDefault="00DA38D2" w:rsidP="00B41AF3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38D2" w:rsidRPr="00764036" w14:paraId="7FA7515D" w14:textId="77777777" w:rsidTr="00B41AF3">
        <w:trPr>
          <w:trHeight w:val="92"/>
        </w:trPr>
        <w:tc>
          <w:tcPr>
            <w:tcW w:w="4988" w:type="dxa"/>
          </w:tcPr>
          <w:p w14:paraId="7047B491" w14:textId="77777777" w:rsidR="00DA38D2" w:rsidRPr="00764036" w:rsidRDefault="00DA38D2" w:rsidP="00B41AF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9E70B40" w14:textId="77777777" w:rsidR="00DA38D2" w:rsidRPr="00764036" w:rsidRDefault="00DA38D2" w:rsidP="00B41AF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8D2" w:rsidRPr="00764036" w14:paraId="52C0F0EA" w14:textId="77777777" w:rsidTr="00B41AF3">
        <w:trPr>
          <w:trHeight w:val="92"/>
        </w:trPr>
        <w:tc>
          <w:tcPr>
            <w:tcW w:w="4988" w:type="dxa"/>
          </w:tcPr>
          <w:p w14:paraId="50E9690D" w14:textId="77777777" w:rsidR="00DA38D2" w:rsidRPr="00764036" w:rsidRDefault="00DA38D2" w:rsidP="00B41AF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56FF2C3" w14:textId="77777777" w:rsidR="00DA38D2" w:rsidRPr="00764036" w:rsidRDefault="00DA38D2" w:rsidP="00B41AF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E72530" w14:textId="77777777" w:rsidR="00DA38D2" w:rsidRPr="00764036" w:rsidRDefault="00DA38D2" w:rsidP="00DA38D2">
      <w:pPr>
        <w:autoSpaceDE w:val="0"/>
        <w:autoSpaceDN w:val="0"/>
        <w:adjustRightInd w:val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48A76A9" w14:textId="77777777" w:rsidR="00DA38D2" w:rsidRPr="00764036" w:rsidRDefault="00DA38D2" w:rsidP="00DA38D2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>
        <w:rPr>
          <w:rFonts w:ascii="Verdana" w:hAnsi="Verdana" w:cs="Arial"/>
          <w:sz w:val="20"/>
          <w:szCs w:val="20"/>
        </w:rPr>
        <w:t>……………………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1EF6EB2B" w14:textId="77777777" w:rsidR="00DA38D2" w:rsidRPr="00764036" w:rsidRDefault="00DA38D2" w:rsidP="00DA38D2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1A885D3" w14:textId="77777777" w:rsidR="00DA38D2" w:rsidRPr="00764036" w:rsidRDefault="00DA38D2" w:rsidP="00DA38D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3922A1C8" w14:textId="77777777" w:rsidR="00DA38D2" w:rsidRPr="00764036" w:rsidRDefault="00DA38D2" w:rsidP="00DA38D2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0A53CFE" w14:textId="77777777" w:rsidR="00DA38D2" w:rsidRPr="00764036" w:rsidRDefault="00DA38D2" w:rsidP="00DA38D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5E219837" w14:textId="77777777" w:rsidR="00DA38D2" w:rsidRPr="00764036" w:rsidRDefault="00DA38D2" w:rsidP="00DA38D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49D95BCF" w14:textId="77777777" w:rsidR="00DA38D2" w:rsidRPr="00764036" w:rsidRDefault="00DA38D2" w:rsidP="00DA38D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</w:rPr>
        <w:t>………………………………………………..</w:t>
      </w:r>
    </w:p>
    <w:p w14:paraId="32A3F3BC" w14:textId="77777777" w:rsidR="00DA38D2" w:rsidRPr="00764036" w:rsidRDefault="00DA38D2" w:rsidP="00DA38D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56CA3D7A" w14:textId="77777777" w:rsidR="00DA38D2" w:rsidRPr="006C4552" w:rsidRDefault="00DA38D2" w:rsidP="00DA38D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14:paraId="27A5446B" w14:textId="77777777" w:rsidR="00DA38D2" w:rsidRPr="00C20AEE" w:rsidRDefault="00DA38D2" w:rsidP="00DA38D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lastRenderedPageBreak/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0A3E8136" w14:textId="77777777" w:rsidR="00DA38D2" w:rsidRPr="00764036" w:rsidRDefault="00DA38D2" w:rsidP="00DA38D2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1AEF9AE8" w14:textId="77777777" w:rsidR="00DA38D2" w:rsidRPr="00764036" w:rsidRDefault="00DA38D2" w:rsidP="00DA38D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5168926" w14:textId="77777777" w:rsidR="00DA38D2" w:rsidRPr="00764036" w:rsidRDefault="00DA38D2" w:rsidP="00DA38D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C9872F5" w14:textId="77777777" w:rsidR="00DA38D2" w:rsidRPr="00764036" w:rsidRDefault="00DA38D2" w:rsidP="00DA38D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F7F2074" w14:textId="77777777" w:rsidR="00DA38D2" w:rsidRPr="00764036" w:rsidRDefault="00DA38D2" w:rsidP="00DA38D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4B0D014B" w14:textId="77777777" w:rsidR="00DA38D2" w:rsidRPr="00764036" w:rsidRDefault="00DA38D2" w:rsidP="00DA38D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4CF77D87" w14:textId="77777777" w:rsidR="00DA38D2" w:rsidRPr="00764036" w:rsidRDefault="00DA38D2" w:rsidP="00DA38D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D97715E" w14:textId="77777777" w:rsidR="00DA38D2" w:rsidRPr="00764036" w:rsidRDefault="00DA38D2" w:rsidP="00DA38D2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F652993" w14:textId="77777777" w:rsidR="00DA38D2" w:rsidRPr="00764036" w:rsidRDefault="00DA38D2" w:rsidP="00DA38D2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66F8EF26" w14:textId="77777777" w:rsidR="00DA38D2" w:rsidRPr="001462B0" w:rsidRDefault="00DA38D2" w:rsidP="00DA38D2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1462B0">
        <w:rPr>
          <w:rFonts w:ascii="Verdana" w:hAnsi="Verdana" w:cs="Arial"/>
          <w:sz w:val="20"/>
          <w:szCs w:val="20"/>
        </w:rPr>
        <w:t>w niniejszym postępowaniu</w:t>
      </w:r>
      <w:r w:rsidRPr="001462B0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1462B0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76FB83A8" w14:textId="77777777" w:rsidR="00DA38D2" w:rsidRPr="00F5537A" w:rsidRDefault="00DA38D2" w:rsidP="00DA38D2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29F6B1BA" w14:textId="77777777" w:rsidR="00DA38D2" w:rsidRPr="00F5537A" w:rsidRDefault="00DA38D2" w:rsidP="00DA38D2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6" w:name="_Hlk103171291"/>
      <w:r w:rsidRPr="00F5537A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F5537A">
        <w:rPr>
          <w:rFonts w:ascii="Verdana" w:hAnsi="Verdana" w:cs="Arial"/>
          <w:sz w:val="20"/>
          <w:szCs w:val="20"/>
          <w:u w:val="single"/>
        </w:rPr>
        <w:t>nie będzie</w:t>
      </w:r>
      <w:r w:rsidRPr="00F5537A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80D0369" w14:textId="77777777" w:rsidR="00DA38D2" w:rsidRPr="00F5537A" w:rsidRDefault="00DA38D2" w:rsidP="00DA38D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2648C0FE" w14:textId="77777777" w:rsidR="00DA38D2" w:rsidRPr="00F5537A" w:rsidRDefault="00DA38D2" w:rsidP="00DA38D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50208ED7" w14:textId="77777777" w:rsidR="00DA38D2" w:rsidRPr="00F5537A" w:rsidRDefault="00DA38D2" w:rsidP="00DA38D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lub</w:t>
      </w:r>
    </w:p>
    <w:p w14:paraId="0C149B49" w14:textId="77777777" w:rsidR="00DA38D2" w:rsidRPr="00F5537A" w:rsidRDefault="00DA38D2" w:rsidP="00DA38D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0D95F672" w14:textId="77777777" w:rsidR="00DA38D2" w:rsidRPr="00F5537A" w:rsidRDefault="00DA38D2" w:rsidP="00DA38D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6"/>
    <w:p w14:paraId="4D1C2C5C" w14:textId="77777777" w:rsidR="00DA38D2" w:rsidRPr="00F5537A" w:rsidRDefault="00DA38D2" w:rsidP="00DA38D2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lastRenderedPageBreak/>
        <w:t xml:space="preserve">INFORMACJA DOTYCZĄCA POLEGANIA NA ZDOLNOŚCIACH LUB SYTUACJI PODMIOTU UDOSTĘPNIAJĄCEGO ZASOBY </w:t>
      </w:r>
      <w:bookmarkStart w:id="7" w:name="_Hlk103171066"/>
      <w:r w:rsidRPr="00F5537A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F5537A">
        <w:rPr>
          <w:rFonts w:ascii="Verdana" w:hAnsi="Verdana" w:cs="Arial"/>
          <w:b/>
          <w:bCs/>
          <w:sz w:val="20"/>
          <w:szCs w:val="20"/>
        </w:rPr>
        <w:t>:</w:t>
      </w:r>
    </w:p>
    <w:p w14:paraId="4CDEA10F" w14:textId="77777777" w:rsidR="00DA38D2" w:rsidRPr="00F5537A" w:rsidRDefault="00DA38D2" w:rsidP="00DA38D2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8" w:name="_Hlk99016800"/>
      <w:bookmarkEnd w:id="7"/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  <w:bookmarkEnd w:id="8"/>
    </w:p>
    <w:p w14:paraId="13D59BE9" w14:textId="77777777" w:rsidR="00DA38D2" w:rsidRPr="00F5537A" w:rsidRDefault="00DA38D2" w:rsidP="00DA38D2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F5537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9" w:name="_Hlk99005462"/>
      <w:r w:rsidRPr="00F5537A">
        <w:rPr>
          <w:rFonts w:ascii="Verdana" w:hAnsi="Verdana" w:cs="Arial"/>
          <w:i/>
          <w:sz w:val="16"/>
          <w:szCs w:val="16"/>
        </w:rPr>
        <w:t xml:space="preserve">(wskazać </w:t>
      </w:r>
      <w:bookmarkEnd w:id="9"/>
      <w:r w:rsidRPr="00F5537A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5537A">
        <w:rPr>
          <w:rFonts w:ascii="Verdana" w:hAnsi="Verdana" w:cs="Arial"/>
          <w:sz w:val="21"/>
          <w:szCs w:val="21"/>
        </w:rPr>
        <w:t xml:space="preserve"> </w:t>
      </w:r>
    </w:p>
    <w:p w14:paraId="04CAFCDC" w14:textId="77777777" w:rsidR="00DA38D2" w:rsidRPr="00F5537A" w:rsidRDefault="00DA38D2" w:rsidP="00DA38D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F5537A">
        <w:rPr>
          <w:rFonts w:ascii="Verdana" w:hAnsi="Verdana" w:cs="Arial"/>
          <w:sz w:val="21"/>
          <w:szCs w:val="21"/>
        </w:rPr>
        <w:t xml:space="preserve"> </w:t>
      </w:r>
      <w:bookmarkStart w:id="10" w:name="_Hlk99014455"/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F5537A">
        <w:rPr>
          <w:rFonts w:ascii="Verdana" w:hAnsi="Verdana" w:cs="Arial"/>
          <w:i/>
          <w:sz w:val="16"/>
          <w:szCs w:val="16"/>
        </w:rPr>
        <w:t xml:space="preserve"> </w:t>
      </w:r>
      <w:bookmarkEnd w:id="10"/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7A5334C6" w14:textId="77777777" w:rsidR="00DA38D2" w:rsidRPr="00F5537A" w:rsidRDefault="00DA38D2" w:rsidP="00DA38D2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F5537A">
        <w:rPr>
          <w:rFonts w:ascii="Verdana" w:hAnsi="Verdana" w:cs="Arial"/>
          <w:sz w:val="20"/>
          <w:szCs w:val="20"/>
        </w:rPr>
        <w:t>w następującym zakresie: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F5537A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F5537A">
        <w:rPr>
          <w:rFonts w:ascii="Verdana" w:hAnsi="Verdana" w:cs="Arial"/>
          <w:iCs/>
          <w:sz w:val="16"/>
          <w:szCs w:val="16"/>
        </w:rPr>
        <w:t>,</w:t>
      </w:r>
    </w:p>
    <w:p w14:paraId="651C7A40" w14:textId="77777777" w:rsidR="00DA38D2" w:rsidRPr="00F5537A" w:rsidRDefault="00DA38D2" w:rsidP="00DA38D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108ADFDD" w14:textId="77777777" w:rsidR="00DA38D2" w:rsidRPr="00F5537A" w:rsidRDefault="00DA38D2" w:rsidP="00DA38D2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3ABAE95E" w14:textId="77777777" w:rsidR="00DA38D2" w:rsidRPr="00F5537A" w:rsidRDefault="00DA38D2" w:rsidP="00DA38D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2F978AF3" w14:textId="77777777" w:rsidR="00DA38D2" w:rsidRPr="00F5537A" w:rsidRDefault="00DA38D2" w:rsidP="00DA38D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63BA50E9" w14:textId="77777777" w:rsidR="00DA38D2" w:rsidRPr="00F5537A" w:rsidRDefault="00DA38D2" w:rsidP="00DA38D2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7DBEE32B" w14:textId="77777777" w:rsidR="00DA38D2" w:rsidRPr="00F5537A" w:rsidRDefault="00DA38D2" w:rsidP="00DA38D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1F1DD160" w14:textId="77777777" w:rsidR="00DA38D2" w:rsidRPr="00F5537A" w:rsidRDefault="00DA38D2" w:rsidP="00DA38D2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B64612">
        <w:rPr>
          <w:rFonts w:ascii="Verdana" w:hAnsi="Verdana" w:cs="Arial"/>
          <w:b/>
          <w:sz w:val="20"/>
          <w:szCs w:val="20"/>
        </w:rPr>
        <w:t>DOSTAWCY,</w:t>
      </w:r>
      <w:r w:rsidRPr="00F5537A">
        <w:rPr>
          <w:rFonts w:ascii="Verdana" w:hAnsi="Verdana" w:cs="Arial"/>
          <w:b/>
          <w:sz w:val="20"/>
          <w:szCs w:val="20"/>
        </w:rPr>
        <w:t xml:space="preserve"> NA KTÓREGO PRZYPADA PONAD 10% WARTOŚCI ZAMÓWIENIA:</w:t>
      </w:r>
    </w:p>
    <w:p w14:paraId="55F600F4" w14:textId="77777777" w:rsidR="00DA38D2" w:rsidRPr="00F5537A" w:rsidRDefault="00DA38D2" w:rsidP="00DA38D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598F6981" w14:textId="77777777" w:rsidR="00DA38D2" w:rsidRPr="00F5537A" w:rsidRDefault="00DA38D2" w:rsidP="00DA38D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6DCF6409" w14:textId="77777777" w:rsidR="00DA38D2" w:rsidRPr="00F5537A" w:rsidRDefault="00DA38D2" w:rsidP="00DA38D2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483D95DF" w14:textId="77777777" w:rsidR="00DA38D2" w:rsidRDefault="00DA38D2" w:rsidP="00DA38D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  <w:bookmarkStart w:id="11" w:name="_Hlk105056267"/>
    </w:p>
    <w:p w14:paraId="7DAB555D" w14:textId="77777777" w:rsidR="00DA38D2" w:rsidRDefault="00DA38D2" w:rsidP="00DA38D2">
      <w:pPr>
        <w:jc w:val="both"/>
        <w:rPr>
          <w:rFonts w:ascii="Verdana" w:hAnsi="Verdana" w:cs="Arial"/>
          <w:sz w:val="20"/>
          <w:szCs w:val="20"/>
        </w:rPr>
      </w:pPr>
    </w:p>
    <w:p w14:paraId="30F6CA52" w14:textId="77777777" w:rsidR="00DA38D2" w:rsidRDefault="00DA38D2" w:rsidP="00DA38D2">
      <w:pPr>
        <w:jc w:val="both"/>
        <w:rPr>
          <w:rFonts w:ascii="Verdana" w:hAnsi="Verdana" w:cs="Arial"/>
          <w:sz w:val="20"/>
          <w:szCs w:val="20"/>
        </w:rPr>
      </w:pPr>
    </w:p>
    <w:p w14:paraId="06BC773F" w14:textId="77777777" w:rsidR="00DA38D2" w:rsidRPr="006739F8" w:rsidRDefault="00DA38D2" w:rsidP="00DA38D2">
      <w:pPr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</w:t>
      </w:r>
      <w:r w:rsidRPr="006739F8">
        <w:rPr>
          <w:rFonts w:ascii="Verdana" w:hAnsi="Verdana" w:cs="Arial"/>
          <w:i/>
          <w:sz w:val="16"/>
          <w:szCs w:val="16"/>
        </w:rPr>
        <w:t>* Wykonawca wypełnia, jeżeli go dotyczy</w:t>
      </w:r>
    </w:p>
    <w:p w14:paraId="07375BFF" w14:textId="77777777" w:rsidR="00DA38D2" w:rsidRPr="00F15D83" w:rsidRDefault="00DA38D2" w:rsidP="00DA38D2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71D0EA46" w14:textId="77777777" w:rsidR="00DA38D2" w:rsidRPr="00F15D83" w:rsidRDefault="00DA38D2" w:rsidP="00DA38D2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6B878CF" w14:textId="77777777" w:rsidR="00DA38D2" w:rsidRPr="00F15D83" w:rsidRDefault="00DA38D2" w:rsidP="00DA38D2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14:paraId="1DFFA74B" w14:textId="77777777" w:rsidR="00DA38D2" w:rsidRDefault="00DA38D2" w:rsidP="00DA38D2">
      <w:pPr>
        <w:ind w:right="-369"/>
        <w:jc w:val="center"/>
        <w:rPr>
          <w:rFonts w:ascii="Verdana" w:hAnsi="Verdana"/>
          <w:b/>
          <w:i/>
          <w:sz w:val="18"/>
          <w:szCs w:val="18"/>
        </w:rPr>
      </w:pPr>
    </w:p>
    <w:p w14:paraId="73C1B917" w14:textId="77777777" w:rsidR="00DA38D2" w:rsidRDefault="00DA38D2" w:rsidP="00DA38D2">
      <w:pPr>
        <w:ind w:right="-369"/>
        <w:jc w:val="center"/>
        <w:rPr>
          <w:rFonts w:ascii="Verdana" w:hAnsi="Verdana"/>
          <w:b/>
          <w:i/>
          <w:sz w:val="18"/>
          <w:szCs w:val="18"/>
        </w:rPr>
      </w:pPr>
      <w:r w:rsidRPr="00AC759E">
        <w:rPr>
          <w:rFonts w:ascii="Verdana" w:hAnsi="Verdana"/>
          <w:b/>
          <w:i/>
          <w:sz w:val="18"/>
          <w:szCs w:val="18"/>
        </w:rPr>
        <w:t>Formularz oferty musi być opatrzony przez osobę lub osoby uprawnione do reprezentowania Wykonawcy kwalifikowanym podpisem elektronicznym</w:t>
      </w:r>
      <w:bookmarkEnd w:id="2"/>
      <w:bookmarkEnd w:id="5"/>
      <w:r>
        <w:rPr>
          <w:rFonts w:ascii="Verdana" w:hAnsi="Verdana"/>
          <w:b/>
          <w:i/>
          <w:sz w:val="18"/>
          <w:szCs w:val="18"/>
        </w:rPr>
        <w:t>.</w:t>
      </w:r>
    </w:p>
    <w:p w14:paraId="1D7FA636" w14:textId="77777777" w:rsidR="00DA38D2" w:rsidRDefault="00DA38D2"/>
    <w:sectPr w:rsidR="00DA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BE13" w14:textId="77777777" w:rsidR="00DA38D2" w:rsidRDefault="00DA38D2" w:rsidP="00DA38D2">
      <w:r>
        <w:separator/>
      </w:r>
    </w:p>
  </w:endnote>
  <w:endnote w:type="continuationSeparator" w:id="0">
    <w:p w14:paraId="101511E5" w14:textId="77777777" w:rsidR="00DA38D2" w:rsidRDefault="00DA38D2" w:rsidP="00D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97F1" w14:textId="77777777" w:rsidR="00DA38D2" w:rsidRDefault="00DA38D2" w:rsidP="00DA38D2">
      <w:r>
        <w:separator/>
      </w:r>
    </w:p>
  </w:footnote>
  <w:footnote w:type="continuationSeparator" w:id="0">
    <w:p w14:paraId="29DAC084" w14:textId="77777777" w:rsidR="00DA38D2" w:rsidRDefault="00DA38D2" w:rsidP="00DA38D2">
      <w:r>
        <w:continuationSeparator/>
      </w:r>
    </w:p>
  </w:footnote>
  <w:footnote w:id="1">
    <w:p w14:paraId="50A88B6B" w14:textId="77777777" w:rsidR="00DA38D2" w:rsidRPr="00823B70" w:rsidRDefault="00DA38D2" w:rsidP="00DA38D2">
      <w:pPr>
        <w:pStyle w:val="Tekstprzypisudolnego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Wykonawca ma siedzib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lub miejsce zamieszkania poza terytorium Polski, oraz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na podstawie odr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>bnych przepisów nie jest zobowi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zany do uiszczenia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 w Polsce, Wykonawca wskazuje w ofercie cen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netto (tj. nieobejmuj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c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 xml:space="preserve">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ug).</w:t>
      </w:r>
    </w:p>
  </w:footnote>
  <w:footnote w:id="2">
    <w:p w14:paraId="6CF95D70" w14:textId="77777777" w:rsidR="00DA38D2" w:rsidRPr="00E17FB3" w:rsidRDefault="00DA38D2" w:rsidP="00DA38D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35827C29" w14:textId="77777777" w:rsidR="00DA38D2" w:rsidRPr="00E17FB3" w:rsidRDefault="00DA38D2" w:rsidP="00DA38D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69E20F14" w14:textId="77777777" w:rsidR="00DA38D2" w:rsidRPr="00AC5510" w:rsidRDefault="00DA38D2" w:rsidP="00DA38D2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20695878" w14:textId="77777777" w:rsidR="00DA38D2" w:rsidRPr="00A52726" w:rsidRDefault="00DA38D2" w:rsidP="00DA38D2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0473C425" w14:textId="77777777" w:rsidR="00DA38D2" w:rsidRPr="0031769A" w:rsidRDefault="00DA38D2" w:rsidP="00DA38D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8387D08" w14:textId="77777777" w:rsidR="00DA38D2" w:rsidRPr="0031769A" w:rsidRDefault="00DA38D2" w:rsidP="00DA38D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A218195" w14:textId="77777777" w:rsidR="00DA38D2" w:rsidRPr="0031769A" w:rsidRDefault="00DA38D2" w:rsidP="00DA38D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2751DA0" w14:textId="77777777" w:rsidR="00DA38D2" w:rsidRPr="00A52726" w:rsidRDefault="00DA38D2" w:rsidP="00DA38D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71FE5D90" w14:textId="77777777" w:rsidR="00DA38D2" w:rsidRPr="00A52726" w:rsidRDefault="00DA38D2" w:rsidP="00DA38D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4658405E" w14:textId="77777777" w:rsidR="00DA38D2" w:rsidRPr="00A52726" w:rsidRDefault="00DA38D2" w:rsidP="00DA38D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AA3515" w14:textId="77777777" w:rsidR="00DA38D2" w:rsidRPr="00A52726" w:rsidRDefault="00DA38D2" w:rsidP="00DA38D2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996907859">
    <w:abstractNumId w:val="1"/>
  </w:num>
  <w:num w:numId="2" w16cid:durableId="470749046">
    <w:abstractNumId w:val="2"/>
  </w:num>
  <w:num w:numId="3" w16cid:durableId="207889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D2"/>
    <w:rsid w:val="00CD0191"/>
    <w:rsid w:val="00D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B3F7"/>
  <w15:chartTrackingRefBased/>
  <w15:docId w15:val="{D2DC9A54-F2E5-4F23-8645-DC63FDC8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A38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DA38D2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A38D2"/>
    <w:rPr>
      <w:rFonts w:ascii="Cambria" w:eastAsia="Times New Roman" w:hAnsi="Cambria" w:cs="Times New Roman"/>
      <w:color w:val="243F60"/>
      <w:kern w:val="0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DA38D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DA38D2"/>
    <w:pPr>
      <w:spacing w:after="0" w:line="240" w:lineRule="auto"/>
    </w:pPr>
    <w:rPr>
      <w:kern w:val="0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38D2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38D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DA38D2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DA38D2"/>
    <w:rPr>
      <w:rFonts w:ascii="Calibri" w:eastAsia="Calibri" w:hAnsi="Calibri" w:cs="Times New Roman"/>
      <w:kern w:val="0"/>
      <w14:ligatures w14:val="none"/>
    </w:rPr>
  </w:style>
  <w:style w:type="paragraph" w:customStyle="1" w:styleId="Bezodstpw1">
    <w:name w:val="Bez odstępów1"/>
    <w:qFormat/>
    <w:rsid w:val="00DA38D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Golińczak</dc:creator>
  <cp:keywords/>
  <dc:description/>
  <cp:lastModifiedBy>Monika Golińczak</cp:lastModifiedBy>
  <cp:revision>2</cp:revision>
  <dcterms:created xsi:type="dcterms:W3CDTF">2024-01-30T10:13:00Z</dcterms:created>
  <dcterms:modified xsi:type="dcterms:W3CDTF">2024-01-30T10:15:00Z</dcterms:modified>
</cp:coreProperties>
</file>