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B80F8" w14:textId="77777777" w:rsidR="006C325F" w:rsidRDefault="00A85AB0" w:rsidP="007A17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D36B5">
        <w:rPr>
          <w:b/>
          <w:sz w:val="24"/>
          <w:szCs w:val="24"/>
        </w:rPr>
        <w:t xml:space="preserve"> </w:t>
      </w:r>
    </w:p>
    <w:p w14:paraId="0D424EA6" w14:textId="77777777" w:rsidR="00756A24" w:rsidRDefault="00756A24" w:rsidP="007A1732">
      <w:pPr>
        <w:rPr>
          <w:b/>
          <w:sz w:val="24"/>
          <w:szCs w:val="24"/>
        </w:rPr>
      </w:pPr>
    </w:p>
    <w:p w14:paraId="5B6F527B" w14:textId="77777777" w:rsidR="00D3049D" w:rsidRDefault="00D3049D" w:rsidP="007A1732">
      <w:pPr>
        <w:rPr>
          <w:b/>
          <w:sz w:val="24"/>
          <w:szCs w:val="24"/>
        </w:rPr>
      </w:pPr>
    </w:p>
    <w:p w14:paraId="58BC0EDA" w14:textId="77777777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</w:t>
      </w:r>
    </w:p>
    <w:p w14:paraId="2FABC172" w14:textId="77777777" w:rsidR="000A4763" w:rsidRDefault="000A4763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FCF4A71" w14:textId="77777777" w:rsidR="00332CF0" w:rsidRDefault="00332CF0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6294B4CB" w14:textId="77777777" w:rsidR="00091CE8" w:rsidRDefault="00091CE8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50CBA12" w14:textId="77777777" w:rsidR="008645A8" w:rsidRDefault="008645A8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DE8AF80" w14:textId="77777777" w:rsidR="007A1732" w:rsidRPr="00044FFC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4FFC">
        <w:rPr>
          <w:rFonts w:asciiTheme="minorHAnsi" w:hAnsiTheme="minorHAnsi" w:cstheme="minorHAnsi"/>
          <w:sz w:val="22"/>
          <w:szCs w:val="22"/>
        </w:rPr>
        <w:t>Pieczęć zamawiającego</w:t>
      </w:r>
    </w:p>
    <w:p w14:paraId="62A1C6F2" w14:textId="77777777" w:rsidR="007A1732" w:rsidRPr="00044FFC" w:rsidRDefault="007A1732" w:rsidP="007A173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5A1F15" w14:textId="6D8AAAAC" w:rsidR="007A1732" w:rsidRPr="00044FFC" w:rsidRDefault="006D3D3C" w:rsidP="007A1732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02023524"/>
      <w:r w:rsidRPr="00044FFC">
        <w:rPr>
          <w:rFonts w:asciiTheme="minorHAnsi" w:hAnsiTheme="minorHAnsi" w:cstheme="minorHAnsi"/>
          <w:b/>
          <w:sz w:val="22"/>
          <w:szCs w:val="22"/>
        </w:rPr>
        <w:t xml:space="preserve">Oznaczenie sprawy </w:t>
      </w:r>
      <w:r w:rsidR="00AA18F6">
        <w:rPr>
          <w:rFonts w:asciiTheme="minorHAnsi" w:hAnsiTheme="minorHAnsi" w:cstheme="minorHAnsi"/>
          <w:b/>
          <w:sz w:val="22"/>
          <w:szCs w:val="22"/>
        </w:rPr>
        <w:t>I</w:t>
      </w:r>
      <w:r w:rsidRPr="00044FFC">
        <w:rPr>
          <w:rFonts w:asciiTheme="minorHAnsi" w:hAnsiTheme="minorHAnsi" w:cstheme="minorHAnsi"/>
          <w:b/>
          <w:sz w:val="22"/>
          <w:szCs w:val="22"/>
        </w:rPr>
        <w:t>ZP.2411.</w:t>
      </w:r>
      <w:r w:rsidR="00AD0EC4">
        <w:rPr>
          <w:rFonts w:asciiTheme="minorHAnsi" w:hAnsiTheme="minorHAnsi" w:cstheme="minorHAnsi"/>
          <w:b/>
          <w:sz w:val="22"/>
          <w:szCs w:val="22"/>
        </w:rPr>
        <w:t>64</w:t>
      </w:r>
      <w:r w:rsidRPr="00044FFC">
        <w:rPr>
          <w:rFonts w:asciiTheme="minorHAnsi" w:hAnsiTheme="minorHAnsi" w:cstheme="minorHAnsi"/>
          <w:b/>
          <w:sz w:val="22"/>
          <w:szCs w:val="22"/>
        </w:rPr>
        <w:t>.202</w:t>
      </w:r>
      <w:r w:rsidR="00BB138D">
        <w:rPr>
          <w:rFonts w:asciiTheme="minorHAnsi" w:hAnsiTheme="minorHAnsi" w:cstheme="minorHAnsi"/>
          <w:b/>
          <w:sz w:val="22"/>
          <w:szCs w:val="22"/>
        </w:rPr>
        <w:t>4</w:t>
      </w:r>
      <w:r w:rsidRPr="00044FFC">
        <w:rPr>
          <w:rFonts w:asciiTheme="minorHAnsi" w:hAnsiTheme="minorHAnsi" w:cstheme="minorHAnsi"/>
          <w:b/>
          <w:sz w:val="22"/>
          <w:szCs w:val="22"/>
        </w:rPr>
        <w:t>.M</w:t>
      </w:r>
      <w:r w:rsidR="00A747B4" w:rsidRPr="00044FFC">
        <w:rPr>
          <w:rFonts w:asciiTheme="minorHAnsi" w:hAnsiTheme="minorHAnsi" w:cstheme="minorHAnsi"/>
          <w:b/>
          <w:sz w:val="22"/>
          <w:szCs w:val="22"/>
        </w:rPr>
        <w:t>M</w:t>
      </w:r>
      <w:r w:rsidR="007A1732" w:rsidRPr="00044FFC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                </w:t>
      </w:r>
    </w:p>
    <w:p w14:paraId="7F1A12AE" w14:textId="1F1735CE" w:rsidR="006F320C" w:rsidRPr="00044FFC" w:rsidRDefault="00604EE0" w:rsidP="007A1732">
      <w:pPr>
        <w:jc w:val="both"/>
        <w:rPr>
          <w:rFonts w:asciiTheme="minorHAnsi" w:hAnsiTheme="minorHAnsi" w:cstheme="minorHAnsi"/>
          <w:sz w:val="22"/>
          <w:szCs w:val="22"/>
        </w:rPr>
      </w:pPr>
      <w:r w:rsidRPr="00044FF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bookmarkEnd w:id="0"/>
    <w:p w14:paraId="62756502" w14:textId="3BB59197" w:rsidR="00563ACE" w:rsidRPr="008645A8" w:rsidRDefault="007A637F" w:rsidP="007A173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645A8">
        <w:rPr>
          <w:rFonts w:asciiTheme="minorHAnsi" w:hAnsiTheme="minorHAnsi" w:cstheme="minorHAnsi"/>
          <w:b/>
          <w:bCs/>
          <w:sz w:val="22"/>
          <w:szCs w:val="22"/>
        </w:rPr>
        <w:t>W zakresie Pakietu nr 1 nie wpłynęła żadna oferta.</w:t>
      </w:r>
    </w:p>
    <w:p w14:paraId="4CB0E25B" w14:textId="77777777" w:rsidR="008317B5" w:rsidRDefault="008317B5" w:rsidP="007A1732">
      <w:pPr>
        <w:rPr>
          <w:sz w:val="24"/>
          <w:szCs w:val="24"/>
        </w:rPr>
      </w:pPr>
    </w:p>
    <w:p w14:paraId="38E894BA" w14:textId="77777777" w:rsidR="008317B5" w:rsidRDefault="008317B5" w:rsidP="007A1732">
      <w:pPr>
        <w:rPr>
          <w:sz w:val="24"/>
          <w:szCs w:val="24"/>
        </w:rPr>
      </w:pPr>
    </w:p>
    <w:p w14:paraId="619D8467" w14:textId="78DEE2B5" w:rsidR="00044FFC" w:rsidRPr="00044FFC" w:rsidRDefault="00044FFC" w:rsidP="00AA18F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ED5A54" w14:textId="046FBEE6" w:rsidR="00044FFC" w:rsidRPr="00044FFC" w:rsidRDefault="00044FFC" w:rsidP="00044FF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44FFC">
        <w:rPr>
          <w:rFonts w:asciiTheme="minorHAnsi" w:hAnsiTheme="minorHAnsi" w:cstheme="minorHAnsi"/>
          <w:b/>
          <w:sz w:val="22"/>
          <w:szCs w:val="22"/>
        </w:rPr>
        <w:t xml:space="preserve">Zbiorcze zestawienie ofert złożonych w terminie Pakiet nr </w:t>
      </w:r>
      <w:r>
        <w:rPr>
          <w:rFonts w:asciiTheme="minorHAnsi" w:hAnsiTheme="minorHAnsi" w:cstheme="minorHAnsi"/>
          <w:b/>
          <w:sz w:val="22"/>
          <w:szCs w:val="22"/>
        </w:rPr>
        <w:t>2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1843"/>
        <w:gridCol w:w="1985"/>
      </w:tblGrid>
      <w:tr w:rsidR="00044FFC" w:rsidRPr="00044FFC" w14:paraId="2AC2A55D" w14:textId="77777777" w:rsidTr="00AA18F6">
        <w:trPr>
          <w:cantSplit/>
          <w:trHeight w:val="611"/>
        </w:trPr>
        <w:tc>
          <w:tcPr>
            <w:tcW w:w="779" w:type="dxa"/>
            <w:vAlign w:val="center"/>
          </w:tcPr>
          <w:p w14:paraId="16AF2C79" w14:textId="77777777" w:rsidR="00044FFC" w:rsidRPr="00044FFC" w:rsidRDefault="00044FFC" w:rsidP="00E321B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5245" w:type="dxa"/>
            <w:vAlign w:val="center"/>
          </w:tcPr>
          <w:p w14:paraId="5949DD6C" w14:textId="77777777" w:rsidR="00044FFC" w:rsidRPr="00044FFC" w:rsidRDefault="00044FFC" w:rsidP="00E321B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14:paraId="01C04C4F" w14:textId="77777777" w:rsidR="00044FFC" w:rsidRPr="00044FFC" w:rsidRDefault="00044FFC" w:rsidP="00E321B6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Cs w:val="22"/>
              </w:rPr>
              <w:t xml:space="preserve">Cena </w:t>
            </w:r>
          </w:p>
          <w:p w14:paraId="493C1E88" w14:textId="77777777" w:rsidR="00044FFC" w:rsidRPr="00044FFC" w:rsidRDefault="00044FFC" w:rsidP="00E321B6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Cs w:val="22"/>
              </w:rPr>
              <w:t>netto zł, brutto zł</w:t>
            </w:r>
          </w:p>
        </w:tc>
        <w:tc>
          <w:tcPr>
            <w:tcW w:w="1985" w:type="dxa"/>
            <w:vAlign w:val="center"/>
          </w:tcPr>
          <w:p w14:paraId="226C2B37" w14:textId="77777777" w:rsidR="00044FFC" w:rsidRPr="00044FFC" w:rsidRDefault="00044FFC" w:rsidP="00E321B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Warunki płatności </w:t>
            </w:r>
          </w:p>
        </w:tc>
      </w:tr>
      <w:tr w:rsidR="00044FFC" w:rsidRPr="00044FFC" w14:paraId="3A2152A6" w14:textId="77777777" w:rsidTr="00AA18F6">
        <w:trPr>
          <w:cantSplit/>
          <w:trHeight w:val="746"/>
        </w:trPr>
        <w:tc>
          <w:tcPr>
            <w:tcW w:w="779" w:type="dxa"/>
          </w:tcPr>
          <w:p w14:paraId="681B1A18" w14:textId="77777777" w:rsidR="00E17869" w:rsidRDefault="00E17869" w:rsidP="00E178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01EB46" w14:textId="32497E2D" w:rsidR="00E17869" w:rsidRDefault="00AD0EC4" w:rsidP="00E178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14:paraId="084EA619" w14:textId="0CCC9E4F" w:rsidR="00044FFC" w:rsidRPr="00044FFC" w:rsidRDefault="00044FFC" w:rsidP="00E178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23B4252E" w14:textId="330D4C70" w:rsidR="00AD0EC4" w:rsidRDefault="00AD0EC4" w:rsidP="00E321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Sinmed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Sp. z o.o.</w:t>
            </w:r>
          </w:p>
          <w:p w14:paraId="740503A7" w14:textId="724054A6" w:rsidR="00AD0EC4" w:rsidRDefault="007A637F" w:rsidP="00E321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AD0EC4">
              <w:rPr>
                <w:rFonts w:asciiTheme="minorHAnsi" w:hAnsiTheme="minorHAnsi" w:cstheme="minorHAnsi"/>
                <w:sz w:val="22"/>
                <w:szCs w:val="22"/>
              </w:rPr>
              <w:t>l. Graniczna 32 B</w:t>
            </w:r>
          </w:p>
          <w:p w14:paraId="7C61C9A8" w14:textId="1C99AE9A" w:rsidR="00AD0EC4" w:rsidRDefault="00AD0EC4" w:rsidP="00E321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44-178 Przyszowice</w:t>
            </w:r>
          </w:p>
          <w:p w14:paraId="4BB6092B" w14:textId="68E27D38" w:rsidR="00982993" w:rsidRPr="00044FFC" w:rsidRDefault="00982993" w:rsidP="00E321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REGON: </w:t>
            </w:r>
            <w:r w:rsidR="00AD0EC4">
              <w:rPr>
                <w:rFonts w:asciiTheme="minorHAnsi" w:hAnsiTheme="minorHAnsi" w:cstheme="minorHAnsi"/>
                <w:sz w:val="22"/>
                <w:szCs w:val="22"/>
              </w:rPr>
              <w:t>365567681</w:t>
            </w:r>
          </w:p>
        </w:tc>
        <w:tc>
          <w:tcPr>
            <w:tcW w:w="1843" w:type="dxa"/>
          </w:tcPr>
          <w:p w14:paraId="218A8838" w14:textId="77777777" w:rsidR="00044FFC" w:rsidRPr="00044FFC" w:rsidRDefault="00044FFC" w:rsidP="00E321B6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Netto:</w:t>
            </w:r>
          </w:p>
          <w:p w14:paraId="5A989EC3" w14:textId="29C46B01" w:rsidR="00044FFC" w:rsidRPr="00044FFC" w:rsidRDefault="00AD0EC4" w:rsidP="00E321B6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41 220,00 </w:t>
            </w:r>
            <w:r w:rsidR="00044FFC"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  <w:p w14:paraId="2C0F978D" w14:textId="77777777" w:rsidR="00044FFC" w:rsidRPr="00044FFC" w:rsidRDefault="00044FFC" w:rsidP="00E321B6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Brutto:</w:t>
            </w:r>
          </w:p>
          <w:p w14:paraId="6D35C799" w14:textId="2B5F8480" w:rsidR="00044FFC" w:rsidRPr="00044FFC" w:rsidRDefault="00AD0EC4" w:rsidP="00E321B6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44 517,60 </w:t>
            </w:r>
            <w:r w:rsidR="00044FFC"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</w:tc>
        <w:tc>
          <w:tcPr>
            <w:tcW w:w="1985" w:type="dxa"/>
          </w:tcPr>
          <w:p w14:paraId="43372E72" w14:textId="77777777" w:rsidR="00044FFC" w:rsidRPr="00044FFC" w:rsidRDefault="00044FFC" w:rsidP="00E321B6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</w:p>
          <w:p w14:paraId="36FD9A9D" w14:textId="77777777" w:rsidR="00044FFC" w:rsidRPr="00044FFC" w:rsidRDefault="00044FFC" w:rsidP="00E321B6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60 dni od daty wystawienia faktury</w:t>
            </w:r>
          </w:p>
        </w:tc>
      </w:tr>
      <w:tr w:rsidR="00AD0EC4" w:rsidRPr="00044FFC" w14:paraId="4E0F5C89" w14:textId="77777777" w:rsidTr="00AA18F6">
        <w:trPr>
          <w:cantSplit/>
          <w:trHeight w:val="746"/>
        </w:trPr>
        <w:tc>
          <w:tcPr>
            <w:tcW w:w="779" w:type="dxa"/>
          </w:tcPr>
          <w:p w14:paraId="2F103212" w14:textId="77777777" w:rsidR="00AD0EC4" w:rsidRDefault="00AD0EC4" w:rsidP="00AD0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73B88D" w14:textId="1B5DA60C" w:rsidR="00AD0EC4" w:rsidRDefault="00AD0EC4" w:rsidP="00AD0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14:paraId="55FC7E0F" w14:textId="77777777" w:rsidR="00AD0EC4" w:rsidRDefault="00AD0EC4" w:rsidP="00AD0EC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ZARYS International Group Sp. z o. o. Sp. K.</w:t>
            </w:r>
          </w:p>
          <w:p w14:paraId="527CE296" w14:textId="77777777" w:rsidR="00AD0EC4" w:rsidRPr="00CA0D09" w:rsidRDefault="00AD0EC4" w:rsidP="00AD0E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0D09">
              <w:rPr>
                <w:rFonts w:asciiTheme="minorHAnsi" w:hAnsiTheme="minorHAnsi" w:cstheme="minorHAnsi"/>
                <w:sz w:val="22"/>
                <w:szCs w:val="22"/>
              </w:rPr>
              <w:t>ul. Pod Borem 18</w:t>
            </w:r>
          </w:p>
          <w:p w14:paraId="1C0D65DE" w14:textId="77777777" w:rsidR="00AD0EC4" w:rsidRPr="00CA0D09" w:rsidRDefault="00AD0EC4" w:rsidP="00AD0E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0D09">
              <w:rPr>
                <w:rFonts w:asciiTheme="minorHAnsi" w:hAnsiTheme="minorHAnsi" w:cstheme="minorHAnsi"/>
                <w:sz w:val="22"/>
                <w:szCs w:val="22"/>
              </w:rPr>
              <w:t>41-808 Zabrze</w:t>
            </w:r>
          </w:p>
          <w:p w14:paraId="487BD3A9" w14:textId="4909B32A" w:rsidR="00AD0EC4" w:rsidRDefault="00AD0EC4" w:rsidP="00AD0E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0D09">
              <w:rPr>
                <w:rFonts w:asciiTheme="minorHAnsi" w:hAnsiTheme="minorHAnsi" w:cstheme="minorHAnsi"/>
                <w:sz w:val="22"/>
                <w:szCs w:val="22"/>
              </w:rPr>
              <w:t>REGON: 273295877</w:t>
            </w:r>
          </w:p>
        </w:tc>
        <w:tc>
          <w:tcPr>
            <w:tcW w:w="1843" w:type="dxa"/>
          </w:tcPr>
          <w:p w14:paraId="142B30F8" w14:textId="77777777" w:rsidR="00AD0EC4" w:rsidRPr="00044FFC" w:rsidRDefault="00AD0EC4" w:rsidP="00AD0EC4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Netto:</w:t>
            </w:r>
          </w:p>
          <w:p w14:paraId="58026459" w14:textId="315DEB93" w:rsidR="00AD0EC4" w:rsidRPr="00044FFC" w:rsidRDefault="00AD0EC4" w:rsidP="00AD0EC4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44 784,00 </w:t>
            </w: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  <w:p w14:paraId="6ED08465" w14:textId="77777777" w:rsidR="00AD0EC4" w:rsidRPr="00044FFC" w:rsidRDefault="00AD0EC4" w:rsidP="00AD0EC4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Brutto:</w:t>
            </w:r>
          </w:p>
          <w:p w14:paraId="5173DD73" w14:textId="51830B6E" w:rsidR="00AD0EC4" w:rsidRPr="00044FFC" w:rsidRDefault="00AD0EC4" w:rsidP="00AD0EC4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48 366,72 </w:t>
            </w: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</w:tc>
        <w:tc>
          <w:tcPr>
            <w:tcW w:w="1985" w:type="dxa"/>
          </w:tcPr>
          <w:p w14:paraId="0CC80D2C" w14:textId="77777777" w:rsidR="00AD0EC4" w:rsidRPr="00044FFC" w:rsidRDefault="00AD0EC4" w:rsidP="00AD0EC4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</w:p>
          <w:p w14:paraId="6503638F" w14:textId="71AE00F0" w:rsidR="00AD0EC4" w:rsidRPr="00044FFC" w:rsidRDefault="00AD0EC4" w:rsidP="00AD0EC4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60 dni od daty wystawienia faktury</w:t>
            </w:r>
          </w:p>
        </w:tc>
      </w:tr>
      <w:tr w:rsidR="00AD0EC4" w:rsidRPr="00044FFC" w14:paraId="7EEEC463" w14:textId="77777777" w:rsidTr="00AA18F6">
        <w:trPr>
          <w:cantSplit/>
          <w:trHeight w:val="746"/>
        </w:trPr>
        <w:tc>
          <w:tcPr>
            <w:tcW w:w="779" w:type="dxa"/>
          </w:tcPr>
          <w:p w14:paraId="4E52A900" w14:textId="77777777" w:rsidR="00AD0EC4" w:rsidRDefault="00AD0EC4" w:rsidP="00AD0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64137E" w14:textId="542A55C4" w:rsidR="00AD0EC4" w:rsidRDefault="00AD0EC4" w:rsidP="00AD0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14:paraId="6E35B663" w14:textId="77777777" w:rsidR="00AD0EC4" w:rsidRDefault="00AD0EC4" w:rsidP="00AD0E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Teleflex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Polska Sp. z o.o.</w:t>
            </w:r>
          </w:p>
          <w:p w14:paraId="1DA2D573" w14:textId="77777777" w:rsidR="00AD0EC4" w:rsidRDefault="00AD0EC4" w:rsidP="00AD0E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Żwirki i Wigury 16A</w:t>
            </w:r>
          </w:p>
          <w:p w14:paraId="0AE35C65" w14:textId="77777777" w:rsidR="00AD0EC4" w:rsidRDefault="00AD0EC4" w:rsidP="00AD0E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02-092 Warszawa</w:t>
            </w:r>
          </w:p>
          <w:p w14:paraId="0E4C7A9B" w14:textId="4F5C4A55" w:rsidR="00AD0EC4" w:rsidRDefault="00AD0EC4" w:rsidP="00AD0E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7869">
              <w:rPr>
                <w:rFonts w:asciiTheme="minorHAnsi" w:hAnsiTheme="minorHAnsi" w:cstheme="minorHAnsi"/>
                <w:sz w:val="22"/>
                <w:szCs w:val="22"/>
              </w:rPr>
              <w:t xml:space="preserve">REGON: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366805415</w:t>
            </w:r>
          </w:p>
        </w:tc>
        <w:tc>
          <w:tcPr>
            <w:tcW w:w="1843" w:type="dxa"/>
          </w:tcPr>
          <w:p w14:paraId="229C8F33" w14:textId="77777777" w:rsidR="00AD0EC4" w:rsidRPr="00044FFC" w:rsidRDefault="00AD0EC4" w:rsidP="00AD0EC4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Netto:</w:t>
            </w:r>
          </w:p>
          <w:p w14:paraId="6B2E55B7" w14:textId="78ACA500" w:rsidR="00AD0EC4" w:rsidRPr="00044FFC" w:rsidRDefault="00AD0EC4" w:rsidP="00AD0EC4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71 280,00 </w:t>
            </w: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  <w:p w14:paraId="6B9B448A" w14:textId="77777777" w:rsidR="00AD0EC4" w:rsidRPr="00044FFC" w:rsidRDefault="00AD0EC4" w:rsidP="00AD0EC4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Brutto:</w:t>
            </w:r>
          </w:p>
          <w:p w14:paraId="270837C5" w14:textId="73A70471" w:rsidR="00AD0EC4" w:rsidRPr="00044FFC" w:rsidRDefault="00AD0EC4" w:rsidP="00AD0EC4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76 982,40</w:t>
            </w:r>
            <w:r w:rsidR="007A637F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</w:t>
            </w: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</w:tc>
        <w:tc>
          <w:tcPr>
            <w:tcW w:w="1985" w:type="dxa"/>
          </w:tcPr>
          <w:p w14:paraId="4E24278F" w14:textId="77777777" w:rsidR="00AD0EC4" w:rsidRPr="00044FFC" w:rsidRDefault="00AD0EC4" w:rsidP="00AD0EC4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</w:p>
          <w:p w14:paraId="01504189" w14:textId="5C0E890A" w:rsidR="00AD0EC4" w:rsidRPr="00044FFC" w:rsidRDefault="00AD0EC4" w:rsidP="00AD0EC4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60 dni od daty wystawienia faktury</w:t>
            </w:r>
          </w:p>
        </w:tc>
      </w:tr>
      <w:tr w:rsidR="007A637F" w:rsidRPr="00044FFC" w14:paraId="0427EC49" w14:textId="77777777" w:rsidTr="00AA18F6">
        <w:trPr>
          <w:cantSplit/>
          <w:trHeight w:val="746"/>
        </w:trPr>
        <w:tc>
          <w:tcPr>
            <w:tcW w:w="779" w:type="dxa"/>
          </w:tcPr>
          <w:p w14:paraId="4447DA0D" w14:textId="77777777" w:rsidR="007A637F" w:rsidRDefault="007A637F" w:rsidP="007A63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3FC29F" w14:textId="1385078E" w:rsidR="007A637F" w:rsidRDefault="007A637F" w:rsidP="007A63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245" w:type="dxa"/>
          </w:tcPr>
          <w:p w14:paraId="2D5D5D73" w14:textId="77777777" w:rsidR="007A637F" w:rsidRDefault="007A637F" w:rsidP="007A63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INTERGOS Sp. z o.o.</w:t>
            </w:r>
          </w:p>
          <w:p w14:paraId="3CDACA71" w14:textId="77777777" w:rsidR="007A637F" w:rsidRDefault="007A637F" w:rsidP="007A63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Legionów 55</w:t>
            </w:r>
          </w:p>
          <w:p w14:paraId="27323623" w14:textId="77777777" w:rsidR="007A637F" w:rsidRDefault="007A637F" w:rsidP="007A63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43-300 Bielsko-Biała</w:t>
            </w:r>
          </w:p>
          <w:p w14:paraId="0E1A13E6" w14:textId="3A0BF219" w:rsidR="007A637F" w:rsidRDefault="007A637F" w:rsidP="007A63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REGON: 008485451</w:t>
            </w:r>
          </w:p>
        </w:tc>
        <w:tc>
          <w:tcPr>
            <w:tcW w:w="1843" w:type="dxa"/>
          </w:tcPr>
          <w:p w14:paraId="2B5D098A" w14:textId="77777777" w:rsidR="007A637F" w:rsidRPr="00044FFC" w:rsidRDefault="007A637F" w:rsidP="007A637F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Netto:</w:t>
            </w:r>
          </w:p>
          <w:p w14:paraId="2B43AA95" w14:textId="1696BCED" w:rsidR="007A637F" w:rsidRPr="00044FFC" w:rsidRDefault="007A637F" w:rsidP="007A637F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44 110,00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</w:t>
            </w: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  <w:p w14:paraId="5DF3D97D" w14:textId="77777777" w:rsidR="007A637F" w:rsidRPr="00044FFC" w:rsidRDefault="007A637F" w:rsidP="007A637F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Brutto:</w:t>
            </w:r>
          </w:p>
          <w:p w14:paraId="197A12A2" w14:textId="3EE36E80" w:rsidR="007A637F" w:rsidRPr="00044FFC" w:rsidRDefault="007A637F" w:rsidP="007A637F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47 628,00 </w:t>
            </w: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</w:tc>
        <w:tc>
          <w:tcPr>
            <w:tcW w:w="1985" w:type="dxa"/>
          </w:tcPr>
          <w:p w14:paraId="10F4C508" w14:textId="77777777" w:rsidR="007A637F" w:rsidRPr="00044FFC" w:rsidRDefault="007A637F" w:rsidP="007A637F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</w:p>
          <w:p w14:paraId="7B298D8A" w14:textId="1937742A" w:rsidR="007A637F" w:rsidRPr="00044FFC" w:rsidRDefault="007A637F" w:rsidP="007A637F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60 dni od daty wystawienia faktury</w:t>
            </w:r>
          </w:p>
        </w:tc>
      </w:tr>
    </w:tbl>
    <w:p w14:paraId="1B1EC16B" w14:textId="77777777" w:rsidR="004F2214" w:rsidRPr="00756A24" w:rsidRDefault="004F2214" w:rsidP="00FF53FA">
      <w:pPr>
        <w:rPr>
          <w:sz w:val="24"/>
          <w:szCs w:val="24"/>
        </w:rPr>
      </w:pPr>
    </w:p>
    <w:p w14:paraId="05EEEE55" w14:textId="77777777" w:rsidR="004F2214" w:rsidRPr="00756A24" w:rsidRDefault="004F2214" w:rsidP="00FF53FA">
      <w:pPr>
        <w:rPr>
          <w:sz w:val="24"/>
          <w:szCs w:val="24"/>
        </w:rPr>
      </w:pPr>
    </w:p>
    <w:p w14:paraId="3A39D8CB" w14:textId="77777777" w:rsidR="004F2214" w:rsidRPr="00756A24" w:rsidRDefault="004F2214" w:rsidP="00FF53FA">
      <w:pPr>
        <w:rPr>
          <w:sz w:val="24"/>
          <w:szCs w:val="24"/>
        </w:rPr>
      </w:pPr>
    </w:p>
    <w:p w14:paraId="305C8B4F" w14:textId="444B049A" w:rsidR="00A747B4" w:rsidRPr="00756A24" w:rsidRDefault="00FF53FA" w:rsidP="00FF53FA">
      <w:pPr>
        <w:rPr>
          <w:sz w:val="24"/>
          <w:szCs w:val="24"/>
        </w:rPr>
      </w:pPr>
      <w:r w:rsidRPr="00756A24">
        <w:rPr>
          <w:sz w:val="24"/>
          <w:szCs w:val="24"/>
        </w:rPr>
        <w:lastRenderedPageBreak/>
        <w:t xml:space="preserve">    </w:t>
      </w:r>
    </w:p>
    <w:p w14:paraId="6B9A3EC8" w14:textId="77777777" w:rsidR="00E17869" w:rsidRPr="00044FFC" w:rsidRDefault="00E17869" w:rsidP="00E1786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D60DDF5" w14:textId="02C62398" w:rsidR="00BB138D" w:rsidRDefault="00BB138D" w:rsidP="00E1786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44FFC">
        <w:rPr>
          <w:rFonts w:asciiTheme="minorHAnsi" w:hAnsiTheme="minorHAnsi" w:cstheme="minorHAnsi"/>
          <w:b/>
          <w:sz w:val="22"/>
          <w:szCs w:val="22"/>
        </w:rPr>
        <w:t xml:space="preserve">Oznaczenie sprawy 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044FFC">
        <w:rPr>
          <w:rFonts w:asciiTheme="minorHAnsi" w:hAnsiTheme="minorHAnsi" w:cstheme="minorHAnsi"/>
          <w:b/>
          <w:sz w:val="22"/>
          <w:szCs w:val="22"/>
        </w:rPr>
        <w:t>ZP.2411.</w:t>
      </w:r>
      <w:r w:rsidR="007A637F">
        <w:rPr>
          <w:rFonts w:asciiTheme="minorHAnsi" w:hAnsiTheme="minorHAnsi" w:cstheme="minorHAnsi"/>
          <w:b/>
          <w:sz w:val="22"/>
          <w:szCs w:val="22"/>
        </w:rPr>
        <w:t>64</w:t>
      </w:r>
      <w:r w:rsidRPr="00044FFC">
        <w:rPr>
          <w:rFonts w:asciiTheme="minorHAnsi" w:hAnsiTheme="minorHAnsi" w:cstheme="minorHAnsi"/>
          <w:b/>
          <w:sz w:val="22"/>
          <w:szCs w:val="22"/>
        </w:rPr>
        <w:t>.202</w:t>
      </w:r>
      <w:r>
        <w:rPr>
          <w:rFonts w:asciiTheme="minorHAnsi" w:hAnsiTheme="minorHAnsi" w:cstheme="minorHAnsi"/>
          <w:b/>
          <w:sz w:val="22"/>
          <w:szCs w:val="22"/>
        </w:rPr>
        <w:t>4</w:t>
      </w:r>
      <w:r w:rsidRPr="00044FFC">
        <w:rPr>
          <w:rFonts w:asciiTheme="minorHAnsi" w:hAnsiTheme="minorHAnsi" w:cstheme="minorHAnsi"/>
          <w:b/>
          <w:sz w:val="22"/>
          <w:szCs w:val="22"/>
        </w:rPr>
        <w:t>.MM</w:t>
      </w:r>
    </w:p>
    <w:p w14:paraId="781BB402" w14:textId="342DD569" w:rsidR="00E17869" w:rsidRPr="00044FFC" w:rsidRDefault="00E17869" w:rsidP="00E17869">
      <w:pPr>
        <w:jc w:val="both"/>
        <w:rPr>
          <w:rFonts w:asciiTheme="minorHAnsi" w:hAnsiTheme="minorHAnsi" w:cstheme="minorHAnsi"/>
          <w:sz w:val="22"/>
          <w:szCs w:val="22"/>
        </w:rPr>
      </w:pPr>
      <w:r w:rsidRPr="00044FF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9D5ACF5" w14:textId="37CDE1F5" w:rsidR="00E17869" w:rsidRPr="00044FFC" w:rsidRDefault="00E17869" w:rsidP="00E1786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44FFC">
        <w:rPr>
          <w:rFonts w:asciiTheme="minorHAnsi" w:hAnsiTheme="minorHAnsi" w:cstheme="minorHAnsi"/>
          <w:b/>
          <w:sz w:val="22"/>
          <w:szCs w:val="22"/>
        </w:rPr>
        <w:t xml:space="preserve">Zbiorcze zestawienie ofert złożonych w terminie Pakiet nr </w:t>
      </w:r>
      <w:r>
        <w:rPr>
          <w:rFonts w:asciiTheme="minorHAnsi" w:hAnsiTheme="minorHAnsi" w:cstheme="minorHAnsi"/>
          <w:b/>
          <w:sz w:val="22"/>
          <w:szCs w:val="22"/>
        </w:rPr>
        <w:t>3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1843"/>
        <w:gridCol w:w="1985"/>
      </w:tblGrid>
      <w:tr w:rsidR="00E17869" w:rsidRPr="00044FFC" w14:paraId="2F787790" w14:textId="77777777" w:rsidTr="00D1461E">
        <w:trPr>
          <w:cantSplit/>
          <w:trHeight w:val="611"/>
        </w:trPr>
        <w:tc>
          <w:tcPr>
            <w:tcW w:w="779" w:type="dxa"/>
            <w:vAlign w:val="center"/>
          </w:tcPr>
          <w:p w14:paraId="75591322" w14:textId="77777777" w:rsidR="00E17869" w:rsidRPr="00044FFC" w:rsidRDefault="00E17869" w:rsidP="00D1461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5245" w:type="dxa"/>
            <w:vAlign w:val="center"/>
          </w:tcPr>
          <w:p w14:paraId="75400146" w14:textId="77777777" w:rsidR="00E17869" w:rsidRPr="00044FFC" w:rsidRDefault="00E17869" w:rsidP="00D1461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14:paraId="337DD96F" w14:textId="77777777" w:rsidR="00E17869" w:rsidRPr="00044FFC" w:rsidRDefault="00E17869" w:rsidP="00D1461E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Cs w:val="22"/>
              </w:rPr>
              <w:t xml:space="preserve">Cena </w:t>
            </w:r>
          </w:p>
          <w:p w14:paraId="7E0B4CAA" w14:textId="77777777" w:rsidR="00E17869" w:rsidRPr="00044FFC" w:rsidRDefault="00E17869" w:rsidP="00D1461E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Cs w:val="22"/>
              </w:rPr>
              <w:t>netto zł, brutto zł</w:t>
            </w:r>
          </w:p>
        </w:tc>
        <w:tc>
          <w:tcPr>
            <w:tcW w:w="1985" w:type="dxa"/>
            <w:vAlign w:val="center"/>
          </w:tcPr>
          <w:p w14:paraId="128911B1" w14:textId="77777777" w:rsidR="00E17869" w:rsidRPr="00044FFC" w:rsidRDefault="00E17869" w:rsidP="00D1461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Warunki płatności </w:t>
            </w:r>
          </w:p>
        </w:tc>
      </w:tr>
      <w:tr w:rsidR="00E42A16" w:rsidRPr="00756A24" w14:paraId="27C09C99" w14:textId="77777777" w:rsidTr="00D1461E">
        <w:trPr>
          <w:cantSplit/>
          <w:trHeight w:val="746"/>
        </w:trPr>
        <w:tc>
          <w:tcPr>
            <w:tcW w:w="779" w:type="dxa"/>
          </w:tcPr>
          <w:p w14:paraId="1F81F1D1" w14:textId="77777777" w:rsidR="00E42A16" w:rsidRDefault="00E42A16" w:rsidP="00E42A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1FB686" w14:textId="00F8313B" w:rsidR="00E42A16" w:rsidRDefault="00AD0EC4" w:rsidP="00E42A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14:paraId="02041A78" w14:textId="77777777" w:rsidR="00E42A16" w:rsidRDefault="00E42A16" w:rsidP="00E42A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Teleflex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Polska Sp. z o.o.</w:t>
            </w:r>
          </w:p>
          <w:p w14:paraId="727811A2" w14:textId="77777777" w:rsidR="00E42A16" w:rsidRDefault="00E42A16" w:rsidP="00E42A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Żwirki i Wigury 16A</w:t>
            </w:r>
          </w:p>
          <w:p w14:paraId="03495BDC" w14:textId="77777777" w:rsidR="00E42A16" w:rsidRDefault="00E42A16" w:rsidP="00E42A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02-092 Warszawa</w:t>
            </w:r>
          </w:p>
          <w:p w14:paraId="3DAA2219" w14:textId="3055AF9C" w:rsidR="00E42A16" w:rsidRDefault="00E42A16" w:rsidP="00E42A1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17869">
              <w:rPr>
                <w:rFonts w:asciiTheme="minorHAnsi" w:hAnsiTheme="minorHAnsi" w:cstheme="minorHAnsi"/>
                <w:sz w:val="22"/>
                <w:szCs w:val="22"/>
              </w:rPr>
              <w:t xml:space="preserve">REGON: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366805415</w:t>
            </w:r>
          </w:p>
        </w:tc>
        <w:tc>
          <w:tcPr>
            <w:tcW w:w="1843" w:type="dxa"/>
          </w:tcPr>
          <w:p w14:paraId="623EBF5A" w14:textId="77777777" w:rsidR="00E42A16" w:rsidRPr="00044FFC" w:rsidRDefault="00E42A16" w:rsidP="00E42A16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Netto:</w:t>
            </w:r>
          </w:p>
          <w:p w14:paraId="1C3FBBB6" w14:textId="001AB18A" w:rsidR="00E42A16" w:rsidRPr="00044FFC" w:rsidRDefault="00AD0EC4" w:rsidP="00E42A16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7 098,00 </w:t>
            </w:r>
            <w:r w:rsidR="00E42A16"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  <w:p w14:paraId="5410EAB1" w14:textId="77777777" w:rsidR="00E42A16" w:rsidRPr="00044FFC" w:rsidRDefault="00E42A16" w:rsidP="00E42A16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Brutto:</w:t>
            </w:r>
          </w:p>
          <w:p w14:paraId="42EAF6BE" w14:textId="478FA936" w:rsidR="00E42A16" w:rsidRPr="00044FFC" w:rsidRDefault="00AD0EC4" w:rsidP="00E42A16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7 665,84 </w:t>
            </w:r>
            <w:r w:rsidR="00E42A16"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</w:tc>
        <w:tc>
          <w:tcPr>
            <w:tcW w:w="1985" w:type="dxa"/>
          </w:tcPr>
          <w:p w14:paraId="63EEF927" w14:textId="77777777" w:rsidR="00E42A16" w:rsidRPr="00044FFC" w:rsidRDefault="00E42A16" w:rsidP="00E42A16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</w:p>
          <w:p w14:paraId="4B08B2CF" w14:textId="61D94C3F" w:rsidR="00E42A16" w:rsidRPr="00044FFC" w:rsidRDefault="00E42A16" w:rsidP="00E42A16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60 dni od daty wystawienia faktury</w:t>
            </w:r>
          </w:p>
        </w:tc>
      </w:tr>
    </w:tbl>
    <w:p w14:paraId="13930E41" w14:textId="77777777" w:rsidR="00E17869" w:rsidRPr="00756A24" w:rsidRDefault="00E17869" w:rsidP="00E17869">
      <w:pPr>
        <w:rPr>
          <w:sz w:val="24"/>
          <w:szCs w:val="24"/>
        </w:rPr>
      </w:pPr>
    </w:p>
    <w:p w14:paraId="29B9E1AB" w14:textId="5B133277" w:rsidR="00A747B4" w:rsidRDefault="00A747B4" w:rsidP="00FF53FA">
      <w:pPr>
        <w:rPr>
          <w:sz w:val="24"/>
          <w:szCs w:val="24"/>
        </w:rPr>
      </w:pPr>
    </w:p>
    <w:p w14:paraId="278A3D62" w14:textId="77777777" w:rsidR="00E17869" w:rsidRDefault="00E17869" w:rsidP="00FF53FA">
      <w:pPr>
        <w:rPr>
          <w:sz w:val="24"/>
          <w:szCs w:val="24"/>
        </w:rPr>
      </w:pPr>
    </w:p>
    <w:p w14:paraId="7992B7C2" w14:textId="77777777" w:rsidR="00E0054E" w:rsidRDefault="00E0054E" w:rsidP="00E0054E">
      <w:pPr>
        <w:jc w:val="both"/>
        <w:rPr>
          <w:rFonts w:ascii="Tahoma" w:hAnsi="Tahoma"/>
          <w:b/>
        </w:rPr>
      </w:pPr>
    </w:p>
    <w:p w14:paraId="0CA09733" w14:textId="77777777" w:rsidR="00E0054E" w:rsidRPr="00044FFC" w:rsidRDefault="00E0054E" w:rsidP="00E0054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560A388" w14:textId="1909BDB5" w:rsidR="00AA18F6" w:rsidRDefault="00BB138D" w:rsidP="00AA18F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44FFC">
        <w:rPr>
          <w:rFonts w:asciiTheme="minorHAnsi" w:hAnsiTheme="minorHAnsi" w:cstheme="minorHAnsi"/>
          <w:b/>
          <w:sz w:val="22"/>
          <w:szCs w:val="22"/>
        </w:rPr>
        <w:t xml:space="preserve">Oznaczenie sprawy 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044FFC">
        <w:rPr>
          <w:rFonts w:asciiTheme="minorHAnsi" w:hAnsiTheme="minorHAnsi" w:cstheme="minorHAnsi"/>
          <w:b/>
          <w:sz w:val="22"/>
          <w:szCs w:val="22"/>
        </w:rPr>
        <w:t>ZP.2411.</w:t>
      </w:r>
      <w:r w:rsidR="007A637F">
        <w:rPr>
          <w:rFonts w:asciiTheme="minorHAnsi" w:hAnsiTheme="minorHAnsi" w:cstheme="minorHAnsi"/>
          <w:b/>
          <w:sz w:val="22"/>
          <w:szCs w:val="22"/>
        </w:rPr>
        <w:t>64</w:t>
      </w:r>
      <w:r w:rsidRPr="00044FFC">
        <w:rPr>
          <w:rFonts w:asciiTheme="minorHAnsi" w:hAnsiTheme="minorHAnsi" w:cstheme="minorHAnsi"/>
          <w:b/>
          <w:sz w:val="22"/>
          <w:szCs w:val="22"/>
        </w:rPr>
        <w:t>.202</w:t>
      </w:r>
      <w:r>
        <w:rPr>
          <w:rFonts w:asciiTheme="minorHAnsi" w:hAnsiTheme="minorHAnsi" w:cstheme="minorHAnsi"/>
          <w:b/>
          <w:sz w:val="22"/>
          <w:szCs w:val="22"/>
        </w:rPr>
        <w:t>4</w:t>
      </w:r>
      <w:r w:rsidRPr="00044FFC">
        <w:rPr>
          <w:rFonts w:asciiTheme="minorHAnsi" w:hAnsiTheme="minorHAnsi" w:cstheme="minorHAnsi"/>
          <w:b/>
          <w:sz w:val="22"/>
          <w:szCs w:val="22"/>
        </w:rPr>
        <w:t>.MM</w:t>
      </w:r>
    </w:p>
    <w:p w14:paraId="076E6330" w14:textId="77777777" w:rsidR="00AA18F6" w:rsidRPr="00044FFC" w:rsidRDefault="00AA18F6" w:rsidP="00AA18F6">
      <w:pPr>
        <w:jc w:val="both"/>
        <w:rPr>
          <w:rFonts w:asciiTheme="minorHAnsi" w:hAnsiTheme="minorHAnsi" w:cstheme="minorHAnsi"/>
          <w:sz w:val="22"/>
          <w:szCs w:val="22"/>
        </w:rPr>
      </w:pPr>
      <w:r w:rsidRPr="00044FF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0DFE68E" w14:textId="025A8243" w:rsidR="00AA18F6" w:rsidRPr="00044FFC" w:rsidRDefault="00AA18F6" w:rsidP="00AA18F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44FFC">
        <w:rPr>
          <w:rFonts w:asciiTheme="minorHAnsi" w:hAnsiTheme="minorHAnsi" w:cstheme="minorHAnsi"/>
          <w:b/>
          <w:sz w:val="22"/>
          <w:szCs w:val="22"/>
        </w:rPr>
        <w:t xml:space="preserve">Zbiorcze zestawienie ofert złożonych w terminie Pakiet nr </w:t>
      </w:r>
      <w:r w:rsidR="00E17869">
        <w:rPr>
          <w:rFonts w:asciiTheme="minorHAnsi" w:hAnsiTheme="minorHAnsi" w:cstheme="minorHAnsi"/>
          <w:b/>
          <w:sz w:val="22"/>
          <w:szCs w:val="22"/>
        </w:rPr>
        <w:t>4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1843"/>
        <w:gridCol w:w="1985"/>
      </w:tblGrid>
      <w:tr w:rsidR="00AA18F6" w:rsidRPr="00044FFC" w14:paraId="52723807" w14:textId="77777777" w:rsidTr="00DC5F5A">
        <w:trPr>
          <w:cantSplit/>
          <w:trHeight w:val="611"/>
        </w:trPr>
        <w:tc>
          <w:tcPr>
            <w:tcW w:w="779" w:type="dxa"/>
            <w:vAlign w:val="center"/>
          </w:tcPr>
          <w:p w14:paraId="189C9F51" w14:textId="77777777" w:rsidR="00AA18F6" w:rsidRPr="00044FFC" w:rsidRDefault="00AA18F6" w:rsidP="00DC5F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5245" w:type="dxa"/>
            <w:vAlign w:val="center"/>
          </w:tcPr>
          <w:p w14:paraId="4B98B613" w14:textId="77777777" w:rsidR="00AA18F6" w:rsidRPr="00044FFC" w:rsidRDefault="00AA18F6" w:rsidP="00DC5F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14:paraId="3C8DD3F7" w14:textId="77777777" w:rsidR="00AA18F6" w:rsidRPr="00044FFC" w:rsidRDefault="00AA18F6" w:rsidP="00DC5F5A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Cs w:val="22"/>
              </w:rPr>
              <w:t xml:space="preserve">Cena </w:t>
            </w:r>
          </w:p>
          <w:p w14:paraId="28097523" w14:textId="77777777" w:rsidR="00AA18F6" w:rsidRPr="00044FFC" w:rsidRDefault="00AA18F6" w:rsidP="00DC5F5A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Cs w:val="22"/>
              </w:rPr>
              <w:t>netto zł, brutto zł</w:t>
            </w:r>
          </w:p>
        </w:tc>
        <w:tc>
          <w:tcPr>
            <w:tcW w:w="1985" w:type="dxa"/>
            <w:vAlign w:val="center"/>
          </w:tcPr>
          <w:p w14:paraId="0DDF815B" w14:textId="77777777" w:rsidR="00AA18F6" w:rsidRPr="00044FFC" w:rsidRDefault="00AA18F6" w:rsidP="00DC5F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Warunki płatności </w:t>
            </w:r>
          </w:p>
        </w:tc>
      </w:tr>
      <w:tr w:rsidR="00AA18F6" w:rsidRPr="00044FFC" w14:paraId="5A904F93" w14:textId="77777777" w:rsidTr="00DC5F5A">
        <w:trPr>
          <w:cantSplit/>
          <w:trHeight w:val="746"/>
        </w:trPr>
        <w:tc>
          <w:tcPr>
            <w:tcW w:w="779" w:type="dxa"/>
          </w:tcPr>
          <w:p w14:paraId="1286B3B0" w14:textId="77777777" w:rsidR="00714ABF" w:rsidRDefault="00714ABF" w:rsidP="00714A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DC58B0" w14:textId="4F8EF451" w:rsidR="00AA18F6" w:rsidRPr="00044FFC" w:rsidRDefault="007A637F" w:rsidP="00714A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245" w:type="dxa"/>
          </w:tcPr>
          <w:p w14:paraId="38C92474" w14:textId="2BD0E331" w:rsidR="007A637F" w:rsidRDefault="007A637F" w:rsidP="00DC5F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Meden-Inmed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Sp. z o.o.</w:t>
            </w:r>
          </w:p>
          <w:p w14:paraId="6BF01208" w14:textId="3E9ECB71" w:rsidR="007A637F" w:rsidRDefault="007A637F" w:rsidP="00DC5F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Wenedów 2</w:t>
            </w:r>
          </w:p>
          <w:p w14:paraId="30D98E79" w14:textId="1055B088" w:rsidR="007A637F" w:rsidRDefault="007A637F" w:rsidP="00DC5F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75-847 Koszalin</w:t>
            </w:r>
          </w:p>
          <w:p w14:paraId="5A42F9E1" w14:textId="402221FB" w:rsidR="00982993" w:rsidRPr="00BB138D" w:rsidRDefault="00982993" w:rsidP="00DC5F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138D">
              <w:rPr>
                <w:rFonts w:asciiTheme="minorHAnsi" w:hAnsiTheme="minorHAnsi" w:cstheme="minorHAnsi"/>
                <w:sz w:val="22"/>
                <w:szCs w:val="22"/>
              </w:rPr>
              <w:t xml:space="preserve">REGON: </w:t>
            </w:r>
            <w:r w:rsidR="007A637F">
              <w:rPr>
                <w:rFonts w:asciiTheme="minorHAnsi" w:hAnsiTheme="minorHAnsi" w:cstheme="minorHAnsi"/>
                <w:sz w:val="22"/>
                <w:szCs w:val="22"/>
              </w:rPr>
              <w:t>331039951</w:t>
            </w:r>
          </w:p>
        </w:tc>
        <w:tc>
          <w:tcPr>
            <w:tcW w:w="1843" w:type="dxa"/>
          </w:tcPr>
          <w:p w14:paraId="56791171" w14:textId="77777777" w:rsidR="00AA18F6" w:rsidRPr="00044FFC" w:rsidRDefault="00AA18F6" w:rsidP="00DC5F5A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Netto:</w:t>
            </w:r>
          </w:p>
          <w:p w14:paraId="7D9F11AF" w14:textId="54806A5D" w:rsidR="00AA18F6" w:rsidRPr="00044FFC" w:rsidRDefault="007A637F" w:rsidP="00DC5F5A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79 886,00 </w:t>
            </w:r>
            <w:r w:rsidR="00AA18F6"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  <w:p w14:paraId="5A766D85" w14:textId="77777777" w:rsidR="00AA18F6" w:rsidRPr="00044FFC" w:rsidRDefault="00AA18F6" w:rsidP="00DC5F5A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Brutto:</w:t>
            </w:r>
          </w:p>
          <w:p w14:paraId="0C546667" w14:textId="1DD3E823" w:rsidR="00AA18F6" w:rsidRPr="00044FFC" w:rsidRDefault="007A637F" w:rsidP="00DC5F5A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86 276,88 </w:t>
            </w:r>
            <w:r w:rsidR="00AA18F6"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</w:tc>
        <w:tc>
          <w:tcPr>
            <w:tcW w:w="1985" w:type="dxa"/>
          </w:tcPr>
          <w:p w14:paraId="1CE94427" w14:textId="77777777" w:rsidR="00AA18F6" w:rsidRPr="00044FFC" w:rsidRDefault="00AA18F6" w:rsidP="00DC5F5A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</w:p>
          <w:p w14:paraId="3BE851A1" w14:textId="6CB992E7" w:rsidR="00AA18F6" w:rsidRPr="00044FFC" w:rsidRDefault="00BB138D" w:rsidP="00DC5F5A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3</w:t>
            </w:r>
            <w:r w:rsidR="00AA18F6"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0 dni od daty wystawienia faktury</w:t>
            </w:r>
          </w:p>
        </w:tc>
      </w:tr>
    </w:tbl>
    <w:p w14:paraId="6D1CB842" w14:textId="77777777" w:rsidR="00A747B4" w:rsidRDefault="00A747B4" w:rsidP="00FF53FA">
      <w:pPr>
        <w:rPr>
          <w:sz w:val="24"/>
          <w:szCs w:val="24"/>
        </w:rPr>
      </w:pPr>
    </w:p>
    <w:p w14:paraId="3BF9927D" w14:textId="77777777" w:rsidR="00AA18F6" w:rsidRDefault="00AA18F6" w:rsidP="00FF53FA">
      <w:pPr>
        <w:rPr>
          <w:sz w:val="24"/>
          <w:szCs w:val="24"/>
        </w:rPr>
      </w:pPr>
    </w:p>
    <w:p w14:paraId="6920C64D" w14:textId="77777777" w:rsidR="00AA18F6" w:rsidRDefault="00AA18F6" w:rsidP="00FF53FA">
      <w:pPr>
        <w:rPr>
          <w:sz w:val="24"/>
          <w:szCs w:val="24"/>
        </w:rPr>
      </w:pPr>
    </w:p>
    <w:p w14:paraId="0DD92E3B" w14:textId="77777777" w:rsidR="00AA18F6" w:rsidRDefault="00AA18F6" w:rsidP="00FF53FA">
      <w:pPr>
        <w:rPr>
          <w:sz w:val="24"/>
          <w:szCs w:val="24"/>
        </w:rPr>
      </w:pPr>
    </w:p>
    <w:p w14:paraId="2DCEB2BF" w14:textId="77777777" w:rsidR="00AA18F6" w:rsidRDefault="00AA18F6" w:rsidP="00FF53FA">
      <w:pPr>
        <w:rPr>
          <w:sz w:val="24"/>
          <w:szCs w:val="24"/>
        </w:rPr>
      </w:pPr>
    </w:p>
    <w:p w14:paraId="2BBA07BD" w14:textId="77777777" w:rsidR="00AA18F6" w:rsidRDefault="00AA18F6" w:rsidP="00FF53FA">
      <w:pPr>
        <w:rPr>
          <w:sz w:val="24"/>
          <w:szCs w:val="24"/>
        </w:rPr>
      </w:pPr>
    </w:p>
    <w:sectPr w:rsidR="00AA18F6" w:rsidSect="00C211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90034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19283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8B2"/>
    <w:rsid w:val="000177FF"/>
    <w:rsid w:val="000222B9"/>
    <w:rsid w:val="0002418D"/>
    <w:rsid w:val="00024CD8"/>
    <w:rsid w:val="00044FFC"/>
    <w:rsid w:val="000651AD"/>
    <w:rsid w:val="000759BA"/>
    <w:rsid w:val="00077D0C"/>
    <w:rsid w:val="00085E3D"/>
    <w:rsid w:val="00091CE8"/>
    <w:rsid w:val="0009619C"/>
    <w:rsid w:val="000A108E"/>
    <w:rsid w:val="000A300F"/>
    <w:rsid w:val="000A4763"/>
    <w:rsid w:val="000B033F"/>
    <w:rsid w:val="000B16EA"/>
    <w:rsid w:val="000B547F"/>
    <w:rsid w:val="000C6171"/>
    <w:rsid w:val="000C7235"/>
    <w:rsid w:val="000D4B4D"/>
    <w:rsid w:val="000E78A9"/>
    <w:rsid w:val="000F0435"/>
    <w:rsid w:val="000F41A3"/>
    <w:rsid w:val="00102780"/>
    <w:rsid w:val="00106FCB"/>
    <w:rsid w:val="00142253"/>
    <w:rsid w:val="00160A3B"/>
    <w:rsid w:val="00176055"/>
    <w:rsid w:val="00177441"/>
    <w:rsid w:val="001844C3"/>
    <w:rsid w:val="001A24C6"/>
    <w:rsid w:val="001B72D5"/>
    <w:rsid w:val="001D038F"/>
    <w:rsid w:val="001E45AE"/>
    <w:rsid w:val="001E4CA4"/>
    <w:rsid w:val="001F58C1"/>
    <w:rsid w:val="001F74A0"/>
    <w:rsid w:val="00202685"/>
    <w:rsid w:val="002100E0"/>
    <w:rsid w:val="002216DC"/>
    <w:rsid w:val="0022175B"/>
    <w:rsid w:val="0024018F"/>
    <w:rsid w:val="002446BC"/>
    <w:rsid w:val="00253DF3"/>
    <w:rsid w:val="0026716E"/>
    <w:rsid w:val="0028046E"/>
    <w:rsid w:val="00285D88"/>
    <w:rsid w:val="002931B3"/>
    <w:rsid w:val="00294069"/>
    <w:rsid w:val="00294F5D"/>
    <w:rsid w:val="002B40F8"/>
    <w:rsid w:val="002B52A4"/>
    <w:rsid w:val="002C543B"/>
    <w:rsid w:val="002D0185"/>
    <w:rsid w:val="002D4FBE"/>
    <w:rsid w:val="002E3DA8"/>
    <w:rsid w:val="002E6465"/>
    <w:rsid w:val="002F2BF4"/>
    <w:rsid w:val="002F7D9D"/>
    <w:rsid w:val="00300834"/>
    <w:rsid w:val="00304039"/>
    <w:rsid w:val="003054B9"/>
    <w:rsid w:val="00313FFE"/>
    <w:rsid w:val="00315F08"/>
    <w:rsid w:val="0032085C"/>
    <w:rsid w:val="00326186"/>
    <w:rsid w:val="00330286"/>
    <w:rsid w:val="00332CF0"/>
    <w:rsid w:val="00345200"/>
    <w:rsid w:val="003479D1"/>
    <w:rsid w:val="00366A3F"/>
    <w:rsid w:val="00373AC1"/>
    <w:rsid w:val="00385E86"/>
    <w:rsid w:val="003927FF"/>
    <w:rsid w:val="003935AA"/>
    <w:rsid w:val="003A0308"/>
    <w:rsid w:val="003D3189"/>
    <w:rsid w:val="003E0028"/>
    <w:rsid w:val="003E4F53"/>
    <w:rsid w:val="003E5439"/>
    <w:rsid w:val="003E749A"/>
    <w:rsid w:val="0042477E"/>
    <w:rsid w:val="00425085"/>
    <w:rsid w:val="0044300F"/>
    <w:rsid w:val="00497AB7"/>
    <w:rsid w:val="004A4D9B"/>
    <w:rsid w:val="004A65E0"/>
    <w:rsid w:val="004C7458"/>
    <w:rsid w:val="004D4FEF"/>
    <w:rsid w:val="004D59E8"/>
    <w:rsid w:val="004D5A60"/>
    <w:rsid w:val="004E41FE"/>
    <w:rsid w:val="004F2214"/>
    <w:rsid w:val="004F23EB"/>
    <w:rsid w:val="00516F75"/>
    <w:rsid w:val="0052672C"/>
    <w:rsid w:val="00550810"/>
    <w:rsid w:val="0055197C"/>
    <w:rsid w:val="0056347A"/>
    <w:rsid w:val="00563ACE"/>
    <w:rsid w:val="005738A3"/>
    <w:rsid w:val="00583D88"/>
    <w:rsid w:val="005A1EAC"/>
    <w:rsid w:val="005A1EE2"/>
    <w:rsid w:val="005C577F"/>
    <w:rsid w:val="00601D27"/>
    <w:rsid w:val="00602B8C"/>
    <w:rsid w:val="00604EE0"/>
    <w:rsid w:val="00631593"/>
    <w:rsid w:val="006417DF"/>
    <w:rsid w:val="0064382F"/>
    <w:rsid w:val="00682D1E"/>
    <w:rsid w:val="00690321"/>
    <w:rsid w:val="006A5DAE"/>
    <w:rsid w:val="006B6936"/>
    <w:rsid w:val="006C325F"/>
    <w:rsid w:val="006D2428"/>
    <w:rsid w:val="006D3D3C"/>
    <w:rsid w:val="006D62D0"/>
    <w:rsid w:val="006E29D7"/>
    <w:rsid w:val="006F00D6"/>
    <w:rsid w:val="006F082E"/>
    <w:rsid w:val="006F320C"/>
    <w:rsid w:val="00712A53"/>
    <w:rsid w:val="00714ABF"/>
    <w:rsid w:val="00722484"/>
    <w:rsid w:val="00740BDD"/>
    <w:rsid w:val="00747BF0"/>
    <w:rsid w:val="00756A24"/>
    <w:rsid w:val="0076570C"/>
    <w:rsid w:val="00772B39"/>
    <w:rsid w:val="007848C1"/>
    <w:rsid w:val="00795C47"/>
    <w:rsid w:val="007A0A0E"/>
    <w:rsid w:val="007A1732"/>
    <w:rsid w:val="007A637F"/>
    <w:rsid w:val="007B1A15"/>
    <w:rsid w:val="007B42DB"/>
    <w:rsid w:val="007E3C20"/>
    <w:rsid w:val="007F29DD"/>
    <w:rsid w:val="00804853"/>
    <w:rsid w:val="0081123B"/>
    <w:rsid w:val="008317B5"/>
    <w:rsid w:val="00854CF7"/>
    <w:rsid w:val="0086440B"/>
    <w:rsid w:val="008645A8"/>
    <w:rsid w:val="0088559F"/>
    <w:rsid w:val="00885617"/>
    <w:rsid w:val="00892C69"/>
    <w:rsid w:val="008A7CC3"/>
    <w:rsid w:val="008B4FF4"/>
    <w:rsid w:val="008C7511"/>
    <w:rsid w:val="008D2CA9"/>
    <w:rsid w:val="008D4711"/>
    <w:rsid w:val="008E0B8D"/>
    <w:rsid w:val="008F0D6D"/>
    <w:rsid w:val="00924CFC"/>
    <w:rsid w:val="009374EC"/>
    <w:rsid w:val="00944277"/>
    <w:rsid w:val="0096781B"/>
    <w:rsid w:val="009737D4"/>
    <w:rsid w:val="00977371"/>
    <w:rsid w:val="00982993"/>
    <w:rsid w:val="00985072"/>
    <w:rsid w:val="009A78EB"/>
    <w:rsid w:val="009E3BAF"/>
    <w:rsid w:val="009F5F63"/>
    <w:rsid w:val="00A04DC6"/>
    <w:rsid w:val="00A1087B"/>
    <w:rsid w:val="00A40759"/>
    <w:rsid w:val="00A44CAE"/>
    <w:rsid w:val="00A5379A"/>
    <w:rsid w:val="00A55EB1"/>
    <w:rsid w:val="00A62A47"/>
    <w:rsid w:val="00A65AEC"/>
    <w:rsid w:val="00A6741D"/>
    <w:rsid w:val="00A67931"/>
    <w:rsid w:val="00A747B4"/>
    <w:rsid w:val="00A85814"/>
    <w:rsid w:val="00A85AB0"/>
    <w:rsid w:val="00A947AC"/>
    <w:rsid w:val="00A9599E"/>
    <w:rsid w:val="00AA18F6"/>
    <w:rsid w:val="00AA3B90"/>
    <w:rsid w:val="00AC01EB"/>
    <w:rsid w:val="00AD0EC4"/>
    <w:rsid w:val="00AD36B5"/>
    <w:rsid w:val="00AE0F7C"/>
    <w:rsid w:val="00AE4329"/>
    <w:rsid w:val="00AE6F4D"/>
    <w:rsid w:val="00AF02A4"/>
    <w:rsid w:val="00AF1743"/>
    <w:rsid w:val="00B1242C"/>
    <w:rsid w:val="00B124D9"/>
    <w:rsid w:val="00B13BC3"/>
    <w:rsid w:val="00B176BD"/>
    <w:rsid w:val="00B23BEA"/>
    <w:rsid w:val="00B2780C"/>
    <w:rsid w:val="00B34D90"/>
    <w:rsid w:val="00B522F5"/>
    <w:rsid w:val="00B71B64"/>
    <w:rsid w:val="00B91476"/>
    <w:rsid w:val="00B93731"/>
    <w:rsid w:val="00BA7031"/>
    <w:rsid w:val="00BB138D"/>
    <w:rsid w:val="00BB3C5A"/>
    <w:rsid w:val="00BC4757"/>
    <w:rsid w:val="00BD02CD"/>
    <w:rsid w:val="00BD2EA8"/>
    <w:rsid w:val="00BE68F4"/>
    <w:rsid w:val="00BF082E"/>
    <w:rsid w:val="00BF5003"/>
    <w:rsid w:val="00C02ED5"/>
    <w:rsid w:val="00C10571"/>
    <w:rsid w:val="00C144DA"/>
    <w:rsid w:val="00C2117C"/>
    <w:rsid w:val="00C63BD6"/>
    <w:rsid w:val="00C6613A"/>
    <w:rsid w:val="00C77DDF"/>
    <w:rsid w:val="00C91BB1"/>
    <w:rsid w:val="00C93867"/>
    <w:rsid w:val="00CA0D09"/>
    <w:rsid w:val="00CA1EA6"/>
    <w:rsid w:val="00CA38CD"/>
    <w:rsid w:val="00CD11D6"/>
    <w:rsid w:val="00CF40A2"/>
    <w:rsid w:val="00D07C1F"/>
    <w:rsid w:val="00D24758"/>
    <w:rsid w:val="00D27009"/>
    <w:rsid w:val="00D3049D"/>
    <w:rsid w:val="00D3309C"/>
    <w:rsid w:val="00D61BC5"/>
    <w:rsid w:val="00D63043"/>
    <w:rsid w:val="00D66F62"/>
    <w:rsid w:val="00D6778A"/>
    <w:rsid w:val="00D67E1C"/>
    <w:rsid w:val="00D7315C"/>
    <w:rsid w:val="00D95489"/>
    <w:rsid w:val="00D96C8B"/>
    <w:rsid w:val="00D96CDC"/>
    <w:rsid w:val="00DA2ECF"/>
    <w:rsid w:val="00DA70A5"/>
    <w:rsid w:val="00DE0CFB"/>
    <w:rsid w:val="00DF3AFD"/>
    <w:rsid w:val="00E0054E"/>
    <w:rsid w:val="00E04232"/>
    <w:rsid w:val="00E068E4"/>
    <w:rsid w:val="00E17869"/>
    <w:rsid w:val="00E20498"/>
    <w:rsid w:val="00E22504"/>
    <w:rsid w:val="00E23DAF"/>
    <w:rsid w:val="00E42A16"/>
    <w:rsid w:val="00E50CF7"/>
    <w:rsid w:val="00E6133E"/>
    <w:rsid w:val="00E61C06"/>
    <w:rsid w:val="00E81AC1"/>
    <w:rsid w:val="00EB55F3"/>
    <w:rsid w:val="00EC0609"/>
    <w:rsid w:val="00EC6D2E"/>
    <w:rsid w:val="00F14DFB"/>
    <w:rsid w:val="00F165BB"/>
    <w:rsid w:val="00F248B2"/>
    <w:rsid w:val="00F7007D"/>
    <w:rsid w:val="00F73ED0"/>
    <w:rsid w:val="00F7689A"/>
    <w:rsid w:val="00F81A6A"/>
    <w:rsid w:val="00F90C2D"/>
    <w:rsid w:val="00FB5AC2"/>
    <w:rsid w:val="00FB5BBB"/>
    <w:rsid w:val="00FD0737"/>
    <w:rsid w:val="00FE19FE"/>
    <w:rsid w:val="00FF53FA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6BD1"/>
  <w15:docId w15:val="{34823F81-4A61-437B-9F65-3BCE8676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  <w:style w:type="paragraph" w:styleId="Listapunktowana">
    <w:name w:val="List Bullet"/>
    <w:basedOn w:val="Normalny"/>
    <w:uiPriority w:val="99"/>
    <w:unhideWhenUsed/>
    <w:rsid w:val="00A62A4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Motyka Maja</cp:lastModifiedBy>
  <cp:revision>15</cp:revision>
  <cp:lastPrinted>2024-03-22T09:35:00Z</cp:lastPrinted>
  <dcterms:created xsi:type="dcterms:W3CDTF">2022-12-30T06:38:00Z</dcterms:created>
  <dcterms:modified xsi:type="dcterms:W3CDTF">2024-03-22T09:39:00Z</dcterms:modified>
</cp:coreProperties>
</file>