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8D3F" w14:textId="723D42DF" w:rsidR="00A71E3A" w:rsidRPr="0037706C" w:rsidRDefault="00A71E3A" w:rsidP="00A71E3A">
      <w:pPr>
        <w:pStyle w:val="Tekstpodstawowy"/>
        <w:spacing w:line="360" w:lineRule="auto"/>
        <w:jc w:val="center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>
        <w:rPr>
          <w:rFonts w:ascii="Times New Roman" w:hAnsi="Times New Roman"/>
        </w:rPr>
        <w:t>11</w:t>
      </w:r>
      <w:r w:rsidRPr="0037706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>
        <w:rPr>
          <w:rFonts w:ascii="Times New Roman" w:hAnsi="Times New Roman"/>
        </w:rPr>
        <w:t>1</w:t>
      </w:r>
      <w:r w:rsidR="00017250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37706C">
        <w:rPr>
          <w:rFonts w:ascii="Times New Roman" w:hAnsi="Times New Roman"/>
        </w:rPr>
        <w:t>.2021 r.</w:t>
      </w:r>
    </w:p>
    <w:p w14:paraId="036B55B9" w14:textId="77777777" w:rsidR="00A71E3A" w:rsidRDefault="00A71E3A" w:rsidP="00A71E3A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47C457A6" w14:textId="77777777" w:rsidR="00A71E3A" w:rsidRDefault="00A71E3A" w:rsidP="00A71E3A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5263530B" w14:textId="6C9E1C1C" w:rsidR="00A71E3A" w:rsidRPr="00124C90" w:rsidRDefault="00A71E3A" w:rsidP="00A71E3A">
      <w:pPr>
        <w:spacing w:line="360" w:lineRule="auto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Pr="00A71E3A">
        <w:rPr>
          <w:rFonts w:ascii="Times New Roman" w:hAnsi="Times New Roman" w:cs="Times New Roman"/>
          <w:b/>
          <w:bCs/>
        </w:rPr>
        <w:t>Budowa Skweru w Dębogórzu wraz fragmentem drogi rowerowej</w:t>
      </w:r>
    </w:p>
    <w:p w14:paraId="4775C1BC" w14:textId="77777777" w:rsidR="00A71E3A" w:rsidRPr="00AD077E" w:rsidRDefault="00A71E3A" w:rsidP="00A71E3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0B9622FD" w14:textId="77777777" w:rsidR="00A71E3A" w:rsidRPr="00AD077E" w:rsidRDefault="00A71E3A" w:rsidP="00A71E3A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19C907A6" w14:textId="749CC1DA" w:rsidR="00A71E3A" w:rsidRPr="00AD077E" w:rsidRDefault="00A71E3A" w:rsidP="00A71E3A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rozdziale XVI </w:t>
      </w:r>
      <w:r w:rsidRPr="00AD077E">
        <w:rPr>
          <w:rFonts w:ascii="Times New Roman" w:hAnsi="Times New Roman" w:cs="Times New Roman"/>
        </w:rPr>
        <w:t>SWZ.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 xml:space="preserve">3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4AB6F07F" w14:textId="77777777" w:rsidR="00077DEF" w:rsidRDefault="00A71E3A" w:rsidP="00A71E3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1E3A">
        <w:rPr>
          <w:rFonts w:ascii="Times New Roman" w:hAnsi="Times New Roman" w:cs="Times New Roman"/>
          <w:b/>
          <w:bCs/>
        </w:rPr>
        <w:t xml:space="preserve">Firma Ogólnobudowlana ARAT Krzysztof </w:t>
      </w:r>
      <w:proofErr w:type="spellStart"/>
      <w:r w:rsidRPr="00A71E3A">
        <w:rPr>
          <w:rFonts w:ascii="Times New Roman" w:hAnsi="Times New Roman" w:cs="Times New Roman"/>
          <w:b/>
          <w:bCs/>
        </w:rPr>
        <w:t>Makurat</w:t>
      </w:r>
      <w:proofErr w:type="spellEnd"/>
      <w:r w:rsidR="00077DEF">
        <w:rPr>
          <w:rFonts w:ascii="Times New Roman" w:hAnsi="Times New Roman" w:cs="Times New Roman"/>
          <w:b/>
          <w:bCs/>
        </w:rPr>
        <w:t xml:space="preserve"> </w:t>
      </w:r>
    </w:p>
    <w:p w14:paraId="1E86F3BA" w14:textId="7A9895C7" w:rsidR="00A71E3A" w:rsidRPr="00A71E3A" w:rsidRDefault="00A71E3A" w:rsidP="00A71E3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1E3A">
        <w:rPr>
          <w:rFonts w:ascii="Times New Roman" w:hAnsi="Times New Roman" w:cs="Times New Roman"/>
          <w:b/>
          <w:bCs/>
        </w:rPr>
        <w:t>ul. Kartuska 15</w:t>
      </w:r>
      <w:r w:rsidR="00077DEF">
        <w:rPr>
          <w:rFonts w:ascii="Times New Roman" w:hAnsi="Times New Roman" w:cs="Times New Roman"/>
          <w:b/>
          <w:bCs/>
        </w:rPr>
        <w:t xml:space="preserve">, </w:t>
      </w:r>
      <w:r w:rsidRPr="00A71E3A">
        <w:rPr>
          <w:rFonts w:ascii="Times New Roman" w:hAnsi="Times New Roman" w:cs="Times New Roman"/>
          <w:b/>
          <w:bCs/>
        </w:rPr>
        <w:t xml:space="preserve">83-328 Staniszewo </w:t>
      </w:r>
    </w:p>
    <w:p w14:paraId="0D25AAAC" w14:textId="50F1F630" w:rsidR="00A71E3A" w:rsidRPr="00AD077E" w:rsidRDefault="00A71E3A" w:rsidP="00A71E3A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Pr="00A71E3A">
        <w:rPr>
          <w:rFonts w:ascii="Times New Roman" w:hAnsi="Times New Roman" w:cs="Times New Roman"/>
          <w:b/>
          <w:bCs/>
        </w:rPr>
        <w:t>695</w:t>
      </w:r>
      <w:r>
        <w:rPr>
          <w:rFonts w:ascii="Times New Roman" w:hAnsi="Times New Roman" w:cs="Times New Roman"/>
          <w:b/>
          <w:bCs/>
        </w:rPr>
        <w:t> </w:t>
      </w:r>
      <w:r w:rsidRPr="00A71E3A">
        <w:rPr>
          <w:rFonts w:ascii="Times New Roman" w:hAnsi="Times New Roman" w:cs="Times New Roman"/>
          <w:b/>
          <w:bCs/>
        </w:rPr>
        <w:t>000</w:t>
      </w:r>
      <w:r>
        <w:rPr>
          <w:rFonts w:ascii="Times New Roman" w:hAnsi="Times New Roman" w:cs="Times New Roman"/>
          <w:b/>
          <w:bCs/>
        </w:rPr>
        <w:t>,00</w:t>
      </w:r>
      <w:r w:rsidRPr="00A71E3A">
        <w:rPr>
          <w:rFonts w:ascii="Times New Roman" w:hAnsi="Times New Roman" w:cs="Times New Roman"/>
          <w:b/>
          <w:bCs/>
        </w:rPr>
        <w:t xml:space="preserve"> </w:t>
      </w:r>
      <w:r w:rsidRPr="009F2C0D">
        <w:rPr>
          <w:rFonts w:ascii="Times New Roman" w:hAnsi="Times New Roman" w:cs="Times New Roman"/>
          <w:b/>
          <w:bCs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</w:rPr>
        <w:t xml:space="preserve"> i gwarancją </w:t>
      </w:r>
      <w:r w:rsidRPr="005A1299">
        <w:rPr>
          <w:rFonts w:ascii="Times New Roman" w:hAnsi="Times New Roman" w:cs="Times New Roman"/>
          <w:b/>
          <w:bCs/>
        </w:rPr>
        <w:t>60 miesięcy</w:t>
      </w:r>
    </w:p>
    <w:p w14:paraId="79114639" w14:textId="77777777" w:rsidR="00A71E3A" w:rsidRDefault="00A71E3A" w:rsidP="00A7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 60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,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</w:t>
      </w:r>
      <w:r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40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3119"/>
        <w:gridCol w:w="1477"/>
        <w:gridCol w:w="1601"/>
        <w:gridCol w:w="2013"/>
        <w:gridCol w:w="1244"/>
      </w:tblGrid>
      <w:tr w:rsidR="00A71E3A" w:rsidRPr="00AD077E" w14:paraId="6789CC3E" w14:textId="77777777" w:rsidTr="001A5ADF">
        <w:trPr>
          <w:cantSplit/>
          <w:trHeight w:val="759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1F7630E" w14:textId="77777777" w:rsidR="00A71E3A" w:rsidRPr="00CD34A9" w:rsidRDefault="00A71E3A" w:rsidP="00CB2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A9FE7F9" w14:textId="77777777" w:rsidR="00A71E3A" w:rsidRPr="00CD34A9" w:rsidRDefault="00A71E3A" w:rsidP="00CB2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933E23" w14:textId="77777777" w:rsidR="00A71E3A" w:rsidRPr="00CD34A9" w:rsidRDefault="00A71E3A" w:rsidP="00CB231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12C36FCD" w14:textId="77777777" w:rsidR="00A71E3A" w:rsidRPr="00CD34A9" w:rsidRDefault="00A71E3A" w:rsidP="00CB231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EA4CFF4" w14:textId="77777777" w:rsidR="00A71E3A" w:rsidRPr="00CD34A9" w:rsidRDefault="00A71E3A" w:rsidP="00CB231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3CAC498" w14:textId="77777777" w:rsidR="00A71E3A" w:rsidRPr="00CD34A9" w:rsidRDefault="00A71E3A" w:rsidP="00CB231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gwarancja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E4C5EC" w14:textId="77777777" w:rsidR="00A71E3A" w:rsidRPr="00CD34A9" w:rsidRDefault="00A71E3A" w:rsidP="00CB231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1A5ADF" w:rsidRPr="00AD077E" w14:paraId="3EF70884" w14:textId="77777777" w:rsidTr="001A5ADF">
        <w:trPr>
          <w:cantSplit/>
          <w:trHeight w:val="10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ABD" w14:textId="77777777" w:rsidR="00A71E3A" w:rsidRPr="00A71E3A" w:rsidRDefault="00A71E3A" w:rsidP="00CB231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1E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9154" w14:textId="77777777" w:rsidR="00A71E3A" w:rsidRPr="00A71E3A" w:rsidRDefault="00A71E3A" w:rsidP="00A71E3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A71E3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HYDRO-MAG Sp. z o.o.</w:t>
            </w:r>
          </w:p>
          <w:p w14:paraId="52170959" w14:textId="77777777" w:rsidR="00A71E3A" w:rsidRPr="00A71E3A" w:rsidRDefault="00A71E3A" w:rsidP="00A71E3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proofErr w:type="spellStart"/>
            <w:r w:rsidRPr="00A71E3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Garcz</w:t>
            </w:r>
            <w:proofErr w:type="spellEnd"/>
            <w:r w:rsidRPr="00A71E3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 xml:space="preserve"> ul. </w:t>
            </w:r>
            <w:proofErr w:type="spellStart"/>
            <w:r w:rsidRPr="00A71E3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Karyska</w:t>
            </w:r>
            <w:proofErr w:type="spellEnd"/>
            <w:r w:rsidRPr="00A71E3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 xml:space="preserve"> 46</w:t>
            </w:r>
          </w:p>
          <w:p w14:paraId="58CE8042" w14:textId="77777777" w:rsidR="00A71E3A" w:rsidRPr="00A71E3A" w:rsidRDefault="00A71E3A" w:rsidP="00A71E3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A71E3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83-333 Chmielno</w:t>
            </w:r>
          </w:p>
          <w:p w14:paraId="69B64761" w14:textId="051B5785" w:rsidR="00A71E3A" w:rsidRPr="00A71E3A" w:rsidRDefault="00A71E3A" w:rsidP="00A71E3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1E3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589-203-19-74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011" w14:textId="746682BD" w:rsidR="00A71E3A" w:rsidRPr="00A71E3A" w:rsidRDefault="00A71E3A" w:rsidP="00CB23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846 050,83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764A" w14:textId="53AFF0C9" w:rsidR="00A71E3A" w:rsidRPr="00A71E3A" w:rsidRDefault="001B4371" w:rsidP="00CB23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AB82" w14:textId="77777777" w:rsidR="00A71E3A" w:rsidRPr="00A71E3A" w:rsidRDefault="00A71E3A" w:rsidP="00CB23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E3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5DAA" w14:textId="1F957623" w:rsidR="00A71E3A" w:rsidRPr="00A71E3A" w:rsidRDefault="001B4371" w:rsidP="00CB231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89,28</w:t>
            </w:r>
          </w:p>
        </w:tc>
      </w:tr>
      <w:tr w:rsidR="001A5ADF" w:rsidRPr="00AD077E" w14:paraId="103CF2E5" w14:textId="77777777" w:rsidTr="001A5ADF">
        <w:trPr>
          <w:cantSplit/>
          <w:trHeight w:val="99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8DEA" w14:textId="77777777" w:rsidR="00A71E3A" w:rsidRPr="00A71E3A" w:rsidRDefault="00A71E3A" w:rsidP="00CB231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1E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92E6" w14:textId="19F8E31C" w:rsidR="00A71E3A" w:rsidRPr="00A71E3A" w:rsidRDefault="00A71E3A" w:rsidP="00A71E3A">
            <w:pPr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Green Poland Krzys</w:t>
            </w:r>
            <w:r w:rsidR="006C14A9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z</w:t>
            </w: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tof Polakowski</w:t>
            </w:r>
          </w:p>
          <w:p w14:paraId="67576249" w14:textId="77777777" w:rsidR="00A71E3A" w:rsidRPr="00A71E3A" w:rsidRDefault="00A71E3A" w:rsidP="00A71E3A">
            <w:pPr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ul. Ogrodowa 12</w:t>
            </w:r>
          </w:p>
          <w:p w14:paraId="1E627778" w14:textId="77777777" w:rsidR="00A71E3A" w:rsidRPr="00A71E3A" w:rsidRDefault="00A71E3A" w:rsidP="00A71E3A">
            <w:pPr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84-206 Gniewowo</w:t>
            </w:r>
          </w:p>
          <w:p w14:paraId="1F11BFBA" w14:textId="428DEE1E" w:rsidR="00A71E3A" w:rsidRPr="00A71E3A" w:rsidRDefault="00A71E3A" w:rsidP="00A71E3A">
            <w:pPr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588-229-55-88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F9CC" w14:textId="2DA82B8C" w:rsidR="00A71E3A" w:rsidRPr="00A71E3A" w:rsidRDefault="00A71E3A" w:rsidP="00CB23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778 262,82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B590" w14:textId="0D39AA85" w:rsidR="00A71E3A" w:rsidRPr="00A71E3A" w:rsidRDefault="001B4371" w:rsidP="00CB23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53,58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6D3" w14:textId="77777777" w:rsidR="00A71E3A" w:rsidRPr="00A71E3A" w:rsidRDefault="00A71E3A" w:rsidP="00CB23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E3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40C" w14:textId="74904FB3" w:rsidR="00A71E3A" w:rsidRPr="00A71E3A" w:rsidRDefault="001B4371" w:rsidP="00CB231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93,58</w:t>
            </w:r>
          </w:p>
        </w:tc>
      </w:tr>
      <w:tr w:rsidR="001A5ADF" w:rsidRPr="00AD077E" w14:paraId="1E7A1778" w14:textId="77777777" w:rsidTr="001A5ADF">
        <w:trPr>
          <w:cantSplit/>
          <w:trHeight w:val="1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E933" w14:textId="77777777" w:rsidR="00A71E3A" w:rsidRPr="00A71E3A" w:rsidRDefault="00A71E3A" w:rsidP="00CB231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1E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9DF8" w14:textId="77777777" w:rsidR="00A71E3A" w:rsidRPr="00A71E3A" w:rsidRDefault="00A71E3A" w:rsidP="00A71E3A">
            <w:pPr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 xml:space="preserve">Firma Ogólnobudowlana ARAT Krzysztof </w:t>
            </w:r>
            <w:proofErr w:type="spellStart"/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Makurat</w:t>
            </w:r>
            <w:proofErr w:type="spellEnd"/>
          </w:p>
          <w:p w14:paraId="5B54ECA3" w14:textId="77777777" w:rsidR="00A71E3A" w:rsidRPr="00A71E3A" w:rsidRDefault="00A71E3A" w:rsidP="00A71E3A">
            <w:pPr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ul. Kartuska 15</w:t>
            </w:r>
          </w:p>
          <w:p w14:paraId="2270FCB2" w14:textId="77777777" w:rsidR="00A71E3A" w:rsidRPr="00A71E3A" w:rsidRDefault="00A71E3A" w:rsidP="00A71E3A">
            <w:pPr>
              <w:contextualSpacing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83-328 Staniszewo</w:t>
            </w:r>
          </w:p>
          <w:p w14:paraId="11BE8B5F" w14:textId="0FC3AA86" w:rsidR="00A71E3A" w:rsidRPr="00A71E3A" w:rsidRDefault="00A71E3A" w:rsidP="00A71E3A">
            <w:pPr>
              <w:contextualSpacing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NIP 589-125-58-78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6924" w14:textId="2A687936" w:rsidR="00A71E3A" w:rsidRPr="00A71E3A" w:rsidRDefault="00A71E3A" w:rsidP="00CB23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E3A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695 000,00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7BAB" w14:textId="1B96F32F" w:rsidR="00A71E3A" w:rsidRPr="00A71E3A" w:rsidRDefault="001B4371" w:rsidP="00CB23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370C" w14:textId="77777777" w:rsidR="00A71E3A" w:rsidRPr="00A71E3A" w:rsidRDefault="00A71E3A" w:rsidP="00CB23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E3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EBB" w14:textId="60AB90EA" w:rsidR="00A71E3A" w:rsidRPr="00A71E3A" w:rsidRDefault="001B4371" w:rsidP="00CB231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</w:tbl>
    <w:p w14:paraId="4CE31E86" w14:textId="77777777" w:rsidR="00A71E3A" w:rsidRPr="00AD077E" w:rsidRDefault="00A71E3A" w:rsidP="00A71E3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4016E2E8" w14:textId="77777777" w:rsidR="00A71E3A" w:rsidRPr="00687819" w:rsidRDefault="00A71E3A" w:rsidP="00A71E3A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016A2112" w14:textId="3F257BEE" w:rsidR="00A71E3A" w:rsidRPr="00A71E3A" w:rsidRDefault="00A71E3A" w:rsidP="00A7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 w:rsidRPr="00A71E3A">
        <w:t xml:space="preserve"> </w:t>
      </w:r>
      <w:r w:rsidRPr="00A71E3A">
        <w:rPr>
          <w:rFonts w:ascii="Times New Roman" w:hAnsi="Times New Roman" w:cs="Times New Roman"/>
        </w:rPr>
        <w:t xml:space="preserve">Firma Ogólnobudowlana ARAT Krzysztof </w:t>
      </w:r>
      <w:proofErr w:type="spellStart"/>
      <w:r w:rsidRPr="00A71E3A">
        <w:rPr>
          <w:rFonts w:ascii="Times New Roman" w:hAnsi="Times New Roman" w:cs="Times New Roman"/>
        </w:rPr>
        <w:t>Makurat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71E3A">
        <w:rPr>
          <w:rFonts w:ascii="Times New Roman" w:hAnsi="Times New Roman" w:cs="Times New Roman"/>
        </w:rPr>
        <w:t>ul. Kartuska 15</w:t>
      </w:r>
      <w:r>
        <w:rPr>
          <w:rFonts w:ascii="Times New Roman" w:hAnsi="Times New Roman" w:cs="Times New Roman"/>
        </w:rPr>
        <w:t xml:space="preserve">, </w:t>
      </w:r>
      <w:r w:rsidRPr="00A71E3A">
        <w:rPr>
          <w:rFonts w:ascii="Times New Roman" w:hAnsi="Times New Roman" w:cs="Times New Roman"/>
        </w:rPr>
        <w:t xml:space="preserve">83-328 Staniszewo </w:t>
      </w:r>
    </w:p>
    <w:p w14:paraId="490BAB28" w14:textId="1C10260A" w:rsidR="00A71E3A" w:rsidRPr="00AD077E" w:rsidRDefault="00A71E3A" w:rsidP="00A7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60A0B911" w14:textId="464ABD3B" w:rsidR="00077DEF" w:rsidRDefault="00A71E3A" w:rsidP="00A71E3A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25115360" w14:textId="77777777" w:rsidR="00077DEF" w:rsidRDefault="00A71E3A" w:rsidP="00077DE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</w:p>
    <w:p w14:paraId="4C4641DF" w14:textId="5E18DB0E" w:rsidR="00077DEF" w:rsidRPr="00811059" w:rsidRDefault="00077DEF" w:rsidP="00077DE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A71E3A">
        <w:rPr>
          <w:rFonts w:ascii="Times New Roman" w:hAnsi="Times New Roman"/>
          <w:b/>
        </w:rPr>
        <w:t xml:space="preserve">  </w:t>
      </w:r>
      <w:r w:rsidRPr="00811059">
        <w:rPr>
          <w:rFonts w:ascii="Times New Roman" w:hAnsi="Times New Roman"/>
          <w:b/>
        </w:rPr>
        <w:t>Wójt Gminy Kosakowo</w:t>
      </w:r>
    </w:p>
    <w:p w14:paraId="3E59E5E6" w14:textId="77777777" w:rsidR="00077DEF" w:rsidRPr="00811059" w:rsidRDefault="00077DEF" w:rsidP="00077DEF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44066673" w14:textId="4A0216DC" w:rsidR="00077DEF" w:rsidRDefault="00077DEF" w:rsidP="00077DEF">
      <w:pPr>
        <w:pStyle w:val="Tekstpodstawowy"/>
        <w:spacing w:line="360" w:lineRule="auto"/>
        <w:jc w:val="both"/>
        <w:rPr>
          <w:rFonts w:ascii="Times New Roman" w:hAnsi="Times New Roman"/>
          <w:b/>
          <w:sz w:val="88"/>
          <w:szCs w:val="88"/>
        </w:rPr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</w:t>
      </w:r>
      <w:r w:rsidRPr="00811059">
        <w:rPr>
          <w:rFonts w:ascii="Times New Roman" w:hAnsi="Times New Roman"/>
          <w:b/>
        </w:rPr>
        <w:t>Marcin Majek</w:t>
      </w:r>
    </w:p>
    <w:sectPr w:rsidR="00077DEF" w:rsidSect="00077DEF">
      <w:footerReference w:type="even" r:id="rId6"/>
      <w:pgSz w:w="11906" w:h="16838"/>
      <w:pgMar w:top="709" w:right="566" w:bottom="0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9EAC" w14:textId="77777777" w:rsidR="00077DEF" w:rsidRDefault="00077DEF" w:rsidP="00077DEF">
      <w:r>
        <w:separator/>
      </w:r>
    </w:p>
  </w:endnote>
  <w:endnote w:type="continuationSeparator" w:id="0">
    <w:p w14:paraId="2DFC77D5" w14:textId="77777777" w:rsidR="00077DEF" w:rsidRDefault="00077DEF" w:rsidP="0007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7D81DCC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2A2DD1F" w14:textId="77777777" w:rsidR="00262D0E" w:rsidRDefault="0001725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D09D6C9" w14:textId="77777777" w:rsidR="00262D0E" w:rsidRDefault="0001725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1B057E5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9FF663A" w14:textId="77777777" w:rsidR="00262D0E" w:rsidRDefault="0001725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5601B83A" w14:textId="77777777" w:rsidR="00262D0E" w:rsidRDefault="001A5ADF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CCC66FC" w14:textId="77777777" w:rsidR="00262D0E" w:rsidRDefault="00017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2552" w14:textId="77777777" w:rsidR="00077DEF" w:rsidRDefault="00077DEF" w:rsidP="00077DEF">
      <w:r>
        <w:separator/>
      </w:r>
    </w:p>
  </w:footnote>
  <w:footnote w:type="continuationSeparator" w:id="0">
    <w:p w14:paraId="57C1F24D" w14:textId="77777777" w:rsidR="00077DEF" w:rsidRDefault="00077DEF" w:rsidP="0007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3A"/>
    <w:rsid w:val="00017250"/>
    <w:rsid w:val="00077DEF"/>
    <w:rsid w:val="001A42F1"/>
    <w:rsid w:val="001A5ADF"/>
    <w:rsid w:val="001B4371"/>
    <w:rsid w:val="006C14A9"/>
    <w:rsid w:val="00A71E3A"/>
    <w:rsid w:val="00B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FD45"/>
  <w15:chartTrackingRefBased/>
  <w15:docId w15:val="{2365CB1A-474E-40EC-B9E2-D6F4347B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E3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1E3A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1E3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1E3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1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6</cp:revision>
  <cp:lastPrinted>2021-05-12T12:32:00Z</cp:lastPrinted>
  <dcterms:created xsi:type="dcterms:W3CDTF">2021-05-12T12:17:00Z</dcterms:created>
  <dcterms:modified xsi:type="dcterms:W3CDTF">2021-05-13T13:53:00Z</dcterms:modified>
</cp:coreProperties>
</file>