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44C0" w14:textId="77777777" w:rsidR="00921F5A" w:rsidRPr="009757AB" w:rsidRDefault="00921F5A" w:rsidP="00921F5A">
      <w:pPr>
        <w:jc w:val="both"/>
        <w:rPr>
          <w:rFonts w:asciiTheme="minorHAnsi" w:hAnsiTheme="minorHAnsi"/>
        </w:rPr>
      </w:pPr>
    </w:p>
    <w:p w14:paraId="43B22954" w14:textId="77777777" w:rsidR="00921F5A" w:rsidRPr="009757AB" w:rsidRDefault="00921F5A" w:rsidP="00921F5A">
      <w:pPr>
        <w:jc w:val="both"/>
        <w:rPr>
          <w:rFonts w:asciiTheme="minorHAnsi" w:hAnsiTheme="minorHAnsi"/>
        </w:rPr>
      </w:pPr>
    </w:p>
    <w:p w14:paraId="24E86279" w14:textId="53CBF702" w:rsidR="00921F5A" w:rsidRPr="009757AB" w:rsidRDefault="00921F5A" w:rsidP="00921F5A">
      <w:pPr>
        <w:pStyle w:val="Nagwek1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Załącznik nr </w:t>
      </w:r>
      <w:r w:rsidR="006C4C2A">
        <w:rPr>
          <w:rFonts w:asciiTheme="minorHAnsi" w:hAnsiTheme="minorHAnsi"/>
          <w:sz w:val="24"/>
          <w:szCs w:val="24"/>
        </w:rPr>
        <w:t>3</w:t>
      </w:r>
      <w:r w:rsidRPr="009757AB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7"/>
      </w:tblGrid>
      <w:tr w:rsidR="00921F5A" w:rsidRPr="009757AB" w14:paraId="3A384975" w14:textId="77777777" w:rsidTr="00433A45">
        <w:trPr>
          <w:trHeight w:val="973"/>
        </w:trPr>
        <w:tc>
          <w:tcPr>
            <w:tcW w:w="3777" w:type="dxa"/>
          </w:tcPr>
          <w:p w14:paraId="0216761B" w14:textId="77777777" w:rsidR="00921F5A" w:rsidRPr="009757AB" w:rsidRDefault="00921F5A" w:rsidP="00433A45">
            <w:pPr>
              <w:jc w:val="both"/>
              <w:rPr>
                <w:rFonts w:asciiTheme="minorHAnsi" w:hAnsiTheme="minorHAnsi"/>
              </w:rPr>
            </w:pPr>
          </w:p>
          <w:p w14:paraId="32BD9B7D" w14:textId="77777777" w:rsidR="00921F5A" w:rsidRPr="009757AB" w:rsidRDefault="00921F5A" w:rsidP="00433A45">
            <w:pPr>
              <w:jc w:val="both"/>
              <w:rPr>
                <w:rFonts w:asciiTheme="minorHAnsi" w:hAnsiTheme="minorHAnsi"/>
              </w:rPr>
            </w:pPr>
          </w:p>
          <w:p w14:paraId="2F02CE4D" w14:textId="77777777" w:rsidR="00921F5A" w:rsidRPr="009757AB" w:rsidRDefault="00921F5A" w:rsidP="00433A45">
            <w:pPr>
              <w:jc w:val="both"/>
              <w:rPr>
                <w:rFonts w:asciiTheme="minorHAnsi" w:hAnsiTheme="minorHAnsi"/>
              </w:rPr>
            </w:pPr>
          </w:p>
          <w:p w14:paraId="19B119D2" w14:textId="77777777" w:rsidR="00921F5A" w:rsidRPr="009757AB" w:rsidRDefault="00921F5A" w:rsidP="00433A45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 xml:space="preserve">              (pieczęć Wykonawcy)</w:t>
            </w:r>
          </w:p>
        </w:tc>
      </w:tr>
    </w:tbl>
    <w:p w14:paraId="1C66E1E0" w14:textId="77777777" w:rsidR="00921F5A" w:rsidRPr="009757AB" w:rsidRDefault="00921F5A" w:rsidP="00921F5A">
      <w:pPr>
        <w:pStyle w:val="Legenda"/>
        <w:jc w:val="both"/>
        <w:rPr>
          <w:rFonts w:asciiTheme="minorHAnsi" w:hAnsiTheme="minorHAnsi"/>
        </w:rPr>
      </w:pPr>
    </w:p>
    <w:p w14:paraId="31F41615" w14:textId="77777777" w:rsidR="00921F5A" w:rsidRPr="009757AB" w:rsidRDefault="00921F5A" w:rsidP="00921F5A">
      <w:pPr>
        <w:pStyle w:val="Nagwek1"/>
        <w:jc w:val="center"/>
        <w:rPr>
          <w:rFonts w:asciiTheme="minorHAnsi" w:hAnsiTheme="minorHAnsi"/>
          <w:b/>
          <w:sz w:val="24"/>
          <w:szCs w:val="24"/>
        </w:rPr>
      </w:pPr>
      <w:r w:rsidRPr="009757AB">
        <w:rPr>
          <w:rFonts w:asciiTheme="minorHAnsi" w:hAnsiTheme="minorHAnsi"/>
          <w:b/>
          <w:sz w:val="24"/>
          <w:szCs w:val="24"/>
        </w:rPr>
        <w:t>OŚWIADCZENIE</w:t>
      </w:r>
    </w:p>
    <w:p w14:paraId="25B1A185" w14:textId="562BE364" w:rsidR="00921F5A" w:rsidRDefault="006C4C2A" w:rsidP="00921F5A">
      <w:pPr>
        <w:jc w:val="both"/>
        <w:rPr>
          <w:rFonts w:asciiTheme="minorHAnsi" w:hAnsiTheme="minorHAnsi"/>
          <w:b/>
          <w:bCs/>
        </w:rPr>
      </w:pPr>
      <w:r w:rsidRPr="006C4C2A">
        <w:rPr>
          <w:rFonts w:asciiTheme="minorHAnsi" w:hAnsiTheme="minorHAnsi"/>
          <w:b/>
          <w:bCs/>
        </w:rPr>
        <w:t xml:space="preserve">Zagospodarowanie terenu przy ul. Bocznej w Tucznie – urządzenia do </w:t>
      </w:r>
      <w:proofErr w:type="spellStart"/>
      <w:r w:rsidRPr="006C4C2A">
        <w:rPr>
          <w:rFonts w:asciiTheme="minorHAnsi" w:hAnsiTheme="minorHAnsi"/>
          <w:b/>
          <w:bCs/>
        </w:rPr>
        <w:t>kalisteniki</w:t>
      </w:r>
      <w:proofErr w:type="spellEnd"/>
    </w:p>
    <w:p w14:paraId="6CBF5CAD" w14:textId="77777777" w:rsidR="006C4C2A" w:rsidRPr="009757AB" w:rsidRDefault="006C4C2A" w:rsidP="00921F5A">
      <w:pPr>
        <w:jc w:val="both"/>
        <w:rPr>
          <w:rFonts w:asciiTheme="minorHAnsi" w:hAnsiTheme="minorHAnsi"/>
          <w:b/>
          <w:bCs/>
        </w:rPr>
      </w:pPr>
    </w:p>
    <w:p w14:paraId="2A8E2BAE" w14:textId="77777777" w:rsidR="00921F5A" w:rsidRPr="009757AB" w:rsidRDefault="00921F5A" w:rsidP="00921F5A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Przystępując do postępowania w sprawie udzielania zamówienia publicznego:</w:t>
      </w:r>
    </w:p>
    <w:p w14:paraId="2B2E8D2D" w14:textId="77777777" w:rsidR="00921F5A" w:rsidRPr="009757AB" w:rsidRDefault="00921F5A" w:rsidP="00921F5A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Ja (my), niżej podpisany/y(i), reprezentujący firmę, której nazwa jest wskazana w pieczęci nagłówkowej, jako upoważniony (upoważnieniu) na piśmie lub wpisany/i w odpowiednich dokumentach rejestrowych, w imieniu reprezentowanej przez/ mnie (nas) firmy i świadom/y(i) odpowiedzialności karnej oświadczam/y, że:</w:t>
      </w:r>
    </w:p>
    <w:p w14:paraId="33EABE75" w14:textId="77777777" w:rsidR="00921F5A" w:rsidRPr="009757AB" w:rsidRDefault="00921F5A" w:rsidP="00921F5A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</w:t>
      </w:r>
    </w:p>
    <w:p w14:paraId="4F995071" w14:textId="77777777" w:rsidR="00921F5A" w:rsidRPr="009757AB" w:rsidRDefault="00921F5A" w:rsidP="00921F5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posiadam (y) uprawnienia do wykonywania określonej działalności lub czynności, jeżeli ustawy nakładają obowiązek posiadania takich uprawnień;,</w:t>
      </w:r>
    </w:p>
    <w:p w14:paraId="47AFD2E5" w14:textId="77777777" w:rsidR="00921F5A" w:rsidRPr="009757AB" w:rsidRDefault="00921F5A" w:rsidP="00921F5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posiadam(y) niezbędną wiedzę i doświadczenie oraz  dysponuj/ę(my) potencjałem technicznym i osobami zdolnymi do wykonywania zamówienia, </w:t>
      </w:r>
    </w:p>
    <w:p w14:paraId="3F3A7ED9" w14:textId="77777777" w:rsidR="00921F5A" w:rsidRPr="009757AB" w:rsidRDefault="00921F5A" w:rsidP="00921F5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moja (nasza) sytuacja ekonomiczna i finansowa zapewnia wykonanie zamówienia.</w:t>
      </w:r>
    </w:p>
    <w:p w14:paraId="422114A3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0A2187D6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4364CF52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0D724792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74306A27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00654A44" w14:textId="77777777" w:rsidR="00921F5A" w:rsidRPr="009757AB" w:rsidRDefault="00921F5A" w:rsidP="00921F5A">
      <w:pPr>
        <w:ind w:left="360"/>
        <w:jc w:val="both"/>
        <w:rPr>
          <w:rFonts w:asciiTheme="minorHAnsi" w:hAnsiTheme="minorHAnsi"/>
        </w:rPr>
      </w:pPr>
    </w:p>
    <w:p w14:paraId="48DEBBFD" w14:textId="77777777" w:rsidR="00921F5A" w:rsidRPr="009757AB" w:rsidRDefault="00921F5A" w:rsidP="00921F5A">
      <w:pPr>
        <w:jc w:val="both"/>
        <w:rPr>
          <w:rFonts w:asciiTheme="minorHAnsi" w:hAnsiTheme="minorHAnsi"/>
        </w:rPr>
      </w:pPr>
    </w:p>
    <w:p w14:paraId="23DEB5F9" w14:textId="77777777" w:rsidR="00921F5A" w:rsidRPr="009757AB" w:rsidRDefault="00921F5A" w:rsidP="00921F5A">
      <w:pPr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                 ...............................................................</w:t>
      </w:r>
    </w:p>
    <w:p w14:paraId="31F7EA40" w14:textId="77777777" w:rsidR="00921F5A" w:rsidRPr="009757AB" w:rsidRDefault="00921F5A" w:rsidP="00921F5A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0EE25618" w14:textId="77777777" w:rsidR="00921F5A" w:rsidRPr="009757AB" w:rsidRDefault="00921F5A" w:rsidP="00921F5A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1C0D9D14" w14:textId="77777777" w:rsidR="00921F5A" w:rsidRPr="009757AB" w:rsidRDefault="00921F5A" w:rsidP="00921F5A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514FD13F" w14:textId="77777777" w:rsidR="00921F5A" w:rsidRPr="009757AB" w:rsidRDefault="00921F5A" w:rsidP="00921F5A">
      <w:pPr>
        <w:ind w:right="70"/>
        <w:jc w:val="both"/>
        <w:rPr>
          <w:rFonts w:asciiTheme="minorHAnsi" w:hAnsiTheme="minorHAnsi"/>
          <w:sz w:val="20"/>
          <w:szCs w:val="20"/>
        </w:rPr>
      </w:pPr>
    </w:p>
    <w:p w14:paraId="7E1B3493" w14:textId="77777777" w:rsidR="00921F5A" w:rsidRPr="009757AB" w:rsidRDefault="00921F5A" w:rsidP="00921F5A">
      <w:pPr>
        <w:jc w:val="both"/>
        <w:rPr>
          <w:rFonts w:asciiTheme="minorHAnsi" w:hAnsiTheme="minorHAnsi"/>
        </w:rPr>
      </w:pPr>
    </w:p>
    <w:p w14:paraId="74BCF1AC" w14:textId="77777777" w:rsidR="00921F5A" w:rsidRPr="009757AB" w:rsidRDefault="00921F5A" w:rsidP="00921F5A">
      <w:pPr>
        <w:ind w:left="4248"/>
        <w:jc w:val="both"/>
        <w:rPr>
          <w:rFonts w:asciiTheme="minorHAnsi" w:hAnsiTheme="minorHAnsi"/>
        </w:rPr>
      </w:pPr>
    </w:p>
    <w:p w14:paraId="0F904082" w14:textId="77777777" w:rsidR="00921F5A" w:rsidRPr="009757AB" w:rsidRDefault="00921F5A" w:rsidP="00921F5A">
      <w:pPr>
        <w:ind w:left="4248"/>
        <w:jc w:val="both"/>
        <w:rPr>
          <w:rFonts w:asciiTheme="minorHAnsi" w:hAnsiTheme="minorHAnsi"/>
        </w:rPr>
      </w:pPr>
    </w:p>
    <w:p w14:paraId="2C0779CB" w14:textId="77777777" w:rsidR="00921F5A" w:rsidRPr="009757AB" w:rsidRDefault="00921F5A" w:rsidP="00921F5A">
      <w:pPr>
        <w:ind w:left="-142" w:firstLine="568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skreślić</w:t>
      </w:r>
    </w:p>
    <w:p w14:paraId="35D82DEC" w14:textId="77777777" w:rsidR="00921F5A" w:rsidRPr="009757AB" w:rsidRDefault="00921F5A" w:rsidP="00921F5A">
      <w:pPr>
        <w:ind w:left="4248"/>
        <w:jc w:val="both"/>
        <w:rPr>
          <w:rFonts w:asciiTheme="minorHAnsi" w:hAnsiTheme="minorHAnsi"/>
        </w:rPr>
      </w:pPr>
    </w:p>
    <w:p w14:paraId="5F894C00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214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5A"/>
    <w:rsid w:val="0031546B"/>
    <w:rsid w:val="006C4C2A"/>
    <w:rsid w:val="007135FB"/>
    <w:rsid w:val="0092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A8E4"/>
  <w15:chartTrackingRefBased/>
  <w15:docId w15:val="{D6CA4618-394E-43CE-AC1D-CF5A5018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1F5A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1F5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921F5A"/>
    <w:pPr>
      <w:ind w:left="70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3</cp:revision>
  <dcterms:created xsi:type="dcterms:W3CDTF">2022-03-23T07:52:00Z</dcterms:created>
  <dcterms:modified xsi:type="dcterms:W3CDTF">2022-06-01T05:30:00Z</dcterms:modified>
</cp:coreProperties>
</file>