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3444078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8F1F4C">
        <w:rPr>
          <w:b/>
          <w:bCs/>
        </w:rPr>
        <w:t>DOSTAW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2460F8B8" w:rsidR="00216F13" w:rsidRPr="001B6E8E" w:rsidRDefault="00216F13" w:rsidP="00216F13">
      <w:pPr>
        <w:jc w:val="center"/>
        <w:rPr>
          <w:b/>
          <w:bCs/>
        </w:rPr>
      </w:pPr>
      <w:r w:rsidRPr="001B6E8E">
        <w:rPr>
          <w:b/>
          <w:bCs/>
        </w:rPr>
        <w:t>Zadanie pn.: „</w:t>
      </w:r>
      <w:r w:rsidR="001B6E8E" w:rsidRPr="001B6E8E">
        <w:rPr>
          <w:b/>
          <w:bCs/>
        </w:rPr>
        <w:t>Dostawa pelletu drzewnego do kotłowni Urzędu Gminy Kaliska</w:t>
      </w:r>
      <w:r w:rsidRPr="001B6E8E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137A6410" w:rsidR="00557B17" w:rsidRDefault="00557B17">
      <w:r>
        <w:t xml:space="preserve">Oświadczam (y), że w okresie ostatnich </w:t>
      </w:r>
      <w:r w:rsidR="00B449B3">
        <w:t xml:space="preserve">3 </w:t>
      </w:r>
      <w:r>
        <w:t xml:space="preserve">lat przed upływem terminu składania ofert, a jeżeli okres prowadzenia działalności jest krótszy – w tym okresie, wykonaliśmy następujące </w:t>
      </w:r>
      <w:r w:rsidR="00B449B3">
        <w:t>dostawy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0AF97A9A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B449B3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737FF2D6" w14:textId="727EC91D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B449B3">
              <w:rPr>
                <w:b/>
                <w:bCs/>
              </w:rPr>
              <w:t>dostawy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</w:tcPr>
          <w:p w14:paraId="0E93F2CE" w14:textId="4CB22F17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B449B3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75AB22EA" w:rsidR="00507B2B" w:rsidRPr="00507B2B" w:rsidRDefault="00507B2B" w:rsidP="001414B3">
      <w:pPr>
        <w:jc w:val="both"/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</w:t>
      </w:r>
      <w:r w:rsidR="001414B3">
        <w:rPr>
          <w:b/>
          <w:bCs/>
        </w:rPr>
        <w:t>dostaw</w:t>
      </w:r>
      <w:r w:rsidRPr="00507B2B">
        <w:rPr>
          <w:b/>
          <w:bCs/>
        </w:rPr>
        <w:t xml:space="preserve"> </w:t>
      </w:r>
      <w:r w:rsidR="00402D49">
        <w:rPr>
          <w:b/>
          <w:bCs/>
        </w:rPr>
        <w:br/>
      </w:r>
      <w:r w:rsidRPr="00507B2B">
        <w:rPr>
          <w:b/>
          <w:bCs/>
        </w:rPr>
        <w:t>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28447218" w:rsidR="00507B2B" w:rsidRDefault="00507B2B" w:rsidP="001414B3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</w:t>
      </w:r>
      <w:r w:rsidR="00402D49">
        <w:rPr>
          <w:b/>
          <w:bCs/>
        </w:rPr>
        <w:t>że dostawy</w:t>
      </w:r>
      <w:r w:rsidRPr="00507B2B">
        <w:rPr>
          <w:b/>
          <w:bCs/>
        </w:rPr>
        <w:t xml:space="preserve"> wskazane w wykazie zostały wykonane należycie, w szczególności informacje.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3206" w14:textId="77777777" w:rsidR="00D00F31" w:rsidRDefault="00D00F31" w:rsidP="00216F13">
      <w:pPr>
        <w:spacing w:after="0" w:line="240" w:lineRule="auto"/>
      </w:pPr>
      <w:r>
        <w:separator/>
      </w:r>
    </w:p>
  </w:endnote>
  <w:endnote w:type="continuationSeparator" w:id="0">
    <w:p w14:paraId="3AE8D5DD" w14:textId="77777777" w:rsidR="00D00F31" w:rsidRDefault="00D00F31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0A28" w14:textId="77777777" w:rsidR="00D00F31" w:rsidRDefault="00D00F31" w:rsidP="00216F13">
      <w:pPr>
        <w:spacing w:after="0" w:line="240" w:lineRule="auto"/>
      </w:pPr>
      <w:r>
        <w:separator/>
      </w:r>
    </w:p>
  </w:footnote>
  <w:footnote w:type="continuationSeparator" w:id="0">
    <w:p w14:paraId="2027C8BD" w14:textId="77777777" w:rsidR="00D00F31" w:rsidRDefault="00D00F31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1105BE44" w:rsidR="00216F13" w:rsidRDefault="00216F13">
    <w:pPr>
      <w:pStyle w:val="Nagwek"/>
    </w:pPr>
    <w:r>
      <w:t>ZP.271.</w:t>
    </w:r>
    <w:r w:rsidR="00BA0745">
      <w:t>1</w:t>
    </w:r>
    <w:r w:rsidR="00424E05">
      <w:t>1</w:t>
    </w:r>
    <w:r>
      <w:t>.202</w:t>
    </w:r>
    <w:r w:rsidR="00BA0745">
      <w:t>3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80E8F"/>
    <w:rsid w:val="000B2B59"/>
    <w:rsid w:val="001414B3"/>
    <w:rsid w:val="00166C62"/>
    <w:rsid w:val="001B3656"/>
    <w:rsid w:val="001B6E8E"/>
    <w:rsid w:val="0020770D"/>
    <w:rsid w:val="00216F13"/>
    <w:rsid w:val="0024562E"/>
    <w:rsid w:val="00402D49"/>
    <w:rsid w:val="00424E05"/>
    <w:rsid w:val="00436519"/>
    <w:rsid w:val="00464CF4"/>
    <w:rsid w:val="004716B2"/>
    <w:rsid w:val="004F5EAE"/>
    <w:rsid w:val="004F710E"/>
    <w:rsid w:val="00507B2B"/>
    <w:rsid w:val="00510982"/>
    <w:rsid w:val="005479C8"/>
    <w:rsid w:val="00557B17"/>
    <w:rsid w:val="006A6F50"/>
    <w:rsid w:val="007013A9"/>
    <w:rsid w:val="00760018"/>
    <w:rsid w:val="007B528D"/>
    <w:rsid w:val="008F1F4C"/>
    <w:rsid w:val="00956563"/>
    <w:rsid w:val="00980117"/>
    <w:rsid w:val="00B449B3"/>
    <w:rsid w:val="00B54D54"/>
    <w:rsid w:val="00BA0745"/>
    <w:rsid w:val="00C84B4B"/>
    <w:rsid w:val="00CF23F1"/>
    <w:rsid w:val="00D00F31"/>
    <w:rsid w:val="00D07346"/>
    <w:rsid w:val="00DE3EFD"/>
    <w:rsid w:val="00E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18</cp:revision>
  <dcterms:created xsi:type="dcterms:W3CDTF">2021-04-08T10:29:00Z</dcterms:created>
  <dcterms:modified xsi:type="dcterms:W3CDTF">2023-09-21T07:31:00Z</dcterms:modified>
</cp:coreProperties>
</file>