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9B96F" w14:textId="088BA20E" w:rsidR="008449AD" w:rsidRPr="00B401B5" w:rsidRDefault="00F91CBE" w:rsidP="008449AD">
      <w:pPr>
        <w:pStyle w:val="Tekstpodstawowy3"/>
        <w:spacing w:line="22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>Z</w:t>
      </w:r>
      <w:r w:rsidR="008449AD" w:rsidRPr="00B401B5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A30177" w:rsidRPr="00B401B5">
        <w:rPr>
          <w:rFonts w:asciiTheme="minorHAnsi" w:hAnsiTheme="minorHAnsi" w:cstheme="minorHAnsi"/>
          <w:sz w:val="22"/>
          <w:szCs w:val="22"/>
        </w:rPr>
        <w:t>2</w:t>
      </w:r>
    </w:p>
    <w:p w14:paraId="4B478C21" w14:textId="77777777" w:rsidR="00392338" w:rsidRPr="00B401B5" w:rsidRDefault="00392338">
      <w:pPr>
        <w:pStyle w:val="Tekstpodstawowy3"/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14:paraId="12D7A0CA" w14:textId="7593B7B4" w:rsidR="00C4281C" w:rsidRPr="00B401B5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  <w:r w:rsidR="005D6883" w:rsidRPr="00B401B5">
        <w:rPr>
          <w:rFonts w:asciiTheme="minorHAnsi" w:hAnsiTheme="minorHAnsi" w:cstheme="minorHAnsi"/>
          <w:sz w:val="22"/>
          <w:szCs w:val="22"/>
        </w:rPr>
        <w:t>.....................</w:t>
      </w:r>
      <w:r w:rsidRPr="00B401B5">
        <w:rPr>
          <w:rFonts w:asciiTheme="minorHAnsi" w:hAnsiTheme="minorHAnsi" w:cstheme="minorHAnsi"/>
          <w:sz w:val="22"/>
          <w:szCs w:val="22"/>
        </w:rPr>
        <w:t xml:space="preserve"> </w:t>
      </w:r>
      <w:r w:rsidRPr="00B401B5">
        <w:rPr>
          <w:rFonts w:asciiTheme="minorHAnsi" w:hAnsiTheme="minorHAnsi" w:cstheme="minorHAnsi"/>
          <w:sz w:val="22"/>
          <w:szCs w:val="22"/>
        </w:rPr>
        <w:tab/>
      </w:r>
      <w:r w:rsidRPr="00B401B5">
        <w:rPr>
          <w:rFonts w:asciiTheme="minorHAnsi" w:hAnsiTheme="minorHAnsi" w:cstheme="minorHAnsi"/>
          <w:sz w:val="22"/>
          <w:szCs w:val="22"/>
        </w:rPr>
        <w:tab/>
      </w:r>
      <w:r w:rsidRPr="00B401B5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</w:t>
      </w:r>
      <w:r w:rsidR="005D6883" w:rsidRPr="00B401B5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</w:p>
    <w:p w14:paraId="75400DD7" w14:textId="4E72CB73" w:rsidR="00C4281C" w:rsidRPr="00B401B5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>pieczęć wykonawcy lub wykonawców</w:t>
      </w:r>
      <w:r w:rsidRPr="00B401B5">
        <w:rPr>
          <w:rFonts w:asciiTheme="minorHAnsi" w:hAnsiTheme="minorHAnsi" w:cstheme="minorHAnsi"/>
          <w:sz w:val="22"/>
          <w:szCs w:val="22"/>
        </w:rPr>
        <w:tab/>
      </w:r>
      <w:r w:rsidRPr="00B401B5">
        <w:rPr>
          <w:rFonts w:asciiTheme="minorHAnsi" w:hAnsiTheme="minorHAnsi" w:cstheme="minorHAnsi"/>
          <w:sz w:val="22"/>
          <w:szCs w:val="22"/>
        </w:rPr>
        <w:tab/>
      </w:r>
      <w:r w:rsidRPr="00B401B5">
        <w:rPr>
          <w:rFonts w:asciiTheme="minorHAnsi" w:hAnsiTheme="minorHAnsi" w:cstheme="minorHAnsi"/>
          <w:sz w:val="22"/>
          <w:szCs w:val="22"/>
        </w:rPr>
        <w:tab/>
      </w:r>
      <w:r w:rsidRPr="00B401B5">
        <w:rPr>
          <w:rFonts w:asciiTheme="minorHAnsi" w:hAnsiTheme="minorHAnsi" w:cstheme="minorHAnsi"/>
          <w:sz w:val="22"/>
          <w:szCs w:val="22"/>
        </w:rPr>
        <w:tab/>
      </w:r>
      <w:r w:rsidR="00AB4E32" w:rsidRPr="00B401B5">
        <w:rPr>
          <w:rFonts w:asciiTheme="minorHAnsi" w:hAnsiTheme="minorHAnsi" w:cstheme="minorHAnsi"/>
          <w:sz w:val="22"/>
          <w:szCs w:val="22"/>
        </w:rPr>
        <w:tab/>
      </w:r>
      <w:r w:rsidRPr="00B401B5">
        <w:rPr>
          <w:rFonts w:asciiTheme="minorHAnsi" w:hAnsiTheme="minorHAnsi" w:cstheme="minorHAnsi"/>
          <w:sz w:val="22"/>
          <w:szCs w:val="22"/>
        </w:rPr>
        <w:t xml:space="preserve"> </w:t>
      </w:r>
      <w:r w:rsidRPr="00B401B5">
        <w:rPr>
          <w:rFonts w:asciiTheme="minorHAnsi" w:hAnsiTheme="minorHAnsi" w:cstheme="minorHAnsi"/>
          <w:iCs/>
          <w:sz w:val="22"/>
          <w:szCs w:val="22"/>
        </w:rPr>
        <w:t>(miejscowość, data)</w:t>
      </w:r>
    </w:p>
    <w:p w14:paraId="355FF49B" w14:textId="77777777" w:rsidR="00C4281C" w:rsidRPr="00B401B5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>ubiegających się wspólnie o udzielenie zamówienia</w:t>
      </w:r>
    </w:p>
    <w:p w14:paraId="1C5E69F7" w14:textId="77777777" w:rsidR="00E35A01" w:rsidRPr="00B401B5" w:rsidRDefault="00E35A01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6D13DCF4" w14:textId="1BB2392B" w:rsidR="000D02DD" w:rsidRPr="00B401B5" w:rsidRDefault="00983107" w:rsidP="00983107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01B5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4B3E59ED" wp14:editId="320CC884">
            <wp:extent cx="682625" cy="603250"/>
            <wp:effectExtent l="0" t="0" r="317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47F54C" w14:textId="2B4703BC" w:rsidR="00F4260C" w:rsidRPr="00B401B5" w:rsidRDefault="00F4260C" w:rsidP="00983107">
      <w:pPr>
        <w:pStyle w:val="Tekstpodstawowy3"/>
        <w:jc w:val="center"/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>Sygn. ZN.26.3.</w:t>
      </w:r>
      <w:r w:rsidR="00A54E62" w:rsidRPr="00B401B5">
        <w:rPr>
          <w:rFonts w:asciiTheme="minorHAnsi" w:hAnsiTheme="minorHAnsi" w:cstheme="minorHAnsi"/>
          <w:sz w:val="22"/>
          <w:szCs w:val="22"/>
        </w:rPr>
        <w:t>30</w:t>
      </w:r>
      <w:r w:rsidRPr="00B401B5">
        <w:rPr>
          <w:rFonts w:asciiTheme="minorHAnsi" w:hAnsiTheme="minorHAnsi" w:cstheme="minorHAnsi"/>
          <w:sz w:val="22"/>
          <w:szCs w:val="22"/>
        </w:rPr>
        <w:t>.2024</w:t>
      </w:r>
    </w:p>
    <w:p w14:paraId="5E6711AC" w14:textId="77777777" w:rsidR="00701A5E" w:rsidRPr="00B401B5" w:rsidRDefault="00701A5E" w:rsidP="00B401B5">
      <w:pPr>
        <w:pStyle w:val="Tekstpodstawowy3"/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106DA2" w14:textId="77777777" w:rsidR="00D806EB" w:rsidRPr="00B401B5" w:rsidRDefault="00360AEC" w:rsidP="00B401B5">
      <w:pPr>
        <w:pStyle w:val="Tekstpodstawowy3"/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01B5">
        <w:rPr>
          <w:rFonts w:asciiTheme="minorHAnsi" w:hAnsiTheme="minorHAnsi" w:cstheme="minorHAnsi"/>
          <w:b/>
          <w:sz w:val="22"/>
          <w:szCs w:val="22"/>
        </w:rPr>
        <w:t>F</w:t>
      </w:r>
      <w:r w:rsidR="00952241" w:rsidRPr="00B401B5">
        <w:rPr>
          <w:rFonts w:asciiTheme="minorHAnsi" w:hAnsiTheme="minorHAnsi" w:cstheme="minorHAnsi"/>
          <w:b/>
          <w:sz w:val="22"/>
          <w:szCs w:val="22"/>
        </w:rPr>
        <w:t>ormularz ofertowy</w:t>
      </w:r>
    </w:p>
    <w:p w14:paraId="13139C21" w14:textId="241C4167" w:rsidR="0086142C" w:rsidRPr="00B401B5" w:rsidRDefault="00A30177" w:rsidP="00B401B5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01B5">
        <w:rPr>
          <w:rFonts w:asciiTheme="minorHAnsi" w:hAnsiTheme="minorHAnsi" w:cstheme="minorHAnsi"/>
          <w:b/>
          <w:sz w:val="22"/>
          <w:szCs w:val="22"/>
        </w:rPr>
        <w:t>n</w:t>
      </w:r>
      <w:r w:rsidR="005C067D" w:rsidRPr="00B401B5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86142C" w:rsidRPr="00B401B5">
        <w:rPr>
          <w:rFonts w:asciiTheme="minorHAnsi" w:hAnsiTheme="minorHAnsi" w:cstheme="minorHAnsi"/>
          <w:b/>
          <w:sz w:val="22"/>
          <w:szCs w:val="22"/>
        </w:rPr>
        <w:t>odbiór, transport i zagospodarowanie odpadów komunalnych pochodzących z nieruchomości administrowanych przez Zamek Królewski w Warszawie od 1 stycznia 2025 r. do 31 grudnia 2025 r.</w:t>
      </w:r>
    </w:p>
    <w:p w14:paraId="03E7BC5C" w14:textId="6E8C2FD3" w:rsidR="00C63B1B" w:rsidRPr="00B401B5" w:rsidRDefault="00C63B1B" w:rsidP="00B401B5">
      <w:pPr>
        <w:pStyle w:val="Tekstpodstawowywcity"/>
        <w:tabs>
          <w:tab w:val="left" w:pos="0"/>
          <w:tab w:val="left" w:pos="567"/>
          <w:tab w:val="left" w:pos="709"/>
        </w:tabs>
        <w:spacing w:line="48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37A5B22" w14:textId="77777777" w:rsidR="006C55C3" w:rsidRPr="00B401B5" w:rsidRDefault="006C55C3" w:rsidP="00B401B5">
      <w:pPr>
        <w:tabs>
          <w:tab w:val="left" w:pos="459"/>
        </w:tabs>
        <w:spacing w:line="48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401B5">
        <w:rPr>
          <w:rFonts w:asciiTheme="minorHAnsi" w:hAnsiTheme="minorHAnsi" w:cstheme="minorHAnsi"/>
          <w:b/>
          <w:sz w:val="22"/>
          <w:szCs w:val="22"/>
        </w:rPr>
        <w:t>DANE WYKONAWCY:</w:t>
      </w:r>
    </w:p>
    <w:p w14:paraId="68071AF7" w14:textId="77777777" w:rsidR="006C55C3" w:rsidRPr="00B401B5" w:rsidRDefault="006C55C3" w:rsidP="00B401B5">
      <w:pPr>
        <w:tabs>
          <w:tab w:val="left" w:pos="459"/>
        </w:tabs>
        <w:spacing w:line="48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3A259FB" w14:textId="77777777" w:rsidR="006C55C3" w:rsidRPr="00B401B5" w:rsidRDefault="006C55C3" w:rsidP="00B401B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>Wykonawca:……………..……………..………………………………………….……….………...…….……………………...............................................................................................................................</w:t>
      </w:r>
    </w:p>
    <w:p w14:paraId="3662F3BC" w14:textId="77777777" w:rsidR="006C55C3" w:rsidRPr="00B401B5" w:rsidRDefault="006C55C3" w:rsidP="00B401B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Adres:………………………………………………………………………………………………………..……..……..……..…………................................................................................................................</w:t>
      </w:r>
    </w:p>
    <w:p w14:paraId="0D2D4F63" w14:textId="5113D118" w:rsidR="006C55C3" w:rsidRPr="00B401B5" w:rsidRDefault="006C55C3" w:rsidP="00B401B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 xml:space="preserve">NIP: …………………..….. REGON:……………….............KRS: …………………………………… </w:t>
      </w:r>
    </w:p>
    <w:p w14:paraId="171D7B5F" w14:textId="1D369C58" w:rsidR="006C55C3" w:rsidRPr="00B401B5" w:rsidRDefault="006C55C3" w:rsidP="00B401B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vanish/>
          <w:sz w:val="22"/>
          <w:szCs w:val="22"/>
        </w:rPr>
        <w:t xml:space="preserve"> </w:t>
      </w:r>
      <w:r w:rsidRPr="00B401B5">
        <w:rPr>
          <w:rFonts w:asciiTheme="minorHAnsi" w:hAnsiTheme="minorHAnsi" w:cstheme="minorHAnsi"/>
          <w:sz w:val="22"/>
          <w:szCs w:val="22"/>
        </w:rPr>
        <w:t>Osoba upoważniona do reprezentacji Wykonawcy/ów i podpisująca ofertę: …..…………………………………………………………………..........................................................</w:t>
      </w:r>
    </w:p>
    <w:p w14:paraId="61129A57" w14:textId="77777777" w:rsidR="006C55C3" w:rsidRPr="00B401B5" w:rsidRDefault="006C55C3" w:rsidP="00B401B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>Osoba odpowiedzialna za kontakty z Zamawiającym:.………………………………....................</w:t>
      </w:r>
    </w:p>
    <w:p w14:paraId="2789854D" w14:textId="77777777" w:rsidR="006C55C3" w:rsidRPr="00B401B5" w:rsidRDefault="006C55C3" w:rsidP="00B401B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 xml:space="preserve">Dane teleadresowe na które należy przekazywać korespondencję związaną z niniejszym postępowaniem: </w:t>
      </w:r>
    </w:p>
    <w:p w14:paraId="61CB91F8" w14:textId="77777777" w:rsidR="006C55C3" w:rsidRPr="00B401B5" w:rsidRDefault="006C55C3" w:rsidP="00B401B5">
      <w:pPr>
        <w:spacing w:line="480" w:lineRule="auto"/>
        <w:rPr>
          <w:rFonts w:asciiTheme="minorHAnsi" w:hAnsiTheme="minorHAnsi" w:cstheme="minorHAnsi"/>
          <w:vanish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 xml:space="preserve">e-mail ……………………… </w:t>
      </w:r>
      <w:r w:rsidRPr="00B401B5">
        <w:rPr>
          <w:rFonts w:asciiTheme="minorHAnsi" w:hAnsiTheme="minorHAnsi" w:cstheme="minorHAnsi"/>
          <w:vanish/>
          <w:sz w:val="22"/>
          <w:szCs w:val="22"/>
        </w:rPr>
        <w:t>………………………………………………</w:t>
      </w:r>
    </w:p>
    <w:p w14:paraId="59ABBD5F" w14:textId="77777777" w:rsidR="006C55C3" w:rsidRPr="00B401B5" w:rsidRDefault="006C55C3" w:rsidP="00B401B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>telefon:………………………………………………..............................</w:t>
      </w:r>
    </w:p>
    <w:p w14:paraId="2C8CBD08" w14:textId="77777777" w:rsidR="006C55C3" w:rsidRPr="00B401B5" w:rsidRDefault="006C55C3" w:rsidP="00B401B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>adres do korespondencji (jeżeli inny niż adres siedziby): ……………………………………………………….……………………………...................................</w:t>
      </w:r>
    </w:p>
    <w:p w14:paraId="4CA778C0" w14:textId="77777777" w:rsidR="009A4CBC" w:rsidRPr="00B401B5" w:rsidRDefault="009A4CBC" w:rsidP="00B401B5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</w:p>
    <w:p w14:paraId="79FA3CBF" w14:textId="446FD1BE" w:rsidR="0068616F" w:rsidRPr="00B401B5" w:rsidRDefault="006C55C3" w:rsidP="00B401B5">
      <w:pPr>
        <w:spacing w:line="480" w:lineRule="auto"/>
        <w:rPr>
          <w:rFonts w:asciiTheme="minorHAnsi" w:hAnsiTheme="minorHAnsi" w:cstheme="minorHAnsi"/>
          <w:sz w:val="22"/>
          <w:szCs w:val="22"/>
        </w:rPr>
        <w:sectPr w:rsidR="0068616F" w:rsidRPr="00B401B5" w:rsidSect="00986E2A">
          <w:footerReference w:type="even" r:id="rId9"/>
          <w:footerReference w:type="default" r:id="rId10"/>
          <w:type w:val="oddPage"/>
          <w:pgSz w:w="11906" w:h="16838" w:code="9"/>
          <w:pgMar w:top="993" w:right="1418" w:bottom="1247" w:left="1418" w:header="709" w:footer="709" w:gutter="0"/>
          <w:cols w:space="708"/>
          <w:docGrid w:linePitch="360"/>
        </w:sectPr>
      </w:pPr>
      <w:bookmarkStart w:id="0" w:name="_GoBack"/>
      <w:bookmarkEnd w:id="0"/>
      <w:r w:rsidRPr="00B401B5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="00AE5CF0" w:rsidRPr="00B401B5">
        <w:rPr>
          <w:rFonts w:asciiTheme="minorHAnsi" w:hAnsiTheme="minorHAnsi" w:cstheme="minorHAnsi"/>
          <w:b/>
          <w:sz w:val="22"/>
          <w:szCs w:val="22"/>
        </w:rPr>
        <w:t>przedmiot zamówienia</w:t>
      </w:r>
      <w:r w:rsidR="00847BDE" w:rsidRPr="00B401B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B401B5">
        <w:rPr>
          <w:rFonts w:asciiTheme="minorHAnsi" w:hAnsiTheme="minorHAnsi" w:cstheme="minorHAnsi"/>
          <w:b/>
          <w:sz w:val="22"/>
          <w:szCs w:val="22"/>
        </w:rPr>
        <w:t>za kwotę:</w:t>
      </w:r>
    </w:p>
    <w:p w14:paraId="1B1B720E" w14:textId="2AC245BD" w:rsidR="0068616F" w:rsidRPr="00B401B5" w:rsidRDefault="0068616F" w:rsidP="0086142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5023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274"/>
        <w:gridCol w:w="1418"/>
        <w:gridCol w:w="1418"/>
        <w:gridCol w:w="1418"/>
        <w:gridCol w:w="1418"/>
        <w:gridCol w:w="1418"/>
        <w:gridCol w:w="850"/>
        <w:gridCol w:w="1420"/>
        <w:gridCol w:w="1559"/>
      </w:tblGrid>
      <w:tr w:rsidR="00B401B5" w:rsidRPr="00B401B5" w14:paraId="26677844" w14:textId="77777777" w:rsidTr="009A4CBC">
        <w:tc>
          <w:tcPr>
            <w:tcW w:w="1838" w:type="dxa"/>
            <w:shd w:val="clear" w:color="auto" w:fill="D9D9D9" w:themeFill="background1" w:themeFillShade="D9"/>
          </w:tcPr>
          <w:p w14:paraId="1C1E77B0" w14:textId="763A97B6" w:rsidR="00DC1DF6" w:rsidRPr="00B401B5" w:rsidRDefault="00DC1DF6" w:rsidP="00B401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7E25B87" w14:textId="3F3E44B9" w:rsidR="00DC1DF6" w:rsidRPr="00B401B5" w:rsidRDefault="00DC1DF6" w:rsidP="00B401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21DE1F0D" w14:textId="457060FF" w:rsidR="00DC1DF6" w:rsidRPr="00B401B5" w:rsidRDefault="00DC1DF6" w:rsidP="00B401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159FF27" w14:textId="49DDD911" w:rsidR="00DC1DF6" w:rsidRPr="00B401B5" w:rsidRDefault="00DC1D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49E554E" w14:textId="3A9802B0" w:rsidR="00DC1DF6" w:rsidRPr="00B401B5" w:rsidRDefault="00DC1D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93B7EE1" w14:textId="484137A5" w:rsidR="00DC1DF6" w:rsidRPr="00B401B5" w:rsidRDefault="00DC1D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A7F6D01" w14:textId="0869466A" w:rsidR="00DC1DF6" w:rsidRPr="00B401B5" w:rsidRDefault="00DC1D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585B573" w14:textId="5E184380" w:rsidR="00DC1DF6" w:rsidRPr="00B401B5" w:rsidRDefault="00DC1D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58EE0CE" w14:textId="652A7FAB" w:rsidR="00DC1DF6" w:rsidRPr="00B401B5" w:rsidRDefault="00DC1DF6" w:rsidP="00B401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65532B7B" w14:textId="2B431845" w:rsidR="00DC1DF6" w:rsidRPr="00B401B5" w:rsidRDefault="00DC1D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2B7F60F" w14:textId="3A845A95" w:rsidR="00DC1DF6" w:rsidRPr="00B401B5" w:rsidRDefault="00DC1DF6" w:rsidP="00B401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B401B5" w:rsidRPr="00B401B5" w14:paraId="36FA69A7" w14:textId="77777777" w:rsidTr="009A4CBC">
        <w:tc>
          <w:tcPr>
            <w:tcW w:w="1838" w:type="dxa"/>
            <w:shd w:val="clear" w:color="auto" w:fill="D9D9D9" w:themeFill="background1" w:themeFillShade="D9"/>
          </w:tcPr>
          <w:p w14:paraId="5D068D4F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Rodzaj odpadów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F67F48E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Kod odpadu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321DC8CC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Szacunkowa ilość odbieranych odpadów w ciągu 12miesięcy (w Mg)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8FF73A3" w14:textId="7A1F4935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POJEMNIK (pojemność w litrach)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FD870AC" w14:textId="6E7DB926" w:rsidR="00913989" w:rsidRPr="00B401B5" w:rsidRDefault="0091398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MAKSYMALNA ILOŚĆ POJEMNIKÓW PRZY JEDNORAZOWYM WYWOZIE (krotność pojemników)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4FA06FA" w14:textId="0E6764DC" w:rsidR="00913989" w:rsidRPr="00B401B5" w:rsidRDefault="0091398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CZĘSTOTLIWOŚĆ WYWOZÓW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2378BBC" w14:textId="32291482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ŁĄCZNA ILOŚĆ POJEMNIKÓW WYWOŻONYCH W OKRESIE TRWANIA UMOWY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BAD1273" w14:textId="3478842B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Oferowana cena jednostkowa netto za POJEMNIK (zł)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9A9A588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….% kwota VAT (zł)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7C4057DA" w14:textId="61BBE8A2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Oferowana cena jednostkowa brutto za POJEMNIK (zł)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B77335E" w14:textId="4FA6585A" w:rsidR="00913989" w:rsidRPr="00B401B5" w:rsidRDefault="00913989" w:rsidP="009A4C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9A4CBC" w:rsidRPr="00B401B5">
              <w:rPr>
                <w:rFonts w:asciiTheme="minorHAnsi" w:hAnsiTheme="minorHAnsi" w:cstheme="minorHAnsi"/>
                <w:sz w:val="22"/>
                <w:szCs w:val="22"/>
              </w:rPr>
              <w:t xml:space="preserve">netto </w:t>
            </w: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dla szacowanej ilości pojemników</w:t>
            </w:r>
            <w:r w:rsidR="009A4CBC" w:rsidRPr="00B401B5">
              <w:rPr>
                <w:rFonts w:asciiTheme="minorHAnsi" w:hAnsiTheme="minorHAnsi" w:cstheme="minorHAnsi"/>
                <w:sz w:val="22"/>
                <w:szCs w:val="22"/>
              </w:rPr>
              <w:t xml:space="preserve">/ odpadów </w:t>
            </w: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(zł)</w:t>
            </w:r>
          </w:p>
        </w:tc>
      </w:tr>
      <w:tr w:rsidR="00B401B5" w:rsidRPr="00B401B5" w14:paraId="7396D821" w14:textId="77777777" w:rsidTr="009A4CBC">
        <w:tc>
          <w:tcPr>
            <w:tcW w:w="1838" w:type="dxa"/>
          </w:tcPr>
          <w:p w14:paraId="3FB3F09A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Odpady niesegregowane (zmieszane)</w:t>
            </w:r>
          </w:p>
        </w:tc>
        <w:tc>
          <w:tcPr>
            <w:tcW w:w="992" w:type="dxa"/>
          </w:tcPr>
          <w:p w14:paraId="752221FA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20 03 01</w:t>
            </w:r>
          </w:p>
        </w:tc>
        <w:tc>
          <w:tcPr>
            <w:tcW w:w="1274" w:type="dxa"/>
          </w:tcPr>
          <w:p w14:paraId="397E7273" w14:textId="77777777" w:rsidR="00913989" w:rsidRPr="00B401B5" w:rsidRDefault="00913989" w:rsidP="009F66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232</w:t>
            </w:r>
          </w:p>
        </w:tc>
        <w:tc>
          <w:tcPr>
            <w:tcW w:w="1418" w:type="dxa"/>
          </w:tcPr>
          <w:p w14:paraId="4811846F" w14:textId="48293885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7 000 l (KP7)¹</w:t>
            </w:r>
          </w:p>
        </w:tc>
        <w:tc>
          <w:tcPr>
            <w:tcW w:w="1418" w:type="dxa"/>
          </w:tcPr>
          <w:p w14:paraId="414A5D43" w14:textId="382B0538" w:rsidR="00913989" w:rsidRPr="00B401B5" w:rsidRDefault="0091398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3F00F46F" w14:textId="7881BA83" w:rsidR="00913989" w:rsidRPr="00B401B5" w:rsidRDefault="0091398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raz w tygodniu (!)</w:t>
            </w:r>
          </w:p>
        </w:tc>
        <w:tc>
          <w:tcPr>
            <w:tcW w:w="1418" w:type="dxa"/>
          </w:tcPr>
          <w:p w14:paraId="7D3370CB" w14:textId="74E31F7E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418" w:type="dxa"/>
          </w:tcPr>
          <w:p w14:paraId="42F97EB8" w14:textId="27F85722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87F239E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40866F3E" w14:textId="77777777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666755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1B5" w:rsidRPr="00B401B5" w14:paraId="1136BA9E" w14:textId="77777777" w:rsidTr="009A4CBC">
        <w:tc>
          <w:tcPr>
            <w:tcW w:w="1838" w:type="dxa"/>
            <w:vMerge w:val="restart"/>
          </w:tcPr>
          <w:p w14:paraId="3E43E0C4" w14:textId="42DE4D9B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 xml:space="preserve">bioodpady </w:t>
            </w:r>
          </w:p>
        </w:tc>
        <w:tc>
          <w:tcPr>
            <w:tcW w:w="992" w:type="dxa"/>
            <w:vMerge w:val="restart"/>
          </w:tcPr>
          <w:p w14:paraId="4D12A0E9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20 02 01</w:t>
            </w:r>
          </w:p>
        </w:tc>
        <w:tc>
          <w:tcPr>
            <w:tcW w:w="1274" w:type="dxa"/>
            <w:vMerge w:val="restart"/>
          </w:tcPr>
          <w:p w14:paraId="5EB3DF16" w14:textId="77777777" w:rsidR="00913989" w:rsidRPr="00B401B5" w:rsidRDefault="0091398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1418" w:type="dxa"/>
            <w:vMerge w:val="restart"/>
          </w:tcPr>
          <w:p w14:paraId="580F0E47" w14:textId="6CF9C1F8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1100 l</w:t>
            </w:r>
          </w:p>
        </w:tc>
        <w:tc>
          <w:tcPr>
            <w:tcW w:w="1418" w:type="dxa"/>
          </w:tcPr>
          <w:p w14:paraId="64C17576" w14:textId="25DCCD68" w:rsidR="00913989" w:rsidRPr="00B401B5" w:rsidRDefault="0091398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14:paraId="0E2B9063" w14:textId="31A0AFE5" w:rsidR="00913989" w:rsidRPr="00B401B5" w:rsidRDefault="0091398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co dwa tygodnie (III – XI)</w:t>
            </w:r>
          </w:p>
        </w:tc>
        <w:tc>
          <w:tcPr>
            <w:tcW w:w="1418" w:type="dxa"/>
          </w:tcPr>
          <w:p w14:paraId="404E493B" w14:textId="33009D5C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140</w:t>
            </w:r>
          </w:p>
        </w:tc>
        <w:tc>
          <w:tcPr>
            <w:tcW w:w="1418" w:type="dxa"/>
          </w:tcPr>
          <w:p w14:paraId="35824408" w14:textId="397B0A7E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178B61B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6EEF036C" w14:textId="77777777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63295D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1B5" w:rsidRPr="00B401B5" w14:paraId="7195BDEC" w14:textId="77777777" w:rsidTr="009A4CBC">
        <w:tc>
          <w:tcPr>
            <w:tcW w:w="1838" w:type="dxa"/>
            <w:vMerge/>
          </w:tcPr>
          <w:p w14:paraId="2A0FF1D1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0BC9CAB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14:paraId="1ED31960" w14:textId="77777777" w:rsidR="00913989" w:rsidRPr="00B401B5" w:rsidRDefault="0091398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38135C5" w14:textId="77777777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EF87B64" w14:textId="5EC8C783" w:rsidR="00913989" w:rsidRPr="00B401B5" w:rsidRDefault="0091398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14:paraId="0DA28758" w14:textId="0078FBFC" w:rsidR="00913989" w:rsidRPr="00B401B5" w:rsidRDefault="0091398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co cztery tygodnie (XII, I – II)</w:t>
            </w:r>
          </w:p>
        </w:tc>
        <w:tc>
          <w:tcPr>
            <w:tcW w:w="1418" w:type="dxa"/>
          </w:tcPr>
          <w:p w14:paraId="2F2EF08B" w14:textId="1A342E0E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418" w:type="dxa"/>
          </w:tcPr>
          <w:p w14:paraId="36CED977" w14:textId="77777777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8798352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28AFB982" w14:textId="77777777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86C6619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1B5" w:rsidRPr="00B401B5" w14:paraId="7C6ABEFB" w14:textId="77777777" w:rsidTr="009A4CBC">
        <w:tc>
          <w:tcPr>
            <w:tcW w:w="1838" w:type="dxa"/>
          </w:tcPr>
          <w:p w14:paraId="7BA1ED1A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 xml:space="preserve">opakowania ze szkła </w:t>
            </w:r>
          </w:p>
          <w:p w14:paraId="0E11F702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3DC53E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15 01 07</w:t>
            </w:r>
          </w:p>
        </w:tc>
        <w:tc>
          <w:tcPr>
            <w:tcW w:w="1274" w:type="dxa"/>
          </w:tcPr>
          <w:p w14:paraId="76C4BA3B" w14:textId="77777777" w:rsidR="00913989" w:rsidRPr="00B401B5" w:rsidRDefault="0091398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1,1</w:t>
            </w:r>
          </w:p>
        </w:tc>
        <w:tc>
          <w:tcPr>
            <w:tcW w:w="1418" w:type="dxa"/>
          </w:tcPr>
          <w:p w14:paraId="256E7C7A" w14:textId="5D18FFEF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1100 l</w:t>
            </w:r>
          </w:p>
        </w:tc>
        <w:tc>
          <w:tcPr>
            <w:tcW w:w="1418" w:type="dxa"/>
          </w:tcPr>
          <w:p w14:paraId="37EBD3F8" w14:textId="0033AEC6" w:rsidR="00913989" w:rsidRPr="00B401B5" w:rsidRDefault="0091398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473D1017" w14:textId="718A5F0E" w:rsidR="00913989" w:rsidRPr="00B401B5" w:rsidRDefault="0091398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raz w miesiącu</w:t>
            </w:r>
          </w:p>
        </w:tc>
        <w:tc>
          <w:tcPr>
            <w:tcW w:w="1418" w:type="dxa"/>
          </w:tcPr>
          <w:p w14:paraId="6CCB73E1" w14:textId="35ADFB42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14:paraId="74295A0C" w14:textId="165C44E3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1707EDC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03BFAB8C" w14:textId="77777777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24C371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1B5" w:rsidRPr="00B401B5" w14:paraId="661252EA" w14:textId="77777777" w:rsidTr="009A4CBC">
        <w:tc>
          <w:tcPr>
            <w:tcW w:w="1838" w:type="dxa"/>
          </w:tcPr>
          <w:p w14:paraId="262DA9FB" w14:textId="77777777" w:rsidR="00913989" w:rsidRPr="00B401B5" w:rsidRDefault="00913989" w:rsidP="009139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Tworzywa sztuczne</w:t>
            </w:r>
          </w:p>
        </w:tc>
        <w:tc>
          <w:tcPr>
            <w:tcW w:w="992" w:type="dxa"/>
          </w:tcPr>
          <w:p w14:paraId="40DED355" w14:textId="77777777" w:rsidR="00913989" w:rsidRPr="00B401B5" w:rsidRDefault="00913989" w:rsidP="009139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20 01 39</w:t>
            </w:r>
          </w:p>
        </w:tc>
        <w:tc>
          <w:tcPr>
            <w:tcW w:w="1274" w:type="dxa"/>
          </w:tcPr>
          <w:p w14:paraId="3F5E32DB" w14:textId="77777777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1,1</w:t>
            </w:r>
          </w:p>
        </w:tc>
        <w:tc>
          <w:tcPr>
            <w:tcW w:w="1418" w:type="dxa"/>
          </w:tcPr>
          <w:p w14:paraId="0D0494B8" w14:textId="4CDD43E4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1100 l</w:t>
            </w:r>
          </w:p>
        </w:tc>
        <w:tc>
          <w:tcPr>
            <w:tcW w:w="1418" w:type="dxa"/>
          </w:tcPr>
          <w:p w14:paraId="5872A7DB" w14:textId="5F826F39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4D79EDD0" w14:textId="29F1BF0A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raz w miesiącu</w:t>
            </w:r>
          </w:p>
        </w:tc>
        <w:tc>
          <w:tcPr>
            <w:tcW w:w="1418" w:type="dxa"/>
          </w:tcPr>
          <w:p w14:paraId="57341281" w14:textId="51A57122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14:paraId="1BD1C045" w14:textId="54298083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8C9E032" w14:textId="77777777" w:rsidR="00913989" w:rsidRPr="00B401B5" w:rsidRDefault="00913989" w:rsidP="009139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53AAC2CB" w14:textId="77777777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FFBD69" w14:textId="77777777" w:rsidR="00913989" w:rsidRPr="00B401B5" w:rsidRDefault="00913989" w:rsidP="009139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1B5" w:rsidRPr="00B401B5" w14:paraId="3B6FB1FF" w14:textId="77777777" w:rsidTr="009A4CBC">
        <w:tc>
          <w:tcPr>
            <w:tcW w:w="1838" w:type="dxa"/>
          </w:tcPr>
          <w:p w14:paraId="6803B8D1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 xml:space="preserve">opakowania z papieru i tektury </w:t>
            </w:r>
          </w:p>
          <w:p w14:paraId="71D613A6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BCAC75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15 01 01</w:t>
            </w:r>
          </w:p>
        </w:tc>
        <w:tc>
          <w:tcPr>
            <w:tcW w:w="1274" w:type="dxa"/>
          </w:tcPr>
          <w:p w14:paraId="2D30E6BD" w14:textId="77777777" w:rsidR="00913989" w:rsidRPr="00B401B5" w:rsidRDefault="0091398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17,5</w:t>
            </w:r>
          </w:p>
        </w:tc>
        <w:tc>
          <w:tcPr>
            <w:tcW w:w="1418" w:type="dxa"/>
          </w:tcPr>
          <w:p w14:paraId="77936DA0" w14:textId="56033134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1100 l</w:t>
            </w:r>
          </w:p>
        </w:tc>
        <w:tc>
          <w:tcPr>
            <w:tcW w:w="1418" w:type="dxa"/>
          </w:tcPr>
          <w:p w14:paraId="76E324FE" w14:textId="5FFD69DB" w:rsidR="00913989" w:rsidRPr="00B401B5" w:rsidRDefault="0091398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2E164C65" w14:textId="44C7597A" w:rsidR="00913989" w:rsidRPr="00B401B5" w:rsidRDefault="0091398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co dwa tygodnie (!)</w:t>
            </w:r>
          </w:p>
        </w:tc>
        <w:tc>
          <w:tcPr>
            <w:tcW w:w="1418" w:type="dxa"/>
          </w:tcPr>
          <w:p w14:paraId="180E9291" w14:textId="27B48714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418" w:type="dxa"/>
          </w:tcPr>
          <w:p w14:paraId="48109928" w14:textId="03B6D4CE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FD06BB9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39C16A08" w14:textId="77777777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C0D75DE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1B5" w:rsidRPr="00B401B5" w14:paraId="6082B623" w14:textId="77777777" w:rsidTr="009A4CBC">
        <w:tc>
          <w:tcPr>
            <w:tcW w:w="1838" w:type="dxa"/>
          </w:tcPr>
          <w:p w14:paraId="470C5023" w14:textId="77777777" w:rsidR="00913989" w:rsidRPr="00B401B5" w:rsidRDefault="00913989" w:rsidP="00F13539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 xml:space="preserve">odpady </w:t>
            </w:r>
            <w:r w:rsidRPr="00B401B5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wielkogabarytowe </w:t>
            </w:r>
          </w:p>
          <w:p w14:paraId="3E6B3A03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9D6320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20 03 07</w:t>
            </w:r>
          </w:p>
        </w:tc>
        <w:tc>
          <w:tcPr>
            <w:tcW w:w="1274" w:type="dxa"/>
          </w:tcPr>
          <w:p w14:paraId="5AF09AE4" w14:textId="77777777" w:rsidR="00913989" w:rsidRPr="00B401B5" w:rsidRDefault="0091398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18" w:type="dxa"/>
          </w:tcPr>
          <w:p w14:paraId="7E8255DA" w14:textId="25612809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7 000 l (KP7)</w:t>
            </w:r>
            <w:r w:rsidR="00F13539" w:rsidRPr="00B401B5">
              <w:rPr>
                <w:rFonts w:asciiTheme="minorHAnsi" w:hAnsiTheme="minorHAnsi" w:cstheme="minorHAnsi"/>
                <w:sz w:val="22"/>
                <w:szCs w:val="22"/>
              </w:rPr>
              <w:t>¹</w:t>
            </w:r>
          </w:p>
        </w:tc>
        <w:tc>
          <w:tcPr>
            <w:tcW w:w="1418" w:type="dxa"/>
          </w:tcPr>
          <w:p w14:paraId="7713ECC5" w14:textId="76DB4F47" w:rsidR="00913989" w:rsidRPr="00B401B5" w:rsidRDefault="00F1353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71D3734C" w14:textId="589A330A" w:rsidR="00913989" w:rsidRPr="00B401B5" w:rsidRDefault="00F1353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raz na trzy miesiące</w:t>
            </w:r>
          </w:p>
        </w:tc>
        <w:tc>
          <w:tcPr>
            <w:tcW w:w="1418" w:type="dxa"/>
          </w:tcPr>
          <w:p w14:paraId="2A30F328" w14:textId="0AABD829" w:rsidR="00913989" w:rsidRPr="00B401B5" w:rsidRDefault="00F1353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14:paraId="5B72F59E" w14:textId="02199334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445919A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5BEFADAA" w14:textId="77777777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E6421B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1B5" w:rsidRPr="00B401B5" w14:paraId="3E6A70B9" w14:textId="77777777" w:rsidTr="009A4CBC">
        <w:tc>
          <w:tcPr>
            <w:tcW w:w="1838" w:type="dxa"/>
          </w:tcPr>
          <w:p w14:paraId="11923CA0" w14:textId="77777777" w:rsidR="00F13539" w:rsidRPr="00B401B5" w:rsidRDefault="00F1353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Zmieszane odpady z betonu ceglanego, odpady z materiałów ceramicznych o elementów wyposażenia inne niż wymienione w 17 01 06</w:t>
            </w:r>
          </w:p>
          <w:p w14:paraId="322C8CC9" w14:textId="77777777" w:rsidR="00F13539" w:rsidRPr="00B401B5" w:rsidRDefault="00F1353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21B982" w14:textId="77777777" w:rsidR="00F13539" w:rsidRPr="00B401B5" w:rsidRDefault="00F1353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17 01 07</w:t>
            </w:r>
          </w:p>
        </w:tc>
        <w:tc>
          <w:tcPr>
            <w:tcW w:w="1274" w:type="dxa"/>
          </w:tcPr>
          <w:p w14:paraId="12D69CCD" w14:textId="77777777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418" w:type="dxa"/>
          </w:tcPr>
          <w:p w14:paraId="3ACBEF8F" w14:textId="42C6E358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7 000 l (KP7)¹</w:t>
            </w:r>
          </w:p>
        </w:tc>
        <w:tc>
          <w:tcPr>
            <w:tcW w:w="1418" w:type="dxa"/>
          </w:tcPr>
          <w:p w14:paraId="11C7E4FB" w14:textId="630C7917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562E0758" w14:textId="708E4430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raz na trzy miesiące</w:t>
            </w:r>
          </w:p>
        </w:tc>
        <w:tc>
          <w:tcPr>
            <w:tcW w:w="1418" w:type="dxa"/>
          </w:tcPr>
          <w:p w14:paraId="494D3C90" w14:textId="208A593F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14:paraId="4E4A1F97" w14:textId="32ED0107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CAAC9C3" w14:textId="77777777" w:rsidR="00F13539" w:rsidRPr="00B401B5" w:rsidRDefault="00F1353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0F0AF285" w14:textId="77777777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2068008" w14:textId="77777777" w:rsidR="00F13539" w:rsidRPr="00B401B5" w:rsidRDefault="00F1353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1B5" w:rsidRPr="00B401B5" w14:paraId="4A421226" w14:textId="77777777" w:rsidTr="009A4CBC">
        <w:tc>
          <w:tcPr>
            <w:tcW w:w="1838" w:type="dxa"/>
          </w:tcPr>
          <w:p w14:paraId="486742F2" w14:textId="77777777" w:rsidR="00F13539" w:rsidRPr="00B401B5" w:rsidRDefault="00F1353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odpady betonu oraz gruz betonowy z rozbiórek i remontów</w:t>
            </w:r>
          </w:p>
        </w:tc>
        <w:tc>
          <w:tcPr>
            <w:tcW w:w="992" w:type="dxa"/>
          </w:tcPr>
          <w:p w14:paraId="3C800C11" w14:textId="77777777" w:rsidR="00F13539" w:rsidRPr="00B401B5" w:rsidRDefault="00F1353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17 01 01</w:t>
            </w:r>
          </w:p>
        </w:tc>
        <w:tc>
          <w:tcPr>
            <w:tcW w:w="1274" w:type="dxa"/>
          </w:tcPr>
          <w:p w14:paraId="175BACF6" w14:textId="77777777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418" w:type="dxa"/>
          </w:tcPr>
          <w:p w14:paraId="189D9ED7" w14:textId="6BEC837F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7 000 l (KP7)¹</w:t>
            </w:r>
          </w:p>
        </w:tc>
        <w:tc>
          <w:tcPr>
            <w:tcW w:w="1418" w:type="dxa"/>
          </w:tcPr>
          <w:p w14:paraId="1D6D2CB6" w14:textId="6B7D8CC1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326796CA" w14:textId="4A8DBE6D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raz na trzy miesiące</w:t>
            </w:r>
          </w:p>
        </w:tc>
        <w:tc>
          <w:tcPr>
            <w:tcW w:w="1418" w:type="dxa"/>
          </w:tcPr>
          <w:p w14:paraId="6B542AC4" w14:textId="2D326808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33072977" w14:textId="3319440B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4CE9ABD" w14:textId="77777777" w:rsidR="00F13539" w:rsidRPr="00B401B5" w:rsidRDefault="00F1353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75131CB3" w14:textId="77777777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40E946" w14:textId="77777777" w:rsidR="00F13539" w:rsidRPr="00B401B5" w:rsidRDefault="00F1353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1B5" w:rsidRPr="00B401B5" w14:paraId="75D9E600" w14:textId="77777777" w:rsidTr="009A4CBC">
        <w:tc>
          <w:tcPr>
            <w:tcW w:w="1838" w:type="dxa"/>
          </w:tcPr>
          <w:p w14:paraId="63BF0F0C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chemikalia (farby, rozpuszczalniki, oleje odpadowe)</w:t>
            </w:r>
          </w:p>
        </w:tc>
        <w:tc>
          <w:tcPr>
            <w:tcW w:w="992" w:type="dxa"/>
          </w:tcPr>
          <w:p w14:paraId="33B137FF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20 01 27*</w:t>
            </w:r>
          </w:p>
        </w:tc>
        <w:tc>
          <w:tcPr>
            <w:tcW w:w="1274" w:type="dxa"/>
          </w:tcPr>
          <w:p w14:paraId="30BDF60C" w14:textId="77777777" w:rsidR="00913989" w:rsidRPr="00B401B5" w:rsidRDefault="0091398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0,11</w:t>
            </w:r>
          </w:p>
        </w:tc>
        <w:tc>
          <w:tcPr>
            <w:tcW w:w="1418" w:type="dxa"/>
          </w:tcPr>
          <w:p w14:paraId="3BA05191" w14:textId="3869453B" w:rsidR="00913989" w:rsidRPr="00B401B5" w:rsidRDefault="00F1353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240 l</w:t>
            </w:r>
          </w:p>
        </w:tc>
        <w:tc>
          <w:tcPr>
            <w:tcW w:w="1418" w:type="dxa"/>
          </w:tcPr>
          <w:p w14:paraId="70A47072" w14:textId="6245AE85" w:rsidR="00913989" w:rsidRPr="00B401B5" w:rsidRDefault="00F1353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57864437" w14:textId="7BF863D1" w:rsidR="00913989" w:rsidRPr="00B401B5" w:rsidRDefault="00F1353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raz na 12 miesięcy</w:t>
            </w:r>
          </w:p>
        </w:tc>
        <w:tc>
          <w:tcPr>
            <w:tcW w:w="1418" w:type="dxa"/>
          </w:tcPr>
          <w:p w14:paraId="00983135" w14:textId="7009547A" w:rsidR="00913989" w:rsidRPr="00B401B5" w:rsidRDefault="00F1353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0294FDFC" w14:textId="16F99A11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8E054EF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41272AFF" w14:textId="77777777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6A93EC6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1B5" w:rsidRPr="00B401B5" w14:paraId="7B28C9B9" w14:textId="77777777" w:rsidTr="009A4CBC">
        <w:tc>
          <w:tcPr>
            <w:tcW w:w="1838" w:type="dxa"/>
          </w:tcPr>
          <w:p w14:paraId="4359976B" w14:textId="77777777" w:rsidR="00F13539" w:rsidRPr="00B401B5" w:rsidRDefault="00F1353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tekstylia</w:t>
            </w:r>
          </w:p>
        </w:tc>
        <w:tc>
          <w:tcPr>
            <w:tcW w:w="992" w:type="dxa"/>
          </w:tcPr>
          <w:p w14:paraId="5F12C2CE" w14:textId="77777777" w:rsidR="00F13539" w:rsidRPr="00B401B5" w:rsidRDefault="00F1353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20 01 32</w:t>
            </w:r>
          </w:p>
        </w:tc>
        <w:tc>
          <w:tcPr>
            <w:tcW w:w="1274" w:type="dxa"/>
          </w:tcPr>
          <w:p w14:paraId="6DC837FE" w14:textId="77777777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0,1</w:t>
            </w:r>
          </w:p>
        </w:tc>
        <w:tc>
          <w:tcPr>
            <w:tcW w:w="1418" w:type="dxa"/>
          </w:tcPr>
          <w:p w14:paraId="30C89F7E" w14:textId="04C526F6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1100</w:t>
            </w:r>
          </w:p>
        </w:tc>
        <w:tc>
          <w:tcPr>
            <w:tcW w:w="1418" w:type="dxa"/>
          </w:tcPr>
          <w:p w14:paraId="54D3B4C2" w14:textId="3EEA51E5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27FEA78A" w14:textId="4E4076BE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raz na 12 miesięcy</w:t>
            </w:r>
          </w:p>
        </w:tc>
        <w:tc>
          <w:tcPr>
            <w:tcW w:w="1418" w:type="dxa"/>
          </w:tcPr>
          <w:p w14:paraId="62EE58A6" w14:textId="1A1835E3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3518FF57" w14:textId="69A4661D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B086E05" w14:textId="77777777" w:rsidR="00F13539" w:rsidRPr="00B401B5" w:rsidRDefault="00F1353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2D717F3F" w14:textId="77777777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2B6E06" w14:textId="77777777" w:rsidR="00F13539" w:rsidRPr="00B401B5" w:rsidRDefault="00F1353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1B5" w:rsidRPr="00B401B5" w14:paraId="42A1B6AB" w14:textId="77777777" w:rsidTr="009A4CBC">
        <w:tc>
          <w:tcPr>
            <w:tcW w:w="1838" w:type="dxa"/>
          </w:tcPr>
          <w:p w14:paraId="66CFADA0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 xml:space="preserve">urządzenia zawierające freony </w:t>
            </w:r>
          </w:p>
          <w:p w14:paraId="4844B0DC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41CAAE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20 01 23*</w:t>
            </w:r>
          </w:p>
        </w:tc>
        <w:tc>
          <w:tcPr>
            <w:tcW w:w="1274" w:type="dxa"/>
          </w:tcPr>
          <w:p w14:paraId="0D093820" w14:textId="77777777" w:rsidR="00913989" w:rsidRPr="00B401B5" w:rsidRDefault="0091398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0,11</w:t>
            </w:r>
          </w:p>
        </w:tc>
        <w:tc>
          <w:tcPr>
            <w:tcW w:w="1418" w:type="dxa"/>
          </w:tcPr>
          <w:p w14:paraId="36F3631B" w14:textId="701A87F5" w:rsidR="00913989" w:rsidRPr="00B401B5" w:rsidRDefault="00F1353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Paleta²</w:t>
            </w:r>
          </w:p>
        </w:tc>
        <w:tc>
          <w:tcPr>
            <w:tcW w:w="1418" w:type="dxa"/>
          </w:tcPr>
          <w:p w14:paraId="635E51C5" w14:textId="2F85ED75" w:rsidR="00913989" w:rsidRPr="00B401B5" w:rsidRDefault="00F1353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14:paraId="7089B8EE" w14:textId="60DE8F02" w:rsidR="00913989" w:rsidRPr="00B401B5" w:rsidRDefault="00F1353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raz na 12 miesięcy</w:t>
            </w:r>
          </w:p>
        </w:tc>
        <w:tc>
          <w:tcPr>
            <w:tcW w:w="1418" w:type="dxa"/>
          </w:tcPr>
          <w:p w14:paraId="62E1C909" w14:textId="0D0CB64C" w:rsidR="00913989" w:rsidRPr="00B401B5" w:rsidRDefault="00F1353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14:paraId="35BADEF8" w14:textId="6CCBD61B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D08A489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2F9D10CF" w14:textId="77777777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79AA466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1B5" w:rsidRPr="00B401B5" w14:paraId="4F9C10CB" w14:textId="77777777" w:rsidTr="009A4CBC">
        <w:tc>
          <w:tcPr>
            <w:tcW w:w="1838" w:type="dxa"/>
          </w:tcPr>
          <w:p w14:paraId="50E9A140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lampy fluorescencyjne i inne odpady zawierające rtęć o kodzie 20 01 21*</w:t>
            </w:r>
          </w:p>
        </w:tc>
        <w:tc>
          <w:tcPr>
            <w:tcW w:w="992" w:type="dxa"/>
          </w:tcPr>
          <w:p w14:paraId="2DDBFA01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20 01 21*</w:t>
            </w:r>
          </w:p>
        </w:tc>
        <w:tc>
          <w:tcPr>
            <w:tcW w:w="1274" w:type="dxa"/>
          </w:tcPr>
          <w:p w14:paraId="6B12C576" w14:textId="77777777" w:rsidR="00913989" w:rsidRPr="00B401B5" w:rsidRDefault="0091398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0,02</w:t>
            </w:r>
          </w:p>
        </w:tc>
        <w:tc>
          <w:tcPr>
            <w:tcW w:w="1418" w:type="dxa"/>
          </w:tcPr>
          <w:p w14:paraId="2265B5C6" w14:textId="5445E2F4" w:rsidR="00913989" w:rsidRPr="00B401B5" w:rsidRDefault="00F1353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 xml:space="preserve">120 l </w:t>
            </w:r>
          </w:p>
        </w:tc>
        <w:tc>
          <w:tcPr>
            <w:tcW w:w="1418" w:type="dxa"/>
          </w:tcPr>
          <w:p w14:paraId="5C6C614F" w14:textId="20139B11" w:rsidR="00913989" w:rsidRPr="00B401B5" w:rsidRDefault="00F1353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03E19E57" w14:textId="28ABA429" w:rsidR="00913989" w:rsidRPr="00B401B5" w:rsidRDefault="00F1353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raz na 12 miesięcy</w:t>
            </w:r>
          </w:p>
        </w:tc>
        <w:tc>
          <w:tcPr>
            <w:tcW w:w="1418" w:type="dxa"/>
          </w:tcPr>
          <w:p w14:paraId="58EFBF64" w14:textId="60D95719" w:rsidR="00913989" w:rsidRPr="00B401B5" w:rsidRDefault="00F1353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4A2E3C8C" w14:textId="0AEA4899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AD5AA49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21F2B426" w14:textId="77777777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F5D292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1B5" w:rsidRPr="00B401B5" w14:paraId="4C52C1A1" w14:textId="77777777" w:rsidTr="009A4CBC">
        <w:tc>
          <w:tcPr>
            <w:tcW w:w="1838" w:type="dxa"/>
          </w:tcPr>
          <w:p w14:paraId="313D0900" w14:textId="77777777" w:rsidR="00F13539" w:rsidRPr="00B401B5" w:rsidRDefault="00F1353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 xml:space="preserve">baterie i akumulatory </w:t>
            </w:r>
          </w:p>
        </w:tc>
        <w:tc>
          <w:tcPr>
            <w:tcW w:w="992" w:type="dxa"/>
          </w:tcPr>
          <w:p w14:paraId="0D8F02E5" w14:textId="77777777" w:rsidR="00F13539" w:rsidRPr="00B401B5" w:rsidRDefault="00F1353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20 01 34</w:t>
            </w:r>
          </w:p>
        </w:tc>
        <w:tc>
          <w:tcPr>
            <w:tcW w:w="1274" w:type="dxa"/>
          </w:tcPr>
          <w:p w14:paraId="426EC004" w14:textId="77777777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0,05</w:t>
            </w:r>
          </w:p>
        </w:tc>
        <w:tc>
          <w:tcPr>
            <w:tcW w:w="1418" w:type="dxa"/>
          </w:tcPr>
          <w:p w14:paraId="6B6C9588" w14:textId="5A0AB304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 xml:space="preserve">120 l </w:t>
            </w:r>
          </w:p>
        </w:tc>
        <w:tc>
          <w:tcPr>
            <w:tcW w:w="1418" w:type="dxa"/>
          </w:tcPr>
          <w:p w14:paraId="148C2F2A" w14:textId="51A8A825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4417BBC0" w14:textId="155ACCBF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raz na 12 miesięcy</w:t>
            </w:r>
          </w:p>
        </w:tc>
        <w:tc>
          <w:tcPr>
            <w:tcW w:w="1418" w:type="dxa"/>
          </w:tcPr>
          <w:p w14:paraId="6D3F20C1" w14:textId="4DA8EC64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2DC93577" w14:textId="008E46CF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B14F22C" w14:textId="77777777" w:rsidR="00F13539" w:rsidRPr="00B401B5" w:rsidRDefault="00F1353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0D9B3098" w14:textId="77777777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A3E9F3" w14:textId="77777777" w:rsidR="00F13539" w:rsidRPr="00B401B5" w:rsidRDefault="00F1353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1B5" w:rsidRPr="00B401B5" w14:paraId="6FB55813" w14:textId="77777777" w:rsidTr="009A4CBC">
        <w:tc>
          <w:tcPr>
            <w:tcW w:w="1838" w:type="dxa"/>
          </w:tcPr>
          <w:p w14:paraId="1DDB19BA" w14:textId="77777777" w:rsidR="009A4CBC" w:rsidRPr="00B401B5" w:rsidRDefault="009A4CBC" w:rsidP="009A4C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Zużyte urządzenia elektryczne  i elektroniczne inne niż wymienione w 20 01 21, 20 01 23 i 20 01 35</w:t>
            </w:r>
          </w:p>
        </w:tc>
        <w:tc>
          <w:tcPr>
            <w:tcW w:w="992" w:type="dxa"/>
          </w:tcPr>
          <w:p w14:paraId="7976BF0C" w14:textId="77777777" w:rsidR="009A4CBC" w:rsidRPr="00B401B5" w:rsidRDefault="009A4CBC" w:rsidP="009A4C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 xml:space="preserve">20 01 36 </w:t>
            </w:r>
          </w:p>
        </w:tc>
        <w:tc>
          <w:tcPr>
            <w:tcW w:w="1274" w:type="dxa"/>
          </w:tcPr>
          <w:p w14:paraId="5B8C1E54" w14:textId="77777777" w:rsidR="009A4CBC" w:rsidRPr="00B401B5" w:rsidRDefault="009A4CBC" w:rsidP="009A4C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152F0BFA" w14:textId="77367B97" w:rsidR="009A4CBC" w:rsidRPr="00B401B5" w:rsidRDefault="009A4CBC" w:rsidP="009A4C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7 000 l (KP7)¹</w:t>
            </w:r>
          </w:p>
        </w:tc>
        <w:tc>
          <w:tcPr>
            <w:tcW w:w="1418" w:type="dxa"/>
          </w:tcPr>
          <w:p w14:paraId="76D19095" w14:textId="2F51614C" w:rsidR="009A4CBC" w:rsidRPr="00B401B5" w:rsidRDefault="009A4CBC" w:rsidP="009A4C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2878C963" w14:textId="42909B9D" w:rsidR="009A4CBC" w:rsidRPr="00B401B5" w:rsidRDefault="009A4CBC" w:rsidP="009A4C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raz na 6 miesięcy (!)</w:t>
            </w:r>
          </w:p>
        </w:tc>
        <w:tc>
          <w:tcPr>
            <w:tcW w:w="1418" w:type="dxa"/>
          </w:tcPr>
          <w:p w14:paraId="705001F4" w14:textId="7EAFC4E8" w:rsidR="009A4CBC" w:rsidRPr="00B401B5" w:rsidRDefault="009A4CBC" w:rsidP="009A4C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297456CE" w14:textId="29D876BD" w:rsidR="009A4CBC" w:rsidRPr="00B401B5" w:rsidRDefault="009A4CBC" w:rsidP="009A4C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F32F1F4" w14:textId="77777777" w:rsidR="009A4CBC" w:rsidRPr="00B401B5" w:rsidRDefault="009A4CBC" w:rsidP="009A4C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107904AC" w14:textId="77777777" w:rsidR="009A4CBC" w:rsidRPr="00B401B5" w:rsidRDefault="009A4CBC" w:rsidP="009A4C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B4E4AC" w14:textId="77777777" w:rsidR="009A4CBC" w:rsidRPr="00B401B5" w:rsidRDefault="009A4CBC" w:rsidP="009A4C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1B5" w:rsidRPr="00B401B5" w14:paraId="5A8A9DA8" w14:textId="77777777" w:rsidTr="00B401B5">
        <w:tc>
          <w:tcPr>
            <w:tcW w:w="1838" w:type="dxa"/>
          </w:tcPr>
          <w:p w14:paraId="17CD81A1" w14:textId="77777777" w:rsidR="009A4CBC" w:rsidRPr="00B401B5" w:rsidRDefault="009A4CBC" w:rsidP="009A4CB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3702ADB" w14:textId="77777777" w:rsidR="009A4CBC" w:rsidRPr="00B401B5" w:rsidRDefault="009A4CBC" w:rsidP="009A4CB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14:paraId="1FDD00BC" w14:textId="77777777" w:rsidR="009A4CBC" w:rsidRPr="00B401B5" w:rsidRDefault="009A4CBC" w:rsidP="009A4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2467922" w14:textId="77777777" w:rsidR="009A4CBC" w:rsidRPr="00B401B5" w:rsidRDefault="009A4CBC" w:rsidP="009A4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4" w:type="dxa"/>
            <w:gridSpan w:val="3"/>
            <w:shd w:val="clear" w:color="auto" w:fill="D9D9D9" w:themeFill="background1" w:themeFillShade="D9"/>
          </w:tcPr>
          <w:p w14:paraId="698F0AD0" w14:textId="77777777" w:rsidR="009A4CBC" w:rsidRPr="00B401B5" w:rsidRDefault="009A4CBC" w:rsidP="009A4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b/>
                <w:sz w:val="22"/>
                <w:szCs w:val="22"/>
              </w:rPr>
              <w:t>Razem: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FF7DB15" w14:textId="77777777" w:rsidR="009A4CBC" w:rsidRPr="00B401B5" w:rsidRDefault="009A4CBC" w:rsidP="009A4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6A67824" w14:textId="77777777" w:rsidR="009A4CBC" w:rsidRPr="00B401B5" w:rsidRDefault="009A4CBC" w:rsidP="009A4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14:paraId="228DFFAA" w14:textId="64C7236A" w:rsidR="009A4CBC" w:rsidRPr="00B401B5" w:rsidRDefault="009A4CBC" w:rsidP="009A4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C95D148" w14:textId="77777777" w:rsidR="009A4CBC" w:rsidRPr="00B401B5" w:rsidRDefault="009A4CBC" w:rsidP="009A4CB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F28E47E" w14:textId="1F266403" w:rsidR="0086142C" w:rsidRPr="00B401B5" w:rsidRDefault="0086142C" w:rsidP="006C55C3">
      <w:pPr>
        <w:rPr>
          <w:rFonts w:asciiTheme="minorHAnsi" w:hAnsiTheme="minorHAnsi" w:cstheme="minorHAnsi"/>
          <w:b/>
          <w:sz w:val="22"/>
          <w:szCs w:val="22"/>
        </w:rPr>
      </w:pPr>
    </w:p>
    <w:p w14:paraId="5F9B908C" w14:textId="77777777" w:rsidR="0068616F" w:rsidRPr="00B401B5" w:rsidRDefault="0068616F" w:rsidP="004455BD">
      <w:pPr>
        <w:rPr>
          <w:rFonts w:asciiTheme="minorHAnsi" w:hAnsiTheme="minorHAnsi" w:cstheme="minorHAnsi"/>
          <w:sz w:val="22"/>
          <w:szCs w:val="22"/>
        </w:rPr>
      </w:pPr>
    </w:p>
    <w:p w14:paraId="4CAD38C9" w14:textId="5F5BEC51" w:rsidR="0068616F" w:rsidRPr="00B401B5" w:rsidRDefault="0068616F" w:rsidP="004455BD">
      <w:pPr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 xml:space="preserve">OZNACZENIA: </w:t>
      </w:r>
    </w:p>
    <w:p w14:paraId="6485BE82" w14:textId="50BF37A4" w:rsidR="0068616F" w:rsidRPr="00B401B5" w:rsidRDefault="00F13539" w:rsidP="004455BD">
      <w:r w:rsidRPr="00B401B5">
        <w:t>KP7¹</w:t>
      </w:r>
      <w:r w:rsidR="0068616F" w:rsidRPr="00B401B5">
        <w:t>- pojemniki zamykany o pojemności 7m3</w:t>
      </w:r>
      <w:r w:rsidR="0075095C" w:rsidRPr="00B401B5">
        <w:t xml:space="preserve"> (patrz: OPZ III, ust. 1 pkt. 3) i 4))</w:t>
      </w:r>
    </w:p>
    <w:p w14:paraId="00A6CDC5" w14:textId="0FBD55DA" w:rsidR="00F13539" w:rsidRPr="00B401B5" w:rsidRDefault="00F13539" w:rsidP="004455BD">
      <w:pPr>
        <w:rPr>
          <w:rFonts w:asciiTheme="minorHAnsi" w:hAnsiTheme="minorHAnsi" w:cstheme="minorHAnsi"/>
          <w:sz w:val="22"/>
          <w:szCs w:val="22"/>
        </w:rPr>
      </w:pPr>
      <w:r w:rsidRPr="00B401B5">
        <w:t>(!)</w:t>
      </w:r>
      <w:r w:rsidR="0075095C" w:rsidRPr="00B401B5">
        <w:t xml:space="preserve"> – częstotliwość wywozu inna niż określona w art 13 UCHWAŁY Nr XCI/3002/2023 RADY MIASTA STOŁECZNEGO WARSZAWY z 7 grudnia 2023 r. w sprawie Regulaminu utrzymania czystości i porządku na terenie m.st. Warszawy (Dziennik Urzędowy Województwa Mazowieckiego z dnia 15 grudnia 2023 r. poz. 14577)</w:t>
      </w:r>
    </w:p>
    <w:p w14:paraId="5939EB08" w14:textId="5B49439D" w:rsidR="0068616F" w:rsidRPr="00B401B5" w:rsidRDefault="00F13539" w:rsidP="004455BD">
      <w:pPr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 xml:space="preserve">Paleta² - </w:t>
      </w:r>
      <w:r w:rsidR="001C1BFE" w:rsidRPr="00B401B5">
        <w:rPr>
          <w:rFonts w:asciiTheme="minorHAnsi" w:hAnsiTheme="minorHAnsi" w:cstheme="minorHAnsi"/>
          <w:sz w:val="22"/>
          <w:szCs w:val="22"/>
        </w:rPr>
        <w:t>założono: Wymiary palety euro 1200 mm x 800 mm x 144 mm. Waga europalety 25 kg. Nośność przeciętnej palety euro to od 1000 do 1500 kg.</w:t>
      </w:r>
      <w:r w:rsidR="0064158F" w:rsidRPr="00B401B5">
        <w:rPr>
          <w:rFonts w:asciiTheme="minorHAnsi" w:hAnsiTheme="minorHAnsi" w:cstheme="minorHAnsi"/>
          <w:sz w:val="22"/>
          <w:szCs w:val="22"/>
        </w:rPr>
        <w:t xml:space="preserve"> Zamawiający nie dysponuje paletą, lecz dopuszcza inną formę odbioru tej frakcji odpadów (np. luzem).</w:t>
      </w:r>
    </w:p>
    <w:p w14:paraId="02E0DF54" w14:textId="77777777" w:rsidR="0068616F" w:rsidRPr="00B401B5" w:rsidRDefault="0068616F" w:rsidP="004455BD">
      <w:pPr>
        <w:rPr>
          <w:rFonts w:asciiTheme="minorHAnsi" w:hAnsiTheme="minorHAnsi" w:cstheme="minorHAnsi"/>
          <w:sz w:val="22"/>
          <w:szCs w:val="22"/>
        </w:rPr>
      </w:pPr>
    </w:p>
    <w:p w14:paraId="1F33C262" w14:textId="219817A3" w:rsidR="0068616F" w:rsidRPr="00B401B5" w:rsidRDefault="0068616F" w:rsidP="004455BD">
      <w:pPr>
        <w:rPr>
          <w:rFonts w:asciiTheme="minorHAnsi" w:hAnsiTheme="minorHAnsi" w:cstheme="minorHAnsi"/>
          <w:sz w:val="22"/>
          <w:szCs w:val="22"/>
        </w:rPr>
      </w:pPr>
    </w:p>
    <w:p w14:paraId="62CF9829" w14:textId="49320885" w:rsidR="001C1BFE" w:rsidRPr="00B401B5" w:rsidRDefault="001C1BFE" w:rsidP="004455BD">
      <w:pPr>
        <w:rPr>
          <w:rFonts w:asciiTheme="minorHAnsi" w:hAnsiTheme="minorHAnsi" w:cstheme="minorHAnsi"/>
          <w:sz w:val="22"/>
          <w:szCs w:val="22"/>
        </w:rPr>
      </w:pPr>
    </w:p>
    <w:p w14:paraId="1F7DA571" w14:textId="779ED33D" w:rsidR="001C1BFE" w:rsidRPr="00B401B5" w:rsidRDefault="001C1BFE" w:rsidP="004455BD">
      <w:pPr>
        <w:rPr>
          <w:rFonts w:asciiTheme="minorHAnsi" w:hAnsiTheme="minorHAnsi" w:cstheme="minorHAnsi"/>
          <w:sz w:val="22"/>
          <w:szCs w:val="22"/>
        </w:rPr>
      </w:pPr>
    </w:p>
    <w:p w14:paraId="231AB2DD" w14:textId="388A4907" w:rsidR="001C1BFE" w:rsidRPr="00B401B5" w:rsidRDefault="001C1BFE" w:rsidP="004455BD">
      <w:pPr>
        <w:rPr>
          <w:rFonts w:asciiTheme="minorHAnsi" w:hAnsiTheme="minorHAnsi" w:cstheme="minorHAnsi"/>
          <w:sz w:val="22"/>
          <w:szCs w:val="22"/>
        </w:rPr>
      </w:pPr>
    </w:p>
    <w:p w14:paraId="2C206D7B" w14:textId="74139E08" w:rsidR="001C1BFE" w:rsidRPr="00B401B5" w:rsidRDefault="001C1BFE" w:rsidP="004455BD">
      <w:pPr>
        <w:rPr>
          <w:rFonts w:asciiTheme="minorHAnsi" w:hAnsiTheme="minorHAnsi" w:cstheme="minorHAnsi"/>
          <w:sz w:val="22"/>
          <w:szCs w:val="22"/>
        </w:rPr>
      </w:pPr>
    </w:p>
    <w:p w14:paraId="2FA28E2C" w14:textId="56CBD9FD" w:rsidR="001C1BFE" w:rsidRPr="00B401B5" w:rsidRDefault="001C1BFE" w:rsidP="004455BD">
      <w:pPr>
        <w:rPr>
          <w:rFonts w:asciiTheme="minorHAnsi" w:hAnsiTheme="minorHAnsi" w:cstheme="minorHAnsi"/>
          <w:sz w:val="22"/>
          <w:szCs w:val="22"/>
        </w:rPr>
      </w:pPr>
    </w:p>
    <w:p w14:paraId="6576A9FB" w14:textId="141B56E4" w:rsidR="001C1BFE" w:rsidRPr="00B401B5" w:rsidRDefault="001C1BFE" w:rsidP="004455BD">
      <w:pPr>
        <w:rPr>
          <w:rFonts w:asciiTheme="minorHAnsi" w:hAnsiTheme="minorHAnsi" w:cstheme="minorHAnsi"/>
          <w:sz w:val="22"/>
          <w:szCs w:val="22"/>
        </w:rPr>
      </w:pPr>
    </w:p>
    <w:p w14:paraId="672100E1" w14:textId="5193A495" w:rsidR="001C1BFE" w:rsidRPr="00B401B5" w:rsidRDefault="001C1BFE" w:rsidP="004455BD">
      <w:pPr>
        <w:rPr>
          <w:rFonts w:asciiTheme="minorHAnsi" w:hAnsiTheme="minorHAnsi" w:cstheme="minorHAnsi"/>
          <w:sz w:val="22"/>
          <w:szCs w:val="22"/>
        </w:rPr>
      </w:pPr>
    </w:p>
    <w:p w14:paraId="2AE70F03" w14:textId="66A4EF26" w:rsidR="001C1BFE" w:rsidRPr="00B401B5" w:rsidRDefault="001C1BFE" w:rsidP="004455BD">
      <w:pPr>
        <w:rPr>
          <w:rFonts w:asciiTheme="minorHAnsi" w:hAnsiTheme="minorHAnsi" w:cstheme="minorHAnsi"/>
          <w:sz w:val="22"/>
          <w:szCs w:val="22"/>
        </w:rPr>
      </w:pPr>
    </w:p>
    <w:p w14:paraId="60776ADB" w14:textId="77777777" w:rsidR="001C1BFE" w:rsidRPr="00B401B5" w:rsidRDefault="001C1BFE" w:rsidP="004455BD">
      <w:pPr>
        <w:rPr>
          <w:rFonts w:asciiTheme="minorHAnsi" w:hAnsiTheme="minorHAnsi" w:cstheme="minorHAnsi"/>
          <w:sz w:val="22"/>
          <w:szCs w:val="22"/>
        </w:rPr>
      </w:pPr>
    </w:p>
    <w:p w14:paraId="0489EE7B" w14:textId="77777777" w:rsidR="001C1BFE" w:rsidRPr="00B401B5" w:rsidRDefault="001C1BFE" w:rsidP="004455BD">
      <w:pPr>
        <w:rPr>
          <w:rFonts w:asciiTheme="minorHAnsi" w:hAnsiTheme="minorHAnsi" w:cstheme="minorHAnsi"/>
          <w:sz w:val="22"/>
          <w:szCs w:val="22"/>
        </w:rPr>
        <w:sectPr w:rsidR="001C1BFE" w:rsidRPr="00B401B5" w:rsidSect="0068616F">
          <w:type w:val="oddPage"/>
          <w:pgSz w:w="16838" w:h="11906" w:orient="landscape" w:code="9"/>
          <w:pgMar w:top="1418" w:right="1247" w:bottom="1418" w:left="992" w:header="709" w:footer="709" w:gutter="0"/>
          <w:cols w:space="708"/>
          <w:docGrid w:linePitch="360"/>
        </w:sectPr>
      </w:pPr>
    </w:p>
    <w:p w14:paraId="005D0BF8" w14:textId="3E95667F" w:rsidR="004455BD" w:rsidRPr="00B401B5" w:rsidRDefault="004455BD" w:rsidP="004455BD">
      <w:pPr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>Odebrane odpady komunalne zostaną przekazane do następujących instalacji, a w szczególności komunalnych instalacji do przetwarzania odpadów komunalnych (należy wskazać nazwę i  adres instalacji oraz rodzaj przekazywanych odpadów):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9"/>
        <w:gridCol w:w="3020"/>
        <w:gridCol w:w="3021"/>
      </w:tblGrid>
      <w:tr w:rsidR="00B401B5" w:rsidRPr="00B401B5" w14:paraId="4726039E" w14:textId="77777777" w:rsidTr="00F13539">
        <w:tc>
          <w:tcPr>
            <w:tcW w:w="3020" w:type="dxa"/>
          </w:tcPr>
          <w:p w14:paraId="0CA0DBD3" w14:textId="77777777" w:rsidR="004455BD" w:rsidRPr="00B401B5" w:rsidRDefault="004455BD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Nazwa instalacji</w:t>
            </w:r>
          </w:p>
        </w:tc>
        <w:tc>
          <w:tcPr>
            <w:tcW w:w="3021" w:type="dxa"/>
          </w:tcPr>
          <w:p w14:paraId="121DE002" w14:textId="77777777" w:rsidR="004455BD" w:rsidRPr="00B401B5" w:rsidRDefault="004455BD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Adres instalacji</w:t>
            </w:r>
          </w:p>
        </w:tc>
        <w:tc>
          <w:tcPr>
            <w:tcW w:w="3021" w:type="dxa"/>
          </w:tcPr>
          <w:p w14:paraId="1F2770FB" w14:textId="77777777" w:rsidR="004455BD" w:rsidRPr="00B401B5" w:rsidRDefault="004455BD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Rodzaj przekazywanych odpadów</w:t>
            </w:r>
          </w:p>
        </w:tc>
      </w:tr>
      <w:tr w:rsidR="004455BD" w:rsidRPr="00B401B5" w14:paraId="10ECDDCE" w14:textId="77777777" w:rsidTr="00F13539">
        <w:tc>
          <w:tcPr>
            <w:tcW w:w="3020" w:type="dxa"/>
          </w:tcPr>
          <w:p w14:paraId="1865AFF6" w14:textId="77777777" w:rsidR="004455BD" w:rsidRPr="00B401B5" w:rsidRDefault="004455BD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101C2D36" w14:textId="77777777" w:rsidR="004455BD" w:rsidRPr="00B401B5" w:rsidRDefault="004455BD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23FF36FA" w14:textId="77777777" w:rsidR="004455BD" w:rsidRPr="00B401B5" w:rsidRDefault="004455BD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D79611" w14:textId="77777777" w:rsidR="0086142C" w:rsidRPr="00B401B5" w:rsidRDefault="0086142C" w:rsidP="006C55C3">
      <w:pPr>
        <w:rPr>
          <w:rFonts w:asciiTheme="minorHAnsi" w:hAnsiTheme="minorHAnsi" w:cstheme="minorHAnsi"/>
          <w:b/>
          <w:sz w:val="22"/>
          <w:szCs w:val="22"/>
        </w:rPr>
      </w:pPr>
    </w:p>
    <w:p w14:paraId="2FDE3093" w14:textId="44323BFB" w:rsidR="00B80706" w:rsidRPr="00B401B5" w:rsidRDefault="00B80706" w:rsidP="00201E92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401B5">
        <w:rPr>
          <w:rFonts w:asciiTheme="minorHAnsi" w:hAnsiTheme="minorHAnsi" w:cstheme="minorHAnsi"/>
          <w:b/>
          <w:sz w:val="22"/>
          <w:szCs w:val="22"/>
        </w:rPr>
        <w:t>OŚWIADCZENIA:</w:t>
      </w:r>
    </w:p>
    <w:p w14:paraId="5633D9BC" w14:textId="77777777" w:rsidR="00C13050" w:rsidRPr="00B401B5" w:rsidRDefault="00C13050" w:rsidP="00201E92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9FA372A" w14:textId="12FDC23D" w:rsidR="00B80706" w:rsidRPr="00B401B5" w:rsidRDefault="00166369" w:rsidP="00DD3AFC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>Z</w:t>
      </w:r>
      <w:r w:rsidR="00B80706" w:rsidRPr="00B401B5">
        <w:rPr>
          <w:rFonts w:asciiTheme="minorHAnsi" w:hAnsiTheme="minorHAnsi" w:cstheme="minorHAnsi"/>
          <w:sz w:val="22"/>
          <w:szCs w:val="22"/>
        </w:rPr>
        <w:t xml:space="preserve">amówienie zostanie zrealizowane w </w:t>
      </w:r>
      <w:r w:rsidR="004E6F13" w:rsidRPr="00B401B5">
        <w:rPr>
          <w:rFonts w:asciiTheme="minorHAnsi" w:hAnsiTheme="minorHAnsi" w:cstheme="minorHAnsi"/>
          <w:sz w:val="22"/>
          <w:szCs w:val="22"/>
        </w:rPr>
        <w:t>termin</w:t>
      </w:r>
      <w:r w:rsidR="00583CE1" w:rsidRPr="00B401B5">
        <w:rPr>
          <w:rFonts w:asciiTheme="minorHAnsi" w:hAnsiTheme="minorHAnsi" w:cstheme="minorHAnsi"/>
          <w:sz w:val="22"/>
          <w:szCs w:val="22"/>
        </w:rPr>
        <w:t>ie</w:t>
      </w:r>
      <w:r w:rsidR="004E6F13" w:rsidRPr="00B401B5">
        <w:rPr>
          <w:rFonts w:asciiTheme="minorHAnsi" w:hAnsiTheme="minorHAnsi" w:cstheme="minorHAnsi"/>
          <w:sz w:val="22"/>
          <w:szCs w:val="22"/>
        </w:rPr>
        <w:t xml:space="preserve"> określony</w:t>
      </w:r>
      <w:r w:rsidR="00583CE1" w:rsidRPr="00B401B5">
        <w:rPr>
          <w:rFonts w:asciiTheme="minorHAnsi" w:hAnsiTheme="minorHAnsi" w:cstheme="minorHAnsi"/>
          <w:sz w:val="22"/>
          <w:szCs w:val="22"/>
        </w:rPr>
        <w:t>m</w:t>
      </w:r>
      <w:r w:rsidR="004E6F13" w:rsidRPr="00B401B5">
        <w:rPr>
          <w:rFonts w:asciiTheme="minorHAnsi" w:hAnsiTheme="minorHAnsi" w:cstheme="minorHAnsi"/>
          <w:sz w:val="22"/>
          <w:szCs w:val="22"/>
        </w:rPr>
        <w:t xml:space="preserve"> w </w:t>
      </w:r>
      <w:r w:rsidR="00AE5CF0" w:rsidRPr="00B401B5">
        <w:rPr>
          <w:rFonts w:asciiTheme="minorHAnsi" w:hAnsiTheme="minorHAnsi" w:cstheme="minorHAnsi"/>
          <w:sz w:val="22"/>
          <w:szCs w:val="22"/>
        </w:rPr>
        <w:t>Zaproszeniu.</w:t>
      </w:r>
    </w:p>
    <w:p w14:paraId="0F233634" w14:textId="77777777" w:rsidR="00B80706" w:rsidRPr="00B401B5" w:rsidRDefault="00166369" w:rsidP="002D4BB1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>W</w:t>
      </w:r>
      <w:r w:rsidR="00B80706" w:rsidRPr="00B401B5">
        <w:rPr>
          <w:rFonts w:asciiTheme="minorHAnsi" w:hAnsiTheme="minorHAnsi" w:cstheme="minorHAnsi"/>
          <w:sz w:val="22"/>
          <w:szCs w:val="22"/>
        </w:rPr>
        <w:t xml:space="preserve"> cenie naszej oferty zostały uwzględnione wszystkie koszty wykonania zamówienia</w:t>
      </w:r>
      <w:r w:rsidRPr="00B401B5">
        <w:rPr>
          <w:rFonts w:asciiTheme="minorHAnsi" w:hAnsiTheme="minorHAnsi" w:cstheme="minorHAnsi"/>
          <w:sz w:val="22"/>
          <w:szCs w:val="22"/>
        </w:rPr>
        <w:t>.</w:t>
      </w:r>
    </w:p>
    <w:p w14:paraId="54E32AC0" w14:textId="50E356BA" w:rsidR="00B80706" w:rsidRPr="00B401B5" w:rsidRDefault="00166369" w:rsidP="002D4BB1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>Z</w:t>
      </w:r>
      <w:r w:rsidR="00B80706" w:rsidRPr="00B401B5">
        <w:rPr>
          <w:rFonts w:asciiTheme="minorHAnsi" w:hAnsiTheme="minorHAnsi" w:cstheme="minorHAnsi"/>
          <w:sz w:val="22"/>
          <w:szCs w:val="22"/>
        </w:rPr>
        <w:t xml:space="preserve">apoznaliśmy się z treścią </w:t>
      </w:r>
      <w:r w:rsidR="00241C15" w:rsidRPr="00B401B5">
        <w:rPr>
          <w:rFonts w:asciiTheme="minorHAnsi" w:hAnsiTheme="minorHAnsi" w:cstheme="minorHAnsi"/>
          <w:sz w:val="22"/>
          <w:szCs w:val="22"/>
        </w:rPr>
        <w:t>zaproszenia</w:t>
      </w:r>
      <w:r w:rsidR="00B80706" w:rsidRPr="00B401B5">
        <w:rPr>
          <w:rFonts w:asciiTheme="minorHAnsi" w:hAnsiTheme="minorHAnsi" w:cstheme="minorHAnsi"/>
          <w:sz w:val="22"/>
          <w:szCs w:val="22"/>
        </w:rPr>
        <w:t xml:space="preserve"> i nie wnosimy do niego zastrzeżeń oraz przyjmujemy warunki w nich zawarte</w:t>
      </w:r>
      <w:r w:rsidRPr="00B401B5">
        <w:rPr>
          <w:rFonts w:asciiTheme="minorHAnsi" w:hAnsiTheme="minorHAnsi" w:cstheme="minorHAnsi"/>
          <w:sz w:val="22"/>
          <w:szCs w:val="22"/>
        </w:rPr>
        <w:t>.</w:t>
      </w:r>
    </w:p>
    <w:p w14:paraId="29EBFAFE" w14:textId="6F452874" w:rsidR="00B80706" w:rsidRPr="00B401B5" w:rsidRDefault="00166369" w:rsidP="002D4BB1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>U</w:t>
      </w:r>
      <w:r w:rsidR="00B80706" w:rsidRPr="00B401B5">
        <w:rPr>
          <w:rFonts w:asciiTheme="minorHAnsi" w:hAnsiTheme="minorHAnsi" w:cstheme="minorHAnsi"/>
          <w:sz w:val="22"/>
          <w:szCs w:val="22"/>
        </w:rPr>
        <w:t xml:space="preserve">ważamy się za związanych niniejszą ofertą na okres </w:t>
      </w:r>
      <w:r w:rsidR="00B80706" w:rsidRPr="00B401B5">
        <w:rPr>
          <w:rFonts w:asciiTheme="minorHAnsi" w:hAnsiTheme="minorHAnsi" w:cstheme="minorHAnsi"/>
          <w:b/>
          <w:sz w:val="22"/>
          <w:szCs w:val="22"/>
        </w:rPr>
        <w:t>30 dni</w:t>
      </w:r>
      <w:r w:rsidR="00B80706" w:rsidRPr="00B401B5">
        <w:rPr>
          <w:rFonts w:asciiTheme="minorHAnsi" w:hAnsiTheme="minorHAnsi" w:cstheme="minorHAnsi"/>
          <w:sz w:val="22"/>
          <w:szCs w:val="22"/>
        </w:rPr>
        <w:t xml:space="preserve"> licząc od dnia, w którym upłynął termin składania ofert.</w:t>
      </w:r>
    </w:p>
    <w:p w14:paraId="5D08A3AF" w14:textId="4FF711E0" w:rsidR="00C4281C" w:rsidRPr="00B401B5" w:rsidRDefault="00C4281C" w:rsidP="002D4BB1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7D13AB" w:rsidRPr="00B401B5">
        <w:rPr>
          <w:rFonts w:asciiTheme="minorHAnsi" w:hAnsiTheme="minorHAnsi" w:cstheme="minorHAnsi"/>
          <w:sz w:val="22"/>
          <w:szCs w:val="22"/>
        </w:rPr>
        <w:t xml:space="preserve"> </w:t>
      </w:r>
      <w:r w:rsidRPr="00B401B5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 celu ubiegania się o udzielenie zamówienia w niniejszym postępowaniu.</w:t>
      </w:r>
    </w:p>
    <w:p w14:paraId="40F269E8" w14:textId="77777777" w:rsidR="002D4BB1" w:rsidRPr="00B401B5" w:rsidRDefault="002D4BB1" w:rsidP="002D4BB1">
      <w:pPr>
        <w:numPr>
          <w:ilvl w:val="0"/>
          <w:numId w:val="8"/>
        </w:numPr>
        <w:tabs>
          <w:tab w:val="left" w:pos="426"/>
          <w:tab w:val="left" w:pos="851"/>
        </w:tabs>
        <w:spacing w:line="288" w:lineRule="auto"/>
        <w:ind w:left="459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01B5">
        <w:rPr>
          <w:rFonts w:asciiTheme="minorHAnsi" w:hAnsiTheme="minorHAnsi" w:cstheme="minorHAnsi"/>
          <w:bCs/>
          <w:sz w:val="22"/>
          <w:szCs w:val="22"/>
        </w:rPr>
        <w:t xml:space="preserve">Oświadczam, że nie podlegam wykluczeniu z postępowania na podstawie art. 7 ust. 1 pkt 1-3 </w:t>
      </w:r>
      <w:bookmarkStart w:id="1" w:name="_Hlk103335536"/>
      <w:r w:rsidRPr="00B401B5">
        <w:rPr>
          <w:rFonts w:asciiTheme="minorHAnsi" w:hAnsiTheme="minorHAnsi" w:cstheme="minorHAnsi"/>
          <w:bCs/>
          <w:sz w:val="22"/>
          <w:szCs w:val="22"/>
        </w:rPr>
        <w:t>ustawy z dnia 13 kwietnia 2022r. o szczególnych rozwiązaniach w zakresie przeciwdziałania wspieraniu agresji na Ukrainę oraz służących ochronie bezpieczeństwa narodowego (Dz.U. poz. 835)</w:t>
      </w:r>
      <w:bookmarkEnd w:id="1"/>
      <w:r w:rsidRPr="00B401B5">
        <w:rPr>
          <w:rFonts w:asciiTheme="minorHAnsi" w:hAnsiTheme="minorHAnsi" w:cstheme="minorHAnsi"/>
          <w:bCs/>
          <w:sz w:val="22"/>
          <w:szCs w:val="22"/>
        </w:rPr>
        <w:t>.</w:t>
      </w:r>
    </w:p>
    <w:p w14:paraId="2F086E11" w14:textId="77777777" w:rsidR="005D6883" w:rsidRPr="00B401B5" w:rsidRDefault="005D6883" w:rsidP="00B80706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734B14" w14:textId="77777777" w:rsidR="00257E14" w:rsidRPr="00B401B5" w:rsidRDefault="00257E14" w:rsidP="00B80706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14345A" w14:textId="77777777" w:rsidR="00983107" w:rsidRPr="00B401B5" w:rsidRDefault="00983107" w:rsidP="00983107">
      <w:pPr>
        <w:ind w:left="4956"/>
        <w:rPr>
          <w:rFonts w:asciiTheme="minorHAnsi" w:hAnsiTheme="minorHAnsi" w:cstheme="minorHAnsi"/>
          <w:i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>.</w:t>
      </w:r>
      <w:r w:rsidRPr="00B401B5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</w:t>
      </w:r>
    </w:p>
    <w:p w14:paraId="752944B9" w14:textId="77777777" w:rsidR="00DA0AA5" w:rsidRPr="00B401B5" w:rsidRDefault="00983107" w:rsidP="00290072">
      <w:pPr>
        <w:ind w:left="4956"/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>podpisy osób wskazanych w dokumencie uprawniającym do występowania w obrocie prawnym lub posiadających pełnomocnictwo</w:t>
      </w:r>
      <w:r w:rsidR="00F55715" w:rsidRPr="00B401B5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DA0AA5" w:rsidRPr="00B401B5" w:rsidSect="00B401B5">
      <w:type w:val="oddPage"/>
      <w:pgSz w:w="11906" w:h="16838" w:code="9"/>
      <w:pgMar w:top="992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05913" w14:textId="77777777" w:rsidR="00F13539" w:rsidRDefault="00F13539">
      <w:r>
        <w:separator/>
      </w:r>
    </w:p>
  </w:endnote>
  <w:endnote w:type="continuationSeparator" w:id="0">
    <w:p w14:paraId="241DE00B" w14:textId="77777777" w:rsidR="00F13539" w:rsidRDefault="00F1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ECE28" w14:textId="77777777" w:rsidR="00F13539" w:rsidRDefault="00F135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57CEBD" w14:textId="77777777" w:rsidR="00F13539" w:rsidRDefault="00F135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C493C" w14:textId="64F36CC2" w:rsidR="00F13539" w:rsidRPr="00E00F8C" w:rsidRDefault="00F13539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E00F8C">
      <w:rPr>
        <w:rStyle w:val="Numerstrony"/>
        <w:sz w:val="16"/>
        <w:szCs w:val="16"/>
      </w:rPr>
      <w:fldChar w:fldCharType="begin"/>
    </w:r>
    <w:r w:rsidRPr="00E00F8C">
      <w:rPr>
        <w:rStyle w:val="Numerstrony"/>
        <w:sz w:val="16"/>
        <w:szCs w:val="16"/>
      </w:rPr>
      <w:instrText xml:space="preserve">PAGE  </w:instrText>
    </w:r>
    <w:r w:rsidRPr="00E00F8C">
      <w:rPr>
        <w:rStyle w:val="Numerstrony"/>
        <w:sz w:val="16"/>
        <w:szCs w:val="16"/>
      </w:rPr>
      <w:fldChar w:fldCharType="separate"/>
    </w:r>
    <w:r w:rsidR="00B401B5">
      <w:rPr>
        <w:rStyle w:val="Numerstrony"/>
        <w:noProof/>
        <w:sz w:val="16"/>
        <w:szCs w:val="16"/>
      </w:rPr>
      <w:t>3</w:t>
    </w:r>
    <w:r w:rsidRPr="00E00F8C">
      <w:rPr>
        <w:rStyle w:val="Numerstrony"/>
        <w:sz w:val="16"/>
        <w:szCs w:val="16"/>
      </w:rPr>
      <w:fldChar w:fldCharType="end"/>
    </w:r>
  </w:p>
  <w:p w14:paraId="3432330D" w14:textId="77777777" w:rsidR="00F13539" w:rsidRDefault="00F1353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61C68" w14:textId="77777777" w:rsidR="00F13539" w:rsidRDefault="00F13539">
      <w:r>
        <w:separator/>
      </w:r>
    </w:p>
  </w:footnote>
  <w:footnote w:type="continuationSeparator" w:id="0">
    <w:p w14:paraId="02A854F5" w14:textId="77777777" w:rsidR="00F13539" w:rsidRDefault="00F13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73B59"/>
    <w:multiLevelType w:val="hybridMultilevel"/>
    <w:tmpl w:val="CEFE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073E2"/>
    <w:multiLevelType w:val="hybridMultilevel"/>
    <w:tmpl w:val="D1427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AC65E9"/>
    <w:multiLevelType w:val="hybridMultilevel"/>
    <w:tmpl w:val="A58E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A93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4040A"/>
    <w:multiLevelType w:val="hybridMultilevel"/>
    <w:tmpl w:val="8FA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956BB0"/>
    <w:multiLevelType w:val="hybridMultilevel"/>
    <w:tmpl w:val="2A4CF30E"/>
    <w:lvl w:ilvl="0" w:tplc="81CA9122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8703B"/>
    <w:multiLevelType w:val="hybridMultilevel"/>
    <w:tmpl w:val="9DDC6D38"/>
    <w:lvl w:ilvl="0" w:tplc="EC02B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55F65"/>
    <w:multiLevelType w:val="multilevel"/>
    <w:tmpl w:val="F39415B2"/>
    <w:lvl w:ilvl="0">
      <w:start w:val="1"/>
      <w:numFmt w:val="decimal"/>
      <w:pStyle w:val="Dyplom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57D67660"/>
    <w:multiLevelType w:val="multilevel"/>
    <w:tmpl w:val="0DFCC0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0650F5"/>
    <w:multiLevelType w:val="multilevel"/>
    <w:tmpl w:val="153E46D4"/>
    <w:lvl w:ilvl="0">
      <w:start w:val="4"/>
      <w:numFmt w:val="upperLetter"/>
      <w:pStyle w:val="Legend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3C1A93"/>
    <w:multiLevelType w:val="hybridMultilevel"/>
    <w:tmpl w:val="3D9C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A2"/>
    <w:rsid w:val="00012DC9"/>
    <w:rsid w:val="00013E04"/>
    <w:rsid w:val="000227E4"/>
    <w:rsid w:val="00023D45"/>
    <w:rsid w:val="0003133A"/>
    <w:rsid w:val="00037AFF"/>
    <w:rsid w:val="00037CDE"/>
    <w:rsid w:val="000418C9"/>
    <w:rsid w:val="00046D8D"/>
    <w:rsid w:val="0005275F"/>
    <w:rsid w:val="000566EB"/>
    <w:rsid w:val="00060317"/>
    <w:rsid w:val="00061217"/>
    <w:rsid w:val="00065342"/>
    <w:rsid w:val="000746D1"/>
    <w:rsid w:val="000747E5"/>
    <w:rsid w:val="00076699"/>
    <w:rsid w:val="00082687"/>
    <w:rsid w:val="00084DF0"/>
    <w:rsid w:val="00085122"/>
    <w:rsid w:val="000877FC"/>
    <w:rsid w:val="00093F75"/>
    <w:rsid w:val="000971A5"/>
    <w:rsid w:val="000A1481"/>
    <w:rsid w:val="000A4D29"/>
    <w:rsid w:val="000A5AE7"/>
    <w:rsid w:val="000B017C"/>
    <w:rsid w:val="000B43DA"/>
    <w:rsid w:val="000C106A"/>
    <w:rsid w:val="000C1E97"/>
    <w:rsid w:val="000C2977"/>
    <w:rsid w:val="000D02DD"/>
    <w:rsid w:val="000E1C35"/>
    <w:rsid w:val="000E2CC2"/>
    <w:rsid w:val="000E4354"/>
    <w:rsid w:val="000E46CA"/>
    <w:rsid w:val="000F0DCC"/>
    <w:rsid w:val="000F2144"/>
    <w:rsid w:val="000F3E36"/>
    <w:rsid w:val="000F6E76"/>
    <w:rsid w:val="00102B18"/>
    <w:rsid w:val="00117508"/>
    <w:rsid w:val="00121D58"/>
    <w:rsid w:val="00122D21"/>
    <w:rsid w:val="00122F48"/>
    <w:rsid w:val="00123E61"/>
    <w:rsid w:val="00124311"/>
    <w:rsid w:val="00126BC1"/>
    <w:rsid w:val="00126C05"/>
    <w:rsid w:val="00126C87"/>
    <w:rsid w:val="001318DF"/>
    <w:rsid w:val="0013425B"/>
    <w:rsid w:val="00136DCA"/>
    <w:rsid w:val="00141165"/>
    <w:rsid w:val="00146DC9"/>
    <w:rsid w:val="00152634"/>
    <w:rsid w:val="00154524"/>
    <w:rsid w:val="00154A87"/>
    <w:rsid w:val="00155C5C"/>
    <w:rsid w:val="00157149"/>
    <w:rsid w:val="0016090B"/>
    <w:rsid w:val="00166369"/>
    <w:rsid w:val="00166892"/>
    <w:rsid w:val="00167CBE"/>
    <w:rsid w:val="00171991"/>
    <w:rsid w:val="0017264E"/>
    <w:rsid w:val="00176622"/>
    <w:rsid w:val="00176BE1"/>
    <w:rsid w:val="00180C04"/>
    <w:rsid w:val="00180F35"/>
    <w:rsid w:val="001816C0"/>
    <w:rsid w:val="0018262F"/>
    <w:rsid w:val="001839B9"/>
    <w:rsid w:val="00187E82"/>
    <w:rsid w:val="00191D58"/>
    <w:rsid w:val="00192A2B"/>
    <w:rsid w:val="00193078"/>
    <w:rsid w:val="00195246"/>
    <w:rsid w:val="001968FC"/>
    <w:rsid w:val="001973C5"/>
    <w:rsid w:val="00197848"/>
    <w:rsid w:val="001A32AD"/>
    <w:rsid w:val="001A65AF"/>
    <w:rsid w:val="001A7137"/>
    <w:rsid w:val="001B37BD"/>
    <w:rsid w:val="001B5516"/>
    <w:rsid w:val="001C0B6B"/>
    <w:rsid w:val="001C1BFE"/>
    <w:rsid w:val="001C31EA"/>
    <w:rsid w:val="001C372E"/>
    <w:rsid w:val="001C48B7"/>
    <w:rsid w:val="001C4B48"/>
    <w:rsid w:val="001C573B"/>
    <w:rsid w:val="001C6DFC"/>
    <w:rsid w:val="001C702D"/>
    <w:rsid w:val="001D4F0D"/>
    <w:rsid w:val="001D5E17"/>
    <w:rsid w:val="001D6728"/>
    <w:rsid w:val="001D7F1A"/>
    <w:rsid w:val="001F389A"/>
    <w:rsid w:val="00201E92"/>
    <w:rsid w:val="00211AC8"/>
    <w:rsid w:val="00213269"/>
    <w:rsid w:val="00220666"/>
    <w:rsid w:val="00220C17"/>
    <w:rsid w:val="002337F4"/>
    <w:rsid w:val="0024175C"/>
    <w:rsid w:val="00241C15"/>
    <w:rsid w:val="002423BA"/>
    <w:rsid w:val="0024734D"/>
    <w:rsid w:val="00251038"/>
    <w:rsid w:val="00253C55"/>
    <w:rsid w:val="00253E72"/>
    <w:rsid w:val="00254BCA"/>
    <w:rsid w:val="00257E14"/>
    <w:rsid w:val="00264321"/>
    <w:rsid w:val="00274128"/>
    <w:rsid w:val="00276810"/>
    <w:rsid w:val="00283901"/>
    <w:rsid w:val="0028521A"/>
    <w:rsid w:val="002861F4"/>
    <w:rsid w:val="0028630F"/>
    <w:rsid w:val="00290072"/>
    <w:rsid w:val="0029073B"/>
    <w:rsid w:val="002920E4"/>
    <w:rsid w:val="00293384"/>
    <w:rsid w:val="00296415"/>
    <w:rsid w:val="002A0DAB"/>
    <w:rsid w:val="002A5FD2"/>
    <w:rsid w:val="002A69DD"/>
    <w:rsid w:val="002A6E0D"/>
    <w:rsid w:val="002B0018"/>
    <w:rsid w:val="002B2158"/>
    <w:rsid w:val="002B2F81"/>
    <w:rsid w:val="002C3034"/>
    <w:rsid w:val="002C5AB7"/>
    <w:rsid w:val="002D0711"/>
    <w:rsid w:val="002D3C94"/>
    <w:rsid w:val="002D4BB1"/>
    <w:rsid w:val="002D6C05"/>
    <w:rsid w:val="002F0FFA"/>
    <w:rsid w:val="002F3BAF"/>
    <w:rsid w:val="002F4217"/>
    <w:rsid w:val="002F4F07"/>
    <w:rsid w:val="002F58B9"/>
    <w:rsid w:val="002F5A06"/>
    <w:rsid w:val="002F6B87"/>
    <w:rsid w:val="002F6D48"/>
    <w:rsid w:val="00300289"/>
    <w:rsid w:val="003119FA"/>
    <w:rsid w:val="00317590"/>
    <w:rsid w:val="00317A21"/>
    <w:rsid w:val="003220BA"/>
    <w:rsid w:val="00330E65"/>
    <w:rsid w:val="00332689"/>
    <w:rsid w:val="00337EF8"/>
    <w:rsid w:val="00344569"/>
    <w:rsid w:val="0035395C"/>
    <w:rsid w:val="0035410D"/>
    <w:rsid w:val="003566F3"/>
    <w:rsid w:val="00360316"/>
    <w:rsid w:val="0036065C"/>
    <w:rsid w:val="00360AEC"/>
    <w:rsid w:val="00363F38"/>
    <w:rsid w:val="0036526F"/>
    <w:rsid w:val="00366C0D"/>
    <w:rsid w:val="00367E29"/>
    <w:rsid w:val="003733C9"/>
    <w:rsid w:val="00374556"/>
    <w:rsid w:val="00391AA4"/>
    <w:rsid w:val="00392338"/>
    <w:rsid w:val="003941D3"/>
    <w:rsid w:val="003A1234"/>
    <w:rsid w:val="003A6F26"/>
    <w:rsid w:val="003B04AD"/>
    <w:rsid w:val="003B1018"/>
    <w:rsid w:val="003C06B4"/>
    <w:rsid w:val="003C2317"/>
    <w:rsid w:val="003C47A3"/>
    <w:rsid w:val="003D2905"/>
    <w:rsid w:val="003D2E1D"/>
    <w:rsid w:val="003E4DEE"/>
    <w:rsid w:val="003E78EC"/>
    <w:rsid w:val="003F421F"/>
    <w:rsid w:val="00400543"/>
    <w:rsid w:val="00400C00"/>
    <w:rsid w:val="00405845"/>
    <w:rsid w:val="00407B43"/>
    <w:rsid w:val="00413A6A"/>
    <w:rsid w:val="00417855"/>
    <w:rsid w:val="00427154"/>
    <w:rsid w:val="00427644"/>
    <w:rsid w:val="00437D55"/>
    <w:rsid w:val="00443D1D"/>
    <w:rsid w:val="004455BD"/>
    <w:rsid w:val="00463115"/>
    <w:rsid w:val="004677C8"/>
    <w:rsid w:val="00473306"/>
    <w:rsid w:val="004742DD"/>
    <w:rsid w:val="004744E5"/>
    <w:rsid w:val="004759A2"/>
    <w:rsid w:val="004773B4"/>
    <w:rsid w:val="00481F6C"/>
    <w:rsid w:val="0048235F"/>
    <w:rsid w:val="00485D24"/>
    <w:rsid w:val="00492205"/>
    <w:rsid w:val="00495A37"/>
    <w:rsid w:val="004970E7"/>
    <w:rsid w:val="004A070D"/>
    <w:rsid w:val="004A110E"/>
    <w:rsid w:val="004A25D2"/>
    <w:rsid w:val="004A7259"/>
    <w:rsid w:val="004B0421"/>
    <w:rsid w:val="004B1F0D"/>
    <w:rsid w:val="004B292A"/>
    <w:rsid w:val="004B664E"/>
    <w:rsid w:val="004B70DB"/>
    <w:rsid w:val="004B753C"/>
    <w:rsid w:val="004C24FC"/>
    <w:rsid w:val="004C4764"/>
    <w:rsid w:val="004C6194"/>
    <w:rsid w:val="004D7008"/>
    <w:rsid w:val="004D7188"/>
    <w:rsid w:val="004E37B9"/>
    <w:rsid w:val="004E4BC2"/>
    <w:rsid w:val="004E564D"/>
    <w:rsid w:val="004E6F13"/>
    <w:rsid w:val="004F70A7"/>
    <w:rsid w:val="005032B0"/>
    <w:rsid w:val="005054DE"/>
    <w:rsid w:val="0050630C"/>
    <w:rsid w:val="0051489A"/>
    <w:rsid w:val="00514EDE"/>
    <w:rsid w:val="0051799F"/>
    <w:rsid w:val="00537804"/>
    <w:rsid w:val="0054230C"/>
    <w:rsid w:val="00542578"/>
    <w:rsid w:val="00544F20"/>
    <w:rsid w:val="00547256"/>
    <w:rsid w:val="005501BD"/>
    <w:rsid w:val="0055795D"/>
    <w:rsid w:val="005619E8"/>
    <w:rsid w:val="00564566"/>
    <w:rsid w:val="00570A79"/>
    <w:rsid w:val="00570C7B"/>
    <w:rsid w:val="00571697"/>
    <w:rsid w:val="0057422F"/>
    <w:rsid w:val="00576DA6"/>
    <w:rsid w:val="00577905"/>
    <w:rsid w:val="005836E4"/>
    <w:rsid w:val="00583CE1"/>
    <w:rsid w:val="00587D28"/>
    <w:rsid w:val="005979F7"/>
    <w:rsid w:val="005A7B30"/>
    <w:rsid w:val="005C067D"/>
    <w:rsid w:val="005C7A2A"/>
    <w:rsid w:val="005D5D89"/>
    <w:rsid w:val="005D6883"/>
    <w:rsid w:val="005E00D0"/>
    <w:rsid w:val="005E283D"/>
    <w:rsid w:val="005F0DE9"/>
    <w:rsid w:val="005F264A"/>
    <w:rsid w:val="005F782A"/>
    <w:rsid w:val="005F7DCA"/>
    <w:rsid w:val="006003E8"/>
    <w:rsid w:val="00602736"/>
    <w:rsid w:val="00604C53"/>
    <w:rsid w:val="006207FF"/>
    <w:rsid w:val="00623B38"/>
    <w:rsid w:val="00624E06"/>
    <w:rsid w:val="0064158F"/>
    <w:rsid w:val="006471FE"/>
    <w:rsid w:val="006554C7"/>
    <w:rsid w:val="00662E2B"/>
    <w:rsid w:val="00663337"/>
    <w:rsid w:val="006658AD"/>
    <w:rsid w:val="006667FC"/>
    <w:rsid w:val="006674B0"/>
    <w:rsid w:val="00674727"/>
    <w:rsid w:val="0068061F"/>
    <w:rsid w:val="0068217A"/>
    <w:rsid w:val="0068616F"/>
    <w:rsid w:val="00686A14"/>
    <w:rsid w:val="00695837"/>
    <w:rsid w:val="0069639A"/>
    <w:rsid w:val="006978BB"/>
    <w:rsid w:val="006A26B3"/>
    <w:rsid w:val="006A4848"/>
    <w:rsid w:val="006A624E"/>
    <w:rsid w:val="006A6B52"/>
    <w:rsid w:val="006A7AEF"/>
    <w:rsid w:val="006B0FF4"/>
    <w:rsid w:val="006C0066"/>
    <w:rsid w:val="006C0074"/>
    <w:rsid w:val="006C19EB"/>
    <w:rsid w:val="006C1DD4"/>
    <w:rsid w:val="006C3405"/>
    <w:rsid w:val="006C4263"/>
    <w:rsid w:val="006C537E"/>
    <w:rsid w:val="006C55C3"/>
    <w:rsid w:val="006C6B08"/>
    <w:rsid w:val="006C7D2D"/>
    <w:rsid w:val="006D04DB"/>
    <w:rsid w:val="006D0A21"/>
    <w:rsid w:val="006D2E12"/>
    <w:rsid w:val="006D2E90"/>
    <w:rsid w:val="006D718E"/>
    <w:rsid w:val="006E00E9"/>
    <w:rsid w:val="006E48D7"/>
    <w:rsid w:val="006E7798"/>
    <w:rsid w:val="006F0FB3"/>
    <w:rsid w:val="006F142B"/>
    <w:rsid w:val="00701A5E"/>
    <w:rsid w:val="00703215"/>
    <w:rsid w:val="00705E37"/>
    <w:rsid w:val="0070744D"/>
    <w:rsid w:val="00707764"/>
    <w:rsid w:val="00710B2E"/>
    <w:rsid w:val="00712A52"/>
    <w:rsid w:val="00713136"/>
    <w:rsid w:val="00716AC9"/>
    <w:rsid w:val="007252BB"/>
    <w:rsid w:val="00733065"/>
    <w:rsid w:val="007332A2"/>
    <w:rsid w:val="0073771D"/>
    <w:rsid w:val="00740954"/>
    <w:rsid w:val="0074257F"/>
    <w:rsid w:val="00743B51"/>
    <w:rsid w:val="0075095C"/>
    <w:rsid w:val="00755D9C"/>
    <w:rsid w:val="00763BF5"/>
    <w:rsid w:val="00765A5B"/>
    <w:rsid w:val="00767D93"/>
    <w:rsid w:val="007746AF"/>
    <w:rsid w:val="00780B6D"/>
    <w:rsid w:val="00781EE0"/>
    <w:rsid w:val="007829D4"/>
    <w:rsid w:val="007850A6"/>
    <w:rsid w:val="00787686"/>
    <w:rsid w:val="007903C6"/>
    <w:rsid w:val="0079288C"/>
    <w:rsid w:val="00792B0D"/>
    <w:rsid w:val="007944DB"/>
    <w:rsid w:val="007A0913"/>
    <w:rsid w:val="007A0D8E"/>
    <w:rsid w:val="007A1346"/>
    <w:rsid w:val="007A6723"/>
    <w:rsid w:val="007A70AF"/>
    <w:rsid w:val="007A798A"/>
    <w:rsid w:val="007A7A98"/>
    <w:rsid w:val="007B008D"/>
    <w:rsid w:val="007B0922"/>
    <w:rsid w:val="007B66B8"/>
    <w:rsid w:val="007B67CC"/>
    <w:rsid w:val="007B7E88"/>
    <w:rsid w:val="007C5A85"/>
    <w:rsid w:val="007D13AB"/>
    <w:rsid w:val="007D2E1D"/>
    <w:rsid w:val="007D6EAF"/>
    <w:rsid w:val="007F66C0"/>
    <w:rsid w:val="00800C9F"/>
    <w:rsid w:val="008035EF"/>
    <w:rsid w:val="00815108"/>
    <w:rsid w:val="00816410"/>
    <w:rsid w:val="00823A3E"/>
    <w:rsid w:val="008247B6"/>
    <w:rsid w:val="008248AD"/>
    <w:rsid w:val="008251FA"/>
    <w:rsid w:val="00834110"/>
    <w:rsid w:val="00837A2D"/>
    <w:rsid w:val="008427AA"/>
    <w:rsid w:val="00843F23"/>
    <w:rsid w:val="008449AD"/>
    <w:rsid w:val="00846670"/>
    <w:rsid w:val="00847BDE"/>
    <w:rsid w:val="00851892"/>
    <w:rsid w:val="008545ED"/>
    <w:rsid w:val="0085652A"/>
    <w:rsid w:val="008568EA"/>
    <w:rsid w:val="00856D30"/>
    <w:rsid w:val="0086142C"/>
    <w:rsid w:val="00861F28"/>
    <w:rsid w:val="0086699B"/>
    <w:rsid w:val="00896D17"/>
    <w:rsid w:val="008A077E"/>
    <w:rsid w:val="008A1241"/>
    <w:rsid w:val="008A2944"/>
    <w:rsid w:val="008A2DAA"/>
    <w:rsid w:val="008A3962"/>
    <w:rsid w:val="008B7429"/>
    <w:rsid w:val="008C31D1"/>
    <w:rsid w:val="008C79BB"/>
    <w:rsid w:val="008D2AAA"/>
    <w:rsid w:val="008D6A13"/>
    <w:rsid w:val="008E6429"/>
    <w:rsid w:val="008E7094"/>
    <w:rsid w:val="008F02B2"/>
    <w:rsid w:val="008F4597"/>
    <w:rsid w:val="008F5CA6"/>
    <w:rsid w:val="008F5EE0"/>
    <w:rsid w:val="00900C4F"/>
    <w:rsid w:val="00900FD8"/>
    <w:rsid w:val="009030D2"/>
    <w:rsid w:val="0090335E"/>
    <w:rsid w:val="00911404"/>
    <w:rsid w:val="00913989"/>
    <w:rsid w:val="00914FCB"/>
    <w:rsid w:val="009205DA"/>
    <w:rsid w:val="00921DFC"/>
    <w:rsid w:val="00927113"/>
    <w:rsid w:val="00931B84"/>
    <w:rsid w:val="00932D04"/>
    <w:rsid w:val="00933B14"/>
    <w:rsid w:val="00936446"/>
    <w:rsid w:val="00942EC8"/>
    <w:rsid w:val="00950001"/>
    <w:rsid w:val="00951E95"/>
    <w:rsid w:val="00952241"/>
    <w:rsid w:val="009525EB"/>
    <w:rsid w:val="009530C7"/>
    <w:rsid w:val="00956547"/>
    <w:rsid w:val="00957D9F"/>
    <w:rsid w:val="00960EBA"/>
    <w:rsid w:val="009634D0"/>
    <w:rsid w:val="00963BAB"/>
    <w:rsid w:val="009669D5"/>
    <w:rsid w:val="009706EE"/>
    <w:rsid w:val="00983107"/>
    <w:rsid w:val="0098528F"/>
    <w:rsid w:val="00986D5C"/>
    <w:rsid w:val="00986E2A"/>
    <w:rsid w:val="00991D90"/>
    <w:rsid w:val="009930DB"/>
    <w:rsid w:val="0099444C"/>
    <w:rsid w:val="00995E61"/>
    <w:rsid w:val="00997185"/>
    <w:rsid w:val="009A4CBC"/>
    <w:rsid w:val="009B0565"/>
    <w:rsid w:val="009B1582"/>
    <w:rsid w:val="009B69D9"/>
    <w:rsid w:val="009C2221"/>
    <w:rsid w:val="009C29F8"/>
    <w:rsid w:val="009C58C9"/>
    <w:rsid w:val="009C6EFD"/>
    <w:rsid w:val="009D292E"/>
    <w:rsid w:val="009D3F4F"/>
    <w:rsid w:val="009D6E9B"/>
    <w:rsid w:val="009F22A2"/>
    <w:rsid w:val="009F666D"/>
    <w:rsid w:val="009F677B"/>
    <w:rsid w:val="009F7DD4"/>
    <w:rsid w:val="00A078FA"/>
    <w:rsid w:val="00A1224A"/>
    <w:rsid w:val="00A13AA1"/>
    <w:rsid w:val="00A30177"/>
    <w:rsid w:val="00A33B3C"/>
    <w:rsid w:val="00A377D2"/>
    <w:rsid w:val="00A37E78"/>
    <w:rsid w:val="00A4020E"/>
    <w:rsid w:val="00A44715"/>
    <w:rsid w:val="00A54E62"/>
    <w:rsid w:val="00A61C0C"/>
    <w:rsid w:val="00A64125"/>
    <w:rsid w:val="00A65E26"/>
    <w:rsid w:val="00A67E7C"/>
    <w:rsid w:val="00A74A5D"/>
    <w:rsid w:val="00A751EF"/>
    <w:rsid w:val="00A755C6"/>
    <w:rsid w:val="00A775B6"/>
    <w:rsid w:val="00A865AF"/>
    <w:rsid w:val="00A92518"/>
    <w:rsid w:val="00A94342"/>
    <w:rsid w:val="00AA2C27"/>
    <w:rsid w:val="00AB082C"/>
    <w:rsid w:val="00AB1866"/>
    <w:rsid w:val="00AB28C6"/>
    <w:rsid w:val="00AB2F79"/>
    <w:rsid w:val="00AB30E3"/>
    <w:rsid w:val="00AB4E32"/>
    <w:rsid w:val="00AB7367"/>
    <w:rsid w:val="00AC022B"/>
    <w:rsid w:val="00AC3945"/>
    <w:rsid w:val="00AC5088"/>
    <w:rsid w:val="00AC7207"/>
    <w:rsid w:val="00AC78FD"/>
    <w:rsid w:val="00AC7C89"/>
    <w:rsid w:val="00AD3737"/>
    <w:rsid w:val="00AD5E55"/>
    <w:rsid w:val="00AD5FAD"/>
    <w:rsid w:val="00AE17A1"/>
    <w:rsid w:val="00AE4AB8"/>
    <w:rsid w:val="00AE4BFC"/>
    <w:rsid w:val="00AE5BC2"/>
    <w:rsid w:val="00AE5CF0"/>
    <w:rsid w:val="00AF0140"/>
    <w:rsid w:val="00AF0D2E"/>
    <w:rsid w:val="00AF4E50"/>
    <w:rsid w:val="00B00E97"/>
    <w:rsid w:val="00B03A89"/>
    <w:rsid w:val="00B03C19"/>
    <w:rsid w:val="00B17014"/>
    <w:rsid w:val="00B20CBB"/>
    <w:rsid w:val="00B260F0"/>
    <w:rsid w:val="00B37EE7"/>
    <w:rsid w:val="00B401B5"/>
    <w:rsid w:val="00B43DD3"/>
    <w:rsid w:val="00B44D96"/>
    <w:rsid w:val="00B4757A"/>
    <w:rsid w:val="00B4791E"/>
    <w:rsid w:val="00B47B68"/>
    <w:rsid w:val="00B56C51"/>
    <w:rsid w:val="00B62E81"/>
    <w:rsid w:val="00B677BE"/>
    <w:rsid w:val="00B678A8"/>
    <w:rsid w:val="00B67CC1"/>
    <w:rsid w:val="00B67F7A"/>
    <w:rsid w:val="00B72CD7"/>
    <w:rsid w:val="00B7303A"/>
    <w:rsid w:val="00B748C3"/>
    <w:rsid w:val="00B758FE"/>
    <w:rsid w:val="00B772BB"/>
    <w:rsid w:val="00B77CF3"/>
    <w:rsid w:val="00B80706"/>
    <w:rsid w:val="00B82E8D"/>
    <w:rsid w:val="00B9185F"/>
    <w:rsid w:val="00B97653"/>
    <w:rsid w:val="00BA03CB"/>
    <w:rsid w:val="00BA3C3D"/>
    <w:rsid w:val="00BB1F29"/>
    <w:rsid w:val="00BB2CB9"/>
    <w:rsid w:val="00BC1DF2"/>
    <w:rsid w:val="00BC206B"/>
    <w:rsid w:val="00BD0C2F"/>
    <w:rsid w:val="00BD5851"/>
    <w:rsid w:val="00BD69D7"/>
    <w:rsid w:val="00BE0AB6"/>
    <w:rsid w:val="00BE49BA"/>
    <w:rsid w:val="00BF07A9"/>
    <w:rsid w:val="00BF26E2"/>
    <w:rsid w:val="00BF6D26"/>
    <w:rsid w:val="00C0100A"/>
    <w:rsid w:val="00C0764B"/>
    <w:rsid w:val="00C109CD"/>
    <w:rsid w:val="00C10F18"/>
    <w:rsid w:val="00C11BCF"/>
    <w:rsid w:val="00C13050"/>
    <w:rsid w:val="00C16681"/>
    <w:rsid w:val="00C20B89"/>
    <w:rsid w:val="00C31E0F"/>
    <w:rsid w:val="00C33868"/>
    <w:rsid w:val="00C4281C"/>
    <w:rsid w:val="00C473AD"/>
    <w:rsid w:val="00C50267"/>
    <w:rsid w:val="00C62630"/>
    <w:rsid w:val="00C63B1B"/>
    <w:rsid w:val="00C65247"/>
    <w:rsid w:val="00C653A0"/>
    <w:rsid w:val="00C67DC3"/>
    <w:rsid w:val="00C701DF"/>
    <w:rsid w:val="00C72721"/>
    <w:rsid w:val="00C7472D"/>
    <w:rsid w:val="00C77570"/>
    <w:rsid w:val="00C80A9A"/>
    <w:rsid w:val="00C9311C"/>
    <w:rsid w:val="00C93712"/>
    <w:rsid w:val="00CA1D0D"/>
    <w:rsid w:val="00CA2EBC"/>
    <w:rsid w:val="00CA62D6"/>
    <w:rsid w:val="00CB1800"/>
    <w:rsid w:val="00CB693C"/>
    <w:rsid w:val="00CB6A3F"/>
    <w:rsid w:val="00CC1FEC"/>
    <w:rsid w:val="00CC2264"/>
    <w:rsid w:val="00CC4E0D"/>
    <w:rsid w:val="00CD2BD7"/>
    <w:rsid w:val="00CD3186"/>
    <w:rsid w:val="00CD3A2E"/>
    <w:rsid w:val="00CD7B71"/>
    <w:rsid w:val="00CD7E98"/>
    <w:rsid w:val="00CE3592"/>
    <w:rsid w:val="00CE640F"/>
    <w:rsid w:val="00CE6CE9"/>
    <w:rsid w:val="00CE7947"/>
    <w:rsid w:val="00D03844"/>
    <w:rsid w:val="00D06609"/>
    <w:rsid w:val="00D11DDB"/>
    <w:rsid w:val="00D3688A"/>
    <w:rsid w:val="00D36B2E"/>
    <w:rsid w:val="00D405DC"/>
    <w:rsid w:val="00D40C56"/>
    <w:rsid w:val="00D42D6C"/>
    <w:rsid w:val="00D44CDB"/>
    <w:rsid w:val="00D463C9"/>
    <w:rsid w:val="00D4651C"/>
    <w:rsid w:val="00D46DC7"/>
    <w:rsid w:val="00D50D86"/>
    <w:rsid w:val="00D5168D"/>
    <w:rsid w:val="00D5362C"/>
    <w:rsid w:val="00D54059"/>
    <w:rsid w:val="00D57B60"/>
    <w:rsid w:val="00D62182"/>
    <w:rsid w:val="00D65313"/>
    <w:rsid w:val="00D65F19"/>
    <w:rsid w:val="00D70C95"/>
    <w:rsid w:val="00D71103"/>
    <w:rsid w:val="00D806EB"/>
    <w:rsid w:val="00D8736C"/>
    <w:rsid w:val="00D936B7"/>
    <w:rsid w:val="00D93BAD"/>
    <w:rsid w:val="00D95E44"/>
    <w:rsid w:val="00D95F01"/>
    <w:rsid w:val="00DA0AA5"/>
    <w:rsid w:val="00DA3806"/>
    <w:rsid w:val="00DC1DF6"/>
    <w:rsid w:val="00DD0C78"/>
    <w:rsid w:val="00DD0FDA"/>
    <w:rsid w:val="00DD3AFC"/>
    <w:rsid w:val="00DE2B64"/>
    <w:rsid w:val="00DE4998"/>
    <w:rsid w:val="00E00F8C"/>
    <w:rsid w:val="00E07778"/>
    <w:rsid w:val="00E10F5D"/>
    <w:rsid w:val="00E11B67"/>
    <w:rsid w:val="00E1663B"/>
    <w:rsid w:val="00E23249"/>
    <w:rsid w:val="00E23498"/>
    <w:rsid w:val="00E24772"/>
    <w:rsid w:val="00E35A01"/>
    <w:rsid w:val="00E360D7"/>
    <w:rsid w:val="00E404C8"/>
    <w:rsid w:val="00E423FA"/>
    <w:rsid w:val="00E44420"/>
    <w:rsid w:val="00E4544B"/>
    <w:rsid w:val="00E46D88"/>
    <w:rsid w:val="00E5323C"/>
    <w:rsid w:val="00E56192"/>
    <w:rsid w:val="00E618FE"/>
    <w:rsid w:val="00E61E27"/>
    <w:rsid w:val="00E67E65"/>
    <w:rsid w:val="00E744FD"/>
    <w:rsid w:val="00E7565C"/>
    <w:rsid w:val="00E77F1C"/>
    <w:rsid w:val="00E92C96"/>
    <w:rsid w:val="00E97DE0"/>
    <w:rsid w:val="00EA3EF0"/>
    <w:rsid w:val="00EA4CEA"/>
    <w:rsid w:val="00EA7999"/>
    <w:rsid w:val="00EB174F"/>
    <w:rsid w:val="00EB2B2E"/>
    <w:rsid w:val="00EB2C01"/>
    <w:rsid w:val="00EB4496"/>
    <w:rsid w:val="00EC2771"/>
    <w:rsid w:val="00EC55F4"/>
    <w:rsid w:val="00EC57B1"/>
    <w:rsid w:val="00EC6FDD"/>
    <w:rsid w:val="00ED18B3"/>
    <w:rsid w:val="00ED575F"/>
    <w:rsid w:val="00ED5E86"/>
    <w:rsid w:val="00EE72AC"/>
    <w:rsid w:val="00EF1353"/>
    <w:rsid w:val="00EF5B5E"/>
    <w:rsid w:val="00EF75DB"/>
    <w:rsid w:val="00EF777D"/>
    <w:rsid w:val="00EF7844"/>
    <w:rsid w:val="00F13539"/>
    <w:rsid w:val="00F16501"/>
    <w:rsid w:val="00F227C7"/>
    <w:rsid w:val="00F35684"/>
    <w:rsid w:val="00F4260C"/>
    <w:rsid w:val="00F52B29"/>
    <w:rsid w:val="00F52FBB"/>
    <w:rsid w:val="00F551F6"/>
    <w:rsid w:val="00F55715"/>
    <w:rsid w:val="00F60D6D"/>
    <w:rsid w:val="00F6273A"/>
    <w:rsid w:val="00F72B89"/>
    <w:rsid w:val="00F76F5F"/>
    <w:rsid w:val="00F85CF4"/>
    <w:rsid w:val="00F85EB0"/>
    <w:rsid w:val="00F91CBE"/>
    <w:rsid w:val="00F92495"/>
    <w:rsid w:val="00FA2731"/>
    <w:rsid w:val="00FA2E8B"/>
    <w:rsid w:val="00FA57C5"/>
    <w:rsid w:val="00FB0709"/>
    <w:rsid w:val="00FB160C"/>
    <w:rsid w:val="00FB1BD8"/>
    <w:rsid w:val="00FC30AE"/>
    <w:rsid w:val="00FC7901"/>
    <w:rsid w:val="00FD18BD"/>
    <w:rsid w:val="00FD1A0C"/>
    <w:rsid w:val="00FD439B"/>
    <w:rsid w:val="00FE0024"/>
    <w:rsid w:val="00FE14AE"/>
    <w:rsid w:val="00FE15E7"/>
    <w:rsid w:val="00FE16BB"/>
    <w:rsid w:val="00FE1CB5"/>
    <w:rsid w:val="00FE47F6"/>
    <w:rsid w:val="00FE68F5"/>
    <w:rsid w:val="00FF04E0"/>
    <w:rsid w:val="00FF5FF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4EE70"/>
  <w15:docId w15:val="{17369B00-5D1C-421E-89F3-218E893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F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85CF4"/>
    <w:pPr>
      <w:keepNext/>
      <w:adjustRightInd w:val="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5CF4"/>
    <w:pPr>
      <w:keepNext/>
      <w:tabs>
        <w:tab w:val="left" w:pos="2055"/>
        <w:tab w:val="left" w:pos="9212"/>
      </w:tabs>
      <w:autoSpaceDE w:val="0"/>
      <w:autoSpaceDN w:val="0"/>
      <w:outlineLvl w:val="3"/>
    </w:pPr>
  </w:style>
  <w:style w:type="paragraph" w:styleId="Nagwek5">
    <w:name w:val="heading 5"/>
    <w:basedOn w:val="Normalny"/>
    <w:next w:val="Normalny"/>
    <w:qFormat/>
    <w:rsid w:val="00F85CF4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F85CF4"/>
    <w:pPr>
      <w:keepNext/>
      <w:ind w:left="4956" w:firstLine="708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F85CF4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qFormat/>
    <w:rsid w:val="00F85CF4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85CF4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85CF4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F85CF4"/>
    <w:pPr>
      <w:autoSpaceDE w:val="0"/>
      <w:autoSpaceDN w:val="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F85CF4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styleId="Tekstpodstawowywcity3">
    <w:name w:val="Body Text Indent 3"/>
    <w:basedOn w:val="Normalny"/>
    <w:rsid w:val="00F85CF4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F85CF4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link w:val="Tekstpodstawowy3Znak"/>
    <w:rsid w:val="00F85CF4"/>
    <w:pPr>
      <w:autoSpaceDE w:val="0"/>
      <w:autoSpaceDN w:val="0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F85CF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85C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lit1">
    <w:name w:val="lit1"/>
    <w:basedOn w:val="lit"/>
    <w:rsid w:val="00F85CF4"/>
    <w:pPr>
      <w:ind w:left="1276" w:hanging="340"/>
    </w:pPr>
  </w:style>
  <w:style w:type="paragraph" w:customStyle="1" w:styleId="lit">
    <w:name w:val="lit"/>
    <w:rsid w:val="00F85CF4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</w:rPr>
  </w:style>
  <w:style w:type="paragraph" w:customStyle="1" w:styleId="ust1art">
    <w:name w:val="ust1 art"/>
    <w:rsid w:val="00F85CF4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</w:rPr>
  </w:style>
  <w:style w:type="paragraph" w:customStyle="1" w:styleId="zmart2">
    <w:name w:val="zm art2"/>
    <w:basedOn w:val="Normalny"/>
    <w:rsid w:val="00F85CF4"/>
    <w:pPr>
      <w:overflowPunct w:val="0"/>
      <w:autoSpaceDE w:val="0"/>
      <w:autoSpaceDN w:val="0"/>
      <w:adjustRightInd w:val="0"/>
      <w:spacing w:before="60" w:after="60"/>
      <w:ind w:left="1843" w:hanging="1219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F85CF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rsid w:val="00F85CF4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WW-Tekstpodstawowy3">
    <w:name w:val="WW-Tekst podstawowy 3"/>
    <w:basedOn w:val="Normalny"/>
    <w:rsid w:val="00F85CF4"/>
    <w:pPr>
      <w:suppressAutoHyphens/>
      <w:overflowPunct w:val="0"/>
      <w:autoSpaceDE w:val="0"/>
      <w:jc w:val="both"/>
    </w:pPr>
    <w:rPr>
      <w:sz w:val="22"/>
      <w:szCs w:val="20"/>
      <w:lang w:eastAsia="ar-SA"/>
    </w:rPr>
  </w:style>
  <w:style w:type="paragraph" w:customStyle="1" w:styleId="Tekstpodstawowy210">
    <w:name w:val="Tekst podstawowy 21"/>
    <w:basedOn w:val="Normalny"/>
    <w:rsid w:val="00F85CF4"/>
    <w:pPr>
      <w:suppressAutoHyphens/>
      <w:jc w:val="center"/>
    </w:pPr>
    <w:rPr>
      <w:lang w:eastAsia="ar-SA"/>
    </w:rPr>
  </w:style>
  <w:style w:type="character" w:styleId="Numerstrony">
    <w:name w:val="page number"/>
    <w:basedOn w:val="Domylnaczcionkaakapitu"/>
    <w:rsid w:val="00F85CF4"/>
  </w:style>
  <w:style w:type="paragraph" w:styleId="Nagwek">
    <w:name w:val="header"/>
    <w:basedOn w:val="Normalny"/>
    <w:rsid w:val="00F85CF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85CF4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paragraph" w:styleId="Tekstkomentarza">
    <w:name w:val="annotation text"/>
    <w:basedOn w:val="Normalny"/>
    <w:link w:val="TekstkomentarzaZnak"/>
    <w:semiHidden/>
    <w:rsid w:val="00F85CF4"/>
    <w:rPr>
      <w:sz w:val="20"/>
      <w:lang w:val="en-GB" w:eastAsia="en-GB"/>
    </w:rPr>
  </w:style>
  <w:style w:type="paragraph" w:styleId="Tekstpodstawowy2">
    <w:name w:val="Body Text 2"/>
    <w:basedOn w:val="Normalny"/>
    <w:rsid w:val="00F85CF4"/>
    <w:rPr>
      <w:i/>
      <w:sz w:val="20"/>
      <w:szCs w:val="16"/>
      <w:lang w:eastAsia="en-GB"/>
    </w:rPr>
  </w:style>
  <w:style w:type="paragraph" w:customStyle="1" w:styleId="Rub3">
    <w:name w:val="Rub3"/>
    <w:basedOn w:val="Normalny"/>
    <w:next w:val="Normalny"/>
    <w:rsid w:val="00F85CF4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paragraph" w:customStyle="1" w:styleId="Tekstkomentarza1">
    <w:name w:val="Tekst komentarza1"/>
    <w:basedOn w:val="Normalny"/>
    <w:rsid w:val="00F85CF4"/>
    <w:pPr>
      <w:suppressAutoHyphens/>
    </w:pPr>
    <w:rPr>
      <w:sz w:val="20"/>
      <w:lang w:val="en-GB" w:eastAsia="ar-SA"/>
    </w:rPr>
  </w:style>
  <w:style w:type="character" w:styleId="Hipercze">
    <w:name w:val="Hyperlink"/>
    <w:basedOn w:val="Domylnaczcionkaakapitu"/>
    <w:rsid w:val="00F85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5CF4"/>
    <w:rPr>
      <w:b/>
      <w:bCs/>
    </w:rPr>
  </w:style>
  <w:style w:type="paragraph" w:styleId="Tekstprzypisudolnego">
    <w:name w:val="footnote text"/>
    <w:basedOn w:val="Normalny"/>
    <w:semiHidden/>
    <w:rsid w:val="00F85CF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85CF4"/>
    <w:rPr>
      <w:vertAlign w:val="superscript"/>
    </w:rPr>
  </w:style>
  <w:style w:type="paragraph" w:styleId="Tekstdymka">
    <w:name w:val="Balloon Text"/>
    <w:basedOn w:val="Normalny"/>
    <w:semiHidden/>
    <w:rsid w:val="00F85CF4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85CF4"/>
    <w:pPr>
      <w:autoSpaceDE w:val="0"/>
      <w:autoSpaceDN w:val="0"/>
      <w:ind w:left="708" w:right="-28"/>
      <w:jc w:val="both"/>
    </w:pPr>
    <w:rPr>
      <w:b/>
      <w:bCs/>
      <w:i/>
      <w:iCs/>
    </w:rPr>
  </w:style>
  <w:style w:type="paragraph" w:styleId="Legenda">
    <w:name w:val="caption"/>
    <w:basedOn w:val="Normalny"/>
    <w:next w:val="Normalny"/>
    <w:qFormat/>
    <w:rsid w:val="00F85CF4"/>
    <w:pPr>
      <w:numPr>
        <w:numId w:val="1"/>
      </w:numPr>
      <w:spacing w:before="120" w:after="120"/>
      <w:jc w:val="both"/>
    </w:pPr>
    <w:rPr>
      <w:szCs w:val="20"/>
      <w:u w:val="single"/>
    </w:rPr>
  </w:style>
  <w:style w:type="paragraph" w:customStyle="1" w:styleId="Dyplom1">
    <w:name w:val="Dyplom_1"/>
    <w:basedOn w:val="Tekstpodstawowy"/>
    <w:rsid w:val="00F85CF4"/>
    <w:pPr>
      <w:numPr>
        <w:numId w:val="2"/>
      </w:numPr>
      <w:pBdr>
        <w:top w:val="single" w:sz="4" w:space="1" w:color="auto"/>
        <w:bottom w:val="single" w:sz="4" w:space="1" w:color="auto"/>
      </w:pBdr>
      <w:autoSpaceDE/>
      <w:autoSpaceDN/>
      <w:spacing w:before="120" w:after="120"/>
      <w:jc w:val="both"/>
    </w:pPr>
    <w:rPr>
      <w:rFonts w:ascii="Arial" w:hAnsi="Arial"/>
      <w:smallCaps/>
      <w:color w:val="auto"/>
      <w:sz w:val="28"/>
      <w:szCs w:val="20"/>
      <w:lang w:val="pl-PL"/>
    </w:rPr>
  </w:style>
  <w:style w:type="paragraph" w:customStyle="1" w:styleId="Tekstpodstawowywciety">
    <w:name w:val="Tekst podstawowy wciety"/>
    <w:basedOn w:val="Normalny"/>
    <w:rsid w:val="00F85CF4"/>
    <w:pPr>
      <w:widowControl w:val="0"/>
      <w:snapToGrid w:val="0"/>
      <w:spacing w:line="360" w:lineRule="auto"/>
      <w:jc w:val="both"/>
    </w:pPr>
    <w:rPr>
      <w:szCs w:val="20"/>
    </w:rPr>
  </w:style>
  <w:style w:type="paragraph" w:customStyle="1" w:styleId="tytwstep">
    <w:name w:val="tyt_wstep"/>
    <w:basedOn w:val="Nagwek4"/>
    <w:next w:val="Zwykytekst"/>
    <w:rsid w:val="00F85CF4"/>
    <w:pPr>
      <w:tabs>
        <w:tab w:val="clear" w:pos="2055"/>
        <w:tab w:val="clear" w:pos="9212"/>
      </w:tabs>
      <w:autoSpaceDE/>
      <w:autoSpaceDN/>
      <w:jc w:val="center"/>
    </w:pPr>
    <w:rPr>
      <w:rFonts w:ascii="Arial" w:hAnsi="Arial"/>
      <w:b/>
      <w:sz w:val="40"/>
      <w:szCs w:val="20"/>
    </w:rPr>
  </w:style>
  <w:style w:type="paragraph" w:styleId="Zwykytekst">
    <w:name w:val="Plain Text"/>
    <w:basedOn w:val="Normalny"/>
    <w:rsid w:val="00F85CF4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tytroz">
    <w:name w:val="tyt_roz"/>
    <w:basedOn w:val="Normalny"/>
    <w:next w:val="Zwykytekst"/>
    <w:rsid w:val="00F85CF4"/>
    <w:pPr>
      <w:spacing w:line="360" w:lineRule="auto"/>
      <w:jc w:val="both"/>
    </w:pPr>
    <w:rPr>
      <w:rFonts w:ascii="Arial" w:hAnsi="Arial"/>
      <w:b/>
      <w:sz w:val="40"/>
      <w:szCs w:val="20"/>
    </w:rPr>
  </w:style>
  <w:style w:type="paragraph" w:customStyle="1" w:styleId="tytpodrozdz1">
    <w:name w:val="tyt_podrozdz_1"/>
    <w:basedOn w:val="Normalny"/>
    <w:next w:val="Zwykytekst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tytpodrozdz2">
    <w:name w:val="tyt_podrozdz_2"/>
    <w:basedOn w:val="Normalny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font5">
    <w:name w:val="font5"/>
    <w:basedOn w:val="Normalny"/>
    <w:rsid w:val="00F85CF4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5">
    <w:name w:val="xl2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34">
    <w:name w:val="xl3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7">
    <w:name w:val="xl3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9">
    <w:name w:val="xl3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0">
    <w:name w:val="xl4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2">
    <w:name w:val="xl4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4">
    <w:name w:val="xl4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45">
    <w:name w:val="xl4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6">
    <w:name w:val="xl46"/>
    <w:basedOn w:val="Normalny"/>
    <w:rsid w:val="00F85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9">
    <w:name w:val="xl49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50">
    <w:name w:val="xl5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1">
    <w:name w:val="xl51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2">
    <w:name w:val="xl52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3">
    <w:name w:val="xl5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table" w:styleId="Tabela-Siatka">
    <w:name w:val="Table Grid"/>
    <w:basedOn w:val="Standardowy"/>
    <w:uiPriority w:val="39"/>
    <w:rsid w:val="002F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9307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93078"/>
    <w:rPr>
      <w:vertAlign w:val="superscript"/>
    </w:rPr>
  </w:style>
  <w:style w:type="paragraph" w:customStyle="1" w:styleId="normaltableau">
    <w:name w:val="normal_tableau"/>
    <w:basedOn w:val="Normalny"/>
    <w:rsid w:val="00AD5FA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xt-new">
    <w:name w:val="txt-new"/>
    <w:basedOn w:val="Domylnaczcionkaakapitu"/>
    <w:rsid w:val="00176BE1"/>
  </w:style>
  <w:style w:type="character" w:customStyle="1" w:styleId="tabulatory">
    <w:name w:val="tabulatory"/>
    <w:basedOn w:val="Domylnaczcionkaakapitu"/>
    <w:rsid w:val="00176BE1"/>
  </w:style>
  <w:style w:type="character" w:customStyle="1" w:styleId="apple-converted-space">
    <w:name w:val="apple-converted-space"/>
    <w:basedOn w:val="Domylnaczcionkaakapitu"/>
    <w:uiPriority w:val="99"/>
    <w:rsid w:val="00176BE1"/>
  </w:style>
  <w:style w:type="character" w:customStyle="1" w:styleId="Tekstpodstawowywcity2Znak">
    <w:name w:val="Tekst podstawowy wcięty 2 Znak"/>
    <w:basedOn w:val="Domylnaczcionkaakapitu"/>
    <w:link w:val="Tekstpodstawowywcity2"/>
    <w:rsid w:val="007850A6"/>
    <w:rPr>
      <w:rFonts w:eastAsia="Lucida Sans Unicode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7850A6"/>
    <w:pPr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0A6"/>
  </w:style>
  <w:style w:type="character" w:customStyle="1" w:styleId="StopkaZnak">
    <w:name w:val="Stopka Znak"/>
    <w:basedOn w:val="Domylnaczcionkaakapitu"/>
    <w:link w:val="Stopka"/>
    <w:rsid w:val="007850A6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rsid w:val="00FB16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B160C"/>
    <w:rPr>
      <w:b/>
      <w:bCs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160C"/>
    <w:rPr>
      <w:szCs w:val="24"/>
      <w:lang w:val="en-GB" w:eastAsia="en-GB"/>
    </w:rPr>
  </w:style>
  <w:style w:type="character" w:customStyle="1" w:styleId="TematkomentarzaZnak">
    <w:name w:val="Temat komentarza Znak"/>
    <w:basedOn w:val="TekstkomentarzaZnak"/>
    <w:link w:val="Tematkomentarza"/>
    <w:rsid w:val="00FB160C"/>
    <w:rPr>
      <w:szCs w:val="24"/>
      <w:lang w:val="en-GB" w:eastAsia="en-GB"/>
    </w:rPr>
  </w:style>
  <w:style w:type="paragraph" w:customStyle="1" w:styleId="text-justify">
    <w:name w:val="text-justify"/>
    <w:basedOn w:val="Normalny"/>
    <w:rsid w:val="00D5168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D5168D"/>
  </w:style>
  <w:style w:type="character" w:customStyle="1" w:styleId="Tekstpodstawowy3Znak">
    <w:name w:val="Tekst podstawowy 3 Znak"/>
    <w:basedOn w:val="Domylnaczcionkaakapitu"/>
    <w:link w:val="Tekstpodstawowy3"/>
    <w:qFormat/>
    <w:rsid w:val="00B80706"/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AE5CF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6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61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7FF3B-EC6C-4BAF-BF6A-57C0CD23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775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Komunikacji Samochodowej</vt:lpstr>
    </vt:vector>
  </TitlesOfParts>
  <Company>..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Komunikacji Samochodowej</dc:title>
  <dc:creator>OireZ</dc:creator>
  <cp:lastModifiedBy>Paweł Prusik</cp:lastModifiedBy>
  <cp:revision>2</cp:revision>
  <cp:lastPrinted>2020-10-05T10:25:00Z</cp:lastPrinted>
  <dcterms:created xsi:type="dcterms:W3CDTF">2024-11-28T13:51:00Z</dcterms:created>
  <dcterms:modified xsi:type="dcterms:W3CDTF">2024-11-28T13:51:00Z</dcterms:modified>
</cp:coreProperties>
</file>