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DB649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479F72C6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70548" w14:textId="7983388A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</w:t>
            </w:r>
            <w:r w:rsidR="0087293E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713F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22ED1D6D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2FD8E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CC61271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65BE5B6E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52C677C2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8EB12A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662F9EE7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4BEFED7E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4E76D1FD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3F62C13C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5A921392" w14:textId="4376E055" w:rsidR="00243B3D" w:rsidRPr="0087293E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pn.:</w:t>
      </w:r>
    </w:p>
    <w:p w14:paraId="2EA9CEFF" w14:textId="77777777" w:rsidR="0087293E" w:rsidRDefault="0087293E" w:rsidP="0087293E">
      <w:pPr>
        <w:pStyle w:val="gwp589f032bmsonormal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7293E">
        <w:rPr>
          <w:rFonts w:ascii="Arial" w:hAnsi="Arial" w:cs="Arial" w:hint="eastAsia"/>
          <w:b/>
          <w:bCs/>
          <w:color w:val="000000"/>
          <w:sz w:val="22"/>
          <w:szCs w:val="22"/>
        </w:rPr>
        <w:t>„</w:t>
      </w:r>
      <w:r w:rsidRPr="0087293E">
        <w:rPr>
          <w:rFonts w:ascii="Arial" w:hAnsi="Arial" w:cs="Arial"/>
          <w:b/>
          <w:bCs/>
          <w:color w:val="000000"/>
          <w:sz w:val="22"/>
          <w:szCs w:val="22"/>
        </w:rPr>
        <w:t>Dowozy dzieci do szk</w:t>
      </w:r>
      <w:r w:rsidRPr="0087293E">
        <w:rPr>
          <w:rFonts w:ascii="Arial" w:hAnsi="Arial" w:cs="Arial" w:hint="eastAsia"/>
          <w:b/>
          <w:bCs/>
          <w:color w:val="000000"/>
          <w:sz w:val="22"/>
          <w:szCs w:val="22"/>
        </w:rPr>
        <w:t>ó</w:t>
      </w:r>
      <w:r w:rsidRPr="0087293E">
        <w:rPr>
          <w:rFonts w:ascii="Arial" w:hAnsi="Arial" w:cs="Arial" w:hint="cs"/>
          <w:b/>
          <w:bCs/>
          <w:color w:val="000000"/>
          <w:sz w:val="22"/>
          <w:szCs w:val="22"/>
        </w:rPr>
        <w:t>ł</w:t>
      </w:r>
      <w:r w:rsidRPr="0087293E">
        <w:rPr>
          <w:rFonts w:ascii="Arial" w:hAnsi="Arial" w:cs="Arial"/>
          <w:b/>
          <w:bCs/>
          <w:color w:val="000000"/>
          <w:sz w:val="22"/>
          <w:szCs w:val="22"/>
        </w:rPr>
        <w:t xml:space="preserve"> z terenu Gminy Bojanowo</w:t>
      </w:r>
      <w:r w:rsidRPr="0087293E">
        <w:rPr>
          <w:rFonts w:ascii="Arial" w:hAnsi="Arial" w:cs="Arial" w:hint="eastAsia"/>
          <w:b/>
          <w:bCs/>
          <w:color w:val="000000"/>
          <w:sz w:val="22"/>
          <w:szCs w:val="22"/>
        </w:rPr>
        <w:t>”</w:t>
      </w:r>
    </w:p>
    <w:p w14:paraId="3F3CF0A1" w14:textId="6A6E907C" w:rsidR="00243B3D" w:rsidRDefault="0000476A">
      <w:pPr>
        <w:pStyle w:val="gwp589f032bmso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następujących zasadach:</w:t>
      </w:r>
    </w:p>
    <w:p w14:paraId="1FE8162D" w14:textId="77777777" w:rsidR="00243B3D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25A76CFA" w14:textId="77777777" w:rsidR="00243B3D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dostępnych Wykonawcy zasobów podmiotu udostępniającego zasoby:</w:t>
      </w:r>
    </w:p>
    <w:p w14:paraId="230C883E" w14:textId="32DD346D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D368B3" w14:textId="77777777" w:rsidR="00243B3D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73645B03" w14:textId="77777777" w:rsidR="00243B3D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6C0486EF" w14:textId="6B31123C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04B980FB" w14:textId="77777777" w:rsidR="00243B3D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B95BDED" w14:textId="77777777" w:rsidR="00243B3D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1AA41567" w14:textId="77777777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23D5BDE7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E30435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525556B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44AE6DA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8871223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0CF937F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65A2D41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6C86E057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0D595F9F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8B60D89" w14:textId="413BCF46" w:rsidR="00243B3D" w:rsidRDefault="0000476A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*) </w:t>
      </w:r>
      <w:r w:rsidR="00E57C55">
        <w:rPr>
          <w:rFonts w:ascii="Arial" w:hAnsi="Arial" w:cs="Arial"/>
          <w:sz w:val="22"/>
          <w:szCs w:val="22"/>
        </w:rPr>
        <w:t>uzupełnić</w:t>
      </w:r>
    </w:p>
    <w:p w14:paraId="3B321224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0AEED2F6" w14:textId="2E8B8D6B" w:rsidR="00243B3D" w:rsidRDefault="00243B3D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sectPr w:rsidR="0024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F4FD7" w14:textId="77777777" w:rsidR="00772E31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471ABBD3" w14:textId="77777777" w:rsidR="00772E31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FDFB8" w14:textId="77777777" w:rsidR="00772E31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171BB5C" w14:textId="77777777" w:rsidR="00772E31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243B3D"/>
    <w:rsid w:val="005A55CA"/>
    <w:rsid w:val="006237BA"/>
    <w:rsid w:val="00772E31"/>
    <w:rsid w:val="0087293E"/>
    <w:rsid w:val="00A3106D"/>
    <w:rsid w:val="00B37381"/>
    <w:rsid w:val="00E5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7791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2016-10-14T09:51:00Z</cp:lastPrinted>
  <dcterms:created xsi:type="dcterms:W3CDTF">2024-11-04T07:57:00Z</dcterms:created>
  <dcterms:modified xsi:type="dcterms:W3CDTF">2024-11-04T07:57:00Z</dcterms:modified>
</cp:coreProperties>
</file>