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4D1CC269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ZP.271</w:t>
      </w:r>
      <w:r w:rsidR="00BB6BBF">
        <w:rPr>
          <w:rFonts w:asciiTheme="minorHAnsi" w:hAnsiTheme="minorHAnsi" w:cstheme="minorHAnsi"/>
        </w:rPr>
        <w:t>.</w:t>
      </w:r>
      <w:r w:rsidR="00093053">
        <w:rPr>
          <w:rFonts w:asciiTheme="minorHAnsi" w:hAnsiTheme="minorHAnsi" w:cstheme="minorHAnsi"/>
        </w:rPr>
        <w:t>2</w:t>
      </w:r>
      <w:r w:rsidR="005C1F13">
        <w:rPr>
          <w:rFonts w:asciiTheme="minorHAnsi" w:hAnsiTheme="minorHAnsi" w:cstheme="minorHAnsi"/>
        </w:rPr>
        <w:t>7</w:t>
      </w:r>
      <w:r w:rsidR="00BB6BBF">
        <w:rPr>
          <w:rFonts w:asciiTheme="minorHAnsi" w:hAnsiTheme="minorHAnsi" w:cstheme="minorHAnsi"/>
        </w:rPr>
        <w:t>.</w:t>
      </w:r>
      <w:r w:rsidR="00314404">
        <w:rPr>
          <w:rFonts w:asciiTheme="minorHAnsi" w:hAnsiTheme="minorHAnsi" w:cstheme="minorHAnsi"/>
        </w:rPr>
        <w:t>202</w:t>
      </w:r>
      <w:r w:rsidR="005E1FBA">
        <w:rPr>
          <w:rFonts w:asciiTheme="minorHAnsi" w:hAnsiTheme="minorHAnsi" w:cstheme="minorHAnsi"/>
        </w:rPr>
        <w:t>4</w:t>
      </w:r>
    </w:p>
    <w:p w14:paraId="62EE1458" w14:textId="0BF3D75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 xml:space="preserve">Załącznik nr </w:t>
      </w:r>
      <w:r w:rsidR="00A42DAC">
        <w:rPr>
          <w:rFonts w:asciiTheme="minorHAnsi" w:hAnsiTheme="minorHAnsi" w:cstheme="minorHAnsi"/>
        </w:rPr>
        <w:t>6</w:t>
      </w:r>
      <w:r w:rsidRPr="00FA735D">
        <w:rPr>
          <w:rFonts w:asciiTheme="minorHAnsi" w:hAnsiTheme="minorHAnsi" w:cstheme="minorHAnsi"/>
        </w:rPr>
        <w:t xml:space="preserve"> do SWZ</w:t>
      </w:r>
    </w:p>
    <w:p w14:paraId="15D80C26" w14:textId="64510D94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ZREALIZOWANYCH </w:t>
      </w:r>
      <w:r w:rsidR="005C1F13">
        <w:rPr>
          <w:rFonts w:asciiTheme="minorHAnsi" w:hAnsiTheme="minorHAnsi" w:cstheme="minorHAnsi"/>
          <w:b/>
          <w:bCs/>
          <w:color w:val="000000" w:themeColor="text1"/>
          <w:szCs w:val="32"/>
        </w:rPr>
        <w:t>USŁUG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7130A95D" w:rsidR="00980658" w:rsidRPr="0010443D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 xml:space="preserve">(wykonaliśmy) następujące </w:t>
      </w:r>
      <w:r w:rsidR="00F01434">
        <w:rPr>
          <w:rFonts w:asciiTheme="minorHAnsi" w:hAnsiTheme="minorHAnsi" w:cstheme="minorHAnsi"/>
        </w:rPr>
        <w:t>usługi</w:t>
      </w:r>
      <w:r w:rsidRPr="0010443D">
        <w:rPr>
          <w:rFonts w:asciiTheme="minorHAnsi" w:hAnsiTheme="minorHAnsi" w:cstheme="minorHAnsi"/>
        </w:rPr>
        <w:t>:</w:t>
      </w:r>
    </w:p>
    <w:tbl>
      <w:tblPr>
        <w:tblW w:w="151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nazwę zleceniodawcy, jego adres, opis wykonanych robót, wartość wykonanego zadania oraz czas, w jakim zadanie zostało wykonane."/>
      </w:tblPr>
      <w:tblGrid>
        <w:gridCol w:w="621"/>
        <w:gridCol w:w="3646"/>
        <w:gridCol w:w="3329"/>
        <w:gridCol w:w="3787"/>
        <w:gridCol w:w="1892"/>
        <w:gridCol w:w="1897"/>
      </w:tblGrid>
      <w:tr w:rsidR="00640F7F" w:rsidRPr="0010443D" w14:paraId="65B5888C" w14:textId="55B66C3D" w:rsidTr="00640F7F">
        <w:trPr>
          <w:trHeight w:val="1079"/>
          <w:tblHeader/>
        </w:trPr>
        <w:tc>
          <w:tcPr>
            <w:tcW w:w="621" w:type="dxa"/>
            <w:shd w:val="clear" w:color="auto" w:fill="FFFFFF" w:themeFill="background1"/>
            <w:vAlign w:val="center"/>
          </w:tcPr>
          <w:p w14:paraId="3701FDF5" w14:textId="77777777" w:rsidR="00640F7F" w:rsidRPr="0010443D" w:rsidRDefault="00640F7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3646" w:type="dxa"/>
            <w:shd w:val="clear" w:color="auto" w:fill="FFFFFF" w:themeFill="background1"/>
            <w:vAlign w:val="center"/>
          </w:tcPr>
          <w:p w14:paraId="627868AF" w14:textId="77777777" w:rsidR="00640F7F" w:rsidRPr="0010443D" w:rsidRDefault="00640F7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zadania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14:paraId="4054E2C2" w14:textId="77777777" w:rsidR="00640F7F" w:rsidRPr="0010443D" w:rsidRDefault="00640F7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3787" w:type="dxa"/>
            <w:shd w:val="clear" w:color="auto" w:fill="FFFFFF" w:themeFill="background1"/>
            <w:vAlign w:val="center"/>
          </w:tcPr>
          <w:p w14:paraId="138BF682" w14:textId="1EE91823" w:rsidR="00640F7F" w:rsidRPr="0010443D" w:rsidRDefault="00640F7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</w:t>
            </w:r>
            <w:r w:rsidR="00A260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usługi polegały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na wykonaniu </w:t>
            </w:r>
            <w:r w:rsidR="00A26032">
              <w:rPr>
                <w:rFonts w:asciiTheme="minorHAnsi" w:eastAsia="MS PMincho" w:hAnsiTheme="minorHAnsi" w:cstheme="minorHAnsi"/>
                <w:b/>
                <w:bCs/>
                <w:color w:val="auto"/>
                <w:lang w:eastAsia="ja-JP" w:bidi="fa-IR"/>
              </w:rPr>
              <w:t xml:space="preserve">opracowania </w:t>
            </w:r>
            <w:proofErr w:type="spellStart"/>
            <w:r w:rsidR="00A26032">
              <w:rPr>
                <w:rFonts w:asciiTheme="minorHAnsi" w:eastAsia="MS PMincho" w:hAnsiTheme="minorHAnsi" w:cstheme="minorHAnsi"/>
                <w:b/>
                <w:bCs/>
                <w:color w:val="auto"/>
                <w:lang w:eastAsia="ja-JP" w:bidi="fa-IR"/>
              </w:rPr>
              <w:t>ekofizjograficznego</w:t>
            </w:r>
            <w:proofErr w:type="spellEnd"/>
            <w:r w:rsidR="00A26032">
              <w:rPr>
                <w:rFonts w:asciiTheme="minorHAnsi" w:eastAsia="MS PMincho" w:hAnsiTheme="minorHAnsi" w:cstheme="minorHAnsi"/>
                <w:b/>
                <w:bCs/>
                <w:color w:val="auto"/>
                <w:lang w:eastAsia="ja-JP" w:bidi="fa-IR"/>
              </w:rPr>
              <w:t xml:space="preserve"> i trzech prognoz oddziaływania na środowisko</w:t>
            </w:r>
            <w:r w:rsidRPr="009157AE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A260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lub studium uwarunkowań i kierunków zagospodarowania przestrzennego </w:t>
            </w:r>
            <w:r w:rsidRPr="009157AE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(zgodnie z rozdz. VI SWZ)?</w:t>
            </w:r>
          </w:p>
        </w:tc>
        <w:tc>
          <w:tcPr>
            <w:tcW w:w="1892" w:type="dxa"/>
            <w:shd w:val="clear" w:color="auto" w:fill="FFFFFF" w:themeFill="background1"/>
            <w:vAlign w:val="center"/>
          </w:tcPr>
          <w:p w14:paraId="7B7C9E62" w14:textId="586A464F" w:rsidR="00640F7F" w:rsidRPr="0010443D" w:rsidRDefault="00640F7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rozpoczęcia zadania</w:t>
            </w: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52633833" w14:textId="2EDDD685" w:rsidR="00640F7F" w:rsidRPr="0010443D" w:rsidRDefault="00640F7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zakończenia zadania</w:t>
            </w:r>
          </w:p>
        </w:tc>
      </w:tr>
      <w:tr w:rsidR="00640F7F" w:rsidRPr="0010443D" w14:paraId="0C61CD86" w14:textId="436FE6C7" w:rsidTr="00640F7F">
        <w:trPr>
          <w:trHeight w:val="1897"/>
        </w:trPr>
        <w:tc>
          <w:tcPr>
            <w:tcW w:w="621" w:type="dxa"/>
            <w:shd w:val="clear" w:color="auto" w:fill="FFFFFF"/>
          </w:tcPr>
          <w:p w14:paraId="7C065E7A" w14:textId="367A8E6D" w:rsidR="00640F7F" w:rsidRPr="0010443D" w:rsidRDefault="00640F7F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62B40C0A90C64555A95B8FC0B93261FE"/>
            </w:placeholder>
            <w:showingPlcHdr/>
          </w:sdtPr>
          <w:sdtEndPr/>
          <w:sdtContent>
            <w:tc>
              <w:tcPr>
                <w:tcW w:w="3646" w:type="dxa"/>
                <w:shd w:val="clear" w:color="auto" w:fill="auto"/>
              </w:tcPr>
              <w:p w14:paraId="7EEB159E" w14:textId="49868D0C" w:rsidR="00640F7F" w:rsidRPr="0010443D" w:rsidRDefault="00640F7F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EA5F3442EA94434ABD1049CBA82CDA97"/>
            </w:placeholder>
            <w:showingPlcHdr/>
          </w:sdtPr>
          <w:sdtEndPr/>
          <w:sdtContent>
            <w:tc>
              <w:tcPr>
                <w:tcW w:w="3329" w:type="dxa"/>
                <w:shd w:val="clear" w:color="auto" w:fill="FFFFFF"/>
              </w:tcPr>
              <w:p w14:paraId="72C063A0" w14:textId="42A255A2" w:rsidR="00640F7F" w:rsidRPr="0010443D" w:rsidRDefault="00640F7F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A"/>
              <w:szCs w:val="20"/>
              <w:lang w:eastAsia="ja-JP" w:bidi="fa-IR"/>
            </w:rPr>
            <w:id w:val="-1692683176"/>
            <w:placeholder>
              <w:docPart w:val="66C26E79DB924A0DA074672A26DCDEE9"/>
            </w:placeholder>
          </w:sdtPr>
          <w:sdtEndPr/>
          <w:sdtContent>
            <w:tc>
              <w:tcPr>
                <w:tcW w:w="3787" w:type="dxa"/>
                <w:shd w:val="clear" w:color="auto" w:fill="FFFFFF"/>
              </w:tcPr>
              <w:p w14:paraId="0E10B2FD" w14:textId="77777777" w:rsidR="00640F7F" w:rsidRPr="00B8170D" w:rsidRDefault="00640F7F" w:rsidP="0088098B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B8170D">
                  <w:rPr>
                    <w:rFonts w:asciiTheme="minorHAnsi" w:hAnsiTheme="minorHAnsi" w:cstheme="minorHAnsi"/>
                    <w:bCs/>
                  </w:rPr>
                  <w:t>Wybierz właściwe:</w:t>
                </w:r>
              </w:p>
              <w:p w14:paraId="31AF5B65" w14:textId="77777777" w:rsidR="00640F7F" w:rsidRPr="00B8170D" w:rsidRDefault="00F01434" w:rsidP="0088098B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hAnsiTheme="minorHAnsi" w:cstheme="minorHAnsi"/>
                    <w:bCs/>
                  </w:rPr>
                </w:pPr>
                <w:sdt>
                  <w:sdtPr>
                    <w:rPr>
                      <w:rFonts w:asciiTheme="minorHAnsi" w:eastAsia="MS Gothic" w:hAnsiTheme="minorHAnsi" w:cstheme="minorHAnsi"/>
                      <w:bCs/>
                    </w:rPr>
                    <w:id w:val="173710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40F7F" w:rsidRPr="00B8170D">
                      <w:rPr>
                        <w:rFonts w:ascii="Segoe UI Symbol" w:eastAsia="MS Gothic" w:hAnsi="Segoe UI Symbol" w:cs="Segoe UI Symbol"/>
                        <w:bCs/>
                      </w:rPr>
                      <w:t>☐</w:t>
                    </w:r>
                  </w:sdtContent>
                </w:sdt>
                <w:r w:rsidR="00640F7F" w:rsidRPr="00B8170D">
                  <w:rPr>
                    <w:rFonts w:asciiTheme="minorHAnsi" w:hAnsiTheme="minorHAnsi" w:cstheme="minorHAnsi"/>
                    <w:bCs/>
                  </w:rPr>
                  <w:t xml:space="preserve">TAK         </w:t>
                </w:r>
                <w:sdt>
                  <w:sdtPr>
                    <w:rPr>
                      <w:rFonts w:asciiTheme="minorHAnsi" w:eastAsia="MS Gothic" w:hAnsiTheme="minorHAnsi" w:cstheme="minorHAnsi"/>
                      <w:bCs/>
                    </w:rPr>
                    <w:id w:val="-2949027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40F7F" w:rsidRPr="00B8170D">
                      <w:rPr>
                        <w:rFonts w:ascii="Segoe UI Symbol" w:eastAsia="MS Gothic" w:hAnsi="Segoe UI Symbol" w:cs="Segoe UI Symbol"/>
                        <w:bCs/>
                      </w:rPr>
                      <w:t>☐</w:t>
                    </w:r>
                  </w:sdtContent>
                </w:sdt>
                <w:r w:rsidR="00640F7F" w:rsidRPr="00B8170D">
                  <w:rPr>
                    <w:rFonts w:asciiTheme="minorHAnsi" w:hAnsiTheme="minorHAnsi" w:cstheme="minorHAnsi"/>
                    <w:bCs/>
                  </w:rPr>
                  <w:t>NIE</w:t>
                </w:r>
              </w:p>
              <w:p w14:paraId="59BADAD9" w14:textId="2F51F01C" w:rsidR="00640F7F" w:rsidRPr="0010443D" w:rsidRDefault="00640F7F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074853091"/>
            <w:placeholder>
              <w:docPart w:val="15452042209B412391BE199200063B44"/>
            </w:placeholder>
            <w:showingPlcHdr/>
          </w:sdtPr>
          <w:sdtEndPr/>
          <w:sdtContent>
            <w:tc>
              <w:tcPr>
                <w:tcW w:w="1892" w:type="dxa"/>
                <w:shd w:val="clear" w:color="auto" w:fill="FFFFFF"/>
              </w:tcPr>
              <w:p w14:paraId="706A9C0F" w14:textId="1B07BC95" w:rsidR="00640F7F" w:rsidRPr="0010443D" w:rsidRDefault="00640F7F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datę rozpoczęcia </w:t>
                </w:r>
                <w:r w:rsidR="00F01434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zadania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223571928"/>
            <w:placeholder>
              <w:docPart w:val="DC1C53B615C04D7BA5C98A86F8494D44"/>
            </w:placeholder>
            <w:showingPlcHdr/>
          </w:sdtPr>
          <w:sdtEndPr/>
          <w:sdtContent>
            <w:tc>
              <w:tcPr>
                <w:tcW w:w="1897" w:type="dxa"/>
                <w:shd w:val="clear" w:color="auto" w:fill="FFFFFF"/>
              </w:tcPr>
              <w:p w14:paraId="36F52980" w14:textId="6D5985E5" w:rsidR="00640F7F" w:rsidRPr="0010443D" w:rsidRDefault="00640F7F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datę zakończenia </w:t>
                </w:r>
                <w:r w:rsidR="00F01434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zadania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F17DC7" w:rsidRPr="0010443D" w14:paraId="1BA5CAFC" w14:textId="77777777" w:rsidTr="00640F7F">
        <w:trPr>
          <w:trHeight w:val="1897"/>
        </w:trPr>
        <w:tc>
          <w:tcPr>
            <w:tcW w:w="621" w:type="dxa"/>
            <w:shd w:val="clear" w:color="auto" w:fill="FFFFFF"/>
          </w:tcPr>
          <w:p w14:paraId="2395699A" w14:textId="61B41072" w:rsidR="00F17DC7" w:rsidRPr="0010443D" w:rsidRDefault="00F17DC7" w:rsidP="00F17DC7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062442648"/>
            <w:placeholder>
              <w:docPart w:val="7A8691CAFC664EEF9F7ABCE24F99ABEB"/>
            </w:placeholder>
            <w:showingPlcHdr/>
          </w:sdtPr>
          <w:sdtEndPr/>
          <w:sdtContent>
            <w:tc>
              <w:tcPr>
                <w:tcW w:w="3646" w:type="dxa"/>
                <w:shd w:val="clear" w:color="auto" w:fill="auto"/>
              </w:tcPr>
              <w:p w14:paraId="3600EBBF" w14:textId="37A9D41E" w:rsidR="00F17DC7" w:rsidRDefault="00F17DC7" w:rsidP="00F17DC7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37112246"/>
            <w:placeholder>
              <w:docPart w:val="A3291BD007F2458E8A819B04464AF38C"/>
            </w:placeholder>
            <w:showingPlcHdr/>
          </w:sdtPr>
          <w:sdtEndPr/>
          <w:sdtContent>
            <w:tc>
              <w:tcPr>
                <w:tcW w:w="3329" w:type="dxa"/>
                <w:shd w:val="clear" w:color="auto" w:fill="FFFFFF"/>
              </w:tcPr>
              <w:p w14:paraId="5C60DE12" w14:textId="05D89FAD" w:rsidR="00F17DC7" w:rsidRDefault="00F17DC7" w:rsidP="00F17DC7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A"/>
              <w:szCs w:val="20"/>
              <w:lang w:eastAsia="ja-JP" w:bidi="fa-IR"/>
            </w:rPr>
            <w:id w:val="-1884628271"/>
            <w:placeholder>
              <w:docPart w:val="81E123C865E5486197553C64C6EFBED0"/>
            </w:placeholder>
          </w:sdtPr>
          <w:sdtEndPr>
            <w:rPr>
              <w:rFonts w:eastAsia="Calibri"/>
              <w:color w:val="000000"/>
              <w:szCs w:val="24"/>
              <w:lang w:eastAsia="zh-CN" w:bidi="hi-IN"/>
            </w:rPr>
          </w:sdtEndPr>
          <w:sdtContent>
            <w:tc>
              <w:tcPr>
                <w:tcW w:w="3787" w:type="dxa"/>
                <w:shd w:val="clear" w:color="auto" w:fill="FFFFFF"/>
              </w:tcPr>
              <w:p w14:paraId="7C32D730" w14:textId="77777777" w:rsidR="00F17DC7" w:rsidRPr="00B8170D" w:rsidRDefault="00F17DC7" w:rsidP="00F17DC7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B8170D">
                  <w:rPr>
                    <w:rFonts w:asciiTheme="minorHAnsi" w:hAnsiTheme="minorHAnsi" w:cstheme="minorHAnsi"/>
                    <w:bCs/>
                  </w:rPr>
                  <w:t>Wybierz właściwe:</w:t>
                </w:r>
              </w:p>
              <w:p w14:paraId="45765329" w14:textId="77777777" w:rsidR="00F17DC7" w:rsidRPr="00B8170D" w:rsidRDefault="00F01434" w:rsidP="00F17DC7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hAnsiTheme="minorHAnsi" w:cstheme="minorHAnsi"/>
                    <w:bCs/>
                  </w:rPr>
                </w:pPr>
                <w:sdt>
                  <w:sdtPr>
                    <w:rPr>
                      <w:rFonts w:asciiTheme="minorHAnsi" w:eastAsia="MS Gothic" w:hAnsiTheme="minorHAnsi" w:cstheme="minorHAnsi"/>
                      <w:bCs/>
                    </w:rPr>
                    <w:id w:val="-2917509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17DC7" w:rsidRPr="00B8170D">
                      <w:rPr>
                        <w:rFonts w:ascii="Segoe UI Symbol" w:eastAsia="MS Gothic" w:hAnsi="Segoe UI Symbol" w:cs="Segoe UI Symbol"/>
                        <w:bCs/>
                      </w:rPr>
                      <w:t>☐</w:t>
                    </w:r>
                  </w:sdtContent>
                </w:sdt>
                <w:r w:rsidR="00F17DC7" w:rsidRPr="00B8170D">
                  <w:rPr>
                    <w:rFonts w:asciiTheme="minorHAnsi" w:hAnsiTheme="minorHAnsi" w:cstheme="minorHAnsi"/>
                    <w:bCs/>
                  </w:rPr>
                  <w:t xml:space="preserve">TAK         </w:t>
                </w:r>
                <w:sdt>
                  <w:sdtPr>
                    <w:rPr>
                      <w:rFonts w:asciiTheme="minorHAnsi" w:eastAsia="MS Gothic" w:hAnsiTheme="minorHAnsi" w:cstheme="minorHAnsi"/>
                      <w:bCs/>
                    </w:rPr>
                    <w:id w:val="506676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17DC7" w:rsidRPr="00B8170D">
                      <w:rPr>
                        <w:rFonts w:ascii="Segoe UI Symbol" w:eastAsia="MS Gothic" w:hAnsi="Segoe UI Symbol" w:cs="Segoe UI Symbol"/>
                        <w:bCs/>
                      </w:rPr>
                      <w:t>☐</w:t>
                    </w:r>
                  </w:sdtContent>
                </w:sdt>
                <w:r w:rsidR="00F17DC7" w:rsidRPr="00B8170D">
                  <w:rPr>
                    <w:rFonts w:asciiTheme="minorHAnsi" w:hAnsiTheme="minorHAnsi" w:cstheme="minorHAnsi"/>
                    <w:bCs/>
                  </w:rPr>
                  <w:t>NIE</w:t>
                </w:r>
              </w:p>
              <w:p w14:paraId="0B3430A9" w14:textId="67611625" w:rsidR="00F17DC7" w:rsidRDefault="00F17DC7" w:rsidP="00F17DC7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eastAsia="Times New Roman" w:hAnsiTheme="minorHAnsi" w:cstheme="minorHAnsi"/>
                    <w:color w:val="00000A"/>
                    <w:szCs w:val="20"/>
                    <w:lang w:eastAsia="ja-JP" w:bidi="fa-IR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-1269699268"/>
            <w:placeholder>
              <w:docPart w:val="A88AC0867DE449E6B4EE8472AD8F27F4"/>
            </w:placeholder>
            <w:showingPlcHdr/>
          </w:sdtPr>
          <w:sdtEndPr/>
          <w:sdtContent>
            <w:tc>
              <w:tcPr>
                <w:tcW w:w="1892" w:type="dxa"/>
                <w:shd w:val="clear" w:color="auto" w:fill="FFFFFF"/>
              </w:tcPr>
              <w:p w14:paraId="6C3B67E2" w14:textId="35F70CB3" w:rsidR="00F17DC7" w:rsidRDefault="00F17DC7" w:rsidP="00F17DC7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color w:val="000000" w:themeColor="text1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datę rozpoczęcia </w:t>
                </w:r>
                <w:r w:rsidR="00F01434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zadania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803301513"/>
            <w:placeholder>
              <w:docPart w:val="B7641D59B7EF42A994EC8AF34320CFFA"/>
            </w:placeholder>
            <w:showingPlcHdr/>
          </w:sdtPr>
          <w:sdtEndPr/>
          <w:sdtContent>
            <w:tc>
              <w:tcPr>
                <w:tcW w:w="1897" w:type="dxa"/>
                <w:shd w:val="clear" w:color="auto" w:fill="FFFFFF"/>
              </w:tcPr>
              <w:p w14:paraId="3E0D348D" w14:textId="3CB6DBE5" w:rsidR="00F17DC7" w:rsidRDefault="00F17DC7" w:rsidP="00F17DC7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datę zakończenia </w:t>
                </w:r>
                <w:r w:rsidR="00F01434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zadania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F17DC7" w:rsidRPr="0010443D" w14:paraId="67DC2596" w14:textId="77777777" w:rsidTr="00640F7F">
        <w:trPr>
          <w:trHeight w:val="1897"/>
        </w:trPr>
        <w:tc>
          <w:tcPr>
            <w:tcW w:w="621" w:type="dxa"/>
            <w:shd w:val="clear" w:color="auto" w:fill="FFFFFF"/>
          </w:tcPr>
          <w:p w14:paraId="51F86253" w14:textId="7E6FBD76" w:rsidR="00F17DC7" w:rsidRPr="0010443D" w:rsidRDefault="00F17DC7" w:rsidP="00F17DC7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3.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413858988"/>
            <w:placeholder>
              <w:docPart w:val="01711D5688184DC6996930B721299094"/>
            </w:placeholder>
            <w:showingPlcHdr/>
          </w:sdtPr>
          <w:sdtEndPr/>
          <w:sdtContent>
            <w:tc>
              <w:tcPr>
                <w:tcW w:w="3646" w:type="dxa"/>
                <w:shd w:val="clear" w:color="auto" w:fill="auto"/>
              </w:tcPr>
              <w:p w14:paraId="40E0FBAB" w14:textId="190F87D4" w:rsidR="00F17DC7" w:rsidRDefault="00F17DC7" w:rsidP="00F17DC7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334995393"/>
            <w:placeholder>
              <w:docPart w:val="3DDAE4C8926C4048822FD08C7708C767"/>
            </w:placeholder>
            <w:showingPlcHdr/>
          </w:sdtPr>
          <w:sdtEndPr/>
          <w:sdtContent>
            <w:tc>
              <w:tcPr>
                <w:tcW w:w="3329" w:type="dxa"/>
                <w:shd w:val="clear" w:color="auto" w:fill="FFFFFF"/>
              </w:tcPr>
              <w:p w14:paraId="1223B015" w14:textId="3C08961F" w:rsidR="00F17DC7" w:rsidRDefault="00F17DC7" w:rsidP="00F17DC7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A"/>
              <w:szCs w:val="20"/>
              <w:lang w:eastAsia="ja-JP" w:bidi="fa-IR"/>
            </w:rPr>
            <w:id w:val="-1215119699"/>
            <w:placeholder>
              <w:docPart w:val="2D2F078CC07A4C01B1F5EB93FB9C683A"/>
            </w:placeholder>
          </w:sdtPr>
          <w:sdtEndPr>
            <w:rPr>
              <w:rFonts w:eastAsia="Calibri"/>
              <w:color w:val="000000"/>
              <w:szCs w:val="24"/>
              <w:lang w:eastAsia="zh-CN" w:bidi="hi-IN"/>
            </w:rPr>
          </w:sdtEndPr>
          <w:sdtContent>
            <w:tc>
              <w:tcPr>
                <w:tcW w:w="3787" w:type="dxa"/>
                <w:shd w:val="clear" w:color="auto" w:fill="FFFFFF"/>
              </w:tcPr>
              <w:p w14:paraId="55EF32EC" w14:textId="77777777" w:rsidR="00F17DC7" w:rsidRPr="00B8170D" w:rsidRDefault="00F17DC7" w:rsidP="00F17DC7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B8170D">
                  <w:rPr>
                    <w:rFonts w:asciiTheme="minorHAnsi" w:hAnsiTheme="minorHAnsi" w:cstheme="minorHAnsi"/>
                    <w:bCs/>
                  </w:rPr>
                  <w:t>Wybierz właściwe:</w:t>
                </w:r>
              </w:p>
              <w:p w14:paraId="54815E93" w14:textId="10C0847D" w:rsidR="00F17DC7" w:rsidRPr="00B8170D" w:rsidRDefault="00F01434" w:rsidP="00F17DC7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hAnsiTheme="minorHAnsi" w:cstheme="minorHAnsi"/>
                    <w:bCs/>
                  </w:rPr>
                </w:pPr>
                <w:sdt>
                  <w:sdtPr>
                    <w:rPr>
                      <w:rFonts w:asciiTheme="minorHAnsi" w:eastAsia="MS Gothic" w:hAnsiTheme="minorHAnsi" w:cstheme="minorHAnsi"/>
                      <w:bCs/>
                    </w:rPr>
                    <w:id w:val="16640515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42DAC">
                      <w:rPr>
                        <w:rFonts w:ascii="MS Gothic" w:eastAsia="MS Gothic" w:hAnsi="MS Gothic" w:cstheme="minorHAnsi" w:hint="eastAsia"/>
                        <w:bCs/>
                      </w:rPr>
                      <w:t>☐</w:t>
                    </w:r>
                  </w:sdtContent>
                </w:sdt>
                <w:r w:rsidR="00F17DC7" w:rsidRPr="00B8170D">
                  <w:rPr>
                    <w:rFonts w:asciiTheme="minorHAnsi" w:hAnsiTheme="minorHAnsi" w:cstheme="minorHAnsi"/>
                    <w:bCs/>
                  </w:rPr>
                  <w:t xml:space="preserve">TAK         </w:t>
                </w:r>
                <w:sdt>
                  <w:sdtPr>
                    <w:rPr>
                      <w:rFonts w:asciiTheme="minorHAnsi" w:eastAsia="MS Gothic" w:hAnsiTheme="minorHAnsi" w:cstheme="minorHAnsi"/>
                      <w:bCs/>
                    </w:rPr>
                    <w:id w:val="20288303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17DC7" w:rsidRPr="00B8170D">
                      <w:rPr>
                        <w:rFonts w:ascii="Segoe UI Symbol" w:eastAsia="MS Gothic" w:hAnsi="Segoe UI Symbol" w:cs="Segoe UI Symbol"/>
                        <w:bCs/>
                      </w:rPr>
                      <w:t>☐</w:t>
                    </w:r>
                  </w:sdtContent>
                </w:sdt>
                <w:r w:rsidR="00F17DC7" w:rsidRPr="00B8170D">
                  <w:rPr>
                    <w:rFonts w:asciiTheme="minorHAnsi" w:hAnsiTheme="minorHAnsi" w:cstheme="minorHAnsi"/>
                    <w:bCs/>
                  </w:rPr>
                  <w:t>NIE</w:t>
                </w:r>
              </w:p>
              <w:p w14:paraId="7E26CAC0" w14:textId="02161B40" w:rsidR="00F17DC7" w:rsidRDefault="00F17DC7" w:rsidP="00F17DC7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eastAsia="Times New Roman" w:hAnsiTheme="minorHAnsi" w:cstheme="minorHAnsi"/>
                    <w:color w:val="00000A"/>
                    <w:szCs w:val="20"/>
                    <w:lang w:eastAsia="ja-JP" w:bidi="fa-IR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790232844"/>
            <w:placeholder>
              <w:docPart w:val="C3184DB96E0F472DBFF8212277507761"/>
            </w:placeholder>
            <w:showingPlcHdr/>
          </w:sdtPr>
          <w:sdtEndPr/>
          <w:sdtContent>
            <w:tc>
              <w:tcPr>
                <w:tcW w:w="1892" w:type="dxa"/>
                <w:shd w:val="clear" w:color="auto" w:fill="FFFFFF"/>
              </w:tcPr>
              <w:p w14:paraId="313D1FA3" w14:textId="1E92728C" w:rsidR="00F17DC7" w:rsidRDefault="00F17DC7" w:rsidP="00F17DC7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color w:val="000000" w:themeColor="text1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 rozpoczęcia</w:t>
                </w:r>
                <w:r w:rsidR="00F01434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zadania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923764452"/>
            <w:placeholder>
              <w:docPart w:val="C96FB8EDDF2A4301896D1AA85F7AB645"/>
            </w:placeholder>
            <w:showingPlcHdr/>
          </w:sdtPr>
          <w:sdtEndPr/>
          <w:sdtContent>
            <w:tc>
              <w:tcPr>
                <w:tcW w:w="1897" w:type="dxa"/>
                <w:shd w:val="clear" w:color="auto" w:fill="FFFFFF"/>
              </w:tcPr>
              <w:p w14:paraId="10F37BAC" w14:textId="61215D62" w:rsidR="00F17DC7" w:rsidRDefault="00F17DC7" w:rsidP="00F17DC7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datę zakończenia </w:t>
                </w:r>
                <w:r w:rsidR="00F01434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zadania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F17DC7" w:rsidRPr="0010443D" w14:paraId="1FA665F5" w14:textId="77777777" w:rsidTr="00640F7F">
        <w:trPr>
          <w:trHeight w:val="1897"/>
        </w:trPr>
        <w:tc>
          <w:tcPr>
            <w:tcW w:w="621" w:type="dxa"/>
            <w:shd w:val="clear" w:color="auto" w:fill="FFFFFF"/>
          </w:tcPr>
          <w:p w14:paraId="7EE4EDEA" w14:textId="48B030AA" w:rsidR="00F17DC7" w:rsidRPr="0010443D" w:rsidRDefault="00F17DC7" w:rsidP="00F17DC7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922072565"/>
            <w:placeholder>
              <w:docPart w:val="FBA80224BFB9427FADD7B5D0575C4CE1"/>
            </w:placeholder>
            <w:showingPlcHdr/>
          </w:sdtPr>
          <w:sdtEndPr/>
          <w:sdtContent>
            <w:tc>
              <w:tcPr>
                <w:tcW w:w="3646" w:type="dxa"/>
                <w:shd w:val="clear" w:color="auto" w:fill="auto"/>
              </w:tcPr>
              <w:p w14:paraId="2F881C20" w14:textId="128AD339" w:rsidR="00F17DC7" w:rsidRDefault="00F17DC7" w:rsidP="00F17DC7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423501701"/>
            <w:placeholder>
              <w:docPart w:val="04DA5B8C30694AA7905E7ACCCD073629"/>
            </w:placeholder>
            <w:showingPlcHdr/>
          </w:sdtPr>
          <w:sdtEndPr/>
          <w:sdtContent>
            <w:tc>
              <w:tcPr>
                <w:tcW w:w="3329" w:type="dxa"/>
                <w:shd w:val="clear" w:color="auto" w:fill="FFFFFF"/>
              </w:tcPr>
              <w:p w14:paraId="13ABC3AE" w14:textId="43B7C114" w:rsidR="00F17DC7" w:rsidRDefault="00F17DC7" w:rsidP="00F17DC7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A"/>
              <w:szCs w:val="20"/>
              <w:lang w:eastAsia="ja-JP" w:bidi="fa-IR"/>
            </w:rPr>
            <w:id w:val="1155036793"/>
            <w:placeholder>
              <w:docPart w:val="0EA8BAB1ED83475FA96186E43D232DF6"/>
            </w:placeholder>
          </w:sdtPr>
          <w:sdtEndPr>
            <w:rPr>
              <w:rFonts w:eastAsia="Calibri"/>
              <w:color w:val="000000"/>
              <w:szCs w:val="24"/>
              <w:lang w:eastAsia="zh-CN" w:bidi="hi-IN"/>
            </w:rPr>
          </w:sdtEndPr>
          <w:sdtContent>
            <w:tc>
              <w:tcPr>
                <w:tcW w:w="3787" w:type="dxa"/>
                <w:shd w:val="clear" w:color="auto" w:fill="FFFFFF"/>
              </w:tcPr>
              <w:p w14:paraId="6CA99A9D" w14:textId="77777777" w:rsidR="00F17DC7" w:rsidRPr="00B8170D" w:rsidRDefault="00F17DC7" w:rsidP="00F17DC7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B8170D">
                  <w:rPr>
                    <w:rFonts w:asciiTheme="minorHAnsi" w:hAnsiTheme="minorHAnsi" w:cstheme="minorHAnsi"/>
                    <w:bCs/>
                  </w:rPr>
                  <w:t>Wybierz właściwe:</w:t>
                </w:r>
              </w:p>
              <w:p w14:paraId="419D5AE4" w14:textId="77777777" w:rsidR="00F17DC7" w:rsidRPr="00B8170D" w:rsidRDefault="00F01434" w:rsidP="00F17DC7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hAnsiTheme="minorHAnsi" w:cstheme="minorHAnsi"/>
                    <w:bCs/>
                  </w:rPr>
                </w:pPr>
                <w:sdt>
                  <w:sdtPr>
                    <w:rPr>
                      <w:rFonts w:asciiTheme="minorHAnsi" w:eastAsia="MS Gothic" w:hAnsiTheme="minorHAnsi" w:cstheme="minorHAnsi"/>
                      <w:bCs/>
                    </w:rPr>
                    <w:id w:val="12698906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17DC7" w:rsidRPr="00B8170D">
                      <w:rPr>
                        <w:rFonts w:ascii="Segoe UI Symbol" w:eastAsia="MS Gothic" w:hAnsi="Segoe UI Symbol" w:cs="Segoe UI Symbol"/>
                        <w:bCs/>
                      </w:rPr>
                      <w:t>☐</w:t>
                    </w:r>
                  </w:sdtContent>
                </w:sdt>
                <w:r w:rsidR="00F17DC7" w:rsidRPr="00B8170D">
                  <w:rPr>
                    <w:rFonts w:asciiTheme="minorHAnsi" w:hAnsiTheme="minorHAnsi" w:cstheme="minorHAnsi"/>
                    <w:bCs/>
                  </w:rPr>
                  <w:t xml:space="preserve">TAK         </w:t>
                </w:r>
                <w:sdt>
                  <w:sdtPr>
                    <w:rPr>
                      <w:rFonts w:asciiTheme="minorHAnsi" w:eastAsia="MS Gothic" w:hAnsiTheme="minorHAnsi" w:cstheme="minorHAnsi"/>
                      <w:bCs/>
                    </w:rPr>
                    <w:id w:val="-7248355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17DC7" w:rsidRPr="00B8170D">
                      <w:rPr>
                        <w:rFonts w:ascii="Segoe UI Symbol" w:eastAsia="MS Gothic" w:hAnsi="Segoe UI Symbol" w:cs="Segoe UI Symbol"/>
                        <w:bCs/>
                      </w:rPr>
                      <w:t>☐</w:t>
                    </w:r>
                  </w:sdtContent>
                </w:sdt>
                <w:r w:rsidR="00F17DC7" w:rsidRPr="00B8170D">
                  <w:rPr>
                    <w:rFonts w:asciiTheme="minorHAnsi" w:hAnsiTheme="minorHAnsi" w:cstheme="minorHAnsi"/>
                    <w:bCs/>
                  </w:rPr>
                  <w:t>NIE</w:t>
                </w:r>
              </w:p>
              <w:p w14:paraId="3F7EABB3" w14:textId="4CB4BF5C" w:rsidR="00F17DC7" w:rsidRDefault="00F17DC7" w:rsidP="00F17DC7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eastAsia="Times New Roman" w:hAnsiTheme="minorHAnsi" w:cstheme="minorHAnsi"/>
                    <w:color w:val="00000A"/>
                    <w:szCs w:val="20"/>
                    <w:lang w:eastAsia="ja-JP" w:bidi="fa-IR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-1666542498"/>
            <w:placeholder>
              <w:docPart w:val="BEDDAD4EC7F648C6BFAAAC1BE60CA0F3"/>
            </w:placeholder>
            <w:showingPlcHdr/>
          </w:sdtPr>
          <w:sdtEndPr/>
          <w:sdtContent>
            <w:tc>
              <w:tcPr>
                <w:tcW w:w="1892" w:type="dxa"/>
                <w:shd w:val="clear" w:color="auto" w:fill="FFFFFF"/>
              </w:tcPr>
              <w:p w14:paraId="798DC26C" w14:textId="002F7F27" w:rsidR="00F17DC7" w:rsidRDefault="00F17DC7" w:rsidP="00F17DC7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color w:val="000000" w:themeColor="text1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datę rozpoczęcia </w:t>
                </w:r>
                <w:r w:rsidR="00F01434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zadania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086573934"/>
            <w:placeholder>
              <w:docPart w:val="28B9FF8A1AAF44AA950B3E8B1C497A66"/>
            </w:placeholder>
            <w:showingPlcHdr/>
          </w:sdtPr>
          <w:sdtEndPr/>
          <w:sdtContent>
            <w:tc>
              <w:tcPr>
                <w:tcW w:w="1897" w:type="dxa"/>
                <w:shd w:val="clear" w:color="auto" w:fill="FFFFFF"/>
              </w:tcPr>
              <w:p w14:paraId="4E68A59D" w14:textId="0D001C71" w:rsidR="00F17DC7" w:rsidRDefault="00F17DC7" w:rsidP="00F17DC7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datę zakończenia </w:t>
                </w:r>
                <w:r w:rsidR="00F01434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zadania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</w:tbl>
    <w:p w14:paraId="17E815A3" w14:textId="26264CD1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56576824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</w:t>
      </w:r>
      <w:r w:rsidR="004101F8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usługi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 należycie, przy czym dowodami, o których mowa, są referencje bądź inne dokumenty sporządzone przez podmiot, na rzecz którego </w:t>
      </w:r>
      <w:r w:rsidR="004101F8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usługi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7793F" w14:textId="77777777" w:rsidR="00452CE3" w:rsidRDefault="00452CE3" w:rsidP="00452CE3">
      <w:r>
        <w:separator/>
      </w:r>
    </w:p>
  </w:endnote>
  <w:endnote w:type="continuationSeparator" w:id="0">
    <w:p w14:paraId="454EB616" w14:textId="77777777" w:rsidR="00452CE3" w:rsidRDefault="00452CE3" w:rsidP="0045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508C0" w14:textId="4C626CB2" w:rsidR="00452CE3" w:rsidRDefault="00452CE3" w:rsidP="00452CE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5F4C0" w14:textId="77777777" w:rsidR="00452CE3" w:rsidRDefault="00452CE3" w:rsidP="00452CE3">
      <w:r>
        <w:separator/>
      </w:r>
    </w:p>
  </w:footnote>
  <w:footnote w:type="continuationSeparator" w:id="0">
    <w:p w14:paraId="49EA7215" w14:textId="77777777" w:rsidR="00452CE3" w:rsidRDefault="00452CE3" w:rsidP="00452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2659081">
    <w:abstractNumId w:val="0"/>
  </w:num>
  <w:num w:numId="2" w16cid:durableId="412776132">
    <w:abstractNumId w:val="5"/>
  </w:num>
  <w:num w:numId="3" w16cid:durableId="1662192740">
    <w:abstractNumId w:val="2"/>
  </w:num>
  <w:num w:numId="4" w16cid:durableId="394165001">
    <w:abstractNumId w:val="4"/>
  </w:num>
  <w:num w:numId="5" w16cid:durableId="169956972">
    <w:abstractNumId w:val="1"/>
  </w:num>
  <w:num w:numId="6" w16cid:durableId="687952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24676"/>
    <w:rsid w:val="00093053"/>
    <w:rsid w:val="000B1DBC"/>
    <w:rsid w:val="000E07CD"/>
    <w:rsid w:val="000F3F4D"/>
    <w:rsid w:val="0010443D"/>
    <w:rsid w:val="00110FD9"/>
    <w:rsid w:val="00176E71"/>
    <w:rsid w:val="001930F8"/>
    <w:rsid w:val="001A1E98"/>
    <w:rsid w:val="001A3CE6"/>
    <w:rsid w:val="001F20FF"/>
    <w:rsid w:val="00220730"/>
    <w:rsid w:val="00312C5A"/>
    <w:rsid w:val="00314404"/>
    <w:rsid w:val="00317290"/>
    <w:rsid w:val="00340714"/>
    <w:rsid w:val="003B1624"/>
    <w:rsid w:val="003F0E85"/>
    <w:rsid w:val="00401126"/>
    <w:rsid w:val="0040449C"/>
    <w:rsid w:val="004101F8"/>
    <w:rsid w:val="00452CE3"/>
    <w:rsid w:val="0045483E"/>
    <w:rsid w:val="00473AA8"/>
    <w:rsid w:val="004B2EDC"/>
    <w:rsid w:val="004C3F62"/>
    <w:rsid w:val="004E42C5"/>
    <w:rsid w:val="004F0C7D"/>
    <w:rsid w:val="00516688"/>
    <w:rsid w:val="005554A5"/>
    <w:rsid w:val="005C1F13"/>
    <w:rsid w:val="005D1113"/>
    <w:rsid w:val="005D258B"/>
    <w:rsid w:val="005E1FBA"/>
    <w:rsid w:val="0063358A"/>
    <w:rsid w:val="00640F7F"/>
    <w:rsid w:val="006828C2"/>
    <w:rsid w:val="006A0489"/>
    <w:rsid w:val="007068DE"/>
    <w:rsid w:val="007B0808"/>
    <w:rsid w:val="007C6B4E"/>
    <w:rsid w:val="008111D3"/>
    <w:rsid w:val="00871BDD"/>
    <w:rsid w:val="0088098B"/>
    <w:rsid w:val="00897570"/>
    <w:rsid w:val="008A432E"/>
    <w:rsid w:val="008D51BB"/>
    <w:rsid w:val="008F6E07"/>
    <w:rsid w:val="009108EC"/>
    <w:rsid w:val="009157AE"/>
    <w:rsid w:val="009245A1"/>
    <w:rsid w:val="009348D2"/>
    <w:rsid w:val="00942A67"/>
    <w:rsid w:val="00980658"/>
    <w:rsid w:val="009843FB"/>
    <w:rsid w:val="009B14CA"/>
    <w:rsid w:val="009B151D"/>
    <w:rsid w:val="009B2832"/>
    <w:rsid w:val="009F59E4"/>
    <w:rsid w:val="00A163E9"/>
    <w:rsid w:val="00A26032"/>
    <w:rsid w:val="00A30A04"/>
    <w:rsid w:val="00A42DAC"/>
    <w:rsid w:val="00A7245C"/>
    <w:rsid w:val="00AA2E18"/>
    <w:rsid w:val="00AB7F38"/>
    <w:rsid w:val="00AD601A"/>
    <w:rsid w:val="00B15F54"/>
    <w:rsid w:val="00B24ACC"/>
    <w:rsid w:val="00BB0CBC"/>
    <w:rsid w:val="00BB142B"/>
    <w:rsid w:val="00BB6BBF"/>
    <w:rsid w:val="00BD6A08"/>
    <w:rsid w:val="00BF3658"/>
    <w:rsid w:val="00C271BD"/>
    <w:rsid w:val="00C364BE"/>
    <w:rsid w:val="00C436F5"/>
    <w:rsid w:val="00CB03D5"/>
    <w:rsid w:val="00CC1A24"/>
    <w:rsid w:val="00D77EF7"/>
    <w:rsid w:val="00DE0D34"/>
    <w:rsid w:val="00E01A3D"/>
    <w:rsid w:val="00E37591"/>
    <w:rsid w:val="00EC212E"/>
    <w:rsid w:val="00F01434"/>
    <w:rsid w:val="00F01BBC"/>
    <w:rsid w:val="00F17DC7"/>
    <w:rsid w:val="00F60623"/>
    <w:rsid w:val="00F94518"/>
    <w:rsid w:val="00FA735D"/>
    <w:rsid w:val="00FC6EBA"/>
    <w:rsid w:val="00FD52ED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2C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52CE3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2C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52CE3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B40C0A90C64555A95B8FC0B93261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4696F-7A4E-4A02-83C2-4FE9F55A871E}"/>
      </w:docPartPr>
      <w:docPartBody>
        <w:p w:rsidR="004C1C8C" w:rsidRDefault="00E634A2" w:rsidP="00E634A2">
          <w:pPr>
            <w:pStyle w:val="62B40C0A90C64555A95B8FC0B93261FE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EA5F3442EA94434ABD1049CBA82CD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5DF4AC-7C59-404F-BA2E-CAD733A7CF6A}"/>
      </w:docPartPr>
      <w:docPartBody>
        <w:p w:rsidR="004C1C8C" w:rsidRDefault="00E634A2" w:rsidP="00E634A2">
          <w:pPr>
            <w:pStyle w:val="EA5F3442EA94434ABD1049CBA82CDA97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66C26E79DB924A0DA074672A26DCDE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AA44BA-9F49-4059-B9C7-D9A3E8C11443}"/>
      </w:docPartPr>
      <w:docPartBody>
        <w:p w:rsidR="004C1C8C" w:rsidRDefault="004C1C8C" w:rsidP="004C1C8C">
          <w:pPr>
            <w:pStyle w:val="66C26E79DB924A0DA074672A26DCDEE9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15452042209B412391BE199200063B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9A9A14-9750-48C7-858E-714BE79B5224}"/>
      </w:docPartPr>
      <w:docPartBody>
        <w:p w:rsidR="004C1C8C" w:rsidRDefault="00E634A2" w:rsidP="00E634A2">
          <w:pPr>
            <w:pStyle w:val="15452042209B412391BE199200063B44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datę rozpoczęcia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zadania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DC1C53B615C04D7BA5C98A86F8494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CE4E62-CA63-4B8D-96ED-3EA98BCDC766}"/>
      </w:docPartPr>
      <w:docPartBody>
        <w:p w:rsidR="004C1C8C" w:rsidRDefault="00E634A2" w:rsidP="00E634A2">
          <w:pPr>
            <w:pStyle w:val="DC1C53B615C04D7BA5C98A86F8494D44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datę zakończenia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zadania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7A8691CAFC664EEF9F7ABCE24F99AB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9AD6DE-231F-46DD-8FD5-DEB2F2BA429A}"/>
      </w:docPartPr>
      <w:docPartBody>
        <w:p w:rsidR="00320740" w:rsidRDefault="00E634A2" w:rsidP="00E634A2">
          <w:pPr>
            <w:pStyle w:val="7A8691CAFC664EEF9F7ABCE24F99ABEB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A3291BD007F2458E8A819B04464AF3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A84D45-1788-4C15-B7AE-E301CC8DA70C}"/>
      </w:docPartPr>
      <w:docPartBody>
        <w:p w:rsidR="00320740" w:rsidRDefault="00E634A2" w:rsidP="00E634A2">
          <w:pPr>
            <w:pStyle w:val="A3291BD007F2458E8A819B04464AF38C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81E123C865E5486197553C64C6EFBE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0D9926-C04A-4FD2-B7EF-D5B6CA6B3FBF}"/>
      </w:docPartPr>
      <w:docPartBody>
        <w:p w:rsidR="00320740" w:rsidRDefault="00320740" w:rsidP="00320740">
          <w:pPr>
            <w:pStyle w:val="81E123C865E5486197553C64C6EFBED0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A88AC0867DE449E6B4EE8472AD8F27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2F5A62-611E-4D61-93AB-C6F8255691F8}"/>
      </w:docPartPr>
      <w:docPartBody>
        <w:p w:rsidR="00320740" w:rsidRDefault="00E634A2" w:rsidP="00E634A2">
          <w:pPr>
            <w:pStyle w:val="A88AC0867DE449E6B4EE8472AD8F27F4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datę rozpoczęcia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zadania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B7641D59B7EF42A994EC8AF34320C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6FA210-5181-4DFC-869B-37462D244DAC}"/>
      </w:docPartPr>
      <w:docPartBody>
        <w:p w:rsidR="00320740" w:rsidRDefault="00E634A2" w:rsidP="00E634A2">
          <w:pPr>
            <w:pStyle w:val="B7641D59B7EF42A994EC8AF34320CFFA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datę zakończenia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zadania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01711D5688184DC6996930B7212990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AB5547-DD34-43BE-BC89-4C2C3A4CD4F7}"/>
      </w:docPartPr>
      <w:docPartBody>
        <w:p w:rsidR="00320740" w:rsidRDefault="00E634A2" w:rsidP="00E634A2">
          <w:pPr>
            <w:pStyle w:val="01711D5688184DC6996930B721299094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3DDAE4C8926C4048822FD08C7708C7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F23F3-6D37-487C-ADE2-6F1EE6CCB234}"/>
      </w:docPartPr>
      <w:docPartBody>
        <w:p w:rsidR="00320740" w:rsidRDefault="00E634A2" w:rsidP="00E634A2">
          <w:pPr>
            <w:pStyle w:val="3DDAE4C8926C4048822FD08C7708C767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2D2F078CC07A4C01B1F5EB93FB9C68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92CC68-2CCC-4D0E-B7CF-E4C9902F4D11}"/>
      </w:docPartPr>
      <w:docPartBody>
        <w:p w:rsidR="00320740" w:rsidRDefault="00320740" w:rsidP="00320740">
          <w:pPr>
            <w:pStyle w:val="2D2F078CC07A4C01B1F5EB93FB9C683A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C3184DB96E0F472DBFF82122775077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72C34F-CCA8-47F4-8AE8-677B122D8ED3}"/>
      </w:docPartPr>
      <w:docPartBody>
        <w:p w:rsidR="00320740" w:rsidRDefault="00E634A2" w:rsidP="00E634A2">
          <w:pPr>
            <w:pStyle w:val="C3184DB96E0F472DBFF8212277507761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 rozpoczęcia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zadania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C96FB8EDDF2A4301896D1AA85F7AB6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4D773-FFD7-4C65-80D1-972180140E71}"/>
      </w:docPartPr>
      <w:docPartBody>
        <w:p w:rsidR="00320740" w:rsidRDefault="00E634A2" w:rsidP="00E634A2">
          <w:pPr>
            <w:pStyle w:val="C96FB8EDDF2A4301896D1AA85F7AB645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datę zakończenia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zadania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FBA80224BFB9427FADD7B5D0575C4C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2764BE-61C6-44A0-ABE5-E5985E56D0F4}"/>
      </w:docPartPr>
      <w:docPartBody>
        <w:p w:rsidR="00320740" w:rsidRDefault="00E634A2" w:rsidP="00E634A2">
          <w:pPr>
            <w:pStyle w:val="FBA80224BFB9427FADD7B5D0575C4CE1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04DA5B8C30694AA7905E7ACCCD0736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08990C-6620-4F70-9DF8-003AB470DA63}"/>
      </w:docPartPr>
      <w:docPartBody>
        <w:p w:rsidR="00320740" w:rsidRDefault="00E634A2" w:rsidP="00E634A2">
          <w:pPr>
            <w:pStyle w:val="04DA5B8C30694AA7905E7ACCCD073629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0EA8BAB1ED83475FA96186E43D232D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576121-37AB-4648-8C56-738685FDA7FD}"/>
      </w:docPartPr>
      <w:docPartBody>
        <w:p w:rsidR="00320740" w:rsidRDefault="00320740" w:rsidP="00320740">
          <w:pPr>
            <w:pStyle w:val="0EA8BAB1ED83475FA96186E43D232DF6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BEDDAD4EC7F648C6BFAAAC1BE60CA0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C30ACE-E3A7-4387-AE60-7935F1828F6A}"/>
      </w:docPartPr>
      <w:docPartBody>
        <w:p w:rsidR="00320740" w:rsidRDefault="00E634A2" w:rsidP="00E634A2">
          <w:pPr>
            <w:pStyle w:val="BEDDAD4EC7F648C6BFAAAC1BE60CA0F3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datę rozpoczęcia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zadania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28B9FF8A1AAF44AA950B3E8B1C497A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F7674-64A6-4237-A6B5-5A7C92964E67}"/>
      </w:docPartPr>
      <w:docPartBody>
        <w:p w:rsidR="00320740" w:rsidRDefault="00E634A2" w:rsidP="00E634A2">
          <w:pPr>
            <w:pStyle w:val="28B9FF8A1AAF44AA950B3E8B1C497A66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datę zakończenia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zadania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07CD"/>
    <w:rsid w:val="000E3107"/>
    <w:rsid w:val="00190031"/>
    <w:rsid w:val="00320740"/>
    <w:rsid w:val="004C1C8C"/>
    <w:rsid w:val="004E42C5"/>
    <w:rsid w:val="0055325B"/>
    <w:rsid w:val="006A0489"/>
    <w:rsid w:val="008F6E07"/>
    <w:rsid w:val="009108EC"/>
    <w:rsid w:val="009B14CA"/>
    <w:rsid w:val="00B24ACC"/>
    <w:rsid w:val="00BB0CBC"/>
    <w:rsid w:val="00DC1B1F"/>
    <w:rsid w:val="00DE0D34"/>
    <w:rsid w:val="00E634A2"/>
    <w:rsid w:val="00F01BBC"/>
    <w:rsid w:val="00F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34A2"/>
    <w:rPr>
      <w:color w:val="808080"/>
    </w:rPr>
  </w:style>
  <w:style w:type="paragraph" w:customStyle="1" w:styleId="7A8691CAFC664EEF9F7ABCE24F99ABEB">
    <w:name w:val="7A8691CAFC664EEF9F7ABCE24F99ABEB"/>
    <w:rsid w:val="00320740"/>
    <w:rPr>
      <w:kern w:val="2"/>
      <w14:ligatures w14:val="standardContextual"/>
    </w:rPr>
  </w:style>
  <w:style w:type="paragraph" w:customStyle="1" w:styleId="A3291BD007F2458E8A819B04464AF38C">
    <w:name w:val="A3291BD007F2458E8A819B04464AF38C"/>
    <w:rsid w:val="00320740"/>
    <w:rPr>
      <w:kern w:val="2"/>
      <w14:ligatures w14:val="standardContextual"/>
    </w:rPr>
  </w:style>
  <w:style w:type="paragraph" w:customStyle="1" w:styleId="81E123C865E5486197553C64C6EFBED0">
    <w:name w:val="81E123C865E5486197553C64C6EFBED0"/>
    <w:rsid w:val="00320740"/>
    <w:rPr>
      <w:kern w:val="2"/>
      <w14:ligatures w14:val="standardContextual"/>
    </w:rPr>
  </w:style>
  <w:style w:type="paragraph" w:customStyle="1" w:styleId="A88AC0867DE449E6B4EE8472AD8F27F4">
    <w:name w:val="A88AC0867DE449E6B4EE8472AD8F27F4"/>
    <w:rsid w:val="00320740"/>
    <w:rPr>
      <w:kern w:val="2"/>
      <w14:ligatures w14:val="standardContextual"/>
    </w:rPr>
  </w:style>
  <w:style w:type="paragraph" w:customStyle="1" w:styleId="B7641D59B7EF42A994EC8AF34320CFFA">
    <w:name w:val="B7641D59B7EF42A994EC8AF34320CFFA"/>
    <w:rsid w:val="00320740"/>
    <w:rPr>
      <w:kern w:val="2"/>
      <w14:ligatures w14:val="standardContextual"/>
    </w:rPr>
  </w:style>
  <w:style w:type="paragraph" w:customStyle="1" w:styleId="01711D5688184DC6996930B721299094">
    <w:name w:val="01711D5688184DC6996930B721299094"/>
    <w:rsid w:val="00320740"/>
    <w:rPr>
      <w:kern w:val="2"/>
      <w14:ligatures w14:val="standardContextual"/>
    </w:rPr>
  </w:style>
  <w:style w:type="paragraph" w:customStyle="1" w:styleId="62B40C0A90C64555A95B8FC0B93261FE">
    <w:name w:val="62B40C0A90C64555A95B8FC0B93261FE"/>
    <w:rsid w:val="004C1C8C"/>
    <w:rPr>
      <w:kern w:val="2"/>
      <w14:ligatures w14:val="standardContextual"/>
    </w:rPr>
  </w:style>
  <w:style w:type="paragraph" w:customStyle="1" w:styleId="EA5F3442EA94434ABD1049CBA82CDA97">
    <w:name w:val="EA5F3442EA94434ABD1049CBA82CDA97"/>
    <w:rsid w:val="004C1C8C"/>
    <w:rPr>
      <w:kern w:val="2"/>
      <w14:ligatures w14:val="standardContextual"/>
    </w:rPr>
  </w:style>
  <w:style w:type="paragraph" w:customStyle="1" w:styleId="66C26E79DB924A0DA074672A26DCDEE9">
    <w:name w:val="66C26E79DB924A0DA074672A26DCDEE9"/>
    <w:rsid w:val="004C1C8C"/>
    <w:rPr>
      <w:kern w:val="2"/>
      <w14:ligatures w14:val="standardContextual"/>
    </w:rPr>
  </w:style>
  <w:style w:type="paragraph" w:customStyle="1" w:styleId="15452042209B412391BE199200063B44">
    <w:name w:val="15452042209B412391BE199200063B44"/>
    <w:rsid w:val="004C1C8C"/>
    <w:rPr>
      <w:kern w:val="2"/>
      <w14:ligatures w14:val="standardContextual"/>
    </w:rPr>
  </w:style>
  <w:style w:type="paragraph" w:customStyle="1" w:styleId="DC1C53B615C04D7BA5C98A86F8494D44">
    <w:name w:val="DC1C53B615C04D7BA5C98A86F8494D44"/>
    <w:rsid w:val="004C1C8C"/>
    <w:rPr>
      <w:kern w:val="2"/>
      <w14:ligatures w14:val="standardContextual"/>
    </w:rPr>
  </w:style>
  <w:style w:type="paragraph" w:customStyle="1" w:styleId="3DDAE4C8926C4048822FD08C7708C767">
    <w:name w:val="3DDAE4C8926C4048822FD08C7708C767"/>
    <w:rsid w:val="00320740"/>
    <w:rPr>
      <w:kern w:val="2"/>
      <w14:ligatures w14:val="standardContextual"/>
    </w:rPr>
  </w:style>
  <w:style w:type="paragraph" w:customStyle="1" w:styleId="2D2F078CC07A4C01B1F5EB93FB9C683A">
    <w:name w:val="2D2F078CC07A4C01B1F5EB93FB9C683A"/>
    <w:rsid w:val="00320740"/>
    <w:rPr>
      <w:kern w:val="2"/>
      <w14:ligatures w14:val="standardContextual"/>
    </w:rPr>
  </w:style>
  <w:style w:type="paragraph" w:customStyle="1" w:styleId="C3184DB96E0F472DBFF8212277507761">
    <w:name w:val="C3184DB96E0F472DBFF8212277507761"/>
    <w:rsid w:val="00320740"/>
    <w:rPr>
      <w:kern w:val="2"/>
      <w14:ligatures w14:val="standardContextual"/>
    </w:rPr>
  </w:style>
  <w:style w:type="paragraph" w:customStyle="1" w:styleId="C96FB8EDDF2A4301896D1AA85F7AB645">
    <w:name w:val="C96FB8EDDF2A4301896D1AA85F7AB645"/>
    <w:rsid w:val="00320740"/>
    <w:rPr>
      <w:kern w:val="2"/>
      <w14:ligatures w14:val="standardContextual"/>
    </w:rPr>
  </w:style>
  <w:style w:type="paragraph" w:customStyle="1" w:styleId="FBA80224BFB9427FADD7B5D0575C4CE1">
    <w:name w:val="FBA80224BFB9427FADD7B5D0575C4CE1"/>
    <w:rsid w:val="00320740"/>
    <w:rPr>
      <w:kern w:val="2"/>
      <w14:ligatures w14:val="standardContextual"/>
    </w:rPr>
  </w:style>
  <w:style w:type="paragraph" w:customStyle="1" w:styleId="04DA5B8C30694AA7905E7ACCCD073629">
    <w:name w:val="04DA5B8C30694AA7905E7ACCCD073629"/>
    <w:rsid w:val="00320740"/>
    <w:rPr>
      <w:kern w:val="2"/>
      <w14:ligatures w14:val="standardContextual"/>
    </w:rPr>
  </w:style>
  <w:style w:type="paragraph" w:customStyle="1" w:styleId="0EA8BAB1ED83475FA96186E43D232DF6">
    <w:name w:val="0EA8BAB1ED83475FA96186E43D232DF6"/>
    <w:rsid w:val="00320740"/>
    <w:rPr>
      <w:kern w:val="2"/>
      <w14:ligatures w14:val="standardContextual"/>
    </w:rPr>
  </w:style>
  <w:style w:type="paragraph" w:customStyle="1" w:styleId="BEDDAD4EC7F648C6BFAAAC1BE60CA0F3">
    <w:name w:val="BEDDAD4EC7F648C6BFAAAC1BE60CA0F3"/>
    <w:rsid w:val="00320740"/>
    <w:rPr>
      <w:kern w:val="2"/>
      <w14:ligatures w14:val="standardContextual"/>
    </w:rPr>
  </w:style>
  <w:style w:type="paragraph" w:customStyle="1" w:styleId="28B9FF8A1AAF44AA950B3E8B1C497A66">
    <w:name w:val="28B9FF8A1AAF44AA950B3E8B1C497A66"/>
    <w:rsid w:val="00320740"/>
    <w:rPr>
      <w:kern w:val="2"/>
      <w14:ligatures w14:val="standardContextual"/>
    </w:rPr>
  </w:style>
  <w:style w:type="paragraph" w:customStyle="1" w:styleId="62B40C0A90C64555A95B8FC0B93261FE1">
    <w:name w:val="62B40C0A90C64555A95B8FC0B93261FE1"/>
    <w:rsid w:val="00E634A2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A5F3442EA94434ABD1049CBA82CDA971">
    <w:name w:val="EA5F3442EA94434ABD1049CBA82CDA971"/>
    <w:rsid w:val="00E634A2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15452042209B412391BE199200063B441">
    <w:name w:val="15452042209B412391BE199200063B441"/>
    <w:rsid w:val="00E634A2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DC1C53B615C04D7BA5C98A86F8494D441">
    <w:name w:val="DC1C53B615C04D7BA5C98A86F8494D441"/>
    <w:rsid w:val="00E634A2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7A8691CAFC664EEF9F7ABCE24F99ABEB1">
    <w:name w:val="7A8691CAFC664EEF9F7ABCE24F99ABEB1"/>
    <w:rsid w:val="00E634A2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3291BD007F2458E8A819B04464AF38C1">
    <w:name w:val="A3291BD007F2458E8A819B04464AF38C1"/>
    <w:rsid w:val="00E634A2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88AC0867DE449E6B4EE8472AD8F27F41">
    <w:name w:val="A88AC0867DE449E6B4EE8472AD8F27F41"/>
    <w:rsid w:val="00E634A2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7641D59B7EF42A994EC8AF34320CFFA1">
    <w:name w:val="B7641D59B7EF42A994EC8AF34320CFFA1"/>
    <w:rsid w:val="00E634A2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01711D5688184DC6996930B7212990941">
    <w:name w:val="01711D5688184DC6996930B7212990941"/>
    <w:rsid w:val="00E634A2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DDAE4C8926C4048822FD08C7708C7671">
    <w:name w:val="3DDAE4C8926C4048822FD08C7708C7671"/>
    <w:rsid w:val="00E634A2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3184DB96E0F472DBFF82122775077611">
    <w:name w:val="C3184DB96E0F472DBFF82122775077611"/>
    <w:rsid w:val="00E634A2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96FB8EDDF2A4301896D1AA85F7AB6451">
    <w:name w:val="C96FB8EDDF2A4301896D1AA85F7AB6451"/>
    <w:rsid w:val="00E634A2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FBA80224BFB9427FADD7B5D0575C4CE11">
    <w:name w:val="FBA80224BFB9427FADD7B5D0575C4CE11"/>
    <w:rsid w:val="00E634A2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04DA5B8C30694AA7905E7ACCCD0736291">
    <w:name w:val="04DA5B8C30694AA7905E7ACCCD0736291"/>
    <w:rsid w:val="00E634A2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EDDAD4EC7F648C6BFAAAC1BE60CA0F31">
    <w:name w:val="BEDDAD4EC7F648C6BFAAAC1BE60CA0F31"/>
    <w:rsid w:val="00E634A2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28B9FF8A1AAF44AA950B3E8B1C497A661">
    <w:name w:val="28B9FF8A1AAF44AA950B3E8B1C497A661"/>
    <w:rsid w:val="00E634A2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Oliwia Olendzka</cp:lastModifiedBy>
  <cp:revision>4</cp:revision>
  <cp:lastPrinted>2024-11-07T08:47:00Z</cp:lastPrinted>
  <dcterms:created xsi:type="dcterms:W3CDTF">2024-10-15T10:49:00Z</dcterms:created>
  <dcterms:modified xsi:type="dcterms:W3CDTF">2024-11-07T08:47:00Z</dcterms:modified>
</cp:coreProperties>
</file>