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744C" w14:textId="0BDAB8D9" w:rsidR="00EE6244" w:rsidRDefault="00EE6244" w:rsidP="00EE6244">
      <w:pPr>
        <w:pStyle w:val="Bezodstpw1"/>
        <w:spacing w:line="276" w:lineRule="auto"/>
        <w:ind w:left="510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  <w:r>
        <w:rPr>
          <w:rFonts w:ascii="Verdana" w:hAnsi="Verdana" w:cs="Arial"/>
          <w:b/>
          <w:sz w:val="20"/>
          <w:szCs w:val="20"/>
        </w:rPr>
        <w:t xml:space="preserve">                             </w:t>
      </w:r>
      <w:r w:rsidRPr="00680F21">
        <w:rPr>
          <w:rFonts w:ascii="Verdana" w:hAnsi="Verdana" w:cs="Arial"/>
          <w:b/>
          <w:sz w:val="20"/>
          <w:szCs w:val="20"/>
        </w:rPr>
        <w:t>BZP.2710.</w:t>
      </w:r>
      <w:r>
        <w:rPr>
          <w:rFonts w:ascii="Verdana" w:hAnsi="Verdana" w:cs="Arial"/>
          <w:b/>
          <w:sz w:val="20"/>
          <w:szCs w:val="20"/>
        </w:rPr>
        <w:t>31</w:t>
      </w:r>
      <w:r w:rsidRPr="00680F21">
        <w:rPr>
          <w:rFonts w:ascii="Verdana" w:hAnsi="Verdana" w:cs="Arial"/>
          <w:b/>
          <w:sz w:val="20"/>
          <w:szCs w:val="20"/>
        </w:rPr>
        <w:t>.202</w:t>
      </w:r>
      <w:r>
        <w:rPr>
          <w:rFonts w:ascii="Verdana" w:hAnsi="Verdana" w:cs="Arial"/>
          <w:b/>
          <w:sz w:val="20"/>
          <w:szCs w:val="20"/>
        </w:rPr>
        <w:t>2</w:t>
      </w:r>
      <w:r w:rsidRPr="00680F21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KWK</w:t>
      </w:r>
    </w:p>
    <w:p w14:paraId="60F21F38" w14:textId="77777777" w:rsidR="00EE6244" w:rsidRPr="00DA7E36" w:rsidRDefault="00EE6244" w:rsidP="00EE6244">
      <w:pPr>
        <w:pStyle w:val="Bezodstpw1"/>
        <w:spacing w:line="276" w:lineRule="auto"/>
        <w:ind w:left="5103"/>
        <w:jc w:val="right"/>
        <w:rPr>
          <w:rFonts w:ascii="Verdana" w:hAnsi="Verdana" w:cs="Arial"/>
          <w:sz w:val="20"/>
          <w:szCs w:val="20"/>
        </w:rPr>
      </w:pP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EE6244" w:rsidRPr="00FC7EB1" w14:paraId="02032C95" w14:textId="77777777" w:rsidTr="00E8360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1722376B" w14:textId="77777777" w:rsidR="00EE6244" w:rsidRPr="00285CEC" w:rsidRDefault="00EE6244" w:rsidP="00E83607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6B4B301" w14:textId="77777777" w:rsidR="00EE6244" w:rsidRPr="000019F9" w:rsidRDefault="00EE6244" w:rsidP="00E83607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D43EA82" w14:textId="77777777" w:rsidR="00EE6244" w:rsidRPr="00285CEC" w:rsidRDefault="00EE6244" w:rsidP="00E83607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1883919" w14:textId="77777777" w:rsidR="00EE6244" w:rsidRPr="000019F9" w:rsidRDefault="00EE6244" w:rsidP="00E83607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EE6244" w:rsidRPr="00FC7EB1" w14:paraId="6EBB178E" w14:textId="77777777" w:rsidTr="00E83607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4ED201F5" w14:textId="77777777" w:rsidR="00EE6244" w:rsidRPr="00285CEC" w:rsidRDefault="00EE6244" w:rsidP="00E83607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69A1E5D3" w14:textId="77777777" w:rsidR="00EE6244" w:rsidRDefault="00EE6244" w:rsidP="00E83607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02FACDFC" w14:textId="77777777" w:rsidR="00EE6244" w:rsidRDefault="00EE6244" w:rsidP="00E83607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ABCF976" w14:textId="77777777" w:rsidR="00EE6244" w:rsidRPr="000019F9" w:rsidRDefault="00EE6244" w:rsidP="00E83607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EE6244" w:rsidRPr="00FC7EB1" w14:paraId="0C0482CE" w14:textId="77777777" w:rsidTr="00E83607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1A83A4D0" w14:textId="77777777" w:rsidR="00EE6244" w:rsidRDefault="00EE6244" w:rsidP="00E83607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47568DB6" w14:textId="77777777" w:rsidR="00EE6244" w:rsidRPr="00AB3C80" w:rsidRDefault="00EE6244" w:rsidP="00E83607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5E876A43" w14:textId="77777777" w:rsidR="00EE6244" w:rsidRPr="000019F9" w:rsidRDefault="00EE6244" w:rsidP="00E83607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EE6244" w:rsidRPr="00FC7EB1" w14:paraId="341CBF3A" w14:textId="77777777" w:rsidTr="00E8360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41AD2FB" w14:textId="77777777" w:rsidR="00EE6244" w:rsidRPr="000019F9" w:rsidRDefault="00EE6244" w:rsidP="00E836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EE6244" w:rsidRPr="00FC7EB1" w14:paraId="52231DBD" w14:textId="77777777" w:rsidTr="00E83607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DE0D7F4" w14:textId="77777777" w:rsidR="00EE6244" w:rsidRPr="00285CEC" w:rsidRDefault="00EE6244" w:rsidP="00E836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5C99B35" w14:textId="77777777" w:rsidR="00EE6244" w:rsidRPr="000019F9" w:rsidRDefault="00EE6244" w:rsidP="00E836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542BD9" w14:textId="77777777" w:rsidR="00EE6244" w:rsidRPr="000019F9" w:rsidRDefault="00EE6244" w:rsidP="00E836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E6244" w:rsidRPr="00FC7EB1" w14:paraId="035DAE0E" w14:textId="77777777" w:rsidTr="00E8360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838C9CE" w14:textId="77777777" w:rsidR="00EE6244" w:rsidRPr="00285CEC" w:rsidRDefault="00EE6244" w:rsidP="00E8360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25A2BE20" w14:textId="77777777" w:rsidR="00EE6244" w:rsidRPr="000019F9" w:rsidRDefault="00EE6244" w:rsidP="00E8360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F64A6BE" w14:textId="77777777" w:rsidR="00EE6244" w:rsidRPr="000019F9" w:rsidRDefault="00EE6244" w:rsidP="00E8360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EE6244" w:rsidRPr="00FC7EB1" w14:paraId="5F7DEF45" w14:textId="77777777" w:rsidTr="00E8360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BEAF945" w14:textId="77777777" w:rsidR="00EE6244" w:rsidRPr="00285CEC" w:rsidRDefault="00EE6244" w:rsidP="00E8360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4069B005" w14:textId="77777777" w:rsidR="00EE6244" w:rsidRPr="000019F9" w:rsidRDefault="00EE6244" w:rsidP="00E8360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192957F" w14:textId="77777777" w:rsidR="00EE6244" w:rsidRPr="000019F9" w:rsidRDefault="00EE6244" w:rsidP="00E83607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E6244" w:rsidRPr="00FC7EB1" w14:paraId="4A9E65FD" w14:textId="77777777" w:rsidTr="00E8360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D510480" w14:textId="77777777" w:rsidR="00EE6244" w:rsidRPr="000019F9" w:rsidRDefault="00EE6244" w:rsidP="00E8360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2826ABEC" w14:textId="77777777" w:rsidR="00EE6244" w:rsidRPr="000019F9" w:rsidRDefault="00EE6244" w:rsidP="00E83607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E9E354D" w14:textId="77777777" w:rsidR="00EE6244" w:rsidRPr="00285CEC" w:rsidRDefault="00EE6244" w:rsidP="00E8360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66FD07F" w14:textId="77777777" w:rsidR="00EE6244" w:rsidRPr="000019F9" w:rsidRDefault="00EE6244" w:rsidP="00E83607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E6244" w:rsidRPr="00FC7EB1" w14:paraId="2DACA50B" w14:textId="77777777" w:rsidTr="00E8360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9BB6A2F" w14:textId="77777777" w:rsidR="00EE6244" w:rsidRPr="000019F9" w:rsidRDefault="00EE6244" w:rsidP="00E8360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5E56DA8" w14:textId="77777777" w:rsidR="00EE6244" w:rsidRPr="000019F9" w:rsidRDefault="00EE6244" w:rsidP="00E8360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E6244" w:rsidRPr="00FC7EB1" w14:paraId="7B4F994A" w14:textId="77777777" w:rsidTr="00E8360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534456C2" w14:textId="77777777" w:rsidR="00EE6244" w:rsidRPr="00285CEC" w:rsidRDefault="00EE6244" w:rsidP="00E836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7FC1406A" w14:textId="77777777" w:rsidR="00EE6244" w:rsidRPr="000019F9" w:rsidRDefault="00EE6244" w:rsidP="00E836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3D130F3" w14:textId="77777777" w:rsidR="00EE6244" w:rsidRPr="000019F9" w:rsidRDefault="00EE6244" w:rsidP="00E836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E6244" w:rsidRPr="00FC7EB1" w14:paraId="59CE2C45" w14:textId="77777777" w:rsidTr="00E8360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7B8A2DF" w14:textId="77777777" w:rsidR="00EE6244" w:rsidRPr="00285CEC" w:rsidRDefault="00EE6244" w:rsidP="00E83607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14D0992" w14:textId="77777777" w:rsidR="00EE6244" w:rsidRPr="000019F9" w:rsidRDefault="00EE6244" w:rsidP="00E8360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3750799" w14:textId="77777777" w:rsidR="00EE6244" w:rsidRPr="00285CEC" w:rsidRDefault="00EE6244" w:rsidP="00E83607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BB13F16" w14:textId="77777777" w:rsidR="00EE6244" w:rsidRPr="000019F9" w:rsidRDefault="00EE6244" w:rsidP="00E8360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EE6244" w:rsidRPr="00FC7EB1" w14:paraId="27647821" w14:textId="77777777" w:rsidTr="00E83607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558547E1" w14:textId="77777777" w:rsidR="00EE6244" w:rsidRPr="000019F9" w:rsidRDefault="00EE6244" w:rsidP="00E836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5236365" w14:textId="77777777" w:rsidR="00EE6244" w:rsidRPr="000019F9" w:rsidRDefault="00EE6244" w:rsidP="00E836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69A8FFAB" w14:textId="77777777" w:rsidR="00EE6244" w:rsidRDefault="00EE6244" w:rsidP="00E836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3652535" w14:textId="77777777" w:rsidR="00EE6244" w:rsidRDefault="00EE6244" w:rsidP="00E836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A510CD1" w14:textId="77777777" w:rsidR="00EE6244" w:rsidRDefault="00EE6244" w:rsidP="00E836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2656800" w14:textId="77777777" w:rsidR="00EE6244" w:rsidRPr="000019F9" w:rsidRDefault="00EE6244" w:rsidP="00E836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75372B7" w14:textId="77777777" w:rsidR="00EE6244" w:rsidRPr="000019F9" w:rsidRDefault="00EE6244" w:rsidP="00E8360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EE6244" w:rsidRPr="00FC7EB1" w14:paraId="6ECE4F7E" w14:textId="77777777" w:rsidTr="00E83607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4614373" w14:textId="77777777" w:rsidR="00EE6244" w:rsidRDefault="00EE6244" w:rsidP="00E8360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32656995" w14:textId="77777777" w:rsidR="00EE6244" w:rsidRPr="00A007F1" w:rsidRDefault="00EE6244" w:rsidP="00E8360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 w:cs="Calibri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 pn.:</w:t>
            </w:r>
          </w:p>
          <w:p w14:paraId="77905058" w14:textId="77777777" w:rsidR="00EE6244" w:rsidRPr="00A007F1" w:rsidRDefault="00EE6244" w:rsidP="00E83607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Hlk107401266"/>
            <w:r w:rsidRPr="00A007F1">
              <w:rPr>
                <w:rFonts w:ascii="Verdana" w:hAnsi="Verdana" w:cs="Arial"/>
                <w:b/>
                <w:sz w:val="16"/>
                <w:szCs w:val="16"/>
              </w:rPr>
              <w:t xml:space="preserve">„Dostawa młyna miksującego do procesu mechanochemii wraz z akcesoriami”. </w:t>
            </w:r>
          </w:p>
          <w:bookmarkEnd w:id="0"/>
          <w:p w14:paraId="76672A4A" w14:textId="77777777" w:rsidR="00EE6244" w:rsidRPr="00F77FFC" w:rsidRDefault="00EE6244" w:rsidP="00E83607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BCC834A" w14:textId="77777777" w:rsidR="00EE6244" w:rsidRDefault="00EE6244" w:rsidP="00EE6244">
      <w:pPr>
        <w:pStyle w:val="Bezodstpw1"/>
        <w:spacing w:line="276" w:lineRule="auto"/>
        <w:ind w:left="5103" w:right="1"/>
        <w:rPr>
          <w:rFonts w:ascii="Verdana" w:hAnsi="Verdana" w:cs="Arial"/>
          <w:b/>
          <w:sz w:val="20"/>
          <w:szCs w:val="20"/>
        </w:rPr>
      </w:pPr>
    </w:p>
    <w:p w14:paraId="6FD5AB16" w14:textId="77777777" w:rsidR="00EE6244" w:rsidRPr="00680F21" w:rsidRDefault="00EE6244" w:rsidP="00EE6244">
      <w:pPr>
        <w:pStyle w:val="Bezodstpw1"/>
        <w:spacing w:line="276" w:lineRule="auto"/>
        <w:ind w:left="5103" w:right="1"/>
        <w:rPr>
          <w:rFonts w:ascii="Verdana" w:hAnsi="Verdana" w:cs="Arial"/>
          <w:b/>
          <w:sz w:val="20"/>
          <w:szCs w:val="20"/>
        </w:rPr>
      </w:pPr>
    </w:p>
    <w:p w14:paraId="731158E9" w14:textId="77777777" w:rsidR="00EE6244" w:rsidRPr="00E55ECE" w:rsidRDefault="00EE6244" w:rsidP="00EE6244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B8CCE77" w14:textId="77777777" w:rsidR="00EE6244" w:rsidRDefault="00EE6244" w:rsidP="00EE6244">
      <w:pPr>
        <w:pStyle w:val="Bezodstpw"/>
        <w:numPr>
          <w:ilvl w:val="2"/>
          <w:numId w:val="2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przetargu nieograniczonego,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</w:t>
      </w:r>
      <w:r>
        <w:rPr>
          <w:rFonts w:ascii="Verdana" w:hAnsi="Verdana" w:cs="Arial"/>
          <w:sz w:val="20"/>
          <w:szCs w:val="20"/>
        </w:rPr>
        <w:br/>
        <w:t xml:space="preserve">i załącznikach do niej za cenę uwzględniającą wszystkie koszty wykonania zamówienia </w:t>
      </w:r>
      <w:r>
        <w:rPr>
          <w:rFonts w:ascii="Verdana" w:hAnsi="Verdana" w:cs="Arial"/>
          <w:sz w:val="20"/>
          <w:szCs w:val="20"/>
        </w:rPr>
        <w:lastRenderedPageBreak/>
        <w:t xml:space="preserve">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63D993C1" w14:textId="77777777" w:rsidR="00EE6244" w:rsidRDefault="00EE6244" w:rsidP="00EE6244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D063BF0" w14:textId="77777777" w:rsidR="00EE6244" w:rsidRDefault="00EE6244" w:rsidP="00EE6244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63364472" w14:textId="77777777" w:rsidR="00EE6244" w:rsidRPr="003315AD" w:rsidRDefault="00EE6244" w:rsidP="00EE6244">
      <w:pPr>
        <w:spacing w:after="0"/>
        <w:ind w:left="36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047"/>
        <w:gridCol w:w="3384"/>
      </w:tblGrid>
      <w:tr w:rsidR="00EE6244" w:rsidRPr="003315AD" w14:paraId="2590420B" w14:textId="77777777" w:rsidTr="00E83607">
        <w:trPr>
          <w:trHeight w:val="563"/>
          <w:jc w:val="right"/>
        </w:trPr>
        <w:tc>
          <w:tcPr>
            <w:tcW w:w="492" w:type="dxa"/>
            <w:vAlign w:val="center"/>
          </w:tcPr>
          <w:p w14:paraId="33ECB696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6047" w:type="dxa"/>
            <w:vAlign w:val="center"/>
          </w:tcPr>
          <w:p w14:paraId="1B2564EC" w14:textId="77777777" w:rsidR="00EE6244" w:rsidRPr="003315AD" w:rsidRDefault="00EE6244" w:rsidP="00E83607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49D6FB4" w14:textId="77777777" w:rsidR="00EE6244" w:rsidRPr="003315AD" w:rsidRDefault="00EE6244" w:rsidP="00E83607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  <w:p w14:paraId="26D3082F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08EDCAF8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</w:t>
            </w:r>
            <w:proofErr w:type="gramStart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proofErr w:type="gramEnd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E6244" w:rsidRPr="003315AD" w14:paraId="1AA7B613" w14:textId="77777777" w:rsidTr="00E83607">
        <w:trPr>
          <w:trHeight w:val="551"/>
          <w:jc w:val="right"/>
        </w:trPr>
        <w:tc>
          <w:tcPr>
            <w:tcW w:w="492" w:type="dxa"/>
            <w:vAlign w:val="center"/>
          </w:tcPr>
          <w:p w14:paraId="2A427172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047" w:type="dxa"/>
            <w:vAlign w:val="center"/>
          </w:tcPr>
          <w:p w14:paraId="5206E6E6" w14:textId="77777777" w:rsidR="00EE6244" w:rsidRPr="003315AD" w:rsidRDefault="00EE6244" w:rsidP="00E83607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Wartość podatku VAT (stawka podatku VAT……%)</w:t>
            </w:r>
          </w:p>
        </w:tc>
        <w:tc>
          <w:tcPr>
            <w:tcW w:w="3384" w:type="dxa"/>
            <w:vAlign w:val="center"/>
          </w:tcPr>
          <w:p w14:paraId="6DD4E024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</w:t>
            </w:r>
            <w:proofErr w:type="gramStart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proofErr w:type="gramEnd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E6244" w:rsidRPr="003315AD" w14:paraId="2F218E93" w14:textId="77777777" w:rsidTr="00E83607">
        <w:trPr>
          <w:trHeight w:val="551"/>
          <w:jc w:val="right"/>
        </w:trPr>
        <w:tc>
          <w:tcPr>
            <w:tcW w:w="492" w:type="dxa"/>
            <w:vAlign w:val="center"/>
          </w:tcPr>
          <w:p w14:paraId="2F00A715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6047" w:type="dxa"/>
            <w:vAlign w:val="center"/>
          </w:tcPr>
          <w:p w14:paraId="4716A29A" w14:textId="77777777" w:rsidR="00EE6244" w:rsidRPr="003315AD" w:rsidRDefault="00EE6244" w:rsidP="00E83607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3315AD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footnoteReference w:id="1"/>
            </w:r>
            <w:r w:rsidRPr="003315AD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384" w:type="dxa"/>
            <w:vAlign w:val="center"/>
          </w:tcPr>
          <w:p w14:paraId="4A68BCD8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</w:t>
            </w:r>
            <w:proofErr w:type="gramStart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proofErr w:type="gramEnd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EE6244" w:rsidRPr="003315AD" w14:paraId="73EF9C68" w14:textId="77777777" w:rsidTr="00E83607">
        <w:trPr>
          <w:trHeight w:val="582"/>
          <w:jc w:val="right"/>
        </w:trPr>
        <w:tc>
          <w:tcPr>
            <w:tcW w:w="492" w:type="dxa"/>
            <w:vAlign w:val="center"/>
          </w:tcPr>
          <w:p w14:paraId="35676AA8" w14:textId="77777777" w:rsidR="00EE6244" w:rsidRPr="003315AD" w:rsidRDefault="00EE6244" w:rsidP="00E83607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>D</w:t>
            </w:r>
          </w:p>
        </w:tc>
        <w:tc>
          <w:tcPr>
            <w:tcW w:w="6047" w:type="dxa"/>
            <w:vAlign w:val="center"/>
          </w:tcPr>
          <w:p w14:paraId="5B736CEC" w14:textId="77777777" w:rsidR="00EE6244" w:rsidRPr="003315AD" w:rsidRDefault="00EE6244" w:rsidP="00E83607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  <w:highlight w:val="yellow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Oferowany termin dostawy: </w:t>
            </w:r>
          </w:p>
        </w:tc>
        <w:tc>
          <w:tcPr>
            <w:tcW w:w="3384" w:type="dxa"/>
            <w:vAlign w:val="bottom"/>
          </w:tcPr>
          <w:p w14:paraId="762674EB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605DBF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7F94453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0BEF920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0967F35B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315AD">
              <w:rPr>
                <w:rFonts w:ascii="Verdana" w:hAnsi="Verdana" w:cs="Arial"/>
                <w:snapToGrid w:val="0"/>
                <w:sz w:val="14"/>
                <w:szCs w:val="14"/>
              </w:rPr>
              <w:t>pełne tygodnie od dnia podpisania umowy</w:t>
            </w:r>
          </w:p>
        </w:tc>
      </w:tr>
      <w:tr w:rsidR="00EE6244" w:rsidRPr="003315AD" w14:paraId="663081B4" w14:textId="77777777" w:rsidTr="00E83607">
        <w:trPr>
          <w:trHeight w:val="582"/>
          <w:jc w:val="right"/>
        </w:trPr>
        <w:tc>
          <w:tcPr>
            <w:tcW w:w="492" w:type="dxa"/>
            <w:vAlign w:val="center"/>
          </w:tcPr>
          <w:p w14:paraId="4A504462" w14:textId="77777777" w:rsidR="00EE6244" w:rsidRPr="003315AD" w:rsidRDefault="00EE6244" w:rsidP="00E83607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>E</w:t>
            </w:r>
          </w:p>
        </w:tc>
        <w:tc>
          <w:tcPr>
            <w:tcW w:w="6047" w:type="dxa"/>
            <w:vAlign w:val="center"/>
          </w:tcPr>
          <w:p w14:paraId="045C2E29" w14:textId="77777777" w:rsidR="00EE6244" w:rsidRPr="003315AD" w:rsidRDefault="00EE6244" w:rsidP="00E83607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  <w:highlight w:val="yellow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Oferowany okres gwarancji </w:t>
            </w:r>
            <w:r w:rsidRPr="004852FB">
              <w:rPr>
                <w:rFonts w:ascii="Verdana" w:hAnsi="Verdana"/>
                <w:b/>
                <w:sz w:val="16"/>
                <w:szCs w:val="16"/>
              </w:rPr>
              <w:t>(okres rękojmi 24 miesiące)</w:t>
            </w: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: </w:t>
            </w:r>
          </w:p>
        </w:tc>
        <w:tc>
          <w:tcPr>
            <w:tcW w:w="3384" w:type="dxa"/>
            <w:vAlign w:val="bottom"/>
          </w:tcPr>
          <w:p w14:paraId="5F63841A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CFD5E8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B4DCD71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02CF4FAE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315AD">
              <w:rPr>
                <w:rFonts w:ascii="Verdana" w:hAnsi="Verdana" w:cs="Arial"/>
                <w:snapToGrid w:val="0"/>
                <w:sz w:val="14"/>
                <w:szCs w:val="14"/>
              </w:rPr>
              <w:t xml:space="preserve">pełne miesiące liczone od dnia następnego </w:t>
            </w:r>
            <w:r>
              <w:rPr>
                <w:rFonts w:ascii="Verdana" w:hAnsi="Verdana" w:cs="Arial"/>
                <w:snapToGrid w:val="0"/>
                <w:sz w:val="14"/>
                <w:szCs w:val="14"/>
              </w:rPr>
              <w:t xml:space="preserve">od daty podpisania </w:t>
            </w:r>
            <w:r w:rsidRPr="00902E5D">
              <w:rPr>
                <w:rFonts w:ascii="Verdana" w:hAnsi="Verdana" w:cs="Arial"/>
                <w:snapToGrid w:val="0"/>
                <w:sz w:val="14"/>
                <w:szCs w:val="14"/>
              </w:rPr>
              <w:t xml:space="preserve">protokołu </w:t>
            </w:r>
            <w:r>
              <w:rPr>
                <w:rFonts w:ascii="Verdana" w:hAnsi="Verdana" w:cs="Arial"/>
                <w:snapToGrid w:val="0"/>
                <w:sz w:val="14"/>
                <w:szCs w:val="14"/>
              </w:rPr>
              <w:t>zdawczo-odbiorczego</w:t>
            </w:r>
          </w:p>
        </w:tc>
      </w:tr>
      <w:tr w:rsidR="00EE6244" w:rsidRPr="003315AD" w14:paraId="6A487E49" w14:textId="77777777" w:rsidTr="00E83607">
        <w:trPr>
          <w:trHeight w:val="582"/>
          <w:jc w:val="right"/>
        </w:trPr>
        <w:tc>
          <w:tcPr>
            <w:tcW w:w="492" w:type="dxa"/>
            <w:vAlign w:val="center"/>
          </w:tcPr>
          <w:p w14:paraId="6DECB8C5" w14:textId="77777777" w:rsidR="00EE6244" w:rsidRPr="003315AD" w:rsidRDefault="00EE6244" w:rsidP="00E83607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6047" w:type="dxa"/>
            <w:vAlign w:val="center"/>
          </w:tcPr>
          <w:p w14:paraId="2D79615E" w14:textId="77777777" w:rsidR="00EE6244" w:rsidRPr="003315AD" w:rsidRDefault="00EE6244" w:rsidP="00E83607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  <w:highlight w:val="yellow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>Nazwa</w:t>
            </w:r>
            <w:r>
              <w:rPr>
                <w:rFonts w:ascii="Verdana" w:hAnsi="Verdana"/>
                <w:b/>
                <w:sz w:val="20"/>
                <w:szCs w:val="24"/>
              </w:rPr>
              <w:t xml:space="preserve"> urządzenia,</w:t>
            </w: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 producenta, typ, model, nr katalogowy</w:t>
            </w:r>
            <w:r>
              <w:rPr>
                <w:rFonts w:ascii="Verdana" w:hAnsi="Verdana"/>
                <w:b/>
                <w:sz w:val="20"/>
                <w:szCs w:val="24"/>
              </w:rPr>
              <w:t>, rok produkcji</w:t>
            </w: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 oferowanego urządzenia </w:t>
            </w:r>
          </w:p>
        </w:tc>
        <w:tc>
          <w:tcPr>
            <w:tcW w:w="3384" w:type="dxa"/>
            <w:vAlign w:val="bottom"/>
          </w:tcPr>
          <w:p w14:paraId="24991A1C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208B582D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1CC26C13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B701C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69B8D171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 urządzenia</w:t>
            </w:r>
          </w:p>
          <w:p w14:paraId="7247D342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48808ACE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0659D62F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3315AD">
              <w:rPr>
                <w:rFonts w:ascii="Verdana" w:hAnsi="Verdana"/>
                <w:sz w:val="16"/>
                <w:szCs w:val="16"/>
              </w:rPr>
              <w:t>nazwa producenta</w:t>
            </w:r>
          </w:p>
          <w:p w14:paraId="3F7A7848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8652644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3B79DCD0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3315AD">
              <w:rPr>
                <w:rFonts w:ascii="Verdana" w:hAnsi="Verdana" w:cs="Arial"/>
                <w:sz w:val="16"/>
                <w:szCs w:val="16"/>
              </w:rPr>
              <w:t>yp</w:t>
            </w:r>
          </w:p>
          <w:p w14:paraId="4D18F6CC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1C0C4C7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7859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6B49E9DF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0660A">
              <w:rPr>
                <w:rFonts w:ascii="Verdana" w:hAnsi="Verdana" w:cs="Arial"/>
                <w:sz w:val="16"/>
                <w:szCs w:val="16"/>
              </w:rPr>
              <w:t xml:space="preserve"> model</w:t>
            </w:r>
          </w:p>
          <w:p w14:paraId="0D9DF937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06E675C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267FE6A0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nr ka</w:t>
            </w: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3315AD">
              <w:rPr>
                <w:rFonts w:ascii="Verdana" w:hAnsi="Verdana" w:cs="Arial"/>
                <w:sz w:val="16"/>
                <w:szCs w:val="16"/>
              </w:rPr>
              <w:t>alogowy</w:t>
            </w:r>
          </w:p>
          <w:p w14:paraId="13BF566E" w14:textId="77777777" w:rsidR="00EE6244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6371D2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38125BCB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rok produkcji</w:t>
            </w:r>
          </w:p>
          <w:p w14:paraId="33585C6B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5FDE329C" w14:textId="77777777" w:rsidR="00EE6244" w:rsidRPr="003315AD" w:rsidRDefault="00EE6244" w:rsidP="00E836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</w:tr>
    </w:tbl>
    <w:p w14:paraId="7A219AC5" w14:textId="77777777" w:rsidR="00EE6244" w:rsidRPr="003315AD" w:rsidRDefault="00EE6244" w:rsidP="00EE6244">
      <w:pPr>
        <w:spacing w:after="0"/>
        <w:ind w:left="360"/>
        <w:contextualSpacing/>
        <w:jc w:val="both"/>
        <w:rPr>
          <w:rFonts w:ascii="Verdana" w:hAnsi="Verdana" w:cs="Arial"/>
          <w:sz w:val="20"/>
          <w:szCs w:val="20"/>
        </w:rPr>
      </w:pPr>
    </w:p>
    <w:p w14:paraId="763B791D" w14:textId="77777777" w:rsidR="00EE6244" w:rsidRDefault="00EE6244" w:rsidP="00EE6244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62A24FFC" w14:textId="77777777" w:rsidR="00EE6244" w:rsidRPr="00973D1A" w:rsidRDefault="00EE6244" w:rsidP="00EE624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Arial"/>
          <w:sz w:val="20"/>
          <w:szCs w:val="20"/>
        </w:rPr>
        <w:t>śmy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07E35988" w14:textId="77777777" w:rsidR="00EE6244" w:rsidRPr="00973D1A" w:rsidRDefault="00EE6244" w:rsidP="00EE624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7EE67DC" w14:textId="77777777" w:rsidR="00EE6244" w:rsidRPr="00973D1A" w:rsidRDefault="00EE6244" w:rsidP="00EE624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50133844" w14:textId="77777777" w:rsidR="00EE6244" w:rsidRPr="00973D1A" w:rsidRDefault="00EE6244" w:rsidP="00EE624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C625E46" w14:textId="77777777" w:rsidR="00EE6244" w:rsidRDefault="00EE6244" w:rsidP="00EE6244">
      <w:pPr>
        <w:numPr>
          <w:ilvl w:val="2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lastRenderedPageBreak/>
        <w:t>Oświadczam/y, że oferuję/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34C7678A" w14:textId="77777777" w:rsidR="00EE6244" w:rsidRDefault="00EE6244" w:rsidP="00EE6244">
      <w:pPr>
        <w:pStyle w:val="Akapitzlist"/>
        <w:rPr>
          <w:rFonts w:ascii="Verdana" w:hAnsi="Verdana" w:cs="Arial"/>
          <w:sz w:val="20"/>
          <w:szCs w:val="20"/>
        </w:rPr>
      </w:pPr>
    </w:p>
    <w:p w14:paraId="60DBF73E" w14:textId="77777777" w:rsidR="00EE6244" w:rsidRPr="00973D1A" w:rsidRDefault="00EE6244" w:rsidP="00EE624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</w:p>
    <w:p w14:paraId="71A8E4C1" w14:textId="77777777" w:rsidR="00EE6244" w:rsidRPr="00973D1A" w:rsidRDefault="00EE6244" w:rsidP="00EE6244">
      <w:pPr>
        <w:numPr>
          <w:ilvl w:val="0"/>
          <w:numId w:val="3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>IV pkt 1</w:t>
      </w:r>
      <w:r>
        <w:rPr>
          <w:rFonts w:ascii="Verdana" w:hAnsi="Verdana" w:cs="Arial"/>
          <w:sz w:val="20"/>
          <w:szCs w:val="20"/>
        </w:rPr>
        <w:t>4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775CBB24" w14:textId="77777777" w:rsidR="00EE6244" w:rsidRPr="00973D1A" w:rsidRDefault="00EE6244" w:rsidP="00EE6244">
      <w:pPr>
        <w:spacing w:after="0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3B845E2C" w14:textId="77777777" w:rsidR="00EE6244" w:rsidRPr="00973D1A" w:rsidRDefault="00EE6244" w:rsidP="00EE6244">
      <w:pPr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601D8ED5" w14:textId="77777777" w:rsidR="00EE6244" w:rsidRPr="00973D1A" w:rsidRDefault="00EE6244" w:rsidP="00EE6244">
      <w:pPr>
        <w:spacing w:after="0"/>
        <w:ind w:left="901"/>
        <w:jc w:val="both"/>
        <w:rPr>
          <w:rFonts w:ascii="Verdana" w:hAnsi="Verdana" w:cs="Arial"/>
          <w:sz w:val="20"/>
          <w:szCs w:val="20"/>
        </w:rPr>
      </w:pPr>
    </w:p>
    <w:p w14:paraId="68FD5AD7" w14:textId="77777777" w:rsidR="00EE6244" w:rsidRPr="00973D1A" w:rsidRDefault="00EE6244" w:rsidP="00EE6244">
      <w:pPr>
        <w:numPr>
          <w:ilvl w:val="4"/>
          <w:numId w:val="2"/>
        </w:numPr>
        <w:tabs>
          <w:tab w:val="clear" w:pos="3600"/>
        </w:tabs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5A92E5A9" w14:textId="77777777" w:rsidR="00EE6244" w:rsidRPr="00973D1A" w:rsidRDefault="00EE6244" w:rsidP="00EE6244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50817263" w14:textId="77777777" w:rsidR="00EE6244" w:rsidRPr="00973D1A" w:rsidRDefault="00EE6244" w:rsidP="00EE6244">
      <w:pPr>
        <w:spacing w:after="0"/>
        <w:ind w:left="1276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110E32AF" w14:textId="77777777" w:rsidR="00EE6244" w:rsidRPr="00973D1A" w:rsidRDefault="00EE6244" w:rsidP="00EE6244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</w:p>
    <w:p w14:paraId="68BB1A92" w14:textId="77777777" w:rsidR="00EE6244" w:rsidRPr="00973D1A" w:rsidRDefault="00EE6244" w:rsidP="00EE6244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>
        <w:rPr>
          <w:rFonts w:ascii="Verdana" w:hAnsi="Verdana" w:cs="Arial"/>
          <w:sz w:val="20"/>
          <w:szCs w:val="20"/>
        </w:rPr>
        <w:t>4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73D1A">
        <w:rPr>
          <w:rFonts w:ascii="Verdana" w:hAnsi="Verdana" w:cs="Arial"/>
          <w:sz w:val="20"/>
          <w:szCs w:val="20"/>
        </w:rPr>
        <w:t>ppkt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3) 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6CF73950" w14:textId="77777777" w:rsidR="00EE6244" w:rsidRPr="00973D1A" w:rsidRDefault="00EE6244" w:rsidP="00EE6244">
      <w:pPr>
        <w:numPr>
          <w:ilvl w:val="0"/>
          <w:numId w:val="5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635EAFF1" w14:textId="77777777" w:rsidR="00EE6244" w:rsidRPr="00973D1A" w:rsidRDefault="00EE6244" w:rsidP="00EE6244">
      <w:pPr>
        <w:numPr>
          <w:ilvl w:val="0"/>
          <w:numId w:val="5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42909062" w14:textId="77777777" w:rsidR="00EE6244" w:rsidRPr="00973D1A" w:rsidRDefault="00EE6244" w:rsidP="00EE6244">
      <w:pPr>
        <w:spacing w:after="0"/>
        <w:ind w:left="1135"/>
        <w:jc w:val="both"/>
        <w:rPr>
          <w:rFonts w:ascii="Verdana" w:hAnsi="Verdana" w:cs="Arial"/>
          <w:sz w:val="20"/>
          <w:szCs w:val="20"/>
          <w:u w:val="single"/>
        </w:rPr>
      </w:pPr>
    </w:p>
    <w:p w14:paraId="3EFFE5A7" w14:textId="77777777" w:rsidR="00EE6244" w:rsidRPr="00973D1A" w:rsidRDefault="00EE6244" w:rsidP="00EE6244">
      <w:pPr>
        <w:numPr>
          <w:ilvl w:val="4"/>
          <w:numId w:val="2"/>
        </w:numPr>
        <w:tabs>
          <w:tab w:val="clear" w:pos="3600"/>
        </w:tabs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7A1A20A4" w14:textId="77777777" w:rsidR="00EE6244" w:rsidRPr="00973D1A" w:rsidRDefault="00EE6244" w:rsidP="00EE6244">
      <w:pPr>
        <w:spacing w:after="0"/>
        <w:ind w:left="1276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973D1A">
        <w:rPr>
          <w:rFonts w:ascii="Verdana" w:hAnsi="Verdana" w:cs="Arial"/>
          <w:sz w:val="16"/>
          <w:szCs w:val="16"/>
        </w:rPr>
        <w:t>.</w:t>
      </w:r>
    </w:p>
    <w:p w14:paraId="57631FC6" w14:textId="77777777" w:rsidR="00EE6244" w:rsidRDefault="00EE6244" w:rsidP="00EE6244">
      <w:pPr>
        <w:spacing w:after="0"/>
        <w:ind w:left="1276"/>
        <w:jc w:val="both"/>
        <w:rPr>
          <w:rFonts w:ascii="Verdana" w:hAnsi="Verdana" w:cs="Arial"/>
          <w:sz w:val="16"/>
          <w:szCs w:val="16"/>
        </w:rPr>
      </w:pPr>
    </w:p>
    <w:p w14:paraId="10C6D3DC" w14:textId="77777777" w:rsidR="00EE6244" w:rsidRPr="00973D1A" w:rsidRDefault="00EE6244" w:rsidP="00EE6244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>
        <w:rPr>
          <w:rFonts w:ascii="Verdana" w:hAnsi="Verdana" w:cs="Arial"/>
          <w:sz w:val="20"/>
          <w:szCs w:val="20"/>
        </w:rPr>
        <w:t>4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73D1A">
        <w:rPr>
          <w:rFonts w:ascii="Verdana" w:hAnsi="Verdana" w:cs="Arial"/>
          <w:sz w:val="20"/>
          <w:szCs w:val="20"/>
        </w:rPr>
        <w:t>ppkt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973D1A">
        <w:rPr>
          <w:rFonts w:ascii="Verdana" w:hAnsi="Verdana" w:cs="Arial"/>
          <w:sz w:val="20"/>
          <w:szCs w:val="20"/>
        </w:rPr>
        <w:t>4)</w:t>
      </w:r>
      <w:r>
        <w:rPr>
          <w:rFonts w:ascii="Verdana" w:hAnsi="Verdana" w:cs="Arial"/>
          <w:sz w:val="20"/>
          <w:szCs w:val="20"/>
        </w:rPr>
        <w:t>-</w:t>
      </w:r>
      <w:proofErr w:type="gramEnd"/>
      <w:r>
        <w:rPr>
          <w:rFonts w:ascii="Verdana" w:hAnsi="Verdana" w:cs="Arial"/>
          <w:sz w:val="20"/>
          <w:szCs w:val="20"/>
        </w:rPr>
        <w:t>5)</w:t>
      </w:r>
      <w:r w:rsidRPr="00973D1A">
        <w:rPr>
          <w:rFonts w:ascii="Verdana" w:hAnsi="Verdana" w:cs="Arial"/>
          <w:sz w:val="20"/>
          <w:szCs w:val="20"/>
        </w:rPr>
        <w:t xml:space="preserve"> 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36BA6C19" w14:textId="77777777" w:rsidR="00EE6244" w:rsidRPr="00973D1A" w:rsidRDefault="00EE6244" w:rsidP="00EE6244">
      <w:pPr>
        <w:numPr>
          <w:ilvl w:val="3"/>
          <w:numId w:val="1"/>
        </w:numPr>
        <w:tabs>
          <w:tab w:val="clear" w:pos="2880"/>
          <w:tab w:val="num" w:pos="2687"/>
        </w:tabs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28D1D85F" w14:textId="77777777" w:rsidR="00EE6244" w:rsidRPr="00973D1A" w:rsidRDefault="00EE6244" w:rsidP="00EE6244">
      <w:pPr>
        <w:numPr>
          <w:ilvl w:val="3"/>
          <w:numId w:val="1"/>
        </w:numPr>
        <w:tabs>
          <w:tab w:val="clear" w:pos="2880"/>
          <w:tab w:val="num" w:pos="2687"/>
        </w:tabs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15666D76" w14:textId="77777777" w:rsidR="00EE6244" w:rsidRPr="00973D1A" w:rsidRDefault="00EE6244" w:rsidP="00EE624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</w:p>
    <w:p w14:paraId="1581FD25" w14:textId="77777777" w:rsidR="00EE6244" w:rsidRPr="00973D1A" w:rsidRDefault="00EE6244" w:rsidP="00EE624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EE6244" w:rsidRPr="00973D1A" w14:paraId="71A71A65" w14:textId="77777777" w:rsidTr="00E83607">
        <w:trPr>
          <w:trHeight w:val="92"/>
        </w:trPr>
        <w:tc>
          <w:tcPr>
            <w:tcW w:w="4988" w:type="dxa"/>
          </w:tcPr>
          <w:p w14:paraId="36D92D8A" w14:textId="77777777" w:rsidR="00EE6244" w:rsidRPr="00973D1A" w:rsidRDefault="00EE6244" w:rsidP="00E8360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44B4CA58" w14:textId="77777777" w:rsidR="00EE6244" w:rsidRPr="00973D1A" w:rsidRDefault="00EE6244" w:rsidP="00E8360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6C3692F" w14:textId="77777777" w:rsidR="00EE6244" w:rsidRPr="00973D1A" w:rsidRDefault="00EE6244" w:rsidP="00E8360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6244" w:rsidRPr="00973D1A" w14:paraId="07A7E986" w14:textId="77777777" w:rsidTr="00E83607">
        <w:trPr>
          <w:trHeight w:val="92"/>
        </w:trPr>
        <w:tc>
          <w:tcPr>
            <w:tcW w:w="4988" w:type="dxa"/>
          </w:tcPr>
          <w:p w14:paraId="32AC8B3B" w14:textId="77777777" w:rsidR="00EE6244" w:rsidRPr="00973D1A" w:rsidRDefault="00EE6244" w:rsidP="00E8360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06617B3" w14:textId="77777777" w:rsidR="00EE6244" w:rsidRPr="00973D1A" w:rsidRDefault="00EE6244" w:rsidP="00E8360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E6244" w:rsidRPr="00973D1A" w14:paraId="6ED9F0D0" w14:textId="77777777" w:rsidTr="00E83607">
        <w:trPr>
          <w:trHeight w:val="92"/>
        </w:trPr>
        <w:tc>
          <w:tcPr>
            <w:tcW w:w="4988" w:type="dxa"/>
          </w:tcPr>
          <w:p w14:paraId="4FB675B2" w14:textId="77777777" w:rsidR="00EE6244" w:rsidRPr="00973D1A" w:rsidRDefault="00EE6244" w:rsidP="00E8360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5CE1A76" w14:textId="77777777" w:rsidR="00EE6244" w:rsidRPr="00973D1A" w:rsidRDefault="00EE6244" w:rsidP="00E8360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F8547F" w14:textId="77777777" w:rsidR="00EE6244" w:rsidRPr="00973D1A" w:rsidRDefault="00EE6244" w:rsidP="00EE6244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06CE6C93" w14:textId="77777777" w:rsidR="00EE6244" w:rsidRPr="00973D1A" w:rsidRDefault="00EE6244" w:rsidP="00EE624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1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827EE1D" w14:textId="77777777" w:rsidR="00EE6244" w:rsidRPr="00973D1A" w:rsidRDefault="00EE6244" w:rsidP="00EE6244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stanowią tajemnicę przedsiębiorstwa zgodnie z definicją zawartą w treści art. 11 ust. 4 ustawy z 16 kwietnia 1993 r. o zwalczaniu nieuczciwej konkurencji i </w:t>
      </w:r>
      <w:r w:rsidRPr="00973D1A">
        <w:rPr>
          <w:rFonts w:ascii="Verdana" w:hAnsi="Verdana" w:cs="Arial"/>
          <w:sz w:val="20"/>
          <w:szCs w:val="20"/>
        </w:rPr>
        <w:lastRenderedPageBreak/>
        <w:t>nie mogą być udostępniane innym uczestnikom postępowania.</w:t>
      </w:r>
    </w:p>
    <w:p w14:paraId="6EE6968A" w14:textId="77777777" w:rsidR="00EE6244" w:rsidRPr="00973D1A" w:rsidRDefault="00EE6244" w:rsidP="00EE6244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1F2A1B54" w14:textId="77777777" w:rsidR="00EE6244" w:rsidRPr="00973D1A" w:rsidRDefault="00EE6244" w:rsidP="00EE6244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973D1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</w:t>
      </w:r>
      <w:proofErr w:type="gramStart"/>
      <w:r w:rsidRPr="00973D1A">
        <w:rPr>
          <w:rFonts w:ascii="Verdana" w:hAnsi="Verdana" w:cs="Arial"/>
          <w:sz w:val="20"/>
          <w:szCs w:val="20"/>
          <w:u w:val="single"/>
        </w:rPr>
        <w:t>…….</w:t>
      </w:r>
      <w:proofErr w:type="gramEnd"/>
      <w:r w:rsidRPr="00973D1A">
        <w:rPr>
          <w:rFonts w:ascii="Verdana" w:hAnsi="Verdana" w:cs="Arial"/>
          <w:sz w:val="20"/>
          <w:szCs w:val="20"/>
          <w:u w:val="single"/>
        </w:rPr>
        <w:t>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973D1A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2D672E46" w14:textId="77777777" w:rsidR="00EE6244" w:rsidRPr="00973D1A" w:rsidRDefault="00EE6244" w:rsidP="00EE6244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6A66F537" w14:textId="77777777" w:rsidR="00EE6244" w:rsidRPr="00973D1A" w:rsidRDefault="00EE6244" w:rsidP="00EE6244">
      <w:pPr>
        <w:numPr>
          <w:ilvl w:val="2"/>
          <w:numId w:val="2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973D1A">
        <w:rPr>
          <w:rFonts w:ascii="Verdana" w:hAnsi="Verdana" w:cs="Arial"/>
          <w:sz w:val="20"/>
          <w:szCs w:val="20"/>
        </w:rPr>
        <w:t>uPzp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4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0ADA2B41" w14:textId="77777777" w:rsidR="00EE6244" w:rsidRPr="00973D1A" w:rsidRDefault="00EE6244" w:rsidP="00EE6244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6EBA2225" w14:textId="77777777" w:rsidR="00EE6244" w:rsidRPr="00973D1A" w:rsidRDefault="00EE6244" w:rsidP="00EE6244">
      <w:pPr>
        <w:numPr>
          <w:ilvl w:val="2"/>
          <w:numId w:val="2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75BCD4DB" w14:textId="77777777" w:rsidR="00EE6244" w:rsidRPr="00973D1A" w:rsidRDefault="00EE6244" w:rsidP="00EE6244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683ED9A8" w14:textId="77777777" w:rsidR="00EE6244" w:rsidRPr="00973D1A" w:rsidRDefault="00EE6244" w:rsidP="00EE6244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4E30E4DC" w14:textId="77777777" w:rsidR="00EE6244" w:rsidRPr="00973D1A" w:rsidRDefault="00EE6244" w:rsidP="00EE6244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44C8BC2A" w14:textId="77777777" w:rsidR="00EE6244" w:rsidRPr="00973D1A" w:rsidRDefault="00EE6244" w:rsidP="00EE6244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20"/>
          <w:szCs w:val="20"/>
        </w:rPr>
      </w:pPr>
    </w:p>
    <w:p w14:paraId="63E774D7" w14:textId="77777777" w:rsidR="00EE6244" w:rsidRPr="00973D1A" w:rsidRDefault="00EE6244" w:rsidP="00EE6244">
      <w:pPr>
        <w:numPr>
          <w:ilvl w:val="2"/>
          <w:numId w:val="2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Verdana"/>
          <w:sz w:val="20"/>
          <w:szCs w:val="20"/>
        </w:rPr>
        <w:t>śmy</w:t>
      </w:r>
      <w:proofErr w:type="spellEnd"/>
      <w:r w:rsidRPr="00973D1A">
        <w:rPr>
          <w:rFonts w:ascii="Verdana" w:hAnsi="Verdana" w:cs="Verdana"/>
          <w:sz w:val="20"/>
          <w:szCs w:val="20"/>
        </w:rPr>
        <w:t>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6"/>
      </w:r>
    </w:p>
    <w:p w14:paraId="417A574A" w14:textId="77777777" w:rsidR="00EE6244" w:rsidRPr="00973D1A" w:rsidRDefault="00EE6244" w:rsidP="00EE6244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0D737D0A" w14:textId="77777777" w:rsidR="00EE6244" w:rsidRPr="00973D1A" w:rsidRDefault="00EE6244" w:rsidP="00EE624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2290A33B" w14:textId="77777777" w:rsidR="00EE6244" w:rsidRPr="00973D1A" w:rsidRDefault="00EE6244" w:rsidP="00EE624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21D2C38F" w14:textId="77777777" w:rsidR="00EE6244" w:rsidRPr="00973D1A" w:rsidRDefault="00EE6244" w:rsidP="00EE624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2DA51679" w14:textId="77777777" w:rsidR="00EE6244" w:rsidRPr="00973D1A" w:rsidRDefault="00EE6244" w:rsidP="00EE624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315BEB69" w14:textId="77777777" w:rsidR="00EE6244" w:rsidRPr="00973D1A" w:rsidRDefault="00EE6244" w:rsidP="00EE624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E62F19D" w14:textId="77777777" w:rsidR="00EE6244" w:rsidRPr="00973D1A" w:rsidRDefault="00EE6244" w:rsidP="00EE6244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24DBDF0A" w14:textId="77777777" w:rsidR="00EE6244" w:rsidRPr="00973D1A" w:rsidRDefault="00EE6244" w:rsidP="00EE624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220855A8" w14:textId="77777777" w:rsidR="00EE6244" w:rsidRPr="00973D1A" w:rsidRDefault="00EE6244" w:rsidP="00EE624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34CACB66" w14:textId="77777777" w:rsidR="00EE6244" w:rsidRPr="00973D1A" w:rsidRDefault="00EE6244" w:rsidP="00EE6244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62E9D8D3" w14:textId="77777777" w:rsidR="00EE6244" w:rsidRPr="00973D1A" w:rsidRDefault="00EE6244" w:rsidP="00EE624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40300F83" w14:textId="77777777" w:rsidR="00EE6244" w:rsidRPr="00973D1A" w:rsidRDefault="00EE6244" w:rsidP="00EE624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ECFEDE8" w14:textId="77777777" w:rsidR="00EE6244" w:rsidRPr="00973D1A" w:rsidRDefault="00EE6244" w:rsidP="00EE624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9E6A489" w14:textId="77777777" w:rsidR="00EE6244" w:rsidRPr="00E7332D" w:rsidRDefault="00EE6244" w:rsidP="00EE624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</w:t>
      </w:r>
      <w:proofErr w:type="gramStart"/>
      <w:r w:rsidRPr="00973D1A">
        <w:rPr>
          <w:rFonts w:ascii="Verdana" w:hAnsi="Verdana" w:cs="Arial"/>
          <w:sz w:val="20"/>
          <w:szCs w:val="20"/>
        </w:rPr>
        <w:t>oraz,</w:t>
      </w:r>
      <w:proofErr w:type="gramEnd"/>
      <w:r w:rsidRPr="00973D1A">
        <w:rPr>
          <w:rFonts w:ascii="Verdana" w:hAnsi="Verdana" w:cs="Arial"/>
          <w:sz w:val="20"/>
          <w:szCs w:val="20"/>
        </w:rPr>
        <w:t xml:space="preserve">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</w:t>
      </w:r>
      <w:r w:rsidRPr="00973D1A">
        <w:rPr>
          <w:rFonts w:ascii="Verdana" w:hAnsi="Verdana" w:cs="Arial"/>
          <w:sz w:val="20"/>
          <w:szCs w:val="20"/>
        </w:rPr>
        <w:lastRenderedPageBreak/>
        <w:t>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00431203" w14:textId="77777777" w:rsidR="00EE6244" w:rsidRPr="00602686" w:rsidRDefault="00EE6244" w:rsidP="00EE624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b/>
          <w:sz w:val="20"/>
          <w:szCs w:val="20"/>
        </w:rPr>
        <w:t xml:space="preserve">OŚWIADCZENIA WYKONAWCY/WYKONAWCY WSPÓLNIE UBIEGAJĄCEGO SIĘ O UDZIELENIE ZAMÓWIENIA DOTYCZĄCE ZAKAZU, O KTÓRYM MOWA W ART. </w:t>
      </w:r>
      <w:proofErr w:type="spellStart"/>
      <w:r w:rsidRPr="00602686">
        <w:rPr>
          <w:rFonts w:ascii="Verdana" w:hAnsi="Verdana" w:cs="Arial"/>
          <w:b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b/>
          <w:sz w:val="20"/>
          <w:szCs w:val="20"/>
        </w:rPr>
        <w:t xml:space="preserve"> ROZPORZĄDZENIA SANKCYJNEGO:</w:t>
      </w:r>
    </w:p>
    <w:p w14:paraId="2816A255" w14:textId="77777777" w:rsidR="00EE6244" w:rsidRPr="00602686" w:rsidRDefault="00EE6244" w:rsidP="00EE6244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3" w:name="_Hlk103171291"/>
      <w:r w:rsidRPr="00602686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</w:t>
      </w:r>
      <w:proofErr w:type="spellStart"/>
      <w:r w:rsidRPr="00602686">
        <w:rPr>
          <w:rFonts w:ascii="Verdana" w:hAnsi="Verdana" w:cs="Arial"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sz w:val="20"/>
          <w:szCs w:val="20"/>
        </w:rPr>
        <w:t xml:space="preserve"> Rozporządzenia sankcyjnego i wybór naszej oferty </w:t>
      </w:r>
      <w:r w:rsidRPr="00602686">
        <w:rPr>
          <w:rFonts w:ascii="Verdana" w:hAnsi="Verdana" w:cs="Arial"/>
          <w:sz w:val="20"/>
          <w:szCs w:val="20"/>
          <w:u w:val="single"/>
        </w:rPr>
        <w:t>nie będzie</w:t>
      </w:r>
      <w:r w:rsidRPr="00602686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75E54ED" w14:textId="77777777" w:rsidR="00EE6244" w:rsidRPr="00602686" w:rsidRDefault="00EE6244" w:rsidP="00EE624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48ECB2E2" w14:textId="77777777" w:rsidR="00EE6244" w:rsidRPr="00602686" w:rsidRDefault="00EE6244" w:rsidP="00EE624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3B975714" w14:textId="77777777" w:rsidR="00EE6244" w:rsidRPr="00602686" w:rsidRDefault="00EE6244" w:rsidP="00EE624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lub</w:t>
      </w:r>
    </w:p>
    <w:p w14:paraId="37F45EFA" w14:textId="77777777" w:rsidR="00EE6244" w:rsidRPr="00602686" w:rsidRDefault="00EE6244" w:rsidP="00EE624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34EC65F4" w14:textId="77777777" w:rsidR="00EE6244" w:rsidRPr="00602686" w:rsidRDefault="00EE6244" w:rsidP="00EE624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 xml:space="preserve">- w tym podwykonawców, dostawców lub podmiotów, na których zdolności polega się w rozumieniu dyrektyw w sprawie zamówień publicznych, w </w:t>
      </w:r>
      <w:proofErr w:type="gramStart"/>
      <w:r w:rsidRPr="00602686">
        <w:rPr>
          <w:rFonts w:ascii="Verdana" w:hAnsi="Verdana" w:cs="Arial"/>
          <w:sz w:val="20"/>
          <w:szCs w:val="20"/>
        </w:rPr>
        <w:t>przypadku</w:t>
      </w:r>
      <w:proofErr w:type="gramEnd"/>
      <w:r w:rsidRPr="00602686">
        <w:rPr>
          <w:rFonts w:ascii="Verdana" w:hAnsi="Verdana" w:cs="Arial"/>
          <w:sz w:val="20"/>
          <w:szCs w:val="20"/>
        </w:rPr>
        <w:t xml:space="preserve"> gdy przypada na nich ponad 10 % wartości zamówienia.</w:t>
      </w:r>
    </w:p>
    <w:bookmarkEnd w:id="3"/>
    <w:p w14:paraId="6C0FFFE7" w14:textId="77777777" w:rsidR="00EE6244" w:rsidRPr="00602686" w:rsidRDefault="00EE6244" w:rsidP="00EE6244">
      <w:pPr>
        <w:pStyle w:val="Akapitzlist"/>
        <w:numPr>
          <w:ilvl w:val="2"/>
          <w:numId w:val="2"/>
        </w:numPr>
        <w:spacing w:after="0" w:line="276" w:lineRule="auto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602686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3CD93EF3" w14:textId="77777777" w:rsidR="00EE6244" w:rsidRPr="00602686" w:rsidRDefault="00EE6244" w:rsidP="00EE624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16"/>
          <w:szCs w:val="16"/>
        </w:rPr>
        <w:t>[UWAGA</w:t>
      </w:r>
      <w:r w:rsidRPr="00602686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02686">
        <w:rPr>
          <w:rFonts w:ascii="Verdana" w:hAnsi="Verdana" w:cs="Arial"/>
          <w:sz w:val="16"/>
          <w:szCs w:val="16"/>
        </w:rPr>
        <w:t>]</w:t>
      </w:r>
    </w:p>
    <w:p w14:paraId="7550B7D5" w14:textId="77777777" w:rsidR="00EE6244" w:rsidRPr="00602686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34A95220" w14:textId="77777777" w:rsidR="00EE6244" w:rsidRPr="00602686" w:rsidRDefault="00EE6244" w:rsidP="00EE6244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02686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602686">
        <w:rPr>
          <w:rFonts w:ascii="Verdana" w:hAnsi="Verdana" w:cs="Arial"/>
          <w:sz w:val="20"/>
          <w:szCs w:val="20"/>
        </w:rPr>
        <w:t xml:space="preserve"> </w:t>
      </w:r>
      <w:r w:rsidRPr="00602686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2686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02686">
        <w:rPr>
          <w:rFonts w:ascii="Verdana" w:hAnsi="Verdana" w:cs="Arial"/>
          <w:i/>
          <w:sz w:val="16"/>
          <w:szCs w:val="16"/>
        </w:rPr>
        <w:t>)</w:t>
      </w:r>
      <w:r w:rsidRPr="00602686">
        <w:rPr>
          <w:rFonts w:ascii="Verdana" w:hAnsi="Verdana" w:cs="Arial"/>
          <w:sz w:val="16"/>
          <w:szCs w:val="16"/>
        </w:rPr>
        <w:t>,</w:t>
      </w:r>
    </w:p>
    <w:p w14:paraId="5EC07741" w14:textId="77777777" w:rsidR="00EE6244" w:rsidRPr="00602686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 xml:space="preserve">nie zachodzą podstawy wykluczenia z postępowania o udzielenie zamówienia przewidziane </w:t>
      </w:r>
      <w:proofErr w:type="gramStart"/>
      <w:r w:rsidRPr="00602686">
        <w:rPr>
          <w:rFonts w:ascii="Verdana" w:hAnsi="Verdana" w:cs="Arial"/>
          <w:sz w:val="20"/>
          <w:szCs w:val="20"/>
        </w:rPr>
        <w:t>w  art.</w:t>
      </w:r>
      <w:proofErr w:type="gramEnd"/>
      <w:r w:rsidRPr="00602686">
        <w:rPr>
          <w:rFonts w:ascii="Verdana" w:hAnsi="Verdana" w:cs="Arial"/>
          <w:sz w:val="20"/>
          <w:szCs w:val="20"/>
        </w:rPr>
        <w:t xml:space="preserve">  </w:t>
      </w:r>
      <w:proofErr w:type="spellStart"/>
      <w:r w:rsidRPr="00602686">
        <w:rPr>
          <w:rFonts w:ascii="Verdana" w:hAnsi="Verdana" w:cs="Arial"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sz w:val="20"/>
          <w:szCs w:val="20"/>
        </w:rPr>
        <w:t xml:space="preserve"> Rozporządzenia sankcyjnego.</w:t>
      </w:r>
    </w:p>
    <w:p w14:paraId="18ABEC75" w14:textId="77777777" w:rsidR="00EE6244" w:rsidRPr="00602686" w:rsidRDefault="00EE6244" w:rsidP="00EE6244">
      <w:pPr>
        <w:pStyle w:val="Akapitzlist"/>
        <w:numPr>
          <w:ilvl w:val="2"/>
          <w:numId w:val="2"/>
        </w:numPr>
        <w:spacing w:after="0" w:line="276" w:lineRule="auto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602686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14:paraId="169AF0F0" w14:textId="77777777" w:rsidR="00EE6244" w:rsidRPr="00602686" w:rsidRDefault="00EE6244" w:rsidP="00EE624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16"/>
          <w:szCs w:val="16"/>
        </w:rPr>
        <w:t>[UWAGA</w:t>
      </w:r>
      <w:r w:rsidRPr="00602686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02686">
        <w:rPr>
          <w:rFonts w:ascii="Verdana" w:hAnsi="Verdana" w:cs="Arial"/>
          <w:sz w:val="16"/>
          <w:szCs w:val="16"/>
        </w:rPr>
        <w:t>]</w:t>
      </w:r>
    </w:p>
    <w:p w14:paraId="5119F603" w14:textId="77777777" w:rsidR="00EE6244" w:rsidRPr="00602686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6BFFAE39" w14:textId="77777777" w:rsidR="00EE6244" w:rsidRPr="00602686" w:rsidRDefault="00EE6244" w:rsidP="00EE6244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02686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602686">
        <w:rPr>
          <w:rFonts w:ascii="Verdana" w:hAnsi="Verdana" w:cs="Arial"/>
          <w:sz w:val="20"/>
          <w:szCs w:val="20"/>
        </w:rPr>
        <w:t xml:space="preserve"> </w:t>
      </w:r>
      <w:r w:rsidRPr="00602686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2686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02686">
        <w:rPr>
          <w:rFonts w:ascii="Verdana" w:hAnsi="Verdana" w:cs="Arial"/>
          <w:i/>
          <w:sz w:val="16"/>
          <w:szCs w:val="16"/>
        </w:rPr>
        <w:t>)</w:t>
      </w:r>
      <w:r w:rsidRPr="00602686">
        <w:rPr>
          <w:rFonts w:ascii="Verdana" w:hAnsi="Verdana" w:cs="Arial"/>
          <w:sz w:val="16"/>
          <w:szCs w:val="16"/>
        </w:rPr>
        <w:t>,</w:t>
      </w:r>
    </w:p>
    <w:p w14:paraId="4ACBB871" w14:textId="77777777" w:rsidR="00EE6244" w:rsidRPr="00653D48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art. </w:t>
      </w:r>
      <w:proofErr w:type="spellStart"/>
      <w:r w:rsidRPr="00602686">
        <w:rPr>
          <w:rFonts w:ascii="Verdana" w:hAnsi="Verdana" w:cs="Arial"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sz w:val="20"/>
          <w:szCs w:val="20"/>
        </w:rPr>
        <w:t xml:space="preserve"> Rozporządzenia sankcyjnego.</w:t>
      </w:r>
    </w:p>
    <w:p w14:paraId="046FAB16" w14:textId="77777777" w:rsidR="00EE6244" w:rsidRPr="00E7332D" w:rsidRDefault="00EE6244" w:rsidP="00EE6244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</w:p>
    <w:p w14:paraId="4B030AE9" w14:textId="77777777" w:rsidR="00EE6244" w:rsidRDefault="00EE6244" w:rsidP="00EE6244">
      <w:pPr>
        <w:spacing w:after="0"/>
        <w:ind w:right="-369"/>
      </w:pPr>
    </w:p>
    <w:p w14:paraId="4EC67505" w14:textId="77777777" w:rsidR="00EE6244" w:rsidRDefault="00EE6244" w:rsidP="00EE6244">
      <w:pPr>
        <w:spacing w:after="0"/>
        <w:ind w:left="1" w:right="-369" w:firstLine="1"/>
        <w:jc w:val="center"/>
      </w:pPr>
    </w:p>
    <w:p w14:paraId="2E841BA2" w14:textId="77777777" w:rsidR="00EE6244" w:rsidRPr="00973D1A" w:rsidRDefault="00EE6244" w:rsidP="00EE6244">
      <w:pPr>
        <w:spacing w:after="0"/>
        <w:ind w:left="1" w:right="-369" w:firstLine="1"/>
        <w:jc w:val="center"/>
      </w:pPr>
    </w:p>
    <w:p w14:paraId="1D24CF06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</w:p>
    <w:p w14:paraId="2826E35C" w14:textId="43A47EA3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89AFE25" w14:textId="0D149D7F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AEAD29F" w14:textId="4D9F1486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AE32EC5" w14:textId="28863075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3EFDB9C4" w14:textId="26CC7610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CD9FFD5" w14:textId="223854D0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61A7F82" w14:textId="219A972A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2A5E02D" w14:textId="709607D8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6B7E015" w14:textId="171C4DCA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33E0EECA" w14:textId="57357BE5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39DEE917" w14:textId="37A0FC96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3606C92E" w14:textId="3D60B683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246A066" w14:textId="2A84369B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D2FB213" w14:textId="19CF4D9C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0E110D2" w14:textId="154F1624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611325B" w14:textId="2CC58748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30E38DCE" w14:textId="24C3D79A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832F887" w14:textId="267514C2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4AA156A" w14:textId="3C04738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1D0CACD" w14:textId="1200DC43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60EBC3F" w14:textId="3E58A8C9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A4FF013" w14:textId="17B9E691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1CEFE19" w14:textId="0CF6F27B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8C113A6" w14:textId="221BC5A3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E79BB49" w14:textId="3F12946B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6D4AFDA" w14:textId="686B1602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F38466E" w14:textId="5CF2E5E4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D6A4673" w14:textId="211D95D3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70996CC" w14:textId="15EACD1B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BCB32BD" w14:textId="6D6663C2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C0E0749" w14:textId="113A2E19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0073FDD" w14:textId="3129BF6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9A09C27" w14:textId="11933B18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84EC0AA" w14:textId="60421565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23BA326" w14:textId="24EED261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909AA74" w14:textId="02DD0E78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580BB7A" w14:textId="66A525C4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8A6B714" w14:textId="5ECA632A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54B277D" w14:textId="7F36A918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F01F0E2" w14:textId="3882EEFC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2170E25" w14:textId="198657B1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FD01261" w14:textId="77777777" w:rsidR="00EE6244" w:rsidRPr="00EE6244" w:rsidRDefault="00EE6244" w:rsidP="00EE6244">
      <w:pPr>
        <w:spacing w:after="0"/>
        <w:ind w:left="360"/>
        <w:jc w:val="center"/>
        <w:rPr>
          <w:rFonts w:ascii="Verdana" w:hAnsi="Verdana" w:cs="Arial"/>
          <w:b/>
          <w:sz w:val="20"/>
        </w:rPr>
      </w:pPr>
      <w:bookmarkStart w:id="4" w:name="_Hlk83548606"/>
      <w:r w:rsidRPr="00EE6244">
        <w:rPr>
          <w:rFonts w:ascii="Verdana" w:hAnsi="Verdana" w:cs="Arial"/>
          <w:b/>
          <w:sz w:val="20"/>
        </w:rPr>
        <w:lastRenderedPageBreak/>
        <w:t>UWAGA! - Dokument należy złożyć po wezwaniu przez Zamawiającego</w:t>
      </w:r>
    </w:p>
    <w:p w14:paraId="6C5E1456" w14:textId="77777777" w:rsidR="00EE6244" w:rsidRPr="00EE6244" w:rsidRDefault="00EE6244" w:rsidP="00EE6244">
      <w:pPr>
        <w:spacing w:after="0"/>
        <w:ind w:left="360"/>
        <w:rPr>
          <w:rFonts w:ascii="Verdana" w:hAnsi="Verdana" w:cs="Arial"/>
          <w:sz w:val="20"/>
        </w:rPr>
      </w:pPr>
    </w:p>
    <w:p w14:paraId="703F263E" w14:textId="77777777" w:rsidR="00EE6244" w:rsidRPr="00EE6244" w:rsidRDefault="00EE6244" w:rsidP="00EE6244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EE6244">
        <w:rPr>
          <w:rFonts w:ascii="Verdana" w:hAnsi="Verdana" w:cs="Arial"/>
          <w:b/>
          <w:sz w:val="20"/>
        </w:rPr>
        <w:t>Załącznik nr 5 do SWZ</w:t>
      </w:r>
    </w:p>
    <w:p w14:paraId="41AB143B" w14:textId="77777777" w:rsidR="00EE6244" w:rsidRPr="00EE6244" w:rsidRDefault="00EE6244" w:rsidP="00EE6244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EE6244">
        <w:rPr>
          <w:rFonts w:ascii="Verdana" w:hAnsi="Verdana" w:cs="Arial"/>
          <w:b/>
          <w:color w:val="000000"/>
          <w:sz w:val="20"/>
        </w:rPr>
        <w:t>BZP.2710.31.2022.KWK</w:t>
      </w:r>
    </w:p>
    <w:p w14:paraId="5B33F113" w14:textId="77777777" w:rsidR="00EE6244" w:rsidRPr="00EE6244" w:rsidRDefault="00EE6244" w:rsidP="00EE6244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</w:p>
    <w:p w14:paraId="72B45757" w14:textId="77777777" w:rsidR="00EE6244" w:rsidRPr="00EE6244" w:rsidRDefault="00EE6244" w:rsidP="00EE6244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bookmarkEnd w:id="4"/>
    <w:p w14:paraId="0B87A4F6" w14:textId="77777777" w:rsidR="00EE6244" w:rsidRPr="00EE6244" w:rsidRDefault="00EE6244" w:rsidP="00EE6244">
      <w:pPr>
        <w:keepNext/>
        <w:keepLines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color w:val="FFFFFF"/>
          <w:sz w:val="20"/>
          <w:szCs w:val="20"/>
        </w:rPr>
      </w:pPr>
      <w:r w:rsidRPr="00EE6244">
        <w:rPr>
          <w:rFonts w:ascii="Verdana" w:hAnsi="Verdana"/>
          <w:b/>
          <w:color w:val="FFFFFF"/>
          <w:sz w:val="20"/>
          <w:szCs w:val="20"/>
        </w:rPr>
        <w:t xml:space="preserve">OŚWIADCZENIE WYKONAWCY O PRZYNALEŻNOŚCI / BRAKU PRZYNALEŻNOŚCI DO GRUPY KAPITAŁOWEJ </w:t>
      </w:r>
    </w:p>
    <w:p w14:paraId="6DD02AAF" w14:textId="77777777" w:rsidR="00EE6244" w:rsidRPr="00EE6244" w:rsidRDefault="00EE6244" w:rsidP="00EE6244">
      <w:pPr>
        <w:keepNext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color w:val="FFFFFF"/>
          <w:sz w:val="20"/>
          <w:szCs w:val="20"/>
        </w:rPr>
      </w:pPr>
      <w:r w:rsidRPr="00EE6244">
        <w:rPr>
          <w:rFonts w:ascii="Verdana" w:hAnsi="Verdana"/>
          <w:b/>
          <w:color w:val="FFFFFF"/>
          <w:sz w:val="20"/>
          <w:szCs w:val="20"/>
        </w:rPr>
        <w:t xml:space="preserve">składane na podstawie art. 108 ust. 1 pkt 5 </w:t>
      </w:r>
      <w:proofErr w:type="spellStart"/>
      <w:r w:rsidRPr="00EE6244">
        <w:rPr>
          <w:rFonts w:ascii="Verdana" w:hAnsi="Verdana"/>
          <w:b/>
          <w:color w:val="FFFFFF"/>
          <w:sz w:val="20"/>
          <w:szCs w:val="20"/>
        </w:rPr>
        <w:t>uPzp</w:t>
      </w:r>
      <w:proofErr w:type="spellEnd"/>
    </w:p>
    <w:p w14:paraId="66027A0D" w14:textId="77777777" w:rsidR="00EE6244" w:rsidRPr="00EE6244" w:rsidRDefault="00EE6244" w:rsidP="00EE6244">
      <w:pPr>
        <w:numPr>
          <w:ilvl w:val="0"/>
          <w:numId w:val="8"/>
        </w:numPr>
        <w:spacing w:after="0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EE6244">
        <w:rPr>
          <w:rFonts w:ascii="Arial" w:eastAsia="Calibri" w:hAnsi="Arial" w:cs="Arial"/>
          <w:sz w:val="16"/>
          <w:szCs w:val="16"/>
          <w:lang w:eastAsia="en-US"/>
        </w:rPr>
        <w:t>W przypadku wspólnego ubiegania się</w:t>
      </w:r>
      <w:r w:rsidRPr="00EE6244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EE6244">
        <w:rPr>
          <w:rFonts w:ascii="Arial" w:eastAsia="Calibri" w:hAnsi="Arial" w:cs="Arial"/>
          <w:sz w:val="16"/>
          <w:szCs w:val="16"/>
          <w:lang w:eastAsia="en-US"/>
        </w:rPr>
        <w:t xml:space="preserve">o udzielenie zamówienia przez Wykonawców oświadczenie składa każdy z Wykonawców wspólnie ubiegających się o zamówienie. </w:t>
      </w:r>
    </w:p>
    <w:p w14:paraId="081135F1" w14:textId="77777777" w:rsidR="00EE6244" w:rsidRPr="00EE6244" w:rsidRDefault="00EE6244" w:rsidP="00EE6244">
      <w:pPr>
        <w:spacing w:after="0"/>
        <w:ind w:left="36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174F23A3" w14:textId="77777777" w:rsidR="00EE6244" w:rsidRPr="00EE6244" w:rsidRDefault="00EE6244" w:rsidP="00EE6244">
      <w:pPr>
        <w:spacing w:after="0"/>
        <w:rPr>
          <w:rFonts w:ascii="Verdana" w:hAnsi="Verdana" w:cs="Arial"/>
          <w:b/>
          <w:sz w:val="20"/>
          <w:szCs w:val="20"/>
        </w:rPr>
      </w:pPr>
    </w:p>
    <w:p w14:paraId="5216E9D3" w14:textId="77777777" w:rsidR="00EE6244" w:rsidRPr="00EE6244" w:rsidRDefault="00EE6244" w:rsidP="00EE6244">
      <w:pPr>
        <w:spacing w:after="0"/>
        <w:rPr>
          <w:rFonts w:ascii="Verdana" w:hAnsi="Verdana" w:cs="Arial"/>
          <w:b/>
          <w:sz w:val="20"/>
          <w:szCs w:val="20"/>
        </w:rPr>
      </w:pPr>
      <w:bookmarkStart w:id="5" w:name="_Hlk83547997"/>
      <w:bookmarkStart w:id="6" w:name="_Hlk83548073"/>
      <w:r w:rsidRPr="00EE6244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5"/>
      <w:r w:rsidRPr="00EE6244">
        <w:rPr>
          <w:rFonts w:ascii="Verdana" w:hAnsi="Verdana" w:cs="Arial"/>
          <w:b/>
          <w:sz w:val="20"/>
          <w:szCs w:val="20"/>
        </w:rPr>
        <w:t xml:space="preserve">: </w:t>
      </w:r>
    </w:p>
    <w:p w14:paraId="541513AD" w14:textId="77777777" w:rsidR="00EE6244" w:rsidRPr="00EE6244" w:rsidRDefault="00EE6244" w:rsidP="00EE6244">
      <w:pPr>
        <w:spacing w:after="0"/>
        <w:rPr>
          <w:rFonts w:ascii="Verdana" w:hAnsi="Verdana" w:cs="Arial"/>
          <w:b/>
          <w:sz w:val="20"/>
          <w:szCs w:val="20"/>
        </w:rPr>
      </w:pPr>
    </w:p>
    <w:p w14:paraId="47A0AD63" w14:textId="784CD3F6" w:rsidR="00EE6244" w:rsidRPr="00EE6244" w:rsidRDefault="00EE6244" w:rsidP="00EE6244">
      <w:pPr>
        <w:spacing w:after="0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…..</w:t>
      </w:r>
    </w:p>
    <w:p w14:paraId="7A288B20" w14:textId="77777777" w:rsidR="00EE6244" w:rsidRPr="00EE6244" w:rsidRDefault="00EE6244" w:rsidP="00EE6244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EE6244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006E3481" w14:textId="77777777" w:rsidR="00EE6244" w:rsidRPr="00EE6244" w:rsidRDefault="00EE6244" w:rsidP="00EE6244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bookmarkEnd w:id="6"/>
    <w:p w14:paraId="1EE0DF4E" w14:textId="77777777" w:rsidR="00EE6244" w:rsidRPr="00EE6244" w:rsidRDefault="00EE6244" w:rsidP="00EE6244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3E36DC8" w14:textId="77777777" w:rsidR="00EE6244" w:rsidRPr="00EE6244" w:rsidRDefault="00EE6244" w:rsidP="00EE624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36F76AB6" w14:textId="77777777" w:rsidR="00EE6244" w:rsidRPr="00EE6244" w:rsidRDefault="00EE6244" w:rsidP="00EE624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E6244">
        <w:rPr>
          <w:rFonts w:ascii="Verdana" w:hAnsi="Verdana" w:cs="Arial"/>
          <w:b/>
          <w:sz w:val="20"/>
          <w:szCs w:val="20"/>
        </w:rPr>
        <w:t>„Dostawa młyna miksującego do procesu mechanochemii wraz z akcesoriami”.</w:t>
      </w:r>
    </w:p>
    <w:p w14:paraId="4CC58A2B" w14:textId="77777777" w:rsidR="00EE6244" w:rsidRPr="00EE6244" w:rsidRDefault="00EE6244" w:rsidP="00EE6244">
      <w:pPr>
        <w:spacing w:after="0"/>
        <w:rPr>
          <w:rFonts w:ascii="Verdana" w:hAnsi="Verdana" w:cs="Arial"/>
          <w:sz w:val="20"/>
          <w:szCs w:val="20"/>
        </w:rPr>
      </w:pPr>
    </w:p>
    <w:p w14:paraId="51525EB3" w14:textId="77777777" w:rsidR="00EE6244" w:rsidRPr="00EE6244" w:rsidRDefault="00EE6244" w:rsidP="00EE6244">
      <w:pPr>
        <w:tabs>
          <w:tab w:val="left" w:pos="709"/>
        </w:tabs>
        <w:spacing w:after="0"/>
        <w:jc w:val="center"/>
        <w:rPr>
          <w:rFonts w:ascii="Verdana" w:hAnsi="Verdana" w:cs="Arial"/>
          <w:b/>
          <w:iCs/>
          <w:sz w:val="20"/>
          <w:szCs w:val="20"/>
        </w:rPr>
      </w:pPr>
    </w:p>
    <w:p w14:paraId="6007D304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7372010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>Oświadczam/y, że</w:t>
      </w:r>
      <w:r w:rsidRPr="00EE6244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EE6244">
        <w:rPr>
          <w:rFonts w:ascii="Verdana" w:hAnsi="Verdana" w:cs="Arial"/>
          <w:sz w:val="20"/>
          <w:szCs w:val="20"/>
        </w:rPr>
        <w:t>:</w:t>
      </w:r>
    </w:p>
    <w:p w14:paraId="08D5D6F7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b/>
          <w:sz w:val="20"/>
          <w:szCs w:val="20"/>
        </w:rPr>
        <w:t>Należę*</w:t>
      </w:r>
      <w:r w:rsidRPr="00EE6244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0EA46A58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7" w:name="_Hlk66037067"/>
      <w:r w:rsidRPr="00EE6244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……………………………………………………………………………………</w:t>
      </w:r>
    </w:p>
    <w:p w14:paraId="549076AD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>………………………………………………………….………………………………………………………………………………………………..</w:t>
      </w:r>
    </w:p>
    <w:bookmarkEnd w:id="7"/>
    <w:p w14:paraId="4525BA57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>lub</w:t>
      </w:r>
    </w:p>
    <w:p w14:paraId="536A803C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b/>
          <w:sz w:val="20"/>
          <w:szCs w:val="20"/>
        </w:rPr>
        <w:t xml:space="preserve">nie należę* </w:t>
      </w:r>
      <w:r w:rsidRPr="00EE6244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37C65577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16"/>
          <w:szCs w:val="16"/>
        </w:rPr>
      </w:pPr>
    </w:p>
    <w:p w14:paraId="4EC97DA3" w14:textId="77777777" w:rsidR="00EE6244" w:rsidRPr="00EE6244" w:rsidRDefault="00EE6244" w:rsidP="00EE6244">
      <w:pPr>
        <w:spacing w:after="0"/>
        <w:rPr>
          <w:rFonts w:ascii="Verdana" w:hAnsi="Verdana"/>
          <w:i/>
          <w:sz w:val="16"/>
          <w:szCs w:val="16"/>
        </w:rPr>
      </w:pPr>
    </w:p>
    <w:p w14:paraId="22E5B407" w14:textId="77777777" w:rsidR="00EE6244" w:rsidRPr="00EE6244" w:rsidRDefault="00EE6244" w:rsidP="00EE6244">
      <w:pPr>
        <w:spacing w:after="0"/>
        <w:rPr>
          <w:rFonts w:ascii="Verdana" w:hAnsi="Verdana"/>
          <w:i/>
          <w:sz w:val="16"/>
          <w:szCs w:val="16"/>
        </w:rPr>
      </w:pPr>
      <w:r w:rsidRPr="00EE6244">
        <w:rPr>
          <w:rFonts w:ascii="Verdana" w:hAnsi="Verdana"/>
          <w:i/>
          <w:sz w:val="16"/>
          <w:szCs w:val="16"/>
        </w:rPr>
        <w:t>* niepotrzebne skreślić</w:t>
      </w:r>
    </w:p>
    <w:p w14:paraId="613833E7" w14:textId="77777777" w:rsidR="00EE6244" w:rsidRPr="00EE6244" w:rsidRDefault="00EE6244" w:rsidP="00EE6244">
      <w:pPr>
        <w:spacing w:after="0"/>
        <w:rPr>
          <w:rFonts w:ascii="Verdana" w:hAnsi="Verdana"/>
          <w:i/>
          <w:sz w:val="16"/>
          <w:szCs w:val="16"/>
        </w:rPr>
      </w:pPr>
    </w:p>
    <w:p w14:paraId="442C0A12" w14:textId="77777777" w:rsidR="00EE6244" w:rsidRPr="00EE6244" w:rsidRDefault="00EE6244" w:rsidP="00EE6244">
      <w:pPr>
        <w:spacing w:after="0"/>
        <w:rPr>
          <w:rFonts w:ascii="Verdana" w:hAnsi="Verdana"/>
          <w:i/>
          <w:sz w:val="16"/>
          <w:szCs w:val="16"/>
        </w:rPr>
      </w:pPr>
    </w:p>
    <w:p w14:paraId="3FBB42AF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16"/>
          <w:szCs w:val="16"/>
        </w:rPr>
      </w:pPr>
    </w:p>
    <w:p w14:paraId="0DFA1403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16"/>
          <w:szCs w:val="16"/>
        </w:rPr>
      </w:pPr>
    </w:p>
    <w:p w14:paraId="3E68F0B5" w14:textId="366C7D27" w:rsidR="00EE6244" w:rsidRPr="00EE6244" w:rsidRDefault="00EE6244" w:rsidP="00EE6244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8" w:name="_Hlk83548147"/>
      <w:r w:rsidRPr="00EE6244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elektronicznym.</w:t>
      </w:r>
      <w:bookmarkEnd w:id="8"/>
    </w:p>
    <w:p w14:paraId="5AE737E7" w14:textId="77777777" w:rsidR="00EE6244" w:rsidRPr="00EE6244" w:rsidRDefault="00EE6244" w:rsidP="00EE6244">
      <w:pPr>
        <w:spacing w:after="0"/>
        <w:ind w:left="360"/>
        <w:rPr>
          <w:rFonts w:ascii="Verdana" w:hAnsi="Verdana" w:cs="Arial"/>
          <w:b/>
          <w:sz w:val="20"/>
        </w:rPr>
      </w:pPr>
      <w:bookmarkStart w:id="9" w:name="_Hlk63252356"/>
      <w:r w:rsidRPr="00EE6244">
        <w:rPr>
          <w:rFonts w:ascii="Verdana" w:hAnsi="Verdana" w:cs="Arial"/>
          <w:b/>
          <w:sz w:val="20"/>
        </w:rPr>
        <w:lastRenderedPageBreak/>
        <w:t>UWAGA! - Dokument należy złożyć po wezwaniu przez Zamawiającego</w:t>
      </w:r>
    </w:p>
    <w:p w14:paraId="73588530" w14:textId="77777777" w:rsidR="00EE6244" w:rsidRPr="00EE6244" w:rsidRDefault="00EE6244" w:rsidP="00EE6244">
      <w:pPr>
        <w:spacing w:after="0"/>
        <w:rPr>
          <w:rFonts w:ascii="Verdana" w:hAnsi="Verdana" w:cs="Arial"/>
          <w:sz w:val="20"/>
          <w:szCs w:val="20"/>
        </w:rPr>
      </w:pPr>
    </w:p>
    <w:p w14:paraId="25FA6E56" w14:textId="77777777" w:rsidR="00EE6244" w:rsidRPr="00EE6244" w:rsidRDefault="00EE6244" w:rsidP="00EE6244">
      <w:pPr>
        <w:spacing w:after="0"/>
        <w:jc w:val="right"/>
        <w:rPr>
          <w:rFonts w:ascii="Verdana" w:hAnsi="Verdana" w:cs="Arial"/>
          <w:b/>
          <w:sz w:val="20"/>
        </w:rPr>
      </w:pPr>
      <w:r w:rsidRPr="00EE6244">
        <w:rPr>
          <w:rFonts w:ascii="Verdana" w:hAnsi="Verdana" w:cs="Arial"/>
          <w:b/>
          <w:sz w:val="20"/>
        </w:rPr>
        <w:t>Załącznik nr 6 do SWZ</w:t>
      </w:r>
    </w:p>
    <w:p w14:paraId="1367A24D" w14:textId="77777777" w:rsidR="00EE6244" w:rsidRPr="00EE6244" w:rsidRDefault="00EE6244" w:rsidP="00EE6244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EE6244">
        <w:rPr>
          <w:rFonts w:ascii="Verdana" w:hAnsi="Verdana" w:cs="Arial"/>
          <w:b/>
          <w:color w:val="000000"/>
          <w:sz w:val="20"/>
        </w:rPr>
        <w:t>BZP.2710.31.2022.KWK</w:t>
      </w:r>
    </w:p>
    <w:p w14:paraId="09CA1B46" w14:textId="77777777" w:rsidR="00EE6244" w:rsidRPr="00EE6244" w:rsidRDefault="00EE6244" w:rsidP="00EE6244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</w:p>
    <w:p w14:paraId="298501DB" w14:textId="77777777" w:rsidR="00EE6244" w:rsidRPr="00EE6244" w:rsidRDefault="00EE6244" w:rsidP="00EE6244">
      <w:pPr>
        <w:keepNext/>
        <w:numPr>
          <w:ilvl w:val="0"/>
          <w:numId w:val="7"/>
        </w:num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365F91"/>
        <w:suppressAutoHyphens/>
        <w:spacing w:after="0"/>
        <w:jc w:val="center"/>
        <w:outlineLvl w:val="0"/>
        <w:rPr>
          <w:rFonts w:ascii="Verdana" w:hAnsi="Verdana"/>
          <w:b/>
          <w:color w:val="FFFFFF"/>
          <w:sz w:val="20"/>
          <w:szCs w:val="20"/>
        </w:rPr>
      </w:pPr>
      <w:r w:rsidRPr="00EE6244">
        <w:rPr>
          <w:rFonts w:ascii="Verdana" w:hAnsi="Verdana"/>
          <w:b/>
          <w:color w:val="FFFFFF"/>
          <w:sz w:val="20"/>
          <w:szCs w:val="20"/>
        </w:rPr>
        <w:t xml:space="preserve">OŚWIADCZENIE O AKTUALNOŚCI INFORMACJI ZAWARTYCH W OŚWIADCZENIU Z ART. 125 ust. 1 </w:t>
      </w:r>
      <w:proofErr w:type="spellStart"/>
      <w:r w:rsidRPr="00EE6244">
        <w:rPr>
          <w:rFonts w:ascii="Verdana" w:hAnsi="Verdana"/>
          <w:b/>
          <w:color w:val="FFFFFF"/>
          <w:sz w:val="20"/>
          <w:szCs w:val="20"/>
        </w:rPr>
        <w:t>uPZP</w:t>
      </w:r>
      <w:proofErr w:type="spellEnd"/>
    </w:p>
    <w:p w14:paraId="6EA4F597" w14:textId="77777777" w:rsidR="00EE6244" w:rsidRPr="00EE6244" w:rsidRDefault="00EE6244" w:rsidP="00EE6244">
      <w:pPr>
        <w:numPr>
          <w:ilvl w:val="0"/>
          <w:numId w:val="9"/>
        </w:numPr>
        <w:spacing w:after="0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EE6244">
        <w:rPr>
          <w:rFonts w:ascii="Arial" w:eastAsia="Calibri" w:hAnsi="Arial" w:cs="Arial"/>
          <w:sz w:val="16"/>
          <w:szCs w:val="16"/>
          <w:lang w:eastAsia="en-US"/>
        </w:rPr>
        <w:t xml:space="preserve"> w przypadku wspólnego ubiegania się o udzielenie zamówienia przez Wykonawców oświadczenie składa każdy z Wykonawców wspólnie ubiegających się o zamówienie </w:t>
      </w:r>
    </w:p>
    <w:p w14:paraId="496E8330" w14:textId="77777777" w:rsidR="00EE6244" w:rsidRPr="00EE6244" w:rsidRDefault="00EE6244" w:rsidP="00EE6244">
      <w:pPr>
        <w:spacing w:after="0"/>
        <w:rPr>
          <w:rFonts w:ascii="Verdana" w:hAnsi="Verdana" w:cs="Arial"/>
          <w:b/>
          <w:sz w:val="20"/>
          <w:szCs w:val="20"/>
        </w:rPr>
      </w:pPr>
    </w:p>
    <w:p w14:paraId="2FABA07B" w14:textId="77777777" w:rsidR="00EE6244" w:rsidRPr="00EE6244" w:rsidRDefault="00EE6244" w:rsidP="00EE6244">
      <w:pPr>
        <w:spacing w:after="0"/>
        <w:rPr>
          <w:rFonts w:ascii="Verdana" w:hAnsi="Verdana" w:cs="Arial"/>
          <w:b/>
          <w:sz w:val="20"/>
          <w:szCs w:val="20"/>
        </w:rPr>
      </w:pPr>
      <w:bookmarkStart w:id="10" w:name="_Hlk83548241"/>
      <w:r w:rsidRPr="00EE6244">
        <w:rPr>
          <w:rFonts w:ascii="Verdana" w:hAnsi="Verdana" w:cs="Arial"/>
          <w:b/>
          <w:sz w:val="20"/>
          <w:szCs w:val="20"/>
        </w:rPr>
        <w:t>Wykonawca/ Wykonawca wspólnie ubiegający się o udzielenie zamówienia</w:t>
      </w:r>
      <w:bookmarkEnd w:id="10"/>
      <w:r w:rsidRPr="00EE6244">
        <w:rPr>
          <w:rFonts w:ascii="Verdana" w:hAnsi="Verdana" w:cs="Arial"/>
          <w:b/>
          <w:sz w:val="20"/>
          <w:szCs w:val="20"/>
        </w:rPr>
        <w:t xml:space="preserve">: </w:t>
      </w:r>
    </w:p>
    <w:p w14:paraId="66385291" w14:textId="77777777" w:rsidR="00EE6244" w:rsidRPr="00EE6244" w:rsidRDefault="00EE6244" w:rsidP="00EE6244">
      <w:pPr>
        <w:spacing w:after="0"/>
        <w:rPr>
          <w:rFonts w:ascii="Verdana" w:hAnsi="Verdana" w:cs="Arial"/>
          <w:b/>
          <w:sz w:val="20"/>
          <w:szCs w:val="20"/>
        </w:rPr>
      </w:pPr>
    </w:p>
    <w:p w14:paraId="19C4743F" w14:textId="77777777" w:rsidR="00EE6244" w:rsidRPr="00EE6244" w:rsidRDefault="00EE6244" w:rsidP="00EE6244">
      <w:pPr>
        <w:spacing w:after="0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0AC5A1F" w14:textId="77777777" w:rsidR="00EE6244" w:rsidRPr="00EE6244" w:rsidRDefault="00EE6244" w:rsidP="00EE6244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EE6244">
        <w:rPr>
          <w:rFonts w:ascii="Verdana" w:hAnsi="Verdana" w:cs="Arial"/>
          <w:i/>
          <w:sz w:val="18"/>
          <w:szCs w:val="18"/>
        </w:rPr>
        <w:t>(pełna nazwa/firma Wykonawcy/Podmiotu, w imieniu którego składane jest oświadczenie, adres)</w:t>
      </w:r>
    </w:p>
    <w:p w14:paraId="0F0A2ACF" w14:textId="77777777" w:rsidR="00EE6244" w:rsidRPr="00EE6244" w:rsidRDefault="00EE6244" w:rsidP="00EE6244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4190EFC" w14:textId="77777777" w:rsidR="00EE6244" w:rsidRPr="00EE6244" w:rsidRDefault="00EE6244" w:rsidP="00EE624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20608D79" w14:textId="77777777" w:rsidR="00EE6244" w:rsidRPr="00EE6244" w:rsidRDefault="00EE6244" w:rsidP="00EE624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3203014" w14:textId="77777777" w:rsidR="00EE6244" w:rsidRPr="00EE6244" w:rsidRDefault="00EE6244" w:rsidP="00EE6244">
      <w:pPr>
        <w:numPr>
          <w:ilvl w:val="0"/>
          <w:numId w:val="7"/>
        </w:numPr>
        <w:spacing w:after="0" w:line="259" w:lineRule="auto"/>
        <w:contextualSpacing/>
        <w:jc w:val="center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EE624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„Dostawa młyna miksującego do procesu mechanochemii wraz z akcesoriami”.</w:t>
      </w:r>
    </w:p>
    <w:p w14:paraId="74E12FED" w14:textId="77777777" w:rsidR="00EE6244" w:rsidRPr="00EE6244" w:rsidRDefault="00EE6244" w:rsidP="00EE6244">
      <w:pPr>
        <w:numPr>
          <w:ilvl w:val="0"/>
          <w:numId w:val="7"/>
        </w:numPr>
        <w:tabs>
          <w:tab w:val="left" w:pos="709"/>
        </w:tabs>
        <w:spacing w:after="0"/>
        <w:jc w:val="center"/>
        <w:rPr>
          <w:rFonts w:ascii="Verdana" w:eastAsia="Calibri" w:hAnsi="Verdana" w:cs="Arial"/>
          <w:b/>
          <w:iCs/>
          <w:sz w:val="20"/>
          <w:szCs w:val="20"/>
          <w:lang w:eastAsia="en-US"/>
        </w:rPr>
      </w:pPr>
    </w:p>
    <w:p w14:paraId="7DF88DEE" w14:textId="77777777" w:rsidR="00EE6244" w:rsidRPr="00EE6244" w:rsidRDefault="00EE6244" w:rsidP="00EE6244">
      <w:pPr>
        <w:numPr>
          <w:ilvl w:val="0"/>
          <w:numId w:val="7"/>
        </w:numPr>
        <w:spacing w:after="0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lang w:eastAsia="en-US"/>
        </w:rPr>
      </w:pPr>
    </w:p>
    <w:p w14:paraId="4369E6F6" w14:textId="77777777" w:rsidR="00EE6244" w:rsidRPr="00EE6244" w:rsidRDefault="00EE6244" w:rsidP="00EE624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0CE3CD0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 xml:space="preserve">Oświadczam/y, że </w:t>
      </w:r>
      <w:r w:rsidRPr="00EE6244">
        <w:rPr>
          <w:rFonts w:ascii="Verdana" w:hAnsi="Verdana" w:cs="Arial"/>
          <w:b/>
          <w:sz w:val="20"/>
          <w:szCs w:val="20"/>
        </w:rPr>
        <w:t>aktualne są</w:t>
      </w:r>
      <w:r w:rsidRPr="00EE6244">
        <w:rPr>
          <w:rFonts w:ascii="Verdana" w:hAnsi="Verdana" w:cs="Arial"/>
          <w:sz w:val="20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12FFE26A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D9DB0BB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/>
          <w:sz w:val="20"/>
          <w:szCs w:val="20"/>
        </w:rPr>
        <w:t xml:space="preserve">1. w art. 108 ust. 1 pkt 3 </w:t>
      </w:r>
      <w:proofErr w:type="spellStart"/>
      <w:r w:rsidRPr="00EE6244">
        <w:rPr>
          <w:rFonts w:ascii="Verdana" w:hAnsi="Verdana"/>
          <w:sz w:val="20"/>
          <w:szCs w:val="20"/>
        </w:rPr>
        <w:t>uPzp</w:t>
      </w:r>
      <w:proofErr w:type="spellEnd"/>
      <w:r w:rsidRPr="00EE6244">
        <w:rPr>
          <w:rFonts w:ascii="Verdana" w:hAnsi="Verdana"/>
          <w:sz w:val="20"/>
          <w:szCs w:val="20"/>
        </w:rPr>
        <w:t>;</w:t>
      </w:r>
    </w:p>
    <w:p w14:paraId="2591E6ED" w14:textId="77777777" w:rsidR="00EE6244" w:rsidRPr="00EE6244" w:rsidRDefault="00EE6244" w:rsidP="00EE6244">
      <w:pPr>
        <w:numPr>
          <w:ilvl w:val="0"/>
          <w:numId w:val="9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EE6244">
        <w:rPr>
          <w:rFonts w:ascii="Verdana" w:hAnsi="Verdana"/>
          <w:sz w:val="20"/>
          <w:szCs w:val="20"/>
        </w:rPr>
        <w:t>uPzp</w:t>
      </w:r>
      <w:proofErr w:type="spellEnd"/>
      <w:r w:rsidRPr="00EE6244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6954E8A3" w14:textId="77777777" w:rsidR="00EE6244" w:rsidRPr="00EE6244" w:rsidRDefault="00EE6244" w:rsidP="00EE6244">
      <w:pPr>
        <w:numPr>
          <w:ilvl w:val="0"/>
          <w:numId w:val="9"/>
        </w:numPr>
        <w:tabs>
          <w:tab w:val="num" w:pos="142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EE6244">
        <w:rPr>
          <w:rFonts w:ascii="Verdana" w:hAnsi="Verdana"/>
          <w:sz w:val="20"/>
          <w:szCs w:val="20"/>
        </w:rPr>
        <w:t>uPzp</w:t>
      </w:r>
      <w:proofErr w:type="spellEnd"/>
      <w:r w:rsidRPr="00EE6244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796DAD8C" w14:textId="77777777" w:rsidR="00EE6244" w:rsidRPr="00EE6244" w:rsidRDefault="00EE6244" w:rsidP="00EE6244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/>
          <w:sz w:val="20"/>
          <w:szCs w:val="20"/>
        </w:rPr>
        <w:t xml:space="preserve"> w art. 108 ust. 1 pkt 6 </w:t>
      </w:r>
      <w:proofErr w:type="spellStart"/>
      <w:r w:rsidRPr="00EE6244">
        <w:rPr>
          <w:rFonts w:ascii="Verdana" w:hAnsi="Verdana"/>
          <w:sz w:val="20"/>
          <w:szCs w:val="20"/>
        </w:rPr>
        <w:t>uPzp</w:t>
      </w:r>
      <w:proofErr w:type="spellEnd"/>
      <w:r w:rsidRPr="00EE6244">
        <w:rPr>
          <w:rFonts w:ascii="Verdana" w:hAnsi="Verdana"/>
          <w:sz w:val="20"/>
          <w:szCs w:val="20"/>
        </w:rPr>
        <w:t>;</w:t>
      </w:r>
    </w:p>
    <w:p w14:paraId="7FA7C91E" w14:textId="77777777" w:rsidR="00EE6244" w:rsidRPr="00EE6244" w:rsidRDefault="00EE6244" w:rsidP="00EE6244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/>
          <w:sz w:val="20"/>
          <w:szCs w:val="20"/>
        </w:rPr>
        <w:t xml:space="preserve">w art. 109 ust. 1 pkt 1 </w:t>
      </w:r>
      <w:proofErr w:type="spellStart"/>
      <w:r w:rsidRPr="00EE6244">
        <w:rPr>
          <w:rFonts w:ascii="Verdana" w:hAnsi="Verdana"/>
          <w:sz w:val="20"/>
          <w:szCs w:val="20"/>
        </w:rPr>
        <w:t>uPz</w:t>
      </w:r>
      <w:proofErr w:type="spellEnd"/>
      <w:r w:rsidRPr="00EE6244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62DB8E70" w14:textId="77777777" w:rsidR="00EE6244" w:rsidRPr="00EE6244" w:rsidRDefault="00EE6244" w:rsidP="00EE6244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/>
          <w:sz w:val="20"/>
          <w:szCs w:val="20"/>
        </w:rPr>
        <w:t xml:space="preserve"> w art. 109 ust. 1 pkt 2 lit. b </w:t>
      </w:r>
      <w:proofErr w:type="spellStart"/>
      <w:r w:rsidRPr="00EE6244">
        <w:rPr>
          <w:rFonts w:ascii="Verdana" w:hAnsi="Verdana"/>
          <w:sz w:val="20"/>
          <w:szCs w:val="20"/>
        </w:rPr>
        <w:t>uPzp</w:t>
      </w:r>
      <w:proofErr w:type="spellEnd"/>
      <w:r w:rsidRPr="00EE6244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BF45959" w14:textId="77777777" w:rsidR="00EE6244" w:rsidRPr="00EE6244" w:rsidRDefault="00EE6244" w:rsidP="00EE6244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/>
          <w:sz w:val="20"/>
          <w:szCs w:val="20"/>
        </w:rPr>
        <w:t xml:space="preserve"> w art. 109 ust. 1 pkt 2 lit. c </w:t>
      </w:r>
      <w:proofErr w:type="spellStart"/>
      <w:r w:rsidRPr="00EE6244">
        <w:rPr>
          <w:rFonts w:ascii="Verdana" w:hAnsi="Verdana"/>
          <w:sz w:val="20"/>
          <w:szCs w:val="20"/>
        </w:rPr>
        <w:t>uPzp</w:t>
      </w:r>
      <w:proofErr w:type="spellEnd"/>
      <w:r w:rsidRPr="00EE6244">
        <w:rPr>
          <w:rFonts w:ascii="Verdana" w:hAnsi="Verdana"/>
          <w:sz w:val="20"/>
          <w:szCs w:val="20"/>
        </w:rPr>
        <w:t>;</w:t>
      </w:r>
    </w:p>
    <w:p w14:paraId="08146C13" w14:textId="77777777" w:rsidR="00EE6244" w:rsidRPr="00EE6244" w:rsidRDefault="00EE6244" w:rsidP="00EE6244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/>
          <w:sz w:val="20"/>
          <w:szCs w:val="20"/>
        </w:rPr>
        <w:t xml:space="preserve"> w art. 109 ust. 1 pkt 3 </w:t>
      </w:r>
      <w:proofErr w:type="spellStart"/>
      <w:r w:rsidRPr="00EE6244">
        <w:rPr>
          <w:rFonts w:ascii="Verdana" w:hAnsi="Verdana"/>
          <w:sz w:val="20"/>
          <w:szCs w:val="20"/>
        </w:rPr>
        <w:t>uPzp</w:t>
      </w:r>
      <w:proofErr w:type="spellEnd"/>
      <w:r w:rsidRPr="00EE6244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282C5FC" w14:textId="77777777" w:rsidR="00EE6244" w:rsidRPr="00EE6244" w:rsidRDefault="00EE6244" w:rsidP="00EE6244">
      <w:pPr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/>
          <w:sz w:val="20"/>
          <w:szCs w:val="20"/>
        </w:rPr>
        <w:t xml:space="preserve"> w art. 109 ust 1 pkt 5-10 </w:t>
      </w:r>
      <w:proofErr w:type="spellStart"/>
      <w:r w:rsidRPr="00EE6244">
        <w:rPr>
          <w:rFonts w:ascii="Verdana" w:hAnsi="Verdana"/>
          <w:sz w:val="20"/>
          <w:szCs w:val="20"/>
        </w:rPr>
        <w:t>uPzp</w:t>
      </w:r>
      <w:proofErr w:type="spellEnd"/>
    </w:p>
    <w:p w14:paraId="3DF2070D" w14:textId="77777777" w:rsidR="00EE6244" w:rsidRPr="00EE6244" w:rsidRDefault="00EE6244" w:rsidP="00EE6244">
      <w:pPr>
        <w:spacing w:after="0" w:line="259" w:lineRule="auto"/>
        <w:ind w:left="720"/>
        <w:contextualSpacing/>
        <w:rPr>
          <w:rFonts w:ascii="Verdana" w:eastAsia="Calibri" w:hAnsi="Verdana"/>
          <w:sz w:val="20"/>
          <w:szCs w:val="20"/>
          <w:lang w:eastAsia="en-US"/>
        </w:rPr>
      </w:pPr>
    </w:p>
    <w:p w14:paraId="09054189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/>
          <w:noProof/>
          <w:sz w:val="20"/>
          <w:szCs w:val="20"/>
        </w:rPr>
        <w:drawing>
          <wp:inline distT="0" distB="0" distL="0" distR="0" wp14:anchorId="1EC537F0" wp14:editId="0EFFB9F9">
            <wp:extent cx="6200775" cy="76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E702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>(</w:t>
      </w:r>
      <w:proofErr w:type="gramStart"/>
      <w:r w:rsidRPr="00EE6244">
        <w:rPr>
          <w:rFonts w:ascii="Verdana" w:hAnsi="Verdana" w:cs="Arial"/>
          <w:sz w:val="20"/>
          <w:szCs w:val="20"/>
        </w:rPr>
        <w:t>Wypełnić</w:t>
      </w:r>
      <w:proofErr w:type="gramEnd"/>
      <w:r w:rsidRPr="00EE6244">
        <w:rPr>
          <w:rFonts w:ascii="Verdana" w:hAnsi="Verdana" w:cs="Arial"/>
          <w:sz w:val="20"/>
          <w:szCs w:val="20"/>
        </w:rPr>
        <w:t xml:space="preserve"> jeżeli dotyczy):</w:t>
      </w:r>
    </w:p>
    <w:p w14:paraId="5C3E0114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1BC55CC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EE6244">
        <w:rPr>
          <w:rFonts w:ascii="Verdana" w:hAnsi="Verdana" w:cs="Arial"/>
          <w:b/>
          <w:sz w:val="20"/>
          <w:szCs w:val="20"/>
        </w:rPr>
        <w:t>są nieaktualne</w:t>
      </w:r>
      <w:r w:rsidRPr="00EE6244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413464C7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20"/>
          <w:szCs w:val="20"/>
        </w:rPr>
      </w:pPr>
    </w:p>
    <w:p w14:paraId="120AEED4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20"/>
          <w:szCs w:val="20"/>
        </w:rPr>
      </w:pPr>
    </w:p>
    <w:p w14:paraId="4878E7E6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20"/>
          <w:szCs w:val="20"/>
        </w:rPr>
      </w:pPr>
    </w:p>
    <w:p w14:paraId="616534D3" w14:textId="32F5EEB3" w:rsidR="00EE6244" w:rsidRPr="00EE6244" w:rsidRDefault="00EE6244" w:rsidP="00EE6244">
      <w:pPr>
        <w:spacing w:after="0"/>
        <w:jc w:val="both"/>
        <w:rPr>
          <w:rFonts w:ascii="Verdana" w:hAnsi="Verdana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2A86D6E" w14:textId="77777777" w:rsidR="00EE6244" w:rsidRPr="00EE6244" w:rsidRDefault="00EE6244" w:rsidP="00EE6244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E6244">
        <w:rPr>
          <w:rFonts w:ascii="Verdana" w:hAnsi="Verdana" w:cs="Arial"/>
          <w:sz w:val="16"/>
          <w:szCs w:val="16"/>
        </w:rPr>
        <w:lastRenderedPageBreak/>
        <w:t>(wskazać odpowiedni punkt z listy wskazanej powyżej)</w:t>
      </w:r>
    </w:p>
    <w:p w14:paraId="127AC239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20"/>
          <w:szCs w:val="20"/>
        </w:rPr>
      </w:pPr>
    </w:p>
    <w:p w14:paraId="0A79AD19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20"/>
          <w:szCs w:val="20"/>
        </w:rPr>
      </w:pPr>
    </w:p>
    <w:p w14:paraId="78F25EE3" w14:textId="77777777" w:rsidR="00EE6244" w:rsidRPr="00EE6244" w:rsidRDefault="00EE6244" w:rsidP="00EE6244">
      <w:pPr>
        <w:spacing w:after="0"/>
        <w:jc w:val="both"/>
        <w:rPr>
          <w:rFonts w:ascii="Verdana" w:hAnsi="Verdana"/>
          <w:sz w:val="20"/>
          <w:szCs w:val="20"/>
        </w:rPr>
      </w:pPr>
    </w:p>
    <w:p w14:paraId="052F1D42" w14:textId="77777777" w:rsidR="00EE6244" w:rsidRPr="00EE6244" w:rsidRDefault="00EE6244" w:rsidP="00EE6244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EE6244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B822AF0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E6244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4BB641B5" w14:textId="77777777" w:rsidR="00EE6244" w:rsidRPr="00EE6244" w:rsidRDefault="00EE6244" w:rsidP="00EE624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A0394CC" w14:textId="77777777" w:rsidR="00EE6244" w:rsidRPr="00EE6244" w:rsidRDefault="00EE6244" w:rsidP="00EE6244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67019FE" w14:textId="77777777" w:rsidR="00EE6244" w:rsidRPr="00EE6244" w:rsidRDefault="00EE6244" w:rsidP="00EE6244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11" w:name="_Hlk69509477"/>
      <w:bookmarkEnd w:id="9"/>
      <w:r w:rsidRPr="00EE6244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Wykonawcy/Wykonawcy wspólnie ubiegającego się </w:t>
      </w:r>
      <w:r w:rsidRPr="00EE6244">
        <w:rPr>
          <w:rFonts w:ascii="Verdana" w:hAnsi="Verdana"/>
          <w:b/>
          <w:sz w:val="20"/>
          <w:szCs w:val="20"/>
        </w:rPr>
        <w:br/>
        <w:t>o zamówienie kwalifikowanym podpisem elektronicznym.</w:t>
      </w:r>
    </w:p>
    <w:bookmarkEnd w:id="11"/>
    <w:p w14:paraId="75A214D7" w14:textId="77777777" w:rsidR="00EE6244" w:rsidRPr="00EE6244" w:rsidRDefault="00EE6244" w:rsidP="00EE6244">
      <w:pPr>
        <w:spacing w:after="0"/>
        <w:rPr>
          <w:rFonts w:ascii="Verdana" w:hAnsi="Verdana" w:cs="Arial"/>
          <w:color w:val="FFFFFF"/>
          <w:sz w:val="20"/>
          <w:szCs w:val="20"/>
        </w:rPr>
      </w:pPr>
    </w:p>
    <w:p w14:paraId="660667B3" w14:textId="77777777" w:rsidR="00EE6244" w:rsidRPr="00EE6244" w:rsidRDefault="00EE6244" w:rsidP="00EE6244">
      <w:pPr>
        <w:spacing w:after="160"/>
        <w:ind w:left="720"/>
        <w:contextualSpacing/>
        <w:rPr>
          <w:rFonts w:ascii="Verdana" w:eastAsia="Calibri" w:hAnsi="Verdana"/>
          <w:sz w:val="20"/>
          <w:szCs w:val="20"/>
          <w:lang w:eastAsia="en-US"/>
        </w:rPr>
      </w:pPr>
    </w:p>
    <w:p w14:paraId="43DD13B1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6ED1384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01299A8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49D6851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5B7E4AA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ACC0AD2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0C81BEB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7E3C324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7C1FB79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7D90333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B5C7A22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5C627D5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DF2DE6C" w14:textId="77777777" w:rsidR="00EE6244" w:rsidRDefault="00EE6244" w:rsidP="00EE624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10AF2AF" w14:textId="77777777" w:rsidR="00CB1280" w:rsidRDefault="00CB1280"/>
    <w:sectPr w:rsidR="00CB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2FF2" w14:textId="77777777" w:rsidR="00EE6244" w:rsidRDefault="00EE6244" w:rsidP="00EE6244">
      <w:pPr>
        <w:spacing w:after="0" w:line="240" w:lineRule="auto"/>
      </w:pPr>
      <w:r>
        <w:separator/>
      </w:r>
    </w:p>
  </w:endnote>
  <w:endnote w:type="continuationSeparator" w:id="0">
    <w:p w14:paraId="37B59888" w14:textId="77777777" w:rsidR="00EE6244" w:rsidRDefault="00EE6244" w:rsidP="00EE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4BC5" w14:textId="77777777" w:rsidR="00EE6244" w:rsidRDefault="00EE6244" w:rsidP="00EE6244">
      <w:pPr>
        <w:spacing w:after="0" w:line="240" w:lineRule="auto"/>
      </w:pPr>
      <w:r>
        <w:separator/>
      </w:r>
    </w:p>
  </w:footnote>
  <w:footnote w:type="continuationSeparator" w:id="0">
    <w:p w14:paraId="441EBFC3" w14:textId="77777777" w:rsidR="00EE6244" w:rsidRDefault="00EE6244" w:rsidP="00EE6244">
      <w:pPr>
        <w:spacing w:after="0" w:line="240" w:lineRule="auto"/>
      </w:pPr>
      <w:r>
        <w:continuationSeparator/>
      </w:r>
    </w:p>
  </w:footnote>
  <w:footnote w:id="1">
    <w:p w14:paraId="194BB4BC" w14:textId="77777777" w:rsidR="00EE6244" w:rsidRPr="00937542" w:rsidRDefault="00EE6244" w:rsidP="00EE6244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>
        <w:rPr>
          <w:rFonts w:ascii="Verdana" w:hAnsi="Verdana"/>
          <w:sz w:val="16"/>
          <w:szCs w:val="16"/>
        </w:rPr>
        <w:t>).</w:t>
      </w:r>
    </w:p>
  </w:footnote>
  <w:footnote w:id="2">
    <w:p w14:paraId="086143ED" w14:textId="77777777" w:rsidR="00EE6244" w:rsidRDefault="00EE6244" w:rsidP="00EE6244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16779459" w14:textId="77777777" w:rsidR="00EE6244" w:rsidRPr="00E17FB3" w:rsidRDefault="00EE6244" w:rsidP="00EE624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0482C51F" w14:textId="77777777" w:rsidR="00EE6244" w:rsidRPr="00E17FB3" w:rsidRDefault="00EE6244" w:rsidP="00EE624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27D0DEE0" w14:textId="77777777" w:rsidR="00EE6244" w:rsidRPr="00AC5510" w:rsidRDefault="00EE6244" w:rsidP="00EE6244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</w:t>
      </w:r>
      <w:proofErr w:type="gramStart"/>
      <w:r w:rsidRPr="00E17FB3">
        <w:rPr>
          <w:rFonts w:ascii="Verdana" w:hAnsi="Verdana" w:cs="Arial"/>
          <w:sz w:val="16"/>
          <w:szCs w:val="16"/>
        </w:rPr>
        <w:t>tzn.</w:t>
      </w:r>
      <w:proofErr w:type="gramEnd"/>
      <w:r w:rsidRPr="00E17FB3">
        <w:rPr>
          <w:rFonts w:ascii="Verdana" w:hAnsi="Verdana" w:cs="Arial"/>
          <w:sz w:val="16"/>
          <w:szCs w:val="16"/>
        </w:rPr>
        <w:t xml:space="preserve"> kiedy zgodnie z przepisami ustawy o podatku od towarów i usług to nabywca (Zamawiający) będzie zobowiązany do rozliczenia (odprowadzenia) podatku VAT. </w:t>
      </w:r>
    </w:p>
  </w:footnote>
  <w:footnote w:id="6">
    <w:p w14:paraId="1302FC16" w14:textId="77777777" w:rsidR="00EE6244" w:rsidRPr="00A52726" w:rsidRDefault="00EE6244" w:rsidP="00EE6244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748DA11F" w14:textId="77777777" w:rsidR="00EE6244" w:rsidRPr="0031769A" w:rsidRDefault="00EE6244" w:rsidP="00EE624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1769A">
        <w:rPr>
          <w:rFonts w:ascii="Verdana" w:hAnsi="Verdana"/>
          <w:sz w:val="16"/>
          <w:szCs w:val="16"/>
        </w:rPr>
        <w:t>20.5.2003</w:t>
      </w:r>
      <w:proofErr w:type="gramEnd"/>
      <w:r w:rsidRPr="0031769A">
        <w:rPr>
          <w:rFonts w:ascii="Verdana" w:hAnsi="Verdana"/>
          <w:sz w:val="16"/>
          <w:szCs w:val="16"/>
        </w:rPr>
        <w:t xml:space="preserve">, s. 36). Te informacje są wymagane wyłącznie do celów statystycznych. </w:t>
      </w:r>
    </w:p>
    <w:p w14:paraId="786B06E3" w14:textId="77777777" w:rsidR="00EE6244" w:rsidRPr="0031769A" w:rsidRDefault="00EE6244" w:rsidP="00EE624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CF43092" w14:textId="77777777" w:rsidR="00EE6244" w:rsidRPr="0031769A" w:rsidRDefault="00EE6244" w:rsidP="00EE624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F81F7C" w14:textId="77777777" w:rsidR="00EE6244" w:rsidRPr="00A52726" w:rsidRDefault="00EE6244" w:rsidP="00EE624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FDCDF12" w14:textId="77777777" w:rsidR="00EE6244" w:rsidRPr="00A52726" w:rsidRDefault="00EE6244" w:rsidP="00EE624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2766754E" w14:textId="77777777" w:rsidR="00EE6244" w:rsidRPr="00A52726" w:rsidRDefault="00EE6244" w:rsidP="00EE624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AEFAEB" w14:textId="77777777" w:rsidR="00EE6244" w:rsidRPr="00A52726" w:rsidRDefault="00EE6244" w:rsidP="00EE6244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0">
    <w:p w14:paraId="038E3963" w14:textId="77777777" w:rsidR="00EE6244" w:rsidRDefault="00EE6244" w:rsidP="00EE624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2A1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9508C9F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26A0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5FB209A7"/>
    <w:multiLevelType w:val="multilevel"/>
    <w:tmpl w:val="83887E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943763046">
    <w:abstractNumId w:val="1"/>
  </w:num>
  <w:num w:numId="2" w16cid:durableId="1085952644">
    <w:abstractNumId w:val="3"/>
  </w:num>
  <w:num w:numId="3" w16cid:durableId="1384602127">
    <w:abstractNumId w:val="2"/>
  </w:num>
  <w:num w:numId="4" w16cid:durableId="994140949">
    <w:abstractNumId w:val="7"/>
  </w:num>
  <w:num w:numId="5" w16cid:durableId="1459452495">
    <w:abstractNumId w:val="4"/>
  </w:num>
  <w:num w:numId="6" w16cid:durableId="208805449">
    <w:abstractNumId w:val="8"/>
  </w:num>
  <w:num w:numId="7" w16cid:durableId="1362782633">
    <w:abstractNumId w:val="0"/>
  </w:num>
  <w:num w:numId="8" w16cid:durableId="929192425">
    <w:abstractNumId w:val="6"/>
  </w:num>
  <w:num w:numId="9" w16cid:durableId="2113280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44"/>
    <w:rsid w:val="00706AA9"/>
    <w:rsid w:val="00A651E4"/>
    <w:rsid w:val="00CB1280"/>
    <w:rsid w:val="00E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ACB2"/>
  <w15:chartTrackingRefBased/>
  <w15:docId w15:val="{8167655D-CEF7-4089-9977-7531CE6D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4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E624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E6244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E62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E6244"/>
    <w:rPr>
      <w:vertAlign w:val="superscript"/>
    </w:rPr>
  </w:style>
  <w:style w:type="paragraph" w:styleId="Bezodstpw">
    <w:name w:val="No Spacing"/>
    <w:qFormat/>
    <w:rsid w:val="00EE624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E624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EE62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1996</Words>
  <Characters>11981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Katarzyna Wilczek-Kozioł</cp:lastModifiedBy>
  <cp:revision>1</cp:revision>
  <dcterms:created xsi:type="dcterms:W3CDTF">2022-07-11T11:13:00Z</dcterms:created>
  <dcterms:modified xsi:type="dcterms:W3CDTF">2022-07-11T11:17:00Z</dcterms:modified>
</cp:coreProperties>
</file>