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B25B" w14:textId="7C7A3C9C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FF18B3">
        <w:rPr>
          <w:rFonts w:eastAsia="Calibri" w:cstheme="minorHAnsi"/>
          <w:b/>
          <w:bCs/>
          <w:szCs w:val="20"/>
          <w:lang w:eastAsia="ar-SA"/>
        </w:rPr>
        <w:t>D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FF18B3">
        <w:rPr>
          <w:rFonts w:eastAsia="Calibri" w:cstheme="minorHAnsi"/>
          <w:b/>
          <w:bCs/>
          <w:szCs w:val="20"/>
          <w:lang w:eastAsia="ar-SA"/>
        </w:rPr>
        <w:t>1</w:t>
      </w:r>
      <w:r w:rsidR="00136C30">
        <w:rPr>
          <w:rFonts w:eastAsia="Calibri" w:cstheme="minorHAnsi"/>
          <w:b/>
          <w:bCs/>
          <w:szCs w:val="20"/>
          <w:lang w:eastAsia="ar-SA"/>
        </w:rPr>
        <w:t>1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136C30">
        <w:rPr>
          <w:rFonts w:eastAsia="Calibri" w:cstheme="minorHAnsi"/>
          <w:b/>
          <w:bCs/>
          <w:szCs w:val="20"/>
          <w:lang w:eastAsia="ar-SA"/>
        </w:rPr>
        <w:t>3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3813EDF5" w14:textId="0F20FAF9" w:rsidR="00A442FA" w:rsidRPr="002361DF" w:rsidRDefault="00FF18B3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 w:rsidRPr="002361DF">
        <w:rPr>
          <w:rFonts w:ascii="Helvetica" w:hAnsi="Helvetica"/>
          <w:bCs/>
          <w:sz w:val="18"/>
          <w:szCs w:val="18"/>
        </w:rPr>
        <w:t>DOSTAWA MATERIAŁÓW PROMOCYJNYCH NA POTRZEBY UKW W BYDGOSZCZY</w:t>
      </w:r>
      <w:r w:rsidR="007E1CAC" w:rsidRPr="002361DF">
        <w:rPr>
          <w:b/>
          <w:i/>
          <w:color w:val="000000" w:themeColor="text1"/>
          <w:sz w:val="18"/>
          <w:szCs w:val="18"/>
          <w:shd w:val="clear" w:color="auto" w:fill="FFFFFF"/>
        </w:rPr>
        <w:t xml:space="preserve">, </w:t>
      </w:r>
      <w:r w:rsidR="00A442FA" w:rsidRPr="002361DF">
        <w:rPr>
          <w:rFonts w:cstheme="minorHAnsi"/>
          <w:b/>
          <w:sz w:val="18"/>
          <w:szCs w:val="18"/>
        </w:rPr>
        <w:t xml:space="preserve">Otwarcie ofert </w:t>
      </w:r>
      <w:r w:rsidRPr="002361DF">
        <w:rPr>
          <w:rFonts w:cstheme="minorHAnsi"/>
          <w:b/>
          <w:sz w:val="18"/>
          <w:szCs w:val="18"/>
        </w:rPr>
        <w:t>31</w:t>
      </w:r>
      <w:r w:rsidR="00A442FA" w:rsidRPr="002361DF">
        <w:rPr>
          <w:rFonts w:cstheme="minorHAnsi"/>
          <w:b/>
          <w:sz w:val="18"/>
          <w:szCs w:val="18"/>
        </w:rPr>
        <w:t>.</w:t>
      </w:r>
      <w:r w:rsidR="00136C30" w:rsidRPr="002361DF">
        <w:rPr>
          <w:rFonts w:cstheme="minorHAnsi"/>
          <w:b/>
          <w:sz w:val="18"/>
          <w:szCs w:val="18"/>
        </w:rPr>
        <w:t>0</w:t>
      </w:r>
      <w:r w:rsidRPr="002361DF">
        <w:rPr>
          <w:rFonts w:cstheme="minorHAnsi"/>
          <w:b/>
          <w:sz w:val="18"/>
          <w:szCs w:val="18"/>
        </w:rPr>
        <w:t>3</w:t>
      </w:r>
      <w:r w:rsidR="00A442FA"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Pr="002361DF">
        <w:rPr>
          <w:rFonts w:cstheme="minorHAnsi"/>
          <w:b/>
          <w:sz w:val="18"/>
          <w:szCs w:val="18"/>
        </w:rPr>
        <w:t>3</w:t>
      </w:r>
      <w:r w:rsidR="00A442FA" w:rsidRPr="002361DF">
        <w:rPr>
          <w:rFonts w:cstheme="minorHAnsi"/>
          <w:b/>
          <w:sz w:val="18"/>
          <w:szCs w:val="18"/>
        </w:rPr>
        <w:t xml:space="preserve"> r. godz. </w:t>
      </w:r>
      <w:r w:rsidRPr="002361DF">
        <w:rPr>
          <w:rFonts w:cstheme="minorHAnsi"/>
          <w:b/>
          <w:sz w:val="18"/>
          <w:szCs w:val="18"/>
        </w:rPr>
        <w:t>10</w:t>
      </w:r>
      <w:r w:rsidR="00A442FA" w:rsidRPr="002361DF">
        <w:rPr>
          <w:rFonts w:cstheme="minorHAnsi"/>
          <w:b/>
          <w:sz w:val="18"/>
          <w:szCs w:val="18"/>
        </w:rPr>
        <w:t>:</w:t>
      </w:r>
      <w:r w:rsidR="00351D1C" w:rsidRPr="002361DF">
        <w:rPr>
          <w:rFonts w:cstheme="minorHAnsi"/>
          <w:b/>
          <w:sz w:val="18"/>
          <w:szCs w:val="18"/>
        </w:rPr>
        <w:t>1</w:t>
      </w:r>
      <w:r w:rsidR="00A442FA" w:rsidRPr="002361DF">
        <w:rPr>
          <w:rFonts w:cstheme="minorHAnsi"/>
          <w:b/>
          <w:sz w:val="18"/>
          <w:szCs w:val="18"/>
        </w:rPr>
        <w:t>0</w:t>
      </w:r>
    </w:p>
    <w:tbl>
      <w:tblPr>
        <w:tblW w:w="1761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5191"/>
        <w:gridCol w:w="1589"/>
        <w:gridCol w:w="1559"/>
        <w:gridCol w:w="1134"/>
        <w:gridCol w:w="1843"/>
        <w:gridCol w:w="1842"/>
        <w:gridCol w:w="3654"/>
      </w:tblGrid>
      <w:tr w:rsidR="00FF18B3" w:rsidRPr="00A92B91" w14:paraId="5BED7367" w14:textId="77777777" w:rsidTr="002361DF">
        <w:trPr>
          <w:cantSplit/>
          <w:trHeight w:val="129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9F20" w14:textId="77777777" w:rsidR="00FF18B3" w:rsidRPr="00A92B91" w:rsidRDefault="00FF18B3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FF18B3" w:rsidRPr="00A92B91" w:rsidRDefault="00FF18B3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B88" w14:textId="43B8720B" w:rsidR="00FF18B3" w:rsidRDefault="00FF18B3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  <w:r w:rsidR="002361D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 termin</w:t>
            </w:r>
          </w:p>
          <w:p w14:paraId="16A34C09" w14:textId="5811E6A6" w:rsidR="00FF18B3" w:rsidRPr="00260E5F" w:rsidRDefault="00FF18B3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Część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6655" w14:textId="4004210D" w:rsidR="00FF18B3" w:rsidRDefault="00FF18B3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  <w:r w:rsidR="002361D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 rodzaj papieru</w:t>
            </w:r>
          </w:p>
          <w:p w14:paraId="780D392D" w14:textId="4447D797" w:rsidR="00FF18B3" w:rsidRPr="00260E5F" w:rsidRDefault="00FF18B3" w:rsidP="00FF18B3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7015" w14:textId="51E2222D" w:rsidR="00FF18B3" w:rsidRDefault="00FF18B3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  <w:r w:rsidR="002361D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 termin</w:t>
            </w:r>
          </w:p>
          <w:p w14:paraId="6D2F20C2" w14:textId="2A88BB7F" w:rsidR="00FF18B3" w:rsidRDefault="00FF18B3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9737" w14:textId="63C1CFDA" w:rsidR="00FF18B3" w:rsidRDefault="00FF18B3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  <w:r w:rsidR="002361D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/termin</w:t>
            </w:r>
          </w:p>
          <w:p w14:paraId="02C668B2" w14:textId="0DD615A6" w:rsidR="00FF18B3" w:rsidRDefault="00FF18B3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978ED" w14:textId="749DBA8D" w:rsidR="00FF18B3" w:rsidRDefault="00FF18B3" w:rsidP="00FF18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  <w:r w:rsidR="002361D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/termin </w:t>
            </w:r>
          </w:p>
          <w:p w14:paraId="68FEFC50" w14:textId="24D284F2" w:rsidR="00FF18B3" w:rsidRPr="00260E5F" w:rsidRDefault="00FF18B3" w:rsidP="00FF18B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5</w:t>
            </w:r>
          </w:p>
        </w:tc>
        <w:tc>
          <w:tcPr>
            <w:tcW w:w="3654" w:type="dxa"/>
            <w:tcBorders>
              <w:left w:val="single" w:sz="4" w:space="0" w:color="000000"/>
            </w:tcBorders>
          </w:tcPr>
          <w:p w14:paraId="1922824D" w14:textId="77777777" w:rsidR="00FF18B3" w:rsidRDefault="00FF18B3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F18B3" w:rsidRPr="00533D48" w14:paraId="79D977D7" w14:textId="77777777" w:rsidTr="002361DF">
        <w:trPr>
          <w:cantSplit/>
          <w:trHeight w:hRule="exact" w:val="106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0F6F" w14:textId="77777777" w:rsidR="00FF18B3" w:rsidRPr="00533D48" w:rsidRDefault="00FF18B3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D4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27DE5" w14:textId="2804CCF0" w:rsidR="00FF18B3" w:rsidRPr="00D4663A" w:rsidRDefault="002361DF" w:rsidP="00351D1C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="007D4A6E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ir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Elbląg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CBCB" w14:textId="77777777" w:rsidR="00FF18B3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78.769,20</w:t>
            </w:r>
          </w:p>
          <w:p w14:paraId="0DDA3F03" w14:textId="06CFC7FD" w:rsidR="007D4A6E" w:rsidRPr="00E96182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 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D672" w14:textId="77777777" w:rsidR="00FF18B3" w:rsidRPr="002361DF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18450,00</w:t>
            </w:r>
          </w:p>
          <w:p w14:paraId="4F549330" w14:textId="75F2676C" w:rsidR="007D4A6E" w:rsidRPr="002361DF" w:rsidRDefault="002361DF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 xml:space="preserve">FSC </w:t>
            </w:r>
            <w:proofErr w:type="spellStart"/>
            <w:r w:rsidRPr="002361DF">
              <w:rPr>
                <w:rFonts w:ascii="Calibri" w:hAnsi="Calibri"/>
                <w:sz w:val="20"/>
                <w:szCs w:val="20"/>
              </w:rPr>
              <w:t>Recycled</w:t>
            </w:r>
            <w:proofErr w:type="spellEnd"/>
            <w:r w:rsidRPr="002361D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D4A6E" w:rsidRPr="002361DF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4253" w14:textId="77777777" w:rsidR="00FF18B3" w:rsidRPr="002361DF" w:rsidRDefault="007D4A6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22400,00</w:t>
            </w:r>
          </w:p>
          <w:p w14:paraId="1885B676" w14:textId="5117293A" w:rsidR="007D4A6E" w:rsidRPr="002361DF" w:rsidRDefault="007D4A6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7 dni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19E1" w14:textId="77777777" w:rsidR="00FF18B3" w:rsidRPr="002361DF" w:rsidRDefault="007D4A6E" w:rsidP="002361DF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18019,50</w:t>
            </w:r>
          </w:p>
          <w:p w14:paraId="12F8D5B0" w14:textId="7326D1FE" w:rsidR="007D4A6E" w:rsidRPr="002361DF" w:rsidRDefault="007D4A6E" w:rsidP="002361DF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7 dni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84EF" w14:textId="77777777" w:rsidR="00FF18B3" w:rsidRPr="002361DF" w:rsidRDefault="007D4A6E" w:rsidP="002361DF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131148,75</w:t>
            </w:r>
          </w:p>
          <w:p w14:paraId="51F2BF56" w14:textId="6038ECD4" w:rsidR="007D4A6E" w:rsidRPr="002361DF" w:rsidRDefault="007D4A6E" w:rsidP="002361DF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cyan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7 dni</w:t>
            </w:r>
          </w:p>
        </w:tc>
        <w:tc>
          <w:tcPr>
            <w:tcW w:w="3654" w:type="dxa"/>
            <w:tcBorders>
              <w:left w:val="single" w:sz="4" w:space="0" w:color="000000"/>
            </w:tcBorders>
          </w:tcPr>
          <w:p w14:paraId="68A31B95" w14:textId="77777777" w:rsidR="00FF18B3" w:rsidRDefault="00FF18B3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4661F0F" w14:textId="77777777" w:rsidR="00FF18B3" w:rsidRDefault="00FF18B3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CC26CEB" w14:textId="77777777" w:rsidR="00FF18B3" w:rsidRDefault="00FF18B3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18B3" w:rsidRPr="00533D48" w14:paraId="6F7BB6B4" w14:textId="77777777" w:rsidTr="002361DF">
        <w:trPr>
          <w:cantSplit/>
          <w:trHeight w:hRule="exact" w:val="149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78B4" w14:textId="77777777" w:rsidR="00FF18B3" w:rsidRPr="00533D48" w:rsidRDefault="00FF18B3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2CA3" w14:textId="60D9CEB9" w:rsidR="00FF18B3" w:rsidRPr="00D4663A" w:rsidRDefault="007D4A6E" w:rsidP="00424E9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Studio siedem </w:t>
            </w:r>
            <w:r w:rsidR="002361D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Kraków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BC7A" w14:textId="77777777" w:rsidR="00FF18B3" w:rsidRDefault="007D4A6E" w:rsidP="002361DF">
            <w:pPr>
              <w:spacing w:line="240" w:lineRule="auto"/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63480,30</w:t>
            </w:r>
          </w:p>
          <w:p w14:paraId="64045600" w14:textId="2223F20C" w:rsidR="007D4A6E" w:rsidRDefault="002361DF" w:rsidP="002361DF">
            <w:pPr>
              <w:spacing w:line="240" w:lineRule="auto"/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Brak terminu oferta odrzucona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1E0A" w14:textId="23EA35DA" w:rsidR="00FF18B3" w:rsidRPr="002361DF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010D" w14:textId="77777777" w:rsidR="002361DF" w:rsidRPr="002361DF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14C83D6" w14:textId="77777777" w:rsidR="002361DF" w:rsidRPr="002361DF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B489349" w14:textId="12EBF617" w:rsidR="00FF18B3" w:rsidRPr="002361DF" w:rsidRDefault="007D4A6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501D" w14:textId="77777777" w:rsidR="002361DF" w:rsidRPr="002361DF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7B42E8C" w14:textId="77777777" w:rsidR="002361DF" w:rsidRPr="002361DF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EB8FA76" w14:textId="48394260" w:rsidR="00FF18B3" w:rsidRPr="002361DF" w:rsidRDefault="007D4A6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19EFB" w14:textId="77777777" w:rsidR="00FF18B3" w:rsidRDefault="007D4A6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9072,48</w:t>
            </w:r>
          </w:p>
          <w:p w14:paraId="5D9841A5" w14:textId="6CB47A9F" w:rsidR="007D4A6E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Brak terminu oferta odrzucona</w:t>
            </w:r>
          </w:p>
        </w:tc>
        <w:tc>
          <w:tcPr>
            <w:tcW w:w="3654" w:type="dxa"/>
            <w:tcBorders>
              <w:left w:val="single" w:sz="4" w:space="0" w:color="000000"/>
            </w:tcBorders>
          </w:tcPr>
          <w:p w14:paraId="351B32E1" w14:textId="77777777" w:rsidR="00FF18B3" w:rsidRDefault="00FF18B3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18B3" w:rsidRPr="00533D48" w14:paraId="277946B5" w14:textId="77777777" w:rsidTr="002361DF">
        <w:trPr>
          <w:cantSplit/>
          <w:trHeight w:hRule="exact" w:val="89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16D7" w14:textId="77777777" w:rsidR="00FF18B3" w:rsidRPr="00533D48" w:rsidRDefault="00FF18B3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0841" w14:textId="7018E2B4" w:rsidR="00FF18B3" w:rsidRPr="00D4663A" w:rsidRDefault="002361DF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="007D4A6E">
              <w:rPr>
                <w:rFonts w:ascii="Calibri" w:hAnsi="Calibri"/>
                <w:sz w:val="20"/>
                <w:szCs w:val="20"/>
              </w:rPr>
              <w:t>działowiec</w:t>
            </w:r>
            <w:r>
              <w:rPr>
                <w:rFonts w:ascii="Calibri" w:hAnsi="Calibri"/>
                <w:sz w:val="20"/>
                <w:szCs w:val="20"/>
              </w:rPr>
              <w:t xml:space="preserve">  Olsztyn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6C22" w14:textId="575B4134" w:rsidR="00FF18B3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E79A" w14:textId="77777777" w:rsidR="00FF18B3" w:rsidRPr="002361DF" w:rsidRDefault="007D4A6E" w:rsidP="002361DF">
            <w:pPr>
              <w:ind w:right="11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10 879,35</w:t>
            </w:r>
          </w:p>
          <w:p w14:paraId="48C3994D" w14:textId="3BE1C21D" w:rsidR="007D4A6E" w:rsidRPr="002361DF" w:rsidRDefault="002361DF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 xml:space="preserve">FSC </w:t>
            </w:r>
            <w:proofErr w:type="spellStart"/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Recycled</w:t>
            </w:r>
            <w:proofErr w:type="spellEnd"/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7D4A6E" w:rsidRPr="002361DF">
              <w:rPr>
                <w:rFonts w:ascii="Calibri" w:hAnsi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43D3" w14:textId="27D4F267" w:rsidR="00FF18B3" w:rsidRPr="002361DF" w:rsidRDefault="00D42A79" w:rsidP="002361DF">
            <w:pPr>
              <w:snapToGrid w:val="0"/>
              <w:ind w:right="-35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7D4A6E"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8148" w14:textId="77754B29" w:rsidR="00FF18B3" w:rsidRPr="002361DF" w:rsidRDefault="007D4A6E" w:rsidP="002361DF">
            <w:pPr>
              <w:snapToGrid w:val="0"/>
              <w:ind w:right="-35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D0A33" w14:textId="69D169B7" w:rsidR="00FF18B3" w:rsidRDefault="007D4A6E" w:rsidP="002361DF">
            <w:pPr>
              <w:snapToGrid w:val="0"/>
              <w:ind w:right="-35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4" w:type="dxa"/>
            <w:tcBorders>
              <w:left w:val="single" w:sz="4" w:space="0" w:color="000000"/>
            </w:tcBorders>
          </w:tcPr>
          <w:p w14:paraId="44DCF73B" w14:textId="77777777" w:rsidR="00FF18B3" w:rsidRDefault="00FF18B3" w:rsidP="00424E99">
            <w:pPr>
              <w:snapToGrid w:val="0"/>
              <w:ind w:right="-3510"/>
              <w:rPr>
                <w:rFonts w:ascii="Calibri" w:hAnsi="Calibri"/>
                <w:sz w:val="20"/>
                <w:szCs w:val="20"/>
              </w:rPr>
            </w:pPr>
          </w:p>
          <w:p w14:paraId="6C056ED1" w14:textId="77777777" w:rsidR="00FF18B3" w:rsidRDefault="00FF18B3" w:rsidP="00424E99">
            <w:pPr>
              <w:snapToGrid w:val="0"/>
              <w:ind w:right="-3510"/>
              <w:rPr>
                <w:rFonts w:ascii="Calibri" w:hAnsi="Calibri"/>
                <w:sz w:val="20"/>
                <w:szCs w:val="20"/>
              </w:rPr>
            </w:pPr>
          </w:p>
        </w:tc>
      </w:tr>
      <w:tr w:rsidR="00FF18B3" w:rsidRPr="00533D48" w14:paraId="58BD2050" w14:textId="77777777" w:rsidTr="002361DF">
        <w:trPr>
          <w:cantSplit/>
          <w:trHeight w:hRule="exact" w:val="99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A4E1D" w14:textId="77777777" w:rsidR="00FF18B3" w:rsidRPr="00533D48" w:rsidRDefault="00FF18B3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E788B" w14:textId="4A750768" w:rsidR="00FF18B3" w:rsidRPr="00D4663A" w:rsidRDefault="007D4A6E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Prestige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Sara Błaszczyk</w:t>
            </w:r>
            <w:r w:rsidR="002361DF">
              <w:rPr>
                <w:rFonts w:ascii="Calibri" w:hAnsi="Calibri"/>
                <w:sz w:val="20"/>
                <w:szCs w:val="20"/>
              </w:rPr>
              <w:t xml:space="preserve"> Warszawa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39C" w14:textId="2D8873F0" w:rsidR="00FF18B3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3C5E" w14:textId="66D47FD3" w:rsidR="00FF18B3" w:rsidRPr="002361DF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BE7F" w14:textId="77777777" w:rsidR="00FF18B3" w:rsidRPr="002361DF" w:rsidRDefault="007D4A6E" w:rsidP="002361DF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15333,18</w:t>
            </w:r>
          </w:p>
          <w:p w14:paraId="73CB6916" w14:textId="7D419B73" w:rsidR="007D4A6E" w:rsidRPr="002361DF" w:rsidRDefault="007D4A6E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8 dni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1EAB" w14:textId="610BADFC" w:rsidR="00FF18B3" w:rsidRPr="002361DF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D41D" w14:textId="181E8D04" w:rsidR="00FF18B3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4" w:type="dxa"/>
            <w:tcBorders>
              <w:left w:val="single" w:sz="4" w:space="0" w:color="000000"/>
            </w:tcBorders>
          </w:tcPr>
          <w:p w14:paraId="36105797" w14:textId="77777777" w:rsidR="00FF18B3" w:rsidRDefault="00FF18B3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3A7940F1" w14:textId="675B5673" w:rsidR="00FF18B3" w:rsidRDefault="00FF18B3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18B3" w:rsidRPr="00533D48" w14:paraId="10DA50D1" w14:textId="77777777" w:rsidTr="002361DF">
        <w:trPr>
          <w:cantSplit/>
          <w:trHeight w:hRule="exact" w:val="99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3984A" w14:textId="2AF2FC88" w:rsidR="00FF18B3" w:rsidRDefault="00FF18B3" w:rsidP="00424E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63E13" w14:textId="344F45E3" w:rsidR="00FF18B3" w:rsidRPr="00D4663A" w:rsidRDefault="007D4A6E" w:rsidP="0042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Eureka Plus</w:t>
            </w:r>
            <w:r w:rsidR="002361DF">
              <w:rPr>
                <w:sz w:val="20"/>
                <w:szCs w:val="20"/>
              </w:rPr>
              <w:t xml:space="preserve"> Rzeszów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A762" w14:textId="77777777" w:rsidR="00FF18B3" w:rsidRPr="002361DF" w:rsidRDefault="007D4A6E" w:rsidP="002361DF">
            <w:pPr>
              <w:ind w:right="11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58390,31</w:t>
            </w:r>
          </w:p>
          <w:p w14:paraId="2E884E06" w14:textId="136D3068" w:rsidR="007D4A6E" w:rsidRDefault="007D4A6E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  <w:r w:rsidR="002361DF" w:rsidRPr="002361DF">
              <w:rPr>
                <w:rFonts w:ascii="Calibri" w:hAnsi="Calibri"/>
                <w:b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FE0B" w14:textId="67149E94" w:rsidR="00FF18B3" w:rsidRDefault="002361DF" w:rsidP="002361DF">
            <w:pPr>
              <w:ind w:right="11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D717" w14:textId="5EE6B68F" w:rsidR="00FF18B3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D9DF" w14:textId="53F66F4E" w:rsidR="00FF18B3" w:rsidRDefault="002361DF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C629" w14:textId="77777777" w:rsidR="00FF18B3" w:rsidRPr="003C03B9" w:rsidRDefault="003C03B9" w:rsidP="002361DF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C03B9">
              <w:rPr>
                <w:rFonts w:ascii="Calibri" w:hAnsi="Calibri"/>
                <w:b/>
                <w:bCs/>
                <w:sz w:val="20"/>
                <w:szCs w:val="20"/>
              </w:rPr>
              <w:t>63.265,47</w:t>
            </w:r>
          </w:p>
          <w:p w14:paraId="528FB8DF" w14:textId="5F55F20D" w:rsidR="003C03B9" w:rsidRDefault="003C03B9" w:rsidP="002361D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2361DF">
              <w:rPr>
                <w:rFonts w:ascii="Calibri" w:hAnsi="Calibri"/>
                <w:b/>
                <w:bCs/>
                <w:sz w:val="20"/>
                <w:szCs w:val="20"/>
              </w:rPr>
              <w:t>7 dni</w:t>
            </w:r>
          </w:p>
        </w:tc>
        <w:tc>
          <w:tcPr>
            <w:tcW w:w="3654" w:type="dxa"/>
            <w:tcBorders>
              <w:left w:val="single" w:sz="4" w:space="0" w:color="000000"/>
            </w:tcBorders>
          </w:tcPr>
          <w:p w14:paraId="6EB42AC9" w14:textId="77777777" w:rsidR="00FF18B3" w:rsidRDefault="00FF18B3" w:rsidP="00424E99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082603" w14:textId="77777777" w:rsidR="00102C4E" w:rsidRDefault="00102C4E" w:rsidP="00954942">
      <w:pPr>
        <w:jc w:val="right"/>
        <w:rPr>
          <w:rFonts w:cstheme="minorHAnsi"/>
          <w:szCs w:val="20"/>
        </w:rPr>
      </w:pPr>
    </w:p>
    <w:sectPr w:rsidR="00102C4E" w:rsidSect="00A442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102C4E"/>
    <w:rsid w:val="00123B88"/>
    <w:rsid w:val="00136C30"/>
    <w:rsid w:val="00205CB7"/>
    <w:rsid w:val="002361DF"/>
    <w:rsid w:val="00260E5F"/>
    <w:rsid w:val="00280500"/>
    <w:rsid w:val="002B6D4B"/>
    <w:rsid w:val="002E0606"/>
    <w:rsid w:val="002E218B"/>
    <w:rsid w:val="002E5175"/>
    <w:rsid w:val="003052B9"/>
    <w:rsid w:val="00351D1C"/>
    <w:rsid w:val="003C03B9"/>
    <w:rsid w:val="003C15CA"/>
    <w:rsid w:val="00424E99"/>
    <w:rsid w:val="004B571A"/>
    <w:rsid w:val="004B5907"/>
    <w:rsid w:val="004E6D3B"/>
    <w:rsid w:val="00506071"/>
    <w:rsid w:val="0053506F"/>
    <w:rsid w:val="005502FB"/>
    <w:rsid w:val="005712DC"/>
    <w:rsid w:val="00595CBD"/>
    <w:rsid w:val="005B04DC"/>
    <w:rsid w:val="005C189B"/>
    <w:rsid w:val="005D0E74"/>
    <w:rsid w:val="00614DC0"/>
    <w:rsid w:val="00652DF8"/>
    <w:rsid w:val="00754043"/>
    <w:rsid w:val="00756658"/>
    <w:rsid w:val="007B67D7"/>
    <w:rsid w:val="007C382A"/>
    <w:rsid w:val="007D4A6E"/>
    <w:rsid w:val="007E1CAC"/>
    <w:rsid w:val="007E2110"/>
    <w:rsid w:val="008A5F66"/>
    <w:rsid w:val="008F29E7"/>
    <w:rsid w:val="00954942"/>
    <w:rsid w:val="009E22C9"/>
    <w:rsid w:val="009F7B3C"/>
    <w:rsid w:val="00A442FA"/>
    <w:rsid w:val="00A62288"/>
    <w:rsid w:val="00A9776D"/>
    <w:rsid w:val="00AB23CF"/>
    <w:rsid w:val="00B361ED"/>
    <w:rsid w:val="00B93676"/>
    <w:rsid w:val="00C0437F"/>
    <w:rsid w:val="00C055B2"/>
    <w:rsid w:val="00C17845"/>
    <w:rsid w:val="00C74305"/>
    <w:rsid w:val="00C7577C"/>
    <w:rsid w:val="00D1745A"/>
    <w:rsid w:val="00D42A79"/>
    <w:rsid w:val="00D4663A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F06D8"/>
    <w:rsid w:val="00FA2A84"/>
    <w:rsid w:val="00FA60C2"/>
    <w:rsid w:val="00FB7CD8"/>
    <w:rsid w:val="00FD54E8"/>
    <w:rsid w:val="00FE092E"/>
    <w:rsid w:val="00FE455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4</cp:revision>
  <cp:lastPrinted>2023-01-27T08:34:00Z</cp:lastPrinted>
  <dcterms:created xsi:type="dcterms:W3CDTF">2023-03-31T09:23:00Z</dcterms:created>
  <dcterms:modified xsi:type="dcterms:W3CDTF">2023-03-31T09:23:00Z</dcterms:modified>
</cp:coreProperties>
</file>