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1D6C1093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F332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A342D8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86D0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Pr="00A342D8" w:rsidRDefault="008834A6" w:rsidP="004F2144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  <w:r w:rsidRPr="00A342D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Oświadczenie wykonawcy</w:t>
      </w:r>
    </w:p>
    <w:p w14:paraId="6230D744" w14:textId="77777777" w:rsidR="008834A6" w:rsidRPr="00A342D8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342D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 w:rsidR="004F2144" w:rsidRPr="00A342D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A342D8" w:rsidRDefault="008834A6" w:rsidP="004F2144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342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 w:rsidR="004F2144" w:rsidRPr="00A342D8">
        <w:rPr>
          <w:rFonts w:ascii="Arial" w:eastAsia="Times New Roman" w:hAnsi="Arial" w:cs="Arial"/>
          <w:b/>
          <w:sz w:val="20"/>
          <w:szCs w:val="20"/>
          <w:lang w:eastAsia="pl-PL"/>
        </w:rPr>
        <w:t>125</w:t>
      </w:r>
      <w:r w:rsidRPr="00A342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</w:t>
      </w:r>
      <w:r w:rsidR="004F2144" w:rsidRPr="00A342D8">
        <w:rPr>
          <w:rFonts w:ascii="Arial" w:eastAsia="Times New Roman" w:hAnsi="Arial" w:cs="Arial"/>
          <w:b/>
          <w:sz w:val="20"/>
          <w:szCs w:val="20"/>
          <w:lang w:eastAsia="pl-PL"/>
        </w:rPr>
        <w:t>. 1 ustawy z dnia 11 września 2</w:t>
      </w:r>
      <w:r w:rsidRPr="00A342D8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  <w:r w:rsidR="004F2144" w:rsidRPr="00A342D8">
        <w:rPr>
          <w:rFonts w:ascii="Arial" w:eastAsia="Times New Roman" w:hAnsi="Arial" w:cs="Arial"/>
          <w:b/>
          <w:sz w:val="20"/>
          <w:szCs w:val="20"/>
          <w:lang w:eastAsia="pl-PL"/>
        </w:rPr>
        <w:t>19</w:t>
      </w:r>
      <w:r w:rsidRPr="00A342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</w:t>
      </w:r>
    </w:p>
    <w:p w14:paraId="6DD699C1" w14:textId="77777777" w:rsidR="008834A6" w:rsidRPr="00A342D8" w:rsidRDefault="008834A6" w:rsidP="004F2144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342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14:paraId="5CD56032" w14:textId="77777777" w:rsidR="004F2144" w:rsidRPr="00A342D8" w:rsidRDefault="004F2144" w:rsidP="004F2144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F979E58" w14:textId="43AF9DE8" w:rsidR="00A342D8" w:rsidRPr="00A342D8" w:rsidRDefault="008834A6" w:rsidP="00A342D8">
      <w:pPr>
        <w:spacing w:before="120" w:after="120"/>
        <w:jc w:val="both"/>
        <w:rPr>
          <w:rFonts w:cs="Arial"/>
          <w:b/>
          <w:sz w:val="20"/>
          <w:szCs w:val="20"/>
        </w:rPr>
      </w:pPr>
      <w:r w:rsidRPr="00A342D8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755939" w:rsidRPr="00A342D8">
        <w:rPr>
          <w:rFonts w:ascii="Arial" w:hAnsi="Arial" w:cs="Arial"/>
          <w:sz w:val="20"/>
          <w:szCs w:val="20"/>
        </w:rPr>
        <w:t xml:space="preserve"> na usługi </w:t>
      </w:r>
      <w:r w:rsidRPr="00A342D8">
        <w:rPr>
          <w:rFonts w:ascii="Arial" w:hAnsi="Arial" w:cs="Arial"/>
          <w:sz w:val="20"/>
          <w:szCs w:val="20"/>
        </w:rPr>
        <w:t>pn.</w:t>
      </w:r>
      <w:r w:rsidRPr="00A342D8">
        <w:rPr>
          <w:rFonts w:ascii="Arial" w:hAnsi="Arial" w:cs="Arial"/>
          <w:b/>
          <w:sz w:val="20"/>
          <w:szCs w:val="20"/>
        </w:rPr>
        <w:t xml:space="preserve"> </w:t>
      </w:r>
      <w:r w:rsidR="00A342D8" w:rsidRPr="00A342D8">
        <w:rPr>
          <w:rFonts w:ascii="Arial" w:hAnsi="Arial" w:cs="Arial"/>
          <w:b/>
          <w:sz w:val="20"/>
          <w:szCs w:val="20"/>
        </w:rPr>
        <w:t>Wykonanie dokumentacji projektowych z podziałem na części:</w:t>
      </w:r>
    </w:p>
    <w:p w14:paraId="3040AE87" w14:textId="425314F0" w:rsidR="00A342D8" w:rsidRPr="00A342D8" w:rsidRDefault="00A342D8" w:rsidP="00A342D8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1: Wykonanie dokumentacji projektowej rozbudowy drogi powiatowej nr 2645G od m. Sławęcin do m. Dąbrówka (ścieżka) </w:t>
      </w:r>
    </w:p>
    <w:p w14:paraId="5394DB58" w14:textId="08571328" w:rsidR="00A342D8" w:rsidRPr="00A342D8" w:rsidRDefault="00A342D8" w:rsidP="00A342D8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>Część 2: Wykonanie dokumentacji projektowej rozbudowy drogi powiatowej nr 2647G od m. Sławęcin do m. Kęsowo (ścieżka)</w:t>
      </w:r>
    </w:p>
    <w:p w14:paraId="10AF966A" w14:textId="77777777" w:rsidR="00A342D8" w:rsidRDefault="00A342D8" w:rsidP="00A342D8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hAnsi="Arial" w:cs="Arial"/>
          <w:b/>
          <w:sz w:val="20"/>
          <w:szCs w:val="20"/>
        </w:rPr>
        <w:t xml:space="preserve">Część 3: Wykonanie dokumentacji projektowej rozbudowy drogi powiatowej nr 2644G od m. Ogorzeliny do m. Obkas (ścieżka) </w:t>
      </w:r>
    </w:p>
    <w:p w14:paraId="0884145B" w14:textId="77777777" w:rsidR="00707F65" w:rsidRDefault="00707F65" w:rsidP="00A342D8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4461629D" w14:textId="644DBD5A" w:rsidR="00707F65" w:rsidRPr="00707F65" w:rsidRDefault="00707F65" w:rsidP="00707F65">
      <w:pPr>
        <w:pStyle w:val="Style7"/>
        <w:rPr>
          <w:rFonts w:ascii="Arial" w:hAnsi="Arial" w:cs="Arial"/>
          <w:i/>
          <w:sz w:val="20"/>
          <w:szCs w:val="20"/>
        </w:rPr>
      </w:pPr>
      <w:r w:rsidRPr="00707F65">
        <w:rPr>
          <w:rFonts w:ascii="Arial" w:hAnsi="Arial" w:cs="Arial"/>
          <w:i/>
          <w:sz w:val="20"/>
          <w:szCs w:val="20"/>
        </w:rPr>
        <w:t xml:space="preserve">          </w:t>
      </w:r>
      <w:r w:rsidRPr="00707F65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3B12E31B" w14:textId="77777777" w:rsidR="00A342D8" w:rsidRPr="00A342D8" w:rsidRDefault="00A342D8" w:rsidP="00A342D8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04CEEEAC" w14:textId="3B2A1303" w:rsidR="008834A6" w:rsidRPr="00A342D8" w:rsidRDefault="00755939" w:rsidP="007F3320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A342D8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Powiat Chojnicki </w:t>
      </w:r>
      <w:r w:rsidRPr="00A342D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8834A6" w:rsidRPr="00A342D8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0929CD63" w14:textId="77777777" w:rsidR="00C526DE" w:rsidRPr="00A342D8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A342D8"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23B8F4BB" w14:textId="77777777" w:rsidR="00C526DE" w:rsidRPr="00A342D8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A342D8">
        <w:rPr>
          <w:rFonts w:ascii="Arial" w:hAnsi="Arial" w:cs="Arial"/>
        </w:rPr>
        <w:t>oświadczam, że spełniam warunki udziału w postępowaniu w zakresie wskazanym przez zamawiającego w SWZ,</w:t>
      </w:r>
    </w:p>
    <w:p w14:paraId="09917265" w14:textId="77777777" w:rsidR="00C526DE" w:rsidRPr="00A342D8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A342D8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 w:rsidRPr="00A342D8"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A342D8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A342D8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A342D8">
        <w:rPr>
          <w:rFonts w:ascii="Arial" w:hAnsi="Arial" w:cs="Arial"/>
          <w:b/>
          <w:spacing w:val="4"/>
          <w:vertAlign w:val="superscript"/>
        </w:rPr>
        <w:footnoteReference w:id="1"/>
      </w:r>
      <w:r w:rsidRPr="00A342D8">
        <w:rPr>
          <w:rFonts w:ascii="Arial" w:hAnsi="Arial" w:cs="Arial"/>
          <w:spacing w:val="4"/>
          <w:vertAlign w:val="superscript"/>
        </w:rPr>
        <w:t>.</w:t>
      </w:r>
      <w:r w:rsidRPr="00A342D8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2DCA6F2E" w14:textId="28A63486" w:rsidR="00755939" w:rsidRPr="00A342D8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A342D8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Pr="00A342D8"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23A908AD" w14:textId="77777777" w:rsidR="007F3320" w:rsidRPr="00A342D8" w:rsidRDefault="007F3320" w:rsidP="007F3320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48641565" w14:textId="7F50E732" w:rsidR="00D05878" w:rsidRPr="00A342D8" w:rsidRDefault="00D45F12" w:rsidP="00386D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342D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A342D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342D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A342D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A342D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A342D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sectPr w:rsidR="00D05878" w:rsidRPr="00A342D8" w:rsidSect="00E25E32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3E064" w14:textId="77777777" w:rsidR="00205C3A" w:rsidRDefault="00205C3A">
      <w:r>
        <w:separator/>
      </w:r>
    </w:p>
  </w:endnote>
  <w:endnote w:type="continuationSeparator" w:id="0">
    <w:p w14:paraId="58E73630" w14:textId="77777777" w:rsidR="00205C3A" w:rsidRDefault="0020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5705B" w14:textId="77777777" w:rsidR="00205C3A" w:rsidRDefault="00205C3A">
      <w:r>
        <w:separator/>
      </w:r>
    </w:p>
  </w:footnote>
  <w:footnote w:type="continuationSeparator" w:id="0">
    <w:p w14:paraId="641DCE13" w14:textId="77777777" w:rsidR="00205C3A" w:rsidRDefault="00205C3A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39BC"/>
    <w:rsid w:val="001E5F8B"/>
    <w:rsid w:val="00205C3A"/>
    <w:rsid w:val="00213F85"/>
    <w:rsid w:val="0022382F"/>
    <w:rsid w:val="0025292B"/>
    <w:rsid w:val="002549CF"/>
    <w:rsid w:val="00266E84"/>
    <w:rsid w:val="002841DF"/>
    <w:rsid w:val="0028741C"/>
    <w:rsid w:val="002B058E"/>
    <w:rsid w:val="002F7B60"/>
    <w:rsid w:val="003037CB"/>
    <w:rsid w:val="00311FDF"/>
    <w:rsid w:val="00344D73"/>
    <w:rsid w:val="003450F9"/>
    <w:rsid w:val="00361518"/>
    <w:rsid w:val="00365771"/>
    <w:rsid w:val="00386D03"/>
    <w:rsid w:val="00395F4C"/>
    <w:rsid w:val="003A14E7"/>
    <w:rsid w:val="003B2E28"/>
    <w:rsid w:val="003D50C1"/>
    <w:rsid w:val="003D5268"/>
    <w:rsid w:val="003F0BD6"/>
    <w:rsid w:val="003F2E6F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41081"/>
    <w:rsid w:val="0056123B"/>
    <w:rsid w:val="005674FA"/>
    <w:rsid w:val="00595776"/>
    <w:rsid w:val="00597EF3"/>
    <w:rsid w:val="005A1702"/>
    <w:rsid w:val="005C3365"/>
    <w:rsid w:val="005C6AA7"/>
    <w:rsid w:val="005D5E67"/>
    <w:rsid w:val="005D67EB"/>
    <w:rsid w:val="005E02CD"/>
    <w:rsid w:val="005E1550"/>
    <w:rsid w:val="005E1794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44ED8"/>
    <w:rsid w:val="00657E95"/>
    <w:rsid w:val="0068431C"/>
    <w:rsid w:val="006855BB"/>
    <w:rsid w:val="00687BAE"/>
    <w:rsid w:val="006B58D1"/>
    <w:rsid w:val="006C4D8F"/>
    <w:rsid w:val="006F56A7"/>
    <w:rsid w:val="0070157D"/>
    <w:rsid w:val="00707F65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C3D33"/>
    <w:rsid w:val="007D4EB7"/>
    <w:rsid w:val="007D7512"/>
    <w:rsid w:val="007E358C"/>
    <w:rsid w:val="007F2BC8"/>
    <w:rsid w:val="007F3320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061A6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42D8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164AD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CF26F6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688B"/>
    <w:rsid w:val="00D90130"/>
    <w:rsid w:val="00DA4C16"/>
    <w:rsid w:val="00DB1613"/>
    <w:rsid w:val="00DB2911"/>
    <w:rsid w:val="00DB4E69"/>
    <w:rsid w:val="00DB56C6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5E32"/>
    <w:rsid w:val="00E26721"/>
    <w:rsid w:val="00E54558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54108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386D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36</cp:revision>
  <cp:lastPrinted>2021-02-08T13:18:00Z</cp:lastPrinted>
  <dcterms:created xsi:type="dcterms:W3CDTF">2021-02-08T13:02:00Z</dcterms:created>
  <dcterms:modified xsi:type="dcterms:W3CDTF">2024-11-13T13:38:00Z</dcterms:modified>
</cp:coreProperties>
</file>