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F" w:rsidRPr="00C71BF3" w:rsidRDefault="004E339F" w:rsidP="004E339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>Załącznik nr 1</w:t>
      </w:r>
      <w:bookmarkEnd w:id="0"/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4E339F" w:rsidRPr="00C71BF3" w:rsidRDefault="004E339F" w:rsidP="004E339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4E339F" w:rsidRPr="00563496" w:rsidRDefault="004E339F" w:rsidP="004E339F">
      <w:pPr>
        <w:rPr>
          <w:rFonts w:ascii="Arial" w:hAnsi="Arial" w:cs="Arial"/>
          <w:b/>
          <w:color w:val="000000"/>
          <w:sz w:val="20"/>
          <w:szCs w:val="20"/>
        </w:rPr>
      </w:pPr>
    </w:p>
    <w:p w:rsidR="007817DD" w:rsidRPr="006A6BAE" w:rsidRDefault="006A6BAE" w:rsidP="006A6BAE">
      <w:pPr>
        <w:spacing w:before="100" w:beforeAutospacing="1" w:after="100" w:afterAutospacing="1"/>
        <w:rPr>
          <w:rFonts w:ascii="Arial" w:hAnsi="Arial" w:cs="Arial"/>
          <w:bCs/>
          <w:i/>
          <w:iCs/>
        </w:rPr>
      </w:pPr>
      <w:bookmarkStart w:id="1" w:name="_Hlk48048861"/>
      <w:bookmarkStart w:id="2" w:name="_GoBack"/>
      <w:r w:rsidRPr="006A6BAE">
        <w:rPr>
          <w:rFonts w:ascii="Arial" w:hAnsi="Arial" w:cs="Arial"/>
        </w:rPr>
        <w:t xml:space="preserve"> </w:t>
      </w:r>
      <w:r w:rsidRPr="006A6BAE">
        <w:rPr>
          <w:rFonts w:ascii="Arial" w:hAnsi="Arial" w:cs="Arial"/>
        </w:rPr>
        <w:t>„</w:t>
      </w:r>
      <w:r w:rsidRPr="006A6BAE">
        <w:rPr>
          <w:rFonts w:ascii="Arial" w:hAnsi="Arial" w:cs="Arial"/>
        </w:rPr>
        <w:t>Zakup surowca w postaci gnojowicy bydlęcej oraz świńskiej do uruchomienia procesu fermentacji metanowej komory nr 2</w:t>
      </w:r>
      <w:bookmarkEnd w:id="1"/>
      <w:r>
        <w:rPr>
          <w:rFonts w:ascii="Arial" w:hAnsi="Arial" w:cs="Arial"/>
        </w:rPr>
        <w:t>,</w:t>
      </w:r>
      <w:r w:rsidRPr="006A6BAE">
        <w:rPr>
          <w:rFonts w:ascii="Arial" w:hAnsi="Arial" w:cs="Arial"/>
          <w:bCs/>
          <w:i/>
          <w:iCs/>
        </w:rPr>
        <w:t xml:space="preserve"> </w:t>
      </w:r>
      <w:r w:rsidR="00026DA8" w:rsidRPr="006A6BAE">
        <w:rPr>
          <w:rFonts w:ascii="Arial" w:hAnsi="Arial" w:cs="Arial"/>
        </w:rPr>
        <w:t xml:space="preserve">w </w:t>
      </w:r>
      <w:r w:rsidR="00131F88" w:rsidRPr="006A6BAE">
        <w:rPr>
          <w:rFonts w:ascii="Arial" w:hAnsi="Arial" w:cs="Arial"/>
        </w:rPr>
        <w:t>Zakładzie Zagospodarowania Odpadów ul. Ekologiczna 1, 21-500 Biała Podlaska ”</w:t>
      </w:r>
    </w:p>
    <w:bookmarkEnd w:id="2"/>
    <w:p w:rsidR="002E58D5" w:rsidRPr="00026DA8" w:rsidRDefault="002E58D5" w:rsidP="004E339F">
      <w:pPr>
        <w:rPr>
          <w:rStyle w:val="Styl8"/>
          <w:rFonts w:cs="Arial"/>
          <w:b w:val="0"/>
          <w:sz w:val="24"/>
          <w:szCs w:val="20"/>
        </w:rPr>
      </w:pPr>
    </w:p>
    <w:p w:rsidR="004E339F" w:rsidRPr="00563496" w:rsidRDefault="004E339F" w:rsidP="004E339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131F88">
        <w:rPr>
          <w:rFonts w:ascii="Arial" w:hAnsi="Arial" w:cs="Arial"/>
          <w:b/>
          <w:sz w:val="20"/>
          <w:szCs w:val="20"/>
        </w:rPr>
        <w:t xml:space="preserve"> M</w:t>
      </w:r>
      <w:r w:rsidR="00026DA8">
        <w:rPr>
          <w:rFonts w:ascii="Arial" w:hAnsi="Arial" w:cs="Arial"/>
          <w:b/>
          <w:sz w:val="20"/>
          <w:szCs w:val="20"/>
        </w:rPr>
        <w:t>K</w:t>
      </w:r>
      <w:r w:rsidR="00131F88">
        <w:rPr>
          <w:rFonts w:ascii="Arial" w:hAnsi="Arial" w:cs="Arial"/>
          <w:b/>
          <w:sz w:val="20"/>
          <w:szCs w:val="20"/>
        </w:rPr>
        <w:t>-</w:t>
      </w:r>
      <w:r w:rsidR="006A6BAE">
        <w:rPr>
          <w:rFonts w:ascii="Arial" w:hAnsi="Arial" w:cs="Arial"/>
          <w:b/>
          <w:sz w:val="20"/>
          <w:szCs w:val="20"/>
        </w:rPr>
        <w:t>5</w:t>
      </w:r>
      <w:r w:rsidR="00ED29A5">
        <w:rPr>
          <w:rFonts w:ascii="Arial" w:hAnsi="Arial" w:cs="Arial"/>
          <w:b/>
          <w:sz w:val="20"/>
          <w:szCs w:val="20"/>
        </w:rPr>
        <w:t>/</w:t>
      </w:r>
      <w:r w:rsidR="002B2F9A">
        <w:rPr>
          <w:rFonts w:ascii="Arial" w:hAnsi="Arial" w:cs="Arial"/>
          <w:b/>
          <w:sz w:val="20"/>
          <w:szCs w:val="20"/>
        </w:rPr>
        <w:t>2020</w:t>
      </w:r>
      <w:r w:rsidRPr="00B165E3">
        <w:rPr>
          <w:rFonts w:ascii="Arial" w:hAnsi="Arial" w:cs="Arial"/>
          <w:sz w:val="20"/>
          <w:szCs w:val="20"/>
        </w:rPr>
        <w:t xml:space="preserve"> 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4E339F" w:rsidRPr="00563496" w:rsidRDefault="004E339F" w:rsidP="004E339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</w:p>
    <w:p w:rsidR="004E339F" w:rsidRPr="00563496" w:rsidRDefault="004E339F" w:rsidP="004E339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4E339F" w:rsidRPr="00563496" w:rsidRDefault="004E339F" w:rsidP="004E339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4E339F" w:rsidRPr="00563496" w:rsidRDefault="004E339F" w:rsidP="004E339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4E339F" w:rsidRPr="00563496" w:rsidRDefault="004E339F" w:rsidP="004E339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4E339F" w:rsidRPr="00563496" w:rsidRDefault="004E339F" w:rsidP="004E33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rPr>
          <w:cantSplit/>
        </w:trPr>
        <w:tc>
          <w:tcPr>
            <w:tcW w:w="61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E339F" w:rsidRPr="00563496" w:rsidTr="00FD5B9C">
        <w:tc>
          <w:tcPr>
            <w:tcW w:w="2590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</w:p>
    <w:p w:rsidR="004E339F" w:rsidRPr="00C71BF3" w:rsidRDefault="004E339F" w:rsidP="004E339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4E339F" w:rsidRPr="00C71BF3" w:rsidRDefault="004E339F" w:rsidP="004E339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4E339F" w:rsidRPr="00C71BF3" w:rsidRDefault="004E339F" w:rsidP="004E33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4E339F" w:rsidRPr="00C71BF3" w:rsidRDefault="004E339F" w:rsidP="004E339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4E339F" w:rsidRDefault="004E339F" w:rsidP="004E339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4E339F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:rsidR="004E339F" w:rsidRPr="00C71BF3" w:rsidRDefault="004E339F" w:rsidP="004E339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3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3"/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4E339F" w:rsidRPr="00C71BF3" w:rsidRDefault="004E339F" w:rsidP="004E339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4E339F" w:rsidRDefault="004E339F" w:rsidP="004E339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za przedmiot zamówienia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4E339F" w:rsidRPr="008C1759" w:rsidRDefault="004E339F" w:rsidP="004E339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                                                                 </w:t>
      </w:r>
    </w:p>
    <w:p w:rsidR="004E339F" w:rsidRDefault="004E339F" w:rsidP="004E339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(słownie: ………………………………………………………………………………)</w:t>
      </w:r>
    </w:p>
    <w:p w:rsidR="004E339F" w:rsidRPr="000A2C11" w:rsidRDefault="004E339F" w:rsidP="004E339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30</w:t>
      </w:r>
      <w:r w:rsidRPr="00C71BF3">
        <w:rPr>
          <w:rFonts w:ascii="Arial" w:hAnsi="Arial" w:cs="Arial"/>
          <w:sz w:val="22"/>
          <w:szCs w:val="22"/>
        </w:rPr>
        <w:t xml:space="preserve"> dni,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</w:t>
      </w:r>
      <w:r>
        <w:rPr>
          <w:rFonts w:ascii="Arial" w:hAnsi="Arial" w:cs="Arial"/>
          <w:sz w:val="22"/>
          <w:szCs w:val="22"/>
        </w:rPr>
        <w:t>,</w:t>
      </w:r>
      <w:r w:rsidRPr="00C71BF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</w:t>
      </w:r>
      <w:r>
        <w:rPr>
          <w:rFonts w:ascii="Arial" w:hAnsi="Arial" w:cs="Arial"/>
          <w:sz w:val="22"/>
          <w:szCs w:val="22"/>
        </w:rPr>
        <w:t xml:space="preserve"> umowę</w:t>
      </w:r>
      <w:r w:rsidRPr="00C71BF3">
        <w:rPr>
          <w:rFonts w:ascii="Arial" w:hAnsi="Arial" w:cs="Arial"/>
          <w:sz w:val="22"/>
          <w:szCs w:val="22"/>
        </w:rPr>
        <w:t xml:space="preserve"> w miejscu i terminie jakie zostaną wskazane przez Zamawiającego,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4E339F" w:rsidRPr="00C71BF3" w:rsidRDefault="00484AC6" w:rsidP="004E339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uczestniczę(</w:t>
      </w:r>
      <w:r w:rsidR="004E339F" w:rsidRPr="00C71BF3">
        <w:rPr>
          <w:rFonts w:ascii="Arial" w:hAnsi="Arial" w:cs="Arial"/>
          <w:sz w:val="22"/>
          <w:szCs w:val="22"/>
        </w:rPr>
        <w:t>my) jako Wykonawca w jakiejkolwiek innej ofercie złożonej w celu   udzielenia niniejszego zamówienia,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4E339F" w:rsidRPr="00C71BF3" w:rsidRDefault="004E339F" w:rsidP="004E339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4E339F" w:rsidRPr="00C71BF3" w:rsidRDefault="004E339F" w:rsidP="004E339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4E339F" w:rsidRPr="00C71BF3" w:rsidRDefault="004E339F" w:rsidP="004E339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4E339F" w:rsidRPr="00C71BF3" w:rsidRDefault="004E339F" w:rsidP="004E339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4E339F" w:rsidRPr="00C71BF3" w:rsidRDefault="004E339F" w:rsidP="004E339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4E339F" w:rsidRPr="00563496" w:rsidRDefault="004E339F" w:rsidP="004E339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E339F" w:rsidRPr="00563496" w:rsidRDefault="004E339F" w:rsidP="004E339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E339F" w:rsidRPr="00563496" w:rsidRDefault="004E339F" w:rsidP="00FD5B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9F" w:rsidRPr="00563496" w:rsidTr="00FD5B9C">
        <w:tc>
          <w:tcPr>
            <w:tcW w:w="200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4E339F" w:rsidRPr="00563496" w:rsidRDefault="004E339F" w:rsidP="00FD5B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39F" w:rsidRPr="00563496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4E339F" w:rsidRDefault="004E339F" w:rsidP="004E339F">
      <w:pPr>
        <w:spacing w:after="120"/>
        <w:rPr>
          <w:rFonts w:ascii="Arial" w:hAnsi="Arial" w:cs="Arial"/>
          <w:sz w:val="20"/>
          <w:szCs w:val="20"/>
        </w:rPr>
      </w:pPr>
    </w:p>
    <w:p w:rsidR="0012706C" w:rsidRDefault="0012706C"/>
    <w:sectPr w:rsidR="001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26DA8"/>
    <w:rsid w:val="0012706C"/>
    <w:rsid w:val="00131F88"/>
    <w:rsid w:val="002B2F9A"/>
    <w:rsid w:val="002E58D5"/>
    <w:rsid w:val="00402E64"/>
    <w:rsid w:val="00484AC6"/>
    <w:rsid w:val="004E339F"/>
    <w:rsid w:val="00537F8A"/>
    <w:rsid w:val="006A6BAE"/>
    <w:rsid w:val="007817DD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2020-08-12T10:06:00Z</dcterms:created>
  <dcterms:modified xsi:type="dcterms:W3CDTF">2020-12-08T09:29:00Z</dcterms:modified>
</cp:coreProperties>
</file>