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5366" w14:textId="632D87ED" w:rsidR="000D704D" w:rsidRPr="00BC7916" w:rsidRDefault="00781D13" w:rsidP="000D704D">
      <w:pPr>
        <w:jc w:val="right"/>
        <w:rPr>
          <w:rFonts w:ascii="Calibri" w:hAnsi="Calibri" w:cs="Calibri"/>
          <w:color w:val="auto"/>
        </w:rPr>
      </w:pPr>
      <w:r w:rsidRPr="00BC7916">
        <w:rPr>
          <w:rFonts w:ascii="Calibri" w:hAnsi="Calibri" w:cs="Calibri"/>
          <w:bCs/>
          <w:i/>
          <w:iCs/>
          <w:color w:val="auto"/>
        </w:rPr>
        <w:t xml:space="preserve">Załącznik nr </w:t>
      </w:r>
      <w:r w:rsidR="00142017">
        <w:rPr>
          <w:rFonts w:ascii="Calibri" w:hAnsi="Calibri" w:cs="Calibri"/>
          <w:bCs/>
          <w:i/>
          <w:iCs/>
          <w:color w:val="auto"/>
        </w:rPr>
        <w:t>4</w:t>
      </w:r>
      <w:r w:rsidR="00335919" w:rsidRPr="00BC7916">
        <w:rPr>
          <w:rFonts w:ascii="Calibri" w:hAnsi="Calibri" w:cs="Calibri"/>
          <w:bCs/>
          <w:i/>
          <w:iCs/>
          <w:color w:val="auto"/>
        </w:rPr>
        <w:t xml:space="preserve"> </w:t>
      </w:r>
      <w:r w:rsidRPr="00BC7916">
        <w:rPr>
          <w:rFonts w:ascii="Calibri" w:hAnsi="Calibri" w:cs="Calibri"/>
          <w:bCs/>
          <w:i/>
          <w:iCs/>
          <w:color w:val="auto"/>
        </w:rPr>
        <w:t>do S</w:t>
      </w:r>
      <w:r w:rsidR="000D704D" w:rsidRPr="00BC7916">
        <w:rPr>
          <w:rFonts w:ascii="Calibri" w:hAnsi="Calibri" w:cs="Calibri"/>
          <w:bCs/>
          <w:i/>
          <w:iCs/>
          <w:color w:val="auto"/>
        </w:rPr>
        <w:t>WZ</w:t>
      </w:r>
    </w:p>
    <w:p w14:paraId="59822973" w14:textId="77777777"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14:paraId="717CFFDC" w14:textId="77777777"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3708804" w14:textId="77777777"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F1EED46" w14:textId="77777777"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14:paraId="67E61080" w14:textId="77777777" w:rsidR="00C401C1" w:rsidRPr="00E757CE" w:rsidRDefault="00C401C1" w:rsidP="00C401C1">
      <w:pPr>
        <w:ind w:right="5953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pełna nazwa/firma</w:t>
      </w:r>
      <w:r w:rsidRPr="00E757CE">
        <w:rPr>
          <w:rFonts w:ascii="Calibri" w:hAnsi="Calibri" w:cs="Calibri"/>
          <w:color w:val="auto"/>
        </w:rPr>
        <w:t xml:space="preserve">, NIP/REGON, adres Wykonawcy </w:t>
      </w:r>
    </w:p>
    <w:p w14:paraId="6CF74044" w14:textId="77777777" w:rsidR="000D704D" w:rsidRPr="00E757CE" w:rsidRDefault="000D704D" w:rsidP="007B0935">
      <w:pPr>
        <w:rPr>
          <w:rFonts w:ascii="Calibri" w:hAnsi="Calibri" w:cs="Calibri"/>
          <w:b/>
          <w:color w:val="auto"/>
          <w:sz w:val="22"/>
          <w:szCs w:val="22"/>
        </w:rPr>
      </w:pPr>
    </w:p>
    <w:p w14:paraId="036C3CAE" w14:textId="27A3E6D4" w:rsidR="000D704D" w:rsidRPr="00E757CE" w:rsidRDefault="000D704D" w:rsidP="007420DB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E757CE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E757CE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="007420DB" w:rsidRPr="00E757CE">
        <w:rPr>
          <w:rFonts w:ascii="Calibri" w:hAnsi="Calibri" w:cs="Calibri"/>
          <w:sz w:val="24"/>
          <w:szCs w:val="24"/>
        </w:rPr>
        <w:t xml:space="preserve">, </w:t>
      </w:r>
      <w:r w:rsidR="007420DB" w:rsidRPr="00E757CE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 w:rsidR="007420DB" w:rsidRPr="00E757CE">
        <w:rPr>
          <w:rFonts w:ascii="Calibri" w:hAnsi="Calibri" w:cs="Calibri"/>
          <w:b/>
          <w:sz w:val="24"/>
          <w:szCs w:val="24"/>
        </w:rPr>
        <w:br/>
        <w:t>O PRZYNALEŻNOŚCI DO TEJ SAMEJ GRUPY KAPITAŁOWEJ</w:t>
      </w:r>
    </w:p>
    <w:p w14:paraId="6A60A079" w14:textId="77777777" w:rsidR="000D704D" w:rsidRPr="00E757CE" w:rsidRDefault="000D704D" w:rsidP="000D704D">
      <w:pPr>
        <w:rPr>
          <w:rFonts w:ascii="Calibri" w:hAnsi="Calibri" w:cs="Calibri"/>
          <w:color w:val="auto"/>
        </w:rPr>
      </w:pPr>
    </w:p>
    <w:p w14:paraId="17F923D1" w14:textId="58CAF4E2" w:rsidR="000D704D" w:rsidRPr="00D2703B" w:rsidRDefault="00B3334E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  <w:r w:rsidRPr="00D2703B">
        <w:rPr>
          <w:rFonts w:ascii="Calibri" w:hAnsi="Calibri" w:cs="Calibri"/>
          <w:color w:val="auto"/>
          <w:sz w:val="22"/>
          <w:szCs w:val="22"/>
        </w:rPr>
        <w:t>w związku z udziałem</w:t>
      </w:r>
      <w:r w:rsidR="000D704D" w:rsidRPr="00D2703B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</w:t>
      </w:r>
      <w:r w:rsidRPr="00D2703B">
        <w:rPr>
          <w:rFonts w:ascii="Calibri" w:hAnsi="Calibri" w:cs="Calibri"/>
          <w:color w:val="auto"/>
          <w:sz w:val="22"/>
          <w:szCs w:val="22"/>
        </w:rPr>
        <w:t xml:space="preserve">prowadzonym </w:t>
      </w:r>
      <w:r w:rsidR="000D704D" w:rsidRPr="00D2703B">
        <w:rPr>
          <w:rFonts w:ascii="Calibri" w:hAnsi="Calibri" w:cs="Calibri"/>
          <w:color w:val="auto"/>
          <w:sz w:val="22"/>
          <w:szCs w:val="22"/>
        </w:rPr>
        <w:t xml:space="preserve">w trybie </w:t>
      </w:r>
      <w:r w:rsidR="00781D13" w:rsidRPr="00D2703B">
        <w:rPr>
          <w:rFonts w:ascii="Calibri" w:hAnsi="Calibri" w:cs="Calibri"/>
          <w:color w:val="auto"/>
          <w:sz w:val="22"/>
          <w:szCs w:val="22"/>
        </w:rPr>
        <w:t>podstawowym bez negocjacji</w:t>
      </w:r>
      <w:r w:rsidR="00027211" w:rsidRPr="00D2703B">
        <w:rPr>
          <w:rFonts w:ascii="Calibri" w:hAnsi="Calibri" w:cs="Calibri"/>
          <w:color w:val="auto"/>
          <w:sz w:val="22"/>
          <w:szCs w:val="22"/>
        </w:rPr>
        <w:t xml:space="preserve"> pn.</w:t>
      </w:r>
      <w:r w:rsidR="000D704D" w:rsidRPr="00D2703B">
        <w:rPr>
          <w:rFonts w:ascii="Calibri" w:hAnsi="Calibri" w:cs="Calibri"/>
          <w:color w:val="auto"/>
          <w:sz w:val="22"/>
          <w:szCs w:val="22"/>
        </w:rPr>
        <w:t>:</w:t>
      </w:r>
    </w:p>
    <w:p w14:paraId="4D9840CB" w14:textId="56C435B8" w:rsidR="00677A63" w:rsidRPr="002E0B81" w:rsidRDefault="00677A63" w:rsidP="0069531E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r w:rsidRPr="002E0B81">
        <w:rPr>
          <w:rFonts w:asciiTheme="minorHAnsi" w:hAnsiTheme="minorHAnsi" w:cstheme="minorHAnsi"/>
          <w:b/>
          <w:color w:val="auto"/>
          <w:sz w:val="22"/>
          <w:szCs w:val="22"/>
        </w:rPr>
        <w:t>„</w:t>
      </w:r>
      <w:r w:rsidR="002E0B81" w:rsidRPr="002E0B81">
        <w:rPr>
          <w:rFonts w:asciiTheme="minorHAnsi" w:hAnsiTheme="minorHAnsi" w:cstheme="minorHAnsi"/>
          <w:b/>
          <w:color w:val="auto"/>
          <w:sz w:val="22"/>
          <w:szCs w:val="22"/>
        </w:rPr>
        <w:t xml:space="preserve">Opracowanie dokumentacji technicznej na budowę hali sportowej przy Szkole Podstawowej nr 4 w Łomży” </w:t>
      </w:r>
      <w:r w:rsidR="008D184B" w:rsidRPr="002E0B8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bookmarkEnd w:id="0"/>
    <w:p w14:paraId="4660F372" w14:textId="77777777" w:rsidR="00AC4131" w:rsidRPr="002E0B81" w:rsidRDefault="00AC4131" w:rsidP="00AC4131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19D18BA" w14:textId="77777777"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14:paraId="0A462BA0" w14:textId="77777777" w:rsidR="00067AF1" w:rsidRPr="00460345" w:rsidRDefault="00067AF1" w:rsidP="00067AF1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</w:p>
    <w:p w14:paraId="5C64CFB1" w14:textId="01195967" w:rsidR="00AC766E" w:rsidRPr="00067AF1" w:rsidRDefault="00685244" w:rsidP="00067AF1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AF1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067AF1" w:rsidRPr="00460345">
        <w:rPr>
          <w:rFonts w:asciiTheme="minorHAnsi" w:hAnsiTheme="minorHAnsi" w:cstheme="minorHAnsi"/>
          <w:sz w:val="22"/>
          <w:szCs w:val="22"/>
        </w:rPr>
        <w:tab/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="00AC766E"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14:paraId="20359C6F" w14:textId="77777777" w:rsidR="00067AF1" w:rsidRPr="00460345" w:rsidRDefault="00067AF1" w:rsidP="00067AF1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</w:p>
    <w:p w14:paraId="3DE96C17" w14:textId="667C3B90" w:rsidR="00AC766E" w:rsidRPr="00067AF1" w:rsidRDefault="00685244" w:rsidP="00067AF1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68080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AF1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067AF1" w:rsidRPr="00460345">
        <w:rPr>
          <w:rFonts w:asciiTheme="minorHAnsi" w:hAnsiTheme="minorHAnsi" w:cstheme="minorHAnsi"/>
          <w:sz w:val="22"/>
          <w:szCs w:val="22"/>
        </w:rPr>
        <w:tab/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="00AC766E"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),.</w:t>
      </w:r>
    </w:p>
    <w:p w14:paraId="3EE47E28" w14:textId="77777777"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EC8892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14:paraId="4E42F8C8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14:paraId="7A4EF967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42C2E213" w14:textId="77777777"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967BDE8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2BED404E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7C8ADB4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14:paraId="78BCA329" w14:textId="77777777"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14:paraId="77CC54C0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ab/>
      </w:r>
      <w:r w:rsidRPr="00AC52CE">
        <w:rPr>
          <w:rFonts w:ascii="Calibri" w:hAnsi="Calibri" w:cs="Calibri"/>
          <w:color w:val="auto"/>
          <w:sz w:val="22"/>
          <w:szCs w:val="22"/>
        </w:rPr>
        <w:tab/>
      </w:r>
    </w:p>
    <w:tbl>
      <w:tblPr>
        <w:tblW w:w="5390" w:type="dxa"/>
        <w:tblInd w:w="4140" w:type="dxa"/>
        <w:tblLook w:val="01E0" w:firstRow="1" w:lastRow="1" w:firstColumn="1" w:lastColumn="1" w:noHBand="0" w:noVBand="0"/>
      </w:tblPr>
      <w:tblGrid>
        <w:gridCol w:w="5154"/>
        <w:gridCol w:w="236"/>
      </w:tblGrid>
      <w:tr w:rsidR="00AC766E" w:rsidRPr="00AC52CE" w14:paraId="14CC260E" w14:textId="77777777" w:rsidTr="0021180D">
        <w:tc>
          <w:tcPr>
            <w:tcW w:w="5154" w:type="dxa"/>
            <w:shd w:val="clear" w:color="auto" w:fill="auto"/>
            <w:vAlign w:val="center"/>
          </w:tcPr>
          <w:p w14:paraId="74DC4980" w14:textId="77777777" w:rsidR="00AC766E" w:rsidRPr="00AC52CE" w:rsidRDefault="00AC766E" w:rsidP="0021180D">
            <w:pPr>
              <w:ind w:left="-108"/>
              <w:jc w:val="right"/>
              <w:rPr>
                <w:rFonts w:ascii="Calibri" w:hAnsi="Calibri" w:cs="Calibri"/>
              </w:rPr>
            </w:pPr>
            <w:r w:rsidRPr="00AC52CE">
              <w:rPr>
                <w:rFonts w:ascii="Calibri" w:hAnsi="Calibri" w:cs="Calibri"/>
              </w:rPr>
              <w:t xml:space="preserve">……………………………………………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1FCA82A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</w:rPr>
            </w:pPr>
          </w:p>
        </w:tc>
      </w:tr>
      <w:tr w:rsidR="00AC766E" w:rsidRPr="00AC52CE" w14:paraId="62FB321A" w14:textId="77777777" w:rsidTr="0021180D">
        <w:tc>
          <w:tcPr>
            <w:tcW w:w="5154" w:type="dxa"/>
            <w:shd w:val="clear" w:color="auto" w:fill="auto"/>
            <w:vAlign w:val="center"/>
          </w:tcPr>
          <w:p w14:paraId="76DCB5E8" w14:textId="77777777" w:rsidR="00AC766E" w:rsidRPr="00AC52CE" w:rsidRDefault="00AC766E" w:rsidP="0021180D">
            <w:pPr>
              <w:jc w:val="right"/>
              <w:rPr>
                <w:rFonts w:ascii="Calibri" w:hAnsi="Calibri" w:cs="Calibri"/>
                <w:i/>
              </w:rPr>
            </w:pPr>
            <w:r w:rsidRPr="00AC52CE">
              <w:rPr>
                <w:rFonts w:ascii="Calibri" w:hAnsi="Calibri" w:cs="Calibri"/>
                <w:i/>
              </w:rPr>
              <w:t>miejscowość i data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C3B88C9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59BDFA4B" w14:textId="77777777" w:rsidR="00AC766E" w:rsidRPr="00781D13" w:rsidRDefault="00AC766E" w:rsidP="00AC766E">
      <w:pPr>
        <w:jc w:val="right"/>
        <w:rPr>
          <w:rFonts w:ascii="Calibri" w:hAnsi="Calibri" w:cs="Calibri"/>
        </w:rPr>
      </w:pPr>
    </w:p>
    <w:p w14:paraId="6837E9D5" w14:textId="77777777" w:rsidR="005D7E8F" w:rsidRPr="00781D13" w:rsidRDefault="005D7E8F" w:rsidP="005D7E8F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  <w:sz w:val="16"/>
          <w:szCs w:val="16"/>
        </w:rPr>
        <w:t>* Niepotrzebne skreślić lub usunąć,</w:t>
      </w:r>
      <w:r w:rsidRPr="00781D13">
        <w:rPr>
          <w:rFonts w:ascii="Calibri" w:hAnsi="Calibri" w:cs="Calibri"/>
        </w:rPr>
        <w:tab/>
      </w:r>
    </w:p>
    <w:p w14:paraId="4412815F" w14:textId="77777777"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14:paraId="14F9F00F" w14:textId="77777777"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537B1B0E" w14:textId="77777777"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14:paraId="34C9DD5A" w14:textId="54889402" w:rsidR="00AC766E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Przez grupę kapitałową należy rozumieć grupę w rozumieniu ustawy z dnia 16 lutego 2007 r. o ochronie konkur</w:t>
      </w:r>
      <w:r w:rsidR="00DB2BDA">
        <w:rPr>
          <w:rFonts w:asciiTheme="minorHAnsi" w:hAnsiTheme="minorHAnsi" w:cstheme="minorHAnsi"/>
          <w:sz w:val="18"/>
          <w:szCs w:val="18"/>
        </w:rPr>
        <w:t>encji i konsumentów (Dz. U. 2021 r. poz. 275</w:t>
      </w:r>
      <w:r w:rsidRPr="007371ED">
        <w:rPr>
          <w:rFonts w:asciiTheme="minorHAnsi" w:hAnsiTheme="minorHAnsi" w:cstheme="minorHAnsi"/>
          <w:sz w:val="18"/>
          <w:szCs w:val="18"/>
        </w:rPr>
        <w:t>).</w:t>
      </w:r>
    </w:p>
    <w:p w14:paraId="35E82CF1" w14:textId="5D3A3246" w:rsidR="00AB23E0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sectPr w:rsidR="00AB23E0" w:rsidRPr="007371ED" w:rsidSect="006755D3">
      <w:pgSz w:w="11906" w:h="16838"/>
      <w:pgMar w:top="1134" w:right="1134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FB0EC" w14:textId="77777777" w:rsidR="00685244" w:rsidRDefault="00685244" w:rsidP="009F250A">
      <w:r>
        <w:separator/>
      </w:r>
    </w:p>
  </w:endnote>
  <w:endnote w:type="continuationSeparator" w:id="0">
    <w:p w14:paraId="0B34B870" w14:textId="77777777" w:rsidR="00685244" w:rsidRDefault="00685244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charset w:val="00"/>
    <w:family w:val="swiss"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81E04" w14:textId="77777777" w:rsidR="00685244" w:rsidRDefault="00685244" w:rsidP="009F250A">
      <w:r>
        <w:separator/>
      </w:r>
    </w:p>
  </w:footnote>
  <w:footnote w:type="continuationSeparator" w:id="0">
    <w:p w14:paraId="5ACD7BD3" w14:textId="77777777" w:rsidR="00685244" w:rsidRDefault="00685244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2E5053"/>
    <w:multiLevelType w:val="hybridMultilevel"/>
    <w:tmpl w:val="79E013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24073"/>
    <w:rsid w:val="00027211"/>
    <w:rsid w:val="00030601"/>
    <w:rsid w:val="00065383"/>
    <w:rsid w:val="00067AF1"/>
    <w:rsid w:val="00070235"/>
    <w:rsid w:val="00073E61"/>
    <w:rsid w:val="00077868"/>
    <w:rsid w:val="000815F1"/>
    <w:rsid w:val="0009081D"/>
    <w:rsid w:val="000A0EBA"/>
    <w:rsid w:val="000B1D62"/>
    <w:rsid w:val="000B704E"/>
    <w:rsid w:val="000C103B"/>
    <w:rsid w:val="000D4000"/>
    <w:rsid w:val="000D704D"/>
    <w:rsid w:val="000F07D7"/>
    <w:rsid w:val="0010447F"/>
    <w:rsid w:val="001176F2"/>
    <w:rsid w:val="001304B0"/>
    <w:rsid w:val="00132009"/>
    <w:rsid w:val="00142017"/>
    <w:rsid w:val="00166B1E"/>
    <w:rsid w:val="00171EBD"/>
    <w:rsid w:val="0018454E"/>
    <w:rsid w:val="0019790D"/>
    <w:rsid w:val="001A4A52"/>
    <w:rsid w:val="001A4BDF"/>
    <w:rsid w:val="001B35F7"/>
    <w:rsid w:val="001B4711"/>
    <w:rsid w:val="001C2482"/>
    <w:rsid w:val="001C25BF"/>
    <w:rsid w:val="001F216E"/>
    <w:rsid w:val="002053F7"/>
    <w:rsid w:val="0021180D"/>
    <w:rsid w:val="002270C5"/>
    <w:rsid w:val="002508B0"/>
    <w:rsid w:val="002B0634"/>
    <w:rsid w:val="002D1E97"/>
    <w:rsid w:val="002E0B81"/>
    <w:rsid w:val="002F29BB"/>
    <w:rsid w:val="002F499B"/>
    <w:rsid w:val="00334D05"/>
    <w:rsid w:val="00335919"/>
    <w:rsid w:val="00370D02"/>
    <w:rsid w:val="003753FD"/>
    <w:rsid w:val="003A4943"/>
    <w:rsid w:val="003B75BE"/>
    <w:rsid w:val="003C3128"/>
    <w:rsid w:val="003E4AD7"/>
    <w:rsid w:val="003E779E"/>
    <w:rsid w:val="003F3194"/>
    <w:rsid w:val="0043075C"/>
    <w:rsid w:val="00480DB1"/>
    <w:rsid w:val="004A570F"/>
    <w:rsid w:val="004C6938"/>
    <w:rsid w:val="004C7400"/>
    <w:rsid w:val="004D28F8"/>
    <w:rsid w:val="004D4922"/>
    <w:rsid w:val="004D6F26"/>
    <w:rsid w:val="004F0DEB"/>
    <w:rsid w:val="005029B0"/>
    <w:rsid w:val="00505D4A"/>
    <w:rsid w:val="00514122"/>
    <w:rsid w:val="005261A9"/>
    <w:rsid w:val="005410E9"/>
    <w:rsid w:val="005A1985"/>
    <w:rsid w:val="005A3ED5"/>
    <w:rsid w:val="005D7E8F"/>
    <w:rsid w:val="00614F28"/>
    <w:rsid w:val="00657D9F"/>
    <w:rsid w:val="006755D3"/>
    <w:rsid w:val="00677A63"/>
    <w:rsid w:val="00685244"/>
    <w:rsid w:val="0069531E"/>
    <w:rsid w:val="006C4AA1"/>
    <w:rsid w:val="006F30C5"/>
    <w:rsid w:val="00713020"/>
    <w:rsid w:val="007154B3"/>
    <w:rsid w:val="0072798C"/>
    <w:rsid w:val="007371ED"/>
    <w:rsid w:val="007420DB"/>
    <w:rsid w:val="00766B1B"/>
    <w:rsid w:val="00781D13"/>
    <w:rsid w:val="00791159"/>
    <w:rsid w:val="007B0132"/>
    <w:rsid w:val="007B0935"/>
    <w:rsid w:val="007B5490"/>
    <w:rsid w:val="007B7EA0"/>
    <w:rsid w:val="007D5F98"/>
    <w:rsid w:val="007F570B"/>
    <w:rsid w:val="008137D6"/>
    <w:rsid w:val="00816AD0"/>
    <w:rsid w:val="00820408"/>
    <w:rsid w:val="008333E4"/>
    <w:rsid w:val="008439A4"/>
    <w:rsid w:val="00852038"/>
    <w:rsid w:val="00884388"/>
    <w:rsid w:val="008A25A3"/>
    <w:rsid w:val="008B76E1"/>
    <w:rsid w:val="008C797B"/>
    <w:rsid w:val="008D184B"/>
    <w:rsid w:val="008E3C04"/>
    <w:rsid w:val="009176B5"/>
    <w:rsid w:val="00925DC6"/>
    <w:rsid w:val="00976CEF"/>
    <w:rsid w:val="00991CF6"/>
    <w:rsid w:val="009A384F"/>
    <w:rsid w:val="009E0D7E"/>
    <w:rsid w:val="009F250A"/>
    <w:rsid w:val="009F6263"/>
    <w:rsid w:val="009F742B"/>
    <w:rsid w:val="00A035AE"/>
    <w:rsid w:val="00A05E3B"/>
    <w:rsid w:val="00A6638C"/>
    <w:rsid w:val="00A727F7"/>
    <w:rsid w:val="00AB23E0"/>
    <w:rsid w:val="00AB5A16"/>
    <w:rsid w:val="00AC4131"/>
    <w:rsid w:val="00AC52CE"/>
    <w:rsid w:val="00AC766E"/>
    <w:rsid w:val="00AD2FBC"/>
    <w:rsid w:val="00B0353C"/>
    <w:rsid w:val="00B25BDC"/>
    <w:rsid w:val="00B3334E"/>
    <w:rsid w:val="00B67EB9"/>
    <w:rsid w:val="00B75829"/>
    <w:rsid w:val="00B80324"/>
    <w:rsid w:val="00B97E70"/>
    <w:rsid w:val="00BC7916"/>
    <w:rsid w:val="00C265BE"/>
    <w:rsid w:val="00C3784E"/>
    <w:rsid w:val="00C401C1"/>
    <w:rsid w:val="00C4308D"/>
    <w:rsid w:val="00C45CF5"/>
    <w:rsid w:val="00C83A38"/>
    <w:rsid w:val="00C872B2"/>
    <w:rsid w:val="00CD50EE"/>
    <w:rsid w:val="00D157B8"/>
    <w:rsid w:val="00D161CC"/>
    <w:rsid w:val="00D2703B"/>
    <w:rsid w:val="00D4758A"/>
    <w:rsid w:val="00D62623"/>
    <w:rsid w:val="00D63983"/>
    <w:rsid w:val="00D94394"/>
    <w:rsid w:val="00DB2BDA"/>
    <w:rsid w:val="00DD4659"/>
    <w:rsid w:val="00DD55ED"/>
    <w:rsid w:val="00DF65ED"/>
    <w:rsid w:val="00E00755"/>
    <w:rsid w:val="00E31D90"/>
    <w:rsid w:val="00E3434D"/>
    <w:rsid w:val="00E34B4C"/>
    <w:rsid w:val="00E45C73"/>
    <w:rsid w:val="00E55E83"/>
    <w:rsid w:val="00E757CE"/>
    <w:rsid w:val="00E8203A"/>
    <w:rsid w:val="00ED49B1"/>
    <w:rsid w:val="00F06DE5"/>
    <w:rsid w:val="00F0791D"/>
    <w:rsid w:val="00F17A23"/>
    <w:rsid w:val="00F20CAF"/>
    <w:rsid w:val="00F2260C"/>
    <w:rsid w:val="00F64252"/>
    <w:rsid w:val="00F86F93"/>
    <w:rsid w:val="00F8743C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E5B8F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Tomasz Bąkowski</cp:lastModifiedBy>
  <cp:revision>65</cp:revision>
  <cp:lastPrinted>2019-07-15T10:42:00Z</cp:lastPrinted>
  <dcterms:created xsi:type="dcterms:W3CDTF">2021-02-22T11:57:00Z</dcterms:created>
  <dcterms:modified xsi:type="dcterms:W3CDTF">2023-10-13T10:59:00Z</dcterms:modified>
</cp:coreProperties>
</file>