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2F46B29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9BEA95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D83404D" w14:textId="75E5E362" w:rsidR="00404BE5" w:rsidRPr="003B33DD" w:rsidRDefault="00404BE5" w:rsidP="00A7041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7041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0C4BE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01</w:t>
            </w:r>
            <w:r w:rsidR="00B10736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0C4BE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3F9B37A6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3D7AC2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40B2A69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01FD922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0AE7734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28E95C69" w14:textId="77777777" w:rsidTr="001E1332">
        <w:trPr>
          <w:trHeight w:val="2140"/>
          <w:jc w:val="center"/>
        </w:trPr>
        <w:tc>
          <w:tcPr>
            <w:tcW w:w="5083" w:type="dxa"/>
            <w:vAlign w:val="center"/>
          </w:tcPr>
          <w:p w14:paraId="40D9E5F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0258DF53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267C2069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02F42AE7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C1E805C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692F3C36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5425DF06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BE9C93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2D9FDC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FE8B1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7CF6F386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163A15C3" w14:textId="77777777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14:paraId="1B8ADE05" w14:textId="77777777" w:rsidR="001E1332" w:rsidRDefault="001E1332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974304C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D8C1754" w14:textId="77777777" w:rsidR="000C4BEF" w:rsidRDefault="000C4BE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96D9C37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D0EC432" w14:textId="4A241B8B" w:rsidR="00FD7071" w:rsidRDefault="00404BE5" w:rsidP="00FD70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Wykonanie remontu </w:t>
            </w:r>
            <w:r w:rsidR="000C4BE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9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      </w:r>
            <w:r w:rsidR="000C4BE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VI</w:t>
            </w:r>
            <w:r w:rsidR="00FD7071" w:rsidRPr="00FD707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II”</w:t>
            </w:r>
          </w:p>
          <w:p w14:paraId="29F38D7C" w14:textId="77777777" w:rsidR="000C4BEF" w:rsidRDefault="000C4BE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A898050" w14:textId="3A1A9C86" w:rsidR="001255A4" w:rsidRP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80C6837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5F06AFDD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1E959FBB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6D1D98BB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37928E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A241AFC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62C1E4C" w14:textId="77777777"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14:paraId="7593210C" w14:textId="77777777" w:rsidR="005C2AB9" w:rsidRDefault="00DF76F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</w:t>
            </w:r>
            <w:r w:rsidR="005C2AB9">
              <w:rPr>
                <w:rFonts w:asciiTheme="majorHAnsi" w:hAnsiTheme="majorHAnsi" w:cs="Calibri"/>
                <w:color w:val="000000"/>
                <w:sz w:val="22"/>
                <w:szCs w:val="22"/>
              </w:rPr>
              <w:t>armonogram rzeczowo-finansowy:</w:t>
            </w:r>
          </w:p>
          <w:p w14:paraId="2867C897" w14:textId="77777777" w:rsidR="00FD7071" w:rsidRDefault="00FD7071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94"/>
              <w:gridCol w:w="1701"/>
              <w:gridCol w:w="709"/>
              <w:gridCol w:w="1984"/>
            </w:tblGrid>
            <w:tr w:rsidR="005C2AB9" w:rsidRPr="00D2546A" w14:paraId="28C67D30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0CD1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37E19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0"/>
                      <w:szCs w:val="22"/>
                    </w:rPr>
                  </w:pPr>
                </w:p>
                <w:p w14:paraId="49096C8F" w14:textId="77777777" w:rsidR="005C2AB9" w:rsidRDefault="00FD7071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adres lokalu mieszkalnego</w:t>
                  </w:r>
                </w:p>
                <w:p w14:paraId="09967DDF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79845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497B1D" w14:textId="77777777" w:rsidR="001E1332" w:rsidRPr="001E1332" w:rsidRDefault="001E1332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12"/>
                      <w:szCs w:val="22"/>
                    </w:rPr>
                  </w:pPr>
                </w:p>
                <w:p w14:paraId="3004DEAE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F7634" w14:textId="77777777"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F073FC" w:rsidRPr="00D2546A" w14:paraId="646B16CD" w14:textId="77777777" w:rsidTr="008E63D0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D5B2C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14:paraId="385FA4CA" w14:textId="77777777" w:rsidR="00F073FC" w:rsidRPr="001E1332" w:rsidRDefault="00F073FC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1B23F" w14:textId="77777777" w:rsidR="001E1332" w:rsidRPr="001E1332" w:rsidRDefault="001E1332" w:rsidP="00094150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5A06F9B2" w14:textId="77777777" w:rsidR="00F073FC" w:rsidRDefault="00FD7071" w:rsidP="0009415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Bernardyńsk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59 m.3</w:t>
                  </w:r>
                </w:p>
                <w:p w14:paraId="4DAEF90C" w14:textId="10CECB1F" w:rsidR="000C4BEF" w:rsidRPr="001E1332" w:rsidRDefault="000C4BEF" w:rsidP="0009415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53114" w14:textId="77777777" w:rsidR="00F073FC" w:rsidRPr="00B0684F" w:rsidRDefault="00F073FC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889F70" w14:textId="77777777" w:rsidR="00F073FC" w:rsidRPr="008E63D0" w:rsidRDefault="00F073FC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956FE" w14:textId="77777777" w:rsidR="00F073FC" w:rsidRPr="00B0684F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14:paraId="4259AFEF" w14:textId="77777777" w:rsidTr="008E63D0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B014" w14:textId="77777777"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14:paraId="3B34FB53" w14:textId="77777777" w:rsidR="000C4BEF" w:rsidRPr="000C4BEF" w:rsidRDefault="000C4BEF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47ADE7E6" w14:textId="77777777" w:rsidR="00D31D23" w:rsidRPr="001E1332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4D79" w14:textId="12D97543" w:rsidR="00FD7071" w:rsidRDefault="00FD7071" w:rsidP="00FD707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30A m.11</w:t>
                  </w:r>
                </w:p>
                <w:p w14:paraId="75782B26" w14:textId="77777777" w:rsidR="000C4BEF" w:rsidRPr="000C4BEF" w:rsidRDefault="000C4BEF" w:rsidP="00FD7071">
                  <w:pPr>
                    <w:rPr>
                      <w:rFonts w:asciiTheme="majorHAnsi" w:hAnsiTheme="majorHAnsi"/>
                      <w:color w:val="000000"/>
                      <w:sz w:val="8"/>
                      <w:szCs w:val="8"/>
                    </w:rPr>
                  </w:pPr>
                </w:p>
                <w:p w14:paraId="07F722E1" w14:textId="77777777" w:rsidR="0033522E" w:rsidRPr="001E1332" w:rsidRDefault="0033522E" w:rsidP="0009415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D866" w14:textId="77777777"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77F8B" w14:textId="77777777" w:rsidR="005E19BE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5E19BE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0A44E412" w14:textId="77777777" w:rsidR="005C2AB9" w:rsidRPr="008E63D0" w:rsidRDefault="005C2AB9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41A9" w14:textId="77777777"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329A" w:rsidRPr="00D2546A" w14:paraId="06A7284B" w14:textId="77777777" w:rsidTr="00094150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F3EDE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14DB725D" w14:textId="77777777" w:rsidR="0096329A" w:rsidRPr="001E1332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14:paraId="41BF179A" w14:textId="77777777" w:rsidR="00965982" w:rsidRPr="001E1332" w:rsidRDefault="0096598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9432A" w14:textId="7ACB3A74" w:rsidR="0033522E" w:rsidRPr="001E1332" w:rsidRDefault="00FD7071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Kolberga 22 m.8</w:t>
                  </w:r>
                </w:p>
                <w:p w14:paraId="27928265" w14:textId="77777777" w:rsidR="008E63D0" w:rsidRPr="001E1332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111E4" w14:textId="77777777" w:rsidR="0096329A" w:rsidRPr="00B0684F" w:rsidRDefault="0096329A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383051" w14:textId="77777777" w:rsidR="00045AC6" w:rsidRPr="008E63D0" w:rsidRDefault="00045AC6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16A28120" w14:textId="77777777" w:rsidR="0096329A" w:rsidRPr="00094150" w:rsidRDefault="0096329A" w:rsidP="005E19B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0591A" w14:textId="77777777" w:rsidR="0096329A" w:rsidRPr="00B0684F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578A182B" w14:textId="77777777" w:rsidTr="008E63D0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C183CF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4. </w:t>
                  </w:r>
                </w:p>
                <w:p w14:paraId="7BEA8FBC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922F1" w14:textId="77777777" w:rsidR="001E1332" w:rsidRPr="001E1332" w:rsidRDefault="001E1332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14:paraId="669E5A2D" w14:textId="77777777" w:rsidR="000C4BEF" w:rsidRPr="000C4BEF" w:rsidRDefault="00FD7071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>Kolberga 32 m.9</w:t>
                  </w:r>
                </w:p>
                <w:p w14:paraId="1B79AF4B" w14:textId="63F657D2" w:rsidR="008E63D0" w:rsidRPr="001E1332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68C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7CF343" w14:textId="77777777"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14:paraId="038D4BC7" w14:textId="77777777" w:rsidR="008E63D0" w:rsidRPr="00094150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0BD46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2C85E8C3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E1F7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14:paraId="699AA72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967EA" w14:textId="77777777" w:rsidR="008E63D0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Kolberga 36 m.9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3A6A8BE" w14:textId="3844632B" w:rsidR="000C4BEF" w:rsidRPr="001E1332" w:rsidRDefault="000C4BEF" w:rsidP="0033522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4403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F4FFF" w14:textId="77777777" w:rsidR="008E63D0" w:rsidRPr="008E63D0" w:rsidRDefault="008A7C87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14:paraId="32ECCC52" w14:textId="77777777"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721BB" w14:textId="77777777"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6538E74F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F54E9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  <w:p w14:paraId="20A940D8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95BEA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117AC6C7" w14:textId="77777777" w:rsidR="000C4BEF" w:rsidRPr="000C4BEF" w:rsidRDefault="001E1332" w:rsidP="000C4BEF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 w:cs="Arial"/>
                      <w:sz w:val="22"/>
                      <w:szCs w:val="22"/>
                    </w:rPr>
                    <w:t>Mastalerza 34 m.5</w:t>
                  </w:r>
                </w:p>
                <w:p w14:paraId="77E89156" w14:textId="77777777" w:rsidR="008E63D0" w:rsidRPr="001E1332" w:rsidRDefault="008E63D0" w:rsidP="0033522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C904C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8776B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A2C78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0E895B1B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EBB3B" w14:textId="77777777" w:rsidR="008E63D0" w:rsidRPr="001E1332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14:paraId="7731B819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085FA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14:paraId="7CD09B10" w14:textId="45E8123A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Szobiszowick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a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 m.14</w:t>
                  </w:r>
                </w:p>
                <w:p w14:paraId="69D9AD72" w14:textId="77777777" w:rsidR="008E63D0" w:rsidRPr="001E1332" w:rsidRDefault="008E63D0" w:rsidP="0033522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FD956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199CC" w14:textId="77777777"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613FA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522E" w:rsidRPr="008E63D0" w14:paraId="454AA711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78C2E5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  <w:p w14:paraId="21D9ABDA" w14:textId="77777777" w:rsidR="0033522E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289CF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6867F838" w14:textId="77777777" w:rsidR="0033522E" w:rsidRDefault="001E1332" w:rsidP="0033522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Toszeck</w:t>
                  </w:r>
                  <w:r w:rsid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50 m.1</w:t>
                  </w:r>
                </w:p>
                <w:p w14:paraId="1A143736" w14:textId="36BCA9FF" w:rsidR="000C4BEF" w:rsidRPr="001E1332" w:rsidRDefault="000C4BEF" w:rsidP="0033522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6D0D0" w14:textId="77777777" w:rsidR="0033522E" w:rsidRPr="008E63D0" w:rsidRDefault="0033522E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D565E5" w14:textId="77777777" w:rsidR="0033522E" w:rsidRDefault="0033522E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33522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2F415" w14:textId="77777777" w:rsidR="0033522E" w:rsidRPr="008E63D0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14:paraId="4E8369B0" w14:textId="77777777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7FE0E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53DA58D8" w14:textId="77777777" w:rsidR="008E63D0" w:rsidRPr="001E1332" w:rsidRDefault="0033522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8E63D0"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14:paraId="7A8F36AC" w14:textId="77777777" w:rsidR="0033522E" w:rsidRDefault="0033522E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14:paraId="63316D60" w14:textId="77777777" w:rsidR="001E1332" w:rsidRPr="001E1332" w:rsidRDefault="001E1332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DF6AE" w14:textId="77777777" w:rsidR="001E1332" w:rsidRPr="001E1332" w:rsidRDefault="001E1332" w:rsidP="001E1332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14:paraId="046537CE" w14:textId="77777777" w:rsidR="0033522E" w:rsidRDefault="001E1332" w:rsidP="008E63D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E133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0C4BEF" w:rsidRPr="000C4B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Wita Stwosza 20 m.1</w:t>
                  </w:r>
                </w:p>
                <w:p w14:paraId="06B8749A" w14:textId="6F13286E" w:rsidR="000C4BEF" w:rsidRPr="001E1332" w:rsidRDefault="000C4BEF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DF921" w14:textId="77777777"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2B683D" w14:textId="77777777" w:rsidR="008E63D0" w:rsidRPr="008E63D0" w:rsidRDefault="00FD7071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AD2BD" w14:textId="77777777"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789D60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0E385E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D61A1EC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58DAA89" w14:textId="77777777" w:rsidR="00FD7071" w:rsidRPr="00FD7071" w:rsidRDefault="00FD707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14:paraId="16D40E68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60396DF1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63B9F4E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E1332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14:paraId="085B2445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2B8B0FA2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7806BBF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94D6C6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000013F8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E0AC0C0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1D914D4F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6A4FA2DE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0C281051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F6B80E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657940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0E95E99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3DEDEF5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781C52DD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71A3DDC5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67FC794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5F1839BA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0E014E9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A3D83E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4F8ED4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1CB4CDBD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5F457D90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7EED61B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9886A6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26727B07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0E6849A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679BF3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7AA8950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2462892C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3351EEB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57F01794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0C56C7F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A09D80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F8F0124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2B9B6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6FF538F2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96922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0471ADE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82A02B7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1EB6E100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68E29184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6F570F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20FB587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7CE76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03C63A08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66ACEFB0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13742847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6A39F080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4BCC4DFE" w14:textId="77777777"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77D8EDE6" w14:textId="77777777"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14:paraId="582B8E95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5B9AC539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6B2301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CEC5D49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2C3C5CA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B878B0E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9EE8C8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F91D502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8A58FE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128DA92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F9EB453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678C3B8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1F9557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154FA39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B43EC5D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67CF8612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F575C0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0C4BEF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0C4BEF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757212D7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449B8F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0B48D2B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3C77B50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16D26995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2129317A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45BDF9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39CE478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04F58FD0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F54372E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5B8D116B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DE21D6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68F931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7D0BF2C3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E6D0F43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48EF50E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FEDC40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565CE2CF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CD58E7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C75242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4AB7E7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21EDEC3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554C8A4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20A20157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021A1E35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3F058230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5160485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5C4782A" w14:textId="1142D542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przyjmie</w:t>
            </w:r>
            <w:r w:rsidR="000C4BEF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się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 że wykonawca nie zamierza powierzać żadnej części zamówienia podwykonawcy</w:t>
            </w:r>
          </w:p>
          <w:p w14:paraId="0D42CA70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EDFAE1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475FAE9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D27A31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4A7CEF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64BCBE03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7D26DE7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1ECF1794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9C8486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638D933E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956A1D7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1B8B99A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592B917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78D3993E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8AAE352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C5C60E4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6274289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B305E03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9933D34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009FE2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0CEEC2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D45C8D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937BCF0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5A57FB9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EA41BD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EFE072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2648A60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61D7BCA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0422B20E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2156301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98405BD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8DCFE79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011B477F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9276F5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6CE8BF7E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551C" w14:textId="77777777" w:rsidR="009E14B4" w:rsidRDefault="009E14B4">
      <w:r>
        <w:separator/>
      </w:r>
    </w:p>
  </w:endnote>
  <w:endnote w:type="continuationSeparator" w:id="0">
    <w:p w14:paraId="154DD601" w14:textId="77777777" w:rsidR="009E14B4" w:rsidRDefault="009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D156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D538B84" w14:textId="77777777" w:rsidR="00956979" w:rsidRDefault="00956979">
    <w:pPr>
      <w:pStyle w:val="Stopka"/>
      <w:ind w:right="360"/>
    </w:pPr>
  </w:p>
  <w:p w14:paraId="591BEE11" w14:textId="77777777" w:rsidR="00956979" w:rsidRDefault="00956979"/>
  <w:p w14:paraId="1F88D4F9" w14:textId="77777777" w:rsidR="00956979" w:rsidRDefault="00956979"/>
  <w:p w14:paraId="5F5F2348" w14:textId="77777777" w:rsidR="00956979" w:rsidRDefault="00956979"/>
  <w:p w14:paraId="5FD95E4A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547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61E" w14:textId="77777777" w:rsidR="00956979" w:rsidRDefault="00956979" w:rsidP="00956979">
    <w:pPr>
      <w:pStyle w:val="Stopka"/>
      <w:rPr>
        <w:rFonts w:ascii="Cambria" w:hAnsi="Cambria"/>
      </w:rPr>
    </w:pPr>
  </w:p>
  <w:p w14:paraId="424DF6F6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16DB" w14:textId="77777777" w:rsidR="009E14B4" w:rsidRDefault="009E14B4">
      <w:r>
        <w:separator/>
      </w:r>
    </w:p>
  </w:footnote>
  <w:footnote w:type="continuationSeparator" w:id="0">
    <w:p w14:paraId="5E803532" w14:textId="77777777" w:rsidR="009E14B4" w:rsidRDefault="009E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02231">
    <w:abstractNumId w:val="2"/>
  </w:num>
  <w:num w:numId="2" w16cid:durableId="1179150856">
    <w:abstractNumId w:val="1"/>
  </w:num>
  <w:num w:numId="3" w16cid:durableId="1739202645">
    <w:abstractNumId w:val="10"/>
  </w:num>
  <w:num w:numId="4" w16cid:durableId="560867765">
    <w:abstractNumId w:val="4"/>
  </w:num>
  <w:num w:numId="5" w16cid:durableId="534538041">
    <w:abstractNumId w:val="0"/>
  </w:num>
  <w:num w:numId="6" w16cid:durableId="1409156426">
    <w:abstractNumId w:val="8"/>
  </w:num>
  <w:num w:numId="7" w16cid:durableId="339360249">
    <w:abstractNumId w:val="9"/>
  </w:num>
  <w:num w:numId="8" w16cid:durableId="233977097">
    <w:abstractNumId w:val="7"/>
  </w:num>
  <w:num w:numId="9" w16cid:durableId="525993950">
    <w:abstractNumId w:val="3"/>
  </w:num>
  <w:num w:numId="10" w16cid:durableId="840631368">
    <w:abstractNumId w:val="6"/>
  </w:num>
  <w:num w:numId="11" w16cid:durableId="1738743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036E1"/>
    <w:rsid w:val="000307AF"/>
    <w:rsid w:val="00037089"/>
    <w:rsid w:val="00045AC6"/>
    <w:rsid w:val="00072A30"/>
    <w:rsid w:val="00094150"/>
    <w:rsid w:val="000C2551"/>
    <w:rsid w:val="000C4BEF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E1332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60F43"/>
    <w:rsid w:val="00480F50"/>
    <w:rsid w:val="004B424B"/>
    <w:rsid w:val="004C7D44"/>
    <w:rsid w:val="004C7F25"/>
    <w:rsid w:val="004E08C5"/>
    <w:rsid w:val="004F5447"/>
    <w:rsid w:val="005968E7"/>
    <w:rsid w:val="005A4D51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A7C87"/>
    <w:rsid w:val="008B1845"/>
    <w:rsid w:val="008B7035"/>
    <w:rsid w:val="008D3682"/>
    <w:rsid w:val="008E63D0"/>
    <w:rsid w:val="008F0C4E"/>
    <w:rsid w:val="008F6613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E14B4"/>
    <w:rsid w:val="009F3B6B"/>
    <w:rsid w:val="009F663F"/>
    <w:rsid w:val="00A216A2"/>
    <w:rsid w:val="00A30D85"/>
    <w:rsid w:val="00A40A6B"/>
    <w:rsid w:val="00A56807"/>
    <w:rsid w:val="00A70417"/>
    <w:rsid w:val="00A821E8"/>
    <w:rsid w:val="00A875D5"/>
    <w:rsid w:val="00AA3C0B"/>
    <w:rsid w:val="00AB7840"/>
    <w:rsid w:val="00AF1EB2"/>
    <w:rsid w:val="00B0684F"/>
    <w:rsid w:val="00B10736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76FE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501C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7</cp:revision>
  <cp:lastPrinted>2021-07-12T14:15:00Z</cp:lastPrinted>
  <dcterms:created xsi:type="dcterms:W3CDTF">2022-10-18T08:46:00Z</dcterms:created>
  <dcterms:modified xsi:type="dcterms:W3CDTF">2023-09-11T08:07:00Z</dcterms:modified>
</cp:coreProperties>
</file>