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B0DE" w14:textId="022367B9" w:rsidR="00CD32FE" w:rsidRDefault="00DE1388" w:rsidP="00DE1388">
      <w:pPr>
        <w:jc w:val="right"/>
      </w:pPr>
      <w:r>
        <w:t>Załącznik nr 7 do SWZ</w:t>
      </w:r>
    </w:p>
    <w:p w14:paraId="234ED61D" w14:textId="776D8DCB" w:rsidR="00DE1388" w:rsidRDefault="00DE1388" w:rsidP="00DE1388">
      <w:r>
        <w:t>OR.271.</w:t>
      </w:r>
      <w:r w:rsidR="00CC2912">
        <w:t>8</w:t>
      </w:r>
      <w:r>
        <w:t>.202</w:t>
      </w:r>
      <w:r w:rsidR="00CC2912">
        <w:t>3</w:t>
      </w:r>
    </w:p>
    <w:p w14:paraId="4234FE87" w14:textId="77777777" w:rsidR="00CD32FE" w:rsidRDefault="00CD32FE" w:rsidP="00CD32FE">
      <w:pPr>
        <w:spacing w:line="276" w:lineRule="auto"/>
        <w:jc w:val="right"/>
        <w:rPr>
          <w:rFonts w:eastAsia="Times New Roman" w:cs="Times New Roman"/>
        </w:rPr>
      </w:pPr>
    </w:p>
    <w:p w14:paraId="06155EA2" w14:textId="77777777" w:rsidR="00CD32FE" w:rsidRDefault="00CD32FE" w:rsidP="00CD32FE">
      <w:pPr>
        <w:spacing w:line="276" w:lineRule="auto"/>
        <w:jc w:val="right"/>
      </w:pPr>
      <w:r>
        <w:rPr>
          <w:rFonts w:eastAsia="Times New Roman" w:cs="Times New Roman"/>
        </w:rPr>
        <w:t>…</w:t>
      </w:r>
      <w:r>
        <w:t>........................., dnia: …...............  r.</w:t>
      </w:r>
    </w:p>
    <w:p w14:paraId="7CDC1B4E" w14:textId="77777777" w:rsidR="00CD32FE" w:rsidRDefault="00CD32FE" w:rsidP="00CD32FE">
      <w:pPr>
        <w:spacing w:line="276" w:lineRule="auto"/>
        <w:jc w:val="right"/>
      </w:pPr>
    </w:p>
    <w:p w14:paraId="231070DB" w14:textId="77777777" w:rsidR="00CD32FE" w:rsidRDefault="00CD32FE" w:rsidP="00CD32FE">
      <w:pPr>
        <w:spacing w:line="276" w:lineRule="auto"/>
      </w:pPr>
      <w:r>
        <w:t>Wykonawca</w:t>
      </w:r>
    </w:p>
    <w:p w14:paraId="48C63C3A" w14:textId="77777777" w:rsidR="00CD32FE" w:rsidRDefault="00CD32FE" w:rsidP="00CD32FE">
      <w:pPr>
        <w:spacing w:line="276" w:lineRule="auto"/>
      </w:pPr>
    </w:p>
    <w:p w14:paraId="78015F86" w14:textId="77777777" w:rsidR="00CD32FE" w:rsidRDefault="00CD32FE" w:rsidP="00CD32FE">
      <w:pPr>
        <w:spacing w:line="276" w:lineRule="auto"/>
      </w:pPr>
      <w:r>
        <w:rPr>
          <w:rFonts w:eastAsia="Times New Roman" w:cs="Times New Roman"/>
        </w:rPr>
        <w:t>…</w:t>
      </w:r>
      <w:r>
        <w:t>............................</w:t>
      </w:r>
    </w:p>
    <w:p w14:paraId="67BA8B71" w14:textId="77777777" w:rsidR="00CD32FE" w:rsidRDefault="00CD32FE" w:rsidP="00CD32FE">
      <w:pPr>
        <w:spacing w:line="276" w:lineRule="auto"/>
      </w:pPr>
    </w:p>
    <w:p w14:paraId="7A846050" w14:textId="77777777" w:rsidR="00CD32FE" w:rsidRDefault="00CD32FE" w:rsidP="00CD32FE">
      <w:pPr>
        <w:spacing w:line="276" w:lineRule="auto"/>
      </w:pPr>
    </w:p>
    <w:p w14:paraId="436FDD57" w14:textId="77777777" w:rsidR="00CD32FE" w:rsidRDefault="00CD32FE" w:rsidP="00CD32FE">
      <w:pPr>
        <w:spacing w:line="276" w:lineRule="auto"/>
      </w:pPr>
    </w:p>
    <w:p w14:paraId="358B2B3F" w14:textId="77777777" w:rsidR="00CD32FE" w:rsidRDefault="00CD32FE" w:rsidP="00CD32FE">
      <w:pPr>
        <w:spacing w:line="276" w:lineRule="auto"/>
        <w:jc w:val="center"/>
      </w:pPr>
      <w:r>
        <w:t>Wykaz usług w zakresie niezbędnym do wykazania spełniania warunku wiedzy i doświadczenia usług wykonanych lub wykonywanych w okresie ostatnich 3 lat</w:t>
      </w:r>
    </w:p>
    <w:p w14:paraId="3706E528" w14:textId="77777777" w:rsidR="00CD32FE" w:rsidRDefault="00CD32FE" w:rsidP="00CD32FE">
      <w:pPr>
        <w:spacing w:line="276" w:lineRule="auto"/>
        <w:jc w:val="center"/>
      </w:pPr>
    </w:p>
    <w:p w14:paraId="1E91FE22" w14:textId="77777777" w:rsidR="00CD32FE" w:rsidRDefault="00CD32FE" w:rsidP="00CD32FE">
      <w:pPr>
        <w:spacing w:line="276" w:lineRule="auto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3978"/>
        <w:gridCol w:w="1415"/>
        <w:gridCol w:w="2163"/>
        <w:gridCol w:w="1587"/>
      </w:tblGrid>
      <w:tr w:rsidR="00CD32FE" w14:paraId="5C660B5E" w14:textId="77777777" w:rsidTr="00CD32FE"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CF2695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07FFDD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rPr>
                <w:b/>
                <w:bCs/>
              </w:rPr>
              <w:t>Nazwa zadania/</w:t>
            </w:r>
          </w:p>
          <w:p w14:paraId="44EFA40A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3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74FCE8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rPr>
                <w:b/>
                <w:bCs/>
              </w:rPr>
              <w:t>Okres realizacji</w:t>
            </w:r>
          </w:p>
          <w:p w14:paraId="7B1731FC" w14:textId="77777777" w:rsidR="00CD32FE" w:rsidRDefault="00CD32FE">
            <w:pPr>
              <w:pStyle w:val="Zawartotabeli"/>
              <w:spacing w:line="276" w:lineRule="auto"/>
            </w:pPr>
            <w:r>
              <w:rPr>
                <w:rFonts w:eastAsia="Times New Roman" w:cs="Times New Roman"/>
                <w:b/>
                <w:bCs/>
              </w:rPr>
              <w:t xml:space="preserve">  </w:t>
            </w:r>
            <w:r>
              <w:rPr>
                <w:b/>
                <w:bCs/>
              </w:rPr>
              <w:t>początek                            koniec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58B5B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rPr>
                <w:rFonts w:eastAsia="Times New Roman" w:cs="Times New Roman"/>
                <w:b/>
                <w:bCs/>
              </w:rPr>
              <w:t xml:space="preserve">  </w:t>
            </w:r>
            <w:r>
              <w:rPr>
                <w:b/>
                <w:bCs/>
              </w:rPr>
              <w:t>Odbiorcy</w:t>
            </w:r>
          </w:p>
          <w:p w14:paraId="581FF0CF" w14:textId="77777777" w:rsidR="00CD32FE" w:rsidRDefault="00CD32FE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D32FE" w14:paraId="2EBD7944" w14:textId="77777777" w:rsidTr="00CD32FE"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EEAA4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0C7916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t>Nazwa usługi…..................................</w:t>
            </w:r>
          </w:p>
          <w:p w14:paraId="1B8DFCDD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rPr>
                <w:rFonts w:eastAsia="Times New Roman" w:cs="Times New Roman"/>
              </w:rPr>
              <w:t>…</w:t>
            </w:r>
            <w:r>
              <w:t>.........................................................</w:t>
            </w:r>
          </w:p>
          <w:p w14:paraId="312A62C8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t>Ilość w Mg/rok: …................................</w:t>
            </w:r>
          </w:p>
          <w:p w14:paraId="421C6AD9" w14:textId="77777777" w:rsidR="00CD32FE" w:rsidRDefault="00CD32FE">
            <w:pPr>
              <w:pStyle w:val="Zawartotabeli"/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3BD8A7" w14:textId="77777777" w:rsidR="00CD32FE" w:rsidRDefault="00CD32FE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F365FF" w14:textId="77777777" w:rsidR="00CD32FE" w:rsidRDefault="00CD32FE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5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AD9E" w14:textId="77777777" w:rsidR="00CD32FE" w:rsidRDefault="00CD32FE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CD32FE" w14:paraId="76AC338D" w14:textId="77777777" w:rsidTr="00CD32FE"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E1EAB7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F62D1F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t>Nazwa usługi: ….................................</w:t>
            </w:r>
          </w:p>
          <w:p w14:paraId="1D2DD269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rPr>
                <w:rFonts w:eastAsia="Times New Roman" w:cs="Times New Roman"/>
              </w:rPr>
              <w:t>…</w:t>
            </w:r>
            <w:r>
              <w:t>.........................................................</w:t>
            </w:r>
          </w:p>
          <w:p w14:paraId="01EDB8F3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t>Ilość w Mg/rok: …................................</w:t>
            </w:r>
          </w:p>
          <w:p w14:paraId="17DCFB9A" w14:textId="77777777" w:rsidR="00CD32FE" w:rsidRDefault="00CD32FE">
            <w:pPr>
              <w:pStyle w:val="Zawartotabeli"/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ACF4B4" w14:textId="77777777" w:rsidR="00CD32FE" w:rsidRDefault="00CD32FE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3458E2" w14:textId="77777777" w:rsidR="00CD32FE" w:rsidRDefault="00CD32FE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5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2B87C" w14:textId="77777777" w:rsidR="00CD32FE" w:rsidRDefault="00CD32FE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CD32FE" w14:paraId="0E717E3B" w14:textId="77777777" w:rsidTr="00CD32FE"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42A581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3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D41450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t>Nazwa usługi: ….................................</w:t>
            </w:r>
          </w:p>
          <w:p w14:paraId="7D1C21B7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rPr>
                <w:rFonts w:eastAsia="Times New Roman" w:cs="Times New Roman"/>
              </w:rPr>
              <w:t>…</w:t>
            </w:r>
            <w:r>
              <w:t>.........................................................</w:t>
            </w:r>
          </w:p>
          <w:p w14:paraId="3B4675D2" w14:textId="77777777" w:rsidR="00CD32FE" w:rsidRDefault="00CD32FE">
            <w:pPr>
              <w:pStyle w:val="Zawartotabeli"/>
              <w:spacing w:line="276" w:lineRule="auto"/>
              <w:jc w:val="center"/>
            </w:pPr>
            <w:r>
              <w:t>Ilość w Mg/rok: …................................</w:t>
            </w:r>
          </w:p>
          <w:p w14:paraId="1922DB5F" w14:textId="77777777" w:rsidR="00CD32FE" w:rsidRDefault="00CD32FE">
            <w:pPr>
              <w:pStyle w:val="Zawartotabeli"/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469C6F" w14:textId="77777777" w:rsidR="00CD32FE" w:rsidRDefault="00CD32FE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EC2EC2" w14:textId="77777777" w:rsidR="00CD32FE" w:rsidRDefault="00CD32FE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5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A998E" w14:textId="77777777" w:rsidR="00CD32FE" w:rsidRDefault="00CD32FE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14:paraId="33046644" w14:textId="77777777" w:rsidR="00CD32FE" w:rsidRDefault="00CD32FE" w:rsidP="00CD32FE">
      <w:pPr>
        <w:spacing w:line="276" w:lineRule="auto"/>
      </w:pPr>
      <w:r>
        <w:rPr>
          <w:sz w:val="21"/>
          <w:szCs w:val="21"/>
        </w:rPr>
        <w:t>Do niniejszego wykazu należy załączyć poświadczenia lub dokumenty  potwierdzające, że usługi zostały wykonane lub są wykonywane należycie.</w:t>
      </w:r>
    </w:p>
    <w:p w14:paraId="4AD40775" w14:textId="77777777" w:rsidR="00CD32FE" w:rsidRDefault="00CD32FE" w:rsidP="00CD32FE">
      <w:pPr>
        <w:spacing w:after="200" w:line="276" w:lineRule="auto"/>
      </w:pPr>
      <w:r>
        <w:rPr>
          <w:rFonts w:cs="Times New Roman"/>
          <w:b/>
          <w:color w:val="000000"/>
          <w:sz w:val="21"/>
          <w:szCs w:val="21"/>
        </w:rPr>
        <w:t>Wykonawca opisze przedmiot zamówienia, tak aby Zamawiający mógł ocenić czy spełnia warunek posiadania wiedzy i doświadczenia do wykonania zamówienia.</w:t>
      </w:r>
    </w:p>
    <w:p w14:paraId="432EFBA8" w14:textId="77777777" w:rsidR="00CD32FE" w:rsidRDefault="00CD32FE" w:rsidP="00CD32FE">
      <w:pPr>
        <w:spacing w:after="200" w:line="276" w:lineRule="auto"/>
        <w:jc w:val="center"/>
        <w:rPr>
          <w:rFonts w:cs="Times New Roman"/>
          <w:b/>
          <w:color w:val="000000"/>
        </w:rPr>
      </w:pPr>
    </w:p>
    <w:p w14:paraId="7C7921F0" w14:textId="77777777" w:rsidR="00CD32FE" w:rsidRDefault="00CD32FE" w:rsidP="00CD32FE">
      <w:pPr>
        <w:spacing w:after="200" w:line="276" w:lineRule="auto"/>
        <w:jc w:val="center"/>
        <w:rPr>
          <w:rFonts w:cs="Times New Roman"/>
          <w:b/>
          <w:color w:val="000000"/>
        </w:rPr>
      </w:pPr>
    </w:p>
    <w:p w14:paraId="4E17E015" w14:textId="7956261F" w:rsidR="00CD32FE" w:rsidRDefault="00CD32FE" w:rsidP="00CD32FE">
      <w:pPr>
        <w:spacing w:line="276" w:lineRule="auto"/>
        <w:ind w:left="4956" w:firstLine="708"/>
        <w:jc w:val="both"/>
      </w:pPr>
      <w:r>
        <w:t>………............................................</w:t>
      </w:r>
    </w:p>
    <w:p w14:paraId="04FC750D" w14:textId="0ACC5A86" w:rsidR="00CD32FE" w:rsidRDefault="00CD32FE" w:rsidP="00CD32FE">
      <w:pPr>
        <w:spacing w:line="276" w:lineRule="auto"/>
        <w:jc w:val="both"/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eastAsia="Times New Roman" w:cs="Times New Roman"/>
          <w:sz w:val="21"/>
          <w:szCs w:val="21"/>
        </w:rPr>
        <w:t xml:space="preserve">                                                                        </w:t>
      </w:r>
      <w:r>
        <w:rPr>
          <w:sz w:val="21"/>
          <w:szCs w:val="21"/>
        </w:rPr>
        <w:t xml:space="preserve">Podpis Wykonawcy lub osób </w:t>
      </w:r>
    </w:p>
    <w:p w14:paraId="64232B05" w14:textId="7FCCAEDB" w:rsidR="00CD32FE" w:rsidRDefault="00CD32FE" w:rsidP="00CD32FE">
      <w:pPr>
        <w:spacing w:line="276" w:lineRule="auto"/>
        <w:jc w:val="both"/>
      </w:pPr>
      <w:r>
        <w:rPr>
          <w:rFonts w:eastAsia="Times New Roman" w:cs="Times New Roman"/>
          <w:sz w:val="21"/>
          <w:szCs w:val="21"/>
        </w:rPr>
        <w:t xml:space="preserve">                                                                                                             </w:t>
      </w:r>
      <w:r>
        <w:rPr>
          <w:sz w:val="21"/>
          <w:szCs w:val="21"/>
        </w:rPr>
        <w:t>Uprawnionych do składania oświadczeń</w:t>
      </w:r>
    </w:p>
    <w:p w14:paraId="34363A9B" w14:textId="77777777" w:rsidR="00CD32FE" w:rsidRDefault="00CD32FE" w:rsidP="00CD32FE">
      <w:pPr>
        <w:spacing w:after="200" w:line="276" w:lineRule="auto"/>
        <w:jc w:val="both"/>
      </w:pPr>
      <w:r>
        <w:rPr>
          <w:rFonts w:eastAsia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                        </w:t>
      </w:r>
      <w:r>
        <w:rPr>
          <w:rFonts w:cs="Times New Roman"/>
          <w:color w:val="000000"/>
          <w:sz w:val="21"/>
          <w:szCs w:val="21"/>
        </w:rPr>
        <w:t>woli w imieniu Wykonawcy</w:t>
      </w:r>
    </w:p>
    <w:p w14:paraId="6E4AD4B6" w14:textId="77777777" w:rsidR="00A37F79" w:rsidRDefault="00A37F79"/>
    <w:sectPr w:rsidR="00A3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FE"/>
    <w:rsid w:val="004977A3"/>
    <w:rsid w:val="007E06EE"/>
    <w:rsid w:val="00A37F79"/>
    <w:rsid w:val="00C17DA0"/>
    <w:rsid w:val="00CC2912"/>
    <w:rsid w:val="00CD32FE"/>
    <w:rsid w:val="00CF3D3C"/>
    <w:rsid w:val="00D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1D9B"/>
  <w15:chartTrackingRefBased/>
  <w15:docId w15:val="{F0C676E4-2F78-40FF-9249-BAC76269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2F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D32F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UG</cp:lastModifiedBy>
  <cp:revision>4</cp:revision>
  <dcterms:created xsi:type="dcterms:W3CDTF">2022-11-08T14:22:00Z</dcterms:created>
  <dcterms:modified xsi:type="dcterms:W3CDTF">2023-10-06T09:11:00Z</dcterms:modified>
</cp:coreProperties>
</file>